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5B09BE" w14:textId="77777777" w:rsidR="00997FB8" w:rsidRDefault="007E6E2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0929F4" wp14:editId="5A9B7265">
                <wp:simplePos x="0" y="0"/>
                <wp:positionH relativeFrom="page">
                  <wp:align>left</wp:align>
                </wp:positionH>
                <wp:positionV relativeFrom="paragraph">
                  <wp:posOffset>11430</wp:posOffset>
                </wp:positionV>
                <wp:extent cx="6522720" cy="714375"/>
                <wp:effectExtent l="0" t="0" r="1143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22720" cy="714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69B3AE" w14:textId="77777777" w:rsidR="009C04E2" w:rsidRDefault="009C04E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36"/>
                              </w:rPr>
                              <w:t>YUSUF ALTUNEL</w:t>
                            </w:r>
                          </w:p>
                          <w:p w14:paraId="4A1EE211" w14:textId="77777777" w:rsidR="009C04E2" w:rsidRDefault="009C04E2">
                            <w:pPr>
                              <w:jc w:val="right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4F81BD"/>
                                <w:sz w:val="36"/>
                              </w:rPr>
                              <w:t>Proje Yönetimi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0929F4" id="Rectangle 1" o:spid="_x0000_s1026" style="position:absolute;margin-left:0;margin-top:.9pt;width:513.6pt;height:56.25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" filled="f" stroked="f">
                <v:textbox inset="0,0,0,0">
                  <w:txbxContent>
                    <w:p w14:paraId="3869B3AE" w14:textId="77777777" w:rsidR="009C04E2" w:rsidRDefault="009C04E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F81BD"/>
                          <w:sz w:val="36"/>
                        </w:rPr>
                        <w:t>YUSUF ALTUNEL</w:t>
                      </w:r>
                    </w:p>
                    <w:p w14:paraId="4A1EE211" w14:textId="77777777" w:rsidR="009C04E2" w:rsidRDefault="009C04E2">
                      <w:pPr>
                        <w:jc w:val="right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color w:val="4F81BD"/>
                          <w:sz w:val="36"/>
                        </w:rPr>
                        <w:t>Proje Yönetimi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49918AF9" w14:textId="77777777" w:rsidR="00997FB8" w:rsidRDefault="00431183">
      <w:r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18807718" wp14:editId="13658480">
                <wp:simplePos x="0" y="0"/>
                <wp:positionH relativeFrom="column">
                  <wp:posOffset>762000</wp:posOffset>
                </wp:positionH>
                <wp:positionV relativeFrom="paragraph">
                  <wp:posOffset>3200400</wp:posOffset>
                </wp:positionV>
                <wp:extent cx="5494369" cy="5696712"/>
                <wp:effectExtent l="0" t="0" r="0" b="0"/>
                <wp:wrapSquare wrapText="bothSides" distT="0" distB="0" distL="0" distR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4369" cy="5696712"/>
                          <a:chOff x="2598816" y="931644"/>
                          <a:chExt cx="5494369" cy="5696712"/>
                        </a:xfrm>
                      </wpg:grpSpPr>
                      <wpg:grpSp>
                        <wpg:cNvPr id="3" name="Group 1"/>
                        <wpg:cNvGrpSpPr/>
                        <wpg:grpSpPr>
                          <a:xfrm>
                            <a:off x="2598816" y="931644"/>
                            <a:ext cx="5494369" cy="5696712"/>
                            <a:chOff x="0" y="0"/>
                            <a:chExt cx="4329113" cy="4491038"/>
                          </a:xfrm>
                        </wpg:grpSpPr>
                        <wps:wsp>
                          <wps:cNvPr id="4" name="Rectangle 3"/>
                          <wps:cNvSpPr/>
                          <wps:spPr>
                            <a:xfrm>
                              <a:off x="0" y="0"/>
                              <a:ext cx="4329100" cy="44910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6FF7E52" w14:textId="77777777" w:rsidR="009C04E2" w:rsidRDefault="009C04E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5" name="Freeform: Shape 4"/>
                          <wps:cNvSpPr/>
                          <wps:spPr>
                            <a:xfrm>
                              <a:off x="1501775" y="0"/>
                              <a:ext cx="2827338" cy="28352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781" h="1786" extrusionOk="0">
                                  <a:moveTo>
                                    <a:pt x="4" y="1786"/>
                                  </a:moveTo>
                                  <a:lnTo>
                                    <a:pt x="0" y="1782"/>
                                  </a:lnTo>
                                  <a:lnTo>
                                    <a:pt x="1776" y="0"/>
                                  </a:lnTo>
                                  <a:lnTo>
                                    <a:pt x="1781" y="5"/>
                                  </a:lnTo>
                                  <a:lnTo>
                                    <a:pt x="4" y="178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Freeform: Shape 5"/>
                          <wps:cNvSpPr/>
                          <wps:spPr>
                            <a:xfrm>
                              <a:off x="782637" y="227013"/>
                              <a:ext cx="3546475" cy="354647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34" h="2234" extrusionOk="0">
                                  <a:moveTo>
                                    <a:pt x="5" y="2234"/>
                                  </a:moveTo>
                                  <a:lnTo>
                                    <a:pt x="0" y="2229"/>
                                  </a:lnTo>
                                  <a:lnTo>
                                    <a:pt x="2229" y="0"/>
                                  </a:lnTo>
                                  <a:lnTo>
                                    <a:pt x="2234" y="5"/>
                                  </a:lnTo>
                                  <a:lnTo>
                                    <a:pt x="5" y="22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Freeform: Shape 6"/>
                          <wps:cNvSpPr/>
                          <wps:spPr>
                            <a:xfrm>
                              <a:off x="841375" y="109538"/>
                              <a:ext cx="3487738" cy="348773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197" h="2197" extrusionOk="0">
                                  <a:moveTo>
                                    <a:pt x="9" y="2197"/>
                                  </a:moveTo>
                                  <a:lnTo>
                                    <a:pt x="0" y="2193"/>
                                  </a:lnTo>
                                  <a:lnTo>
                                    <a:pt x="2188" y="0"/>
                                  </a:lnTo>
                                  <a:lnTo>
                                    <a:pt x="2197" y="10"/>
                                  </a:lnTo>
                                  <a:lnTo>
                                    <a:pt x="9" y="219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7"/>
                          <wps:cNvSpPr/>
                          <wps:spPr>
                            <a:xfrm>
                              <a:off x="1216025" y="498475"/>
                              <a:ext cx="3113088" cy="3121025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961" h="1966" extrusionOk="0">
                                  <a:moveTo>
                                    <a:pt x="9" y="1966"/>
                                  </a:moveTo>
                                  <a:lnTo>
                                    <a:pt x="0" y="1957"/>
                                  </a:lnTo>
                                  <a:lnTo>
                                    <a:pt x="1952" y="0"/>
                                  </a:lnTo>
                                  <a:lnTo>
                                    <a:pt x="1961" y="9"/>
                                  </a:lnTo>
                                  <a:lnTo>
                                    <a:pt x="9" y="19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8"/>
                          <wps:cNvSpPr/>
                          <wps:spPr>
                            <a:xfrm>
                              <a:off x="0" y="153988"/>
                              <a:ext cx="4329113" cy="433705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27" h="2732" extrusionOk="0">
                                  <a:moveTo>
                                    <a:pt x="0" y="2732"/>
                                  </a:moveTo>
                                  <a:lnTo>
                                    <a:pt x="0" y="2728"/>
                                  </a:lnTo>
                                  <a:lnTo>
                                    <a:pt x="2722" y="0"/>
                                  </a:lnTo>
                                  <a:lnTo>
                                    <a:pt x="2727" y="5"/>
                                  </a:lnTo>
                                  <a:lnTo>
                                    <a:pt x="0" y="273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538CD5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807718" id="Group 2" o:spid="_x0000_s1027" style="position:absolute;margin-left:60pt;margin-top:252pt;width:432.65pt;height:448.55pt;z-index:251658240;mso-wrap-distance-left:0;mso-wrap-distance-right:0" coordorigin="25988,9316" coordsize="54943,5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">
                <v:group id="Group 1" o:spid="_x0000_s1028" style="position:absolute;left:25988;top:9316;width:54943;height:56967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rect id="Rectangle 3" o:spid="_x0000_s1029" style="position:absolute;width:43291;height:44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<v:textbox inset="2.53958mm,2.53958mm,2.53958mm,2.53958mm">
                      <w:txbxContent>
                        <w:p w14:paraId="56FF7E52" w14:textId="77777777" w:rsidR="009C04E2" w:rsidRDefault="009C04E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4" o:spid="_x0000_s1030" style="position:absolute;left:15017;width:28274;height:28352;visibility:visible;mso-wrap-style:square;v-text-anchor:middle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" path="m4,1786l,1782,1776,r5,5l4,1786xe" fillcolor="#538cd5" stroked="f">
                    <v:path arrowok="t" o:extrusionok="f"/>
                  </v:shape>
                  <v:shape id="Freeform: Shape 5" o:spid="_x0000_s1031" style="position:absolute;left:7826;top:2270;width:35465;height:35464;visibility:visible;mso-wrap-style:square;v-text-anchor:middle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" path="m5,2234l,2229,2229,r5,5l5,2234xe" fillcolor="#538cd5" stroked="f">
                    <v:path arrowok="t" o:extrusionok="f"/>
                  </v:shape>
                  <v:shape id="Freeform: Shape 6" o:spid="_x0000_s1032" style="position:absolute;left:8413;top:1095;width:34878;height:34877;visibility:visible;mso-wrap-style:square;v-text-anchor:middle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" path="m9,2197l,2193,2188,r9,10l9,2197xe" fillcolor="#538cd5" stroked="f">
                    <v:path arrowok="t" o:extrusionok="f"/>
                  </v:shape>
                  <v:shape id="Freeform: Shape 7" o:spid="_x0000_s1033" style="position:absolute;left:12160;top:4984;width:31131;height:31211;visibility:visible;mso-wrap-style:square;v-text-anchor:middle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" path="m9,1966l,1957,1952,r9,9l9,1966xe" fillcolor="#538cd5" stroked="f">
                    <v:path arrowok="t" o:extrusionok="f"/>
                  </v:shape>
                  <v:shape id="Freeform: Shape 8" o:spid="_x0000_s1034" style="position:absolute;top:1539;width:43291;height:43371;visibility:visible;mso-wrap-style:square;v-text-anchor:middle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" path="m,2732r,-4l2722,r5,5l,2732xe" fillcolor="#538cd5" stroked="f">
                    <v:path arrowok="t" o:extrusionok="f"/>
                  </v:shape>
                </v:group>
                <w10:wrap type="square"/>
              </v:group>
            </w:pict>
          </mc:Fallback>
        </mc:AlternateContent>
      </w:r>
    </w:p>
    <w:p w14:paraId="6F8D6133" w14:textId="77777777" w:rsidR="00997FB8" w:rsidRDefault="007E6E2A">
      <w:pPr>
        <w:spacing w:after="200"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898DF7E" wp14:editId="63482E91">
                <wp:simplePos x="0" y="0"/>
                <wp:positionH relativeFrom="column">
                  <wp:posOffset>-290195</wp:posOffset>
                </wp:positionH>
                <wp:positionV relativeFrom="paragraph">
                  <wp:posOffset>882650</wp:posOffset>
                </wp:positionV>
                <wp:extent cx="5953125" cy="1076325"/>
                <wp:effectExtent l="0" t="0" r="0" b="952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3125" cy="107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120DFC1" w14:textId="77777777" w:rsidR="009C04E2" w:rsidRDefault="009C04E2">
                            <w:pPr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548DD4"/>
                                <w:sz w:val="64"/>
                              </w:rPr>
                              <w:t>PROJECT REPORT/PROJE RAPORU</w:t>
                            </w:r>
                          </w:p>
                          <w:p w14:paraId="0534B77F" w14:textId="77777777" w:rsidR="009C04E2" w:rsidRDefault="009C04E2">
                            <w:pPr>
                              <w:spacing w:before="120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smallCaps/>
                                <w:color w:val="548DD4"/>
                                <w:sz w:val="64"/>
                              </w:rPr>
                              <w:t>TEMPLATES/ŞABLONLAR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52704872" w14:textId="77777777" w:rsidR="009C04E2" w:rsidRDefault="009C04E2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98DF7E" id="Rectangle 10" o:spid="_x0000_s1035" style="position:absolute;margin-left:-22.85pt;margin-top:69.5pt;width:468.75pt;height:84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" filled="f" stroked="f">
                <v:textbox inset="2.53958mm,1.2694mm,2.53958mm,1.2694mm">
                  <w:txbxContent>
                    <w:p w14:paraId="2120DFC1" w14:textId="77777777" w:rsidR="009C04E2" w:rsidRDefault="009C04E2">
                      <w:pPr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smallCaps/>
                          <w:color w:val="548DD4"/>
                          <w:sz w:val="64"/>
                        </w:rPr>
                        <w:t>PROJECT REPORT/PROJE RAPORU</w:t>
                      </w:r>
                    </w:p>
                    <w:p w14:paraId="0534B77F" w14:textId="77777777" w:rsidR="009C04E2" w:rsidRDefault="009C04E2">
                      <w:pPr>
                        <w:spacing w:before="120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smallCaps/>
                          <w:color w:val="548DD4"/>
                          <w:sz w:val="64"/>
                        </w:rPr>
                        <w:t>TEMPLATES/ŞABLONLAR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52704872" w14:textId="77777777" w:rsidR="009C04E2" w:rsidRDefault="009C04E2">
                      <w:pPr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431183">
        <w:br w:type="page"/>
      </w:r>
      <w:r w:rsidR="00431183">
        <w:rPr>
          <w:noProof/>
        </w:rPr>
        <w:drawing>
          <wp:anchor distT="0" distB="0" distL="0" distR="0" simplePos="0" relativeHeight="251661312" behindDoc="0" locked="0" layoutInCell="1" hidden="0" allowOverlap="1" wp14:anchorId="5842A847" wp14:editId="103E833D">
            <wp:simplePos x="0" y="0"/>
            <wp:positionH relativeFrom="column">
              <wp:posOffset>-137794</wp:posOffset>
            </wp:positionH>
            <wp:positionV relativeFrom="paragraph">
              <wp:posOffset>3759200</wp:posOffset>
            </wp:positionV>
            <wp:extent cx="5760720" cy="3240405"/>
            <wp:effectExtent l="0" t="0" r="0" b="0"/>
            <wp:wrapSquare wrapText="bothSides" distT="0" distB="0" distL="0" distR="0"/>
            <wp:docPr id="11" name="image1.jpg" descr="project management ile ilgili görsel sonucu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project management ile ilgili görsel sonucu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DD6CD34" w14:textId="77777777" w:rsidR="00997FB8" w:rsidRDefault="0043118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lastRenderedPageBreak/>
        <w:t>İçindekiler</w:t>
      </w:r>
    </w:p>
    <w:sdt>
      <w:sdtPr>
        <w:id w:val="1152022756"/>
        <w:docPartObj>
          <w:docPartGallery w:val="Table of Contents"/>
          <w:docPartUnique/>
        </w:docPartObj>
      </w:sdtPr>
      <w:sdtContent>
        <w:p w14:paraId="548AF81D" w14:textId="77777777" w:rsidR="00997FB8" w:rsidRDefault="0043118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Project Description/Proje Tanımı</w:t>
            </w:r>
            <w:r>
              <w:rPr>
                <w:color w:val="000000"/>
              </w:rPr>
              <w:tab/>
              <w:t>3</w:t>
            </w:r>
          </w:hyperlink>
        </w:p>
        <w:p w14:paraId="725D6186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0j0zll">
            <w:r w:rsidR="00431183">
              <w:rPr>
                <w:color w:val="000000"/>
              </w:rPr>
              <w:t>Project Statement/Proje Tanımı</w:t>
            </w:r>
            <w:r w:rsidR="00431183">
              <w:rPr>
                <w:color w:val="000000"/>
              </w:rPr>
              <w:tab/>
              <w:t>3</w:t>
            </w:r>
          </w:hyperlink>
        </w:p>
        <w:p w14:paraId="03734E97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fob9te">
            <w:r w:rsidR="00431183">
              <w:rPr>
                <w:color w:val="000000"/>
              </w:rPr>
              <w:t>The Needs/İhtiyaçlarımız Nelerdir?</w:t>
            </w:r>
            <w:r w:rsidR="00431183">
              <w:rPr>
                <w:color w:val="000000"/>
              </w:rPr>
              <w:tab/>
              <w:t>3</w:t>
            </w:r>
          </w:hyperlink>
        </w:p>
        <w:p w14:paraId="799AA289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znysh7">
            <w:r w:rsidR="00431183">
              <w:rPr>
                <w:color w:val="000000"/>
              </w:rPr>
              <w:t>Objectives/Amaçlarımız Nelerdir?</w:t>
            </w:r>
            <w:r w:rsidR="00431183">
              <w:rPr>
                <w:color w:val="000000"/>
              </w:rPr>
              <w:tab/>
              <w:t>3</w:t>
            </w:r>
          </w:hyperlink>
        </w:p>
        <w:p w14:paraId="3C5A5E00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et92p0">
            <w:r w:rsidR="00431183">
              <w:rPr>
                <w:color w:val="000000"/>
              </w:rPr>
              <w:t>Goals/Hedeflerimiz Nelerdir?</w:t>
            </w:r>
            <w:r w:rsidR="00431183">
              <w:rPr>
                <w:color w:val="000000"/>
              </w:rPr>
              <w:tab/>
              <w:t>4</w:t>
            </w:r>
          </w:hyperlink>
        </w:p>
        <w:p w14:paraId="71D50621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tyjcwt">
            <w:r w:rsidR="00431183">
              <w:rPr>
                <w:color w:val="000000"/>
              </w:rPr>
              <w:t>Alternatives &amp; Feasibility/Alternatif Çözümler ve Fizibilite</w:t>
            </w:r>
            <w:r w:rsidR="00431183">
              <w:rPr>
                <w:color w:val="000000"/>
              </w:rPr>
              <w:tab/>
              <w:t>4</w:t>
            </w:r>
          </w:hyperlink>
        </w:p>
        <w:p w14:paraId="145921EB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dy6vkm">
            <w:r w:rsidR="00431183">
              <w:rPr>
                <w:color w:val="000000"/>
              </w:rPr>
              <w:t>Benefits/Faydalar Nelerdir?</w:t>
            </w:r>
            <w:r w:rsidR="00431183">
              <w:rPr>
                <w:color w:val="000000"/>
              </w:rPr>
              <w:tab/>
              <w:t>4</w:t>
            </w:r>
          </w:hyperlink>
        </w:p>
        <w:p w14:paraId="3A76E6A6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t3h5sf">
            <w:r w:rsidR="00431183">
              <w:rPr>
                <w:color w:val="000000"/>
              </w:rPr>
              <w:t>Costs/Maliyet Kalemleri Nelerdir?</w:t>
            </w:r>
            <w:r w:rsidR="00431183">
              <w:rPr>
                <w:color w:val="000000"/>
              </w:rPr>
              <w:tab/>
              <w:t>5</w:t>
            </w:r>
          </w:hyperlink>
        </w:p>
        <w:p w14:paraId="7E7B4392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d34og8">
            <w:r w:rsidR="00431183">
              <w:rPr>
                <w:color w:val="000000"/>
              </w:rPr>
              <w:t>Alternatives/Alternatiflerimiz Nelerdir?</w:t>
            </w:r>
            <w:r w:rsidR="00431183">
              <w:rPr>
                <w:color w:val="000000"/>
              </w:rPr>
              <w:tab/>
              <w:t>5</w:t>
            </w:r>
          </w:hyperlink>
        </w:p>
        <w:p w14:paraId="59DC2D00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s8eyo1">
            <w:r w:rsidR="00431183">
              <w:rPr>
                <w:color w:val="000000"/>
              </w:rPr>
              <w:t>Options/Değerlendirme</w:t>
            </w:r>
            <w:r w:rsidR="00431183">
              <w:rPr>
                <w:color w:val="000000"/>
              </w:rPr>
              <w:tab/>
              <w:t>5</w:t>
            </w:r>
          </w:hyperlink>
        </w:p>
        <w:p w14:paraId="6EB747AB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rdcrjn">
            <w:r w:rsidR="00431183">
              <w:rPr>
                <w:color w:val="000000"/>
              </w:rPr>
              <w:t>Selection &amp; Reasons/Seçilen Çözüm ve Nedenlerinin Açıklaması</w:t>
            </w:r>
            <w:r w:rsidR="00431183">
              <w:rPr>
                <w:color w:val="000000"/>
              </w:rPr>
              <w:tab/>
              <w:t>6</w:t>
            </w:r>
          </w:hyperlink>
        </w:p>
        <w:p w14:paraId="08454FD4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26in1rg">
            <w:r w:rsidR="00431183">
              <w:rPr>
                <w:color w:val="000000"/>
              </w:rPr>
              <w:t>Project Team &amp; Conditions/Proje Ekibi ve Çalışma Şartları</w:t>
            </w:r>
            <w:r w:rsidR="00431183">
              <w:rPr>
                <w:color w:val="000000"/>
              </w:rPr>
              <w:tab/>
              <w:t>6</w:t>
            </w:r>
          </w:hyperlink>
        </w:p>
        <w:p w14:paraId="66143049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lnxbz9">
            <w:r w:rsidR="00431183">
              <w:rPr>
                <w:color w:val="000000"/>
              </w:rPr>
              <w:t>Roles &amp; Responsibilities/Rol ve Responsible/Sorumluluklar?</w:t>
            </w:r>
            <w:r w:rsidR="00431183">
              <w:rPr>
                <w:color w:val="000000"/>
              </w:rPr>
              <w:tab/>
              <w:t>6</w:t>
            </w:r>
          </w:hyperlink>
        </w:p>
        <w:p w14:paraId="2F8D4A2B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5nkun2">
            <w:r w:rsidR="00431183">
              <w:rPr>
                <w:color w:val="000000"/>
              </w:rPr>
              <w:t>Team Members/Ekip Member/Üyeleri</w:t>
            </w:r>
            <w:r w:rsidR="00431183">
              <w:rPr>
                <w:color w:val="000000"/>
              </w:rPr>
              <w:tab/>
              <w:t>6</w:t>
            </w:r>
          </w:hyperlink>
        </w:p>
        <w:p w14:paraId="5A6331CE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ksv4uv">
            <w:r w:rsidR="00431183">
              <w:rPr>
                <w:color w:val="000000"/>
              </w:rPr>
              <w:t>Work Environment/Çalışma Koşulları</w:t>
            </w:r>
            <w:r w:rsidR="00431183">
              <w:rPr>
                <w:color w:val="000000"/>
              </w:rPr>
              <w:tab/>
              <w:t>7</w:t>
            </w:r>
          </w:hyperlink>
        </w:p>
        <w:p w14:paraId="2A7A920A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4sinio">
            <w:r w:rsidR="00431183">
              <w:rPr>
                <w:color w:val="000000"/>
              </w:rPr>
              <w:t>Rules/Çalışma İlkeleri</w:t>
            </w:r>
            <w:r w:rsidR="00431183">
              <w:rPr>
                <w:color w:val="000000"/>
              </w:rPr>
              <w:tab/>
              <w:t>7</w:t>
            </w:r>
          </w:hyperlink>
        </w:p>
        <w:p w14:paraId="3B415A2E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jxsxqh">
            <w:r w:rsidR="00431183">
              <w:rPr>
                <w:color w:val="000000"/>
              </w:rPr>
              <w:t>Work Conditions/Çalışma Ortamı</w:t>
            </w:r>
            <w:r w:rsidR="00431183">
              <w:rPr>
                <w:color w:val="000000"/>
              </w:rPr>
              <w:tab/>
              <w:t>8</w:t>
            </w:r>
          </w:hyperlink>
        </w:p>
        <w:p w14:paraId="552D7AAA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z337ya">
            <w:r w:rsidR="00431183">
              <w:rPr>
                <w:color w:val="000000"/>
              </w:rPr>
              <w:t>Member Approvals/Ekip Member/Üyesi Onayları</w:t>
            </w:r>
            <w:r w:rsidR="00431183">
              <w:rPr>
                <w:color w:val="000000"/>
              </w:rPr>
              <w:tab/>
              <w:t>8</w:t>
            </w:r>
          </w:hyperlink>
        </w:p>
        <w:p w14:paraId="4CC7B16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3j2qqm3">
            <w:r w:rsidR="00431183">
              <w:rPr>
                <w:color w:val="000000"/>
              </w:rPr>
              <w:t>Scope/Kapsam</w:t>
            </w:r>
            <w:r w:rsidR="00431183">
              <w:rPr>
                <w:color w:val="000000"/>
              </w:rPr>
              <w:tab/>
              <w:t>9</w:t>
            </w:r>
          </w:hyperlink>
        </w:p>
        <w:p w14:paraId="23EEDBD3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y810tw">
            <w:r w:rsidR="00431183">
              <w:rPr>
                <w:color w:val="000000"/>
              </w:rPr>
              <w:t>Scope Plan/Kapsamı Planlaması</w:t>
            </w:r>
            <w:r w:rsidR="00431183">
              <w:rPr>
                <w:color w:val="000000"/>
              </w:rPr>
              <w:tab/>
              <w:t>9</w:t>
            </w:r>
          </w:hyperlink>
        </w:p>
        <w:p w14:paraId="1D73E1BB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i7ojhp">
            <w:r w:rsidR="00431183">
              <w:rPr>
                <w:color w:val="000000"/>
              </w:rPr>
              <w:t>In Scope/Kapsam İçi</w:t>
            </w:r>
            <w:r w:rsidR="00431183">
              <w:rPr>
                <w:color w:val="000000"/>
              </w:rPr>
              <w:tab/>
              <w:t>10</w:t>
            </w:r>
          </w:hyperlink>
        </w:p>
        <w:p w14:paraId="01A77FA1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xcytpi">
            <w:r w:rsidR="00431183">
              <w:rPr>
                <w:color w:val="000000"/>
              </w:rPr>
              <w:t>Out of Scope/Kapsam Dışı</w:t>
            </w:r>
            <w:r w:rsidR="00431183">
              <w:rPr>
                <w:color w:val="000000"/>
              </w:rPr>
              <w:tab/>
              <w:t>10</w:t>
            </w:r>
          </w:hyperlink>
        </w:p>
        <w:p w14:paraId="11D7FBEA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1ci93xb">
            <w:r w:rsidR="00431183">
              <w:rPr>
                <w:color w:val="000000"/>
              </w:rPr>
              <w:t>Work Break Down Structure/İş Kırılım Yapısı</w:t>
            </w:r>
            <w:r w:rsidR="00431183">
              <w:rPr>
                <w:color w:val="000000"/>
              </w:rPr>
              <w:tab/>
              <w:t>11</w:t>
            </w:r>
          </w:hyperlink>
        </w:p>
        <w:p w14:paraId="25E7EAD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3whwml4">
            <w:r w:rsidR="00431183">
              <w:rPr>
                <w:color w:val="000000"/>
              </w:rPr>
              <w:t>Schedule/Zaman Planı</w:t>
            </w:r>
            <w:r w:rsidR="00431183">
              <w:rPr>
                <w:color w:val="000000"/>
              </w:rPr>
              <w:tab/>
              <w:t>12</w:t>
            </w:r>
          </w:hyperlink>
        </w:p>
        <w:p w14:paraId="4D2A2818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bn6wsx">
            <w:r w:rsidR="00431183">
              <w:rPr>
                <w:color w:val="000000"/>
              </w:rPr>
              <w:t>Assignments/Görevlendirmeler</w:t>
            </w:r>
            <w:r w:rsidR="00431183">
              <w:rPr>
                <w:color w:val="000000"/>
              </w:rPr>
              <w:tab/>
              <w:t>12</w:t>
            </w:r>
          </w:hyperlink>
        </w:p>
        <w:p w14:paraId="6550EFF4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qsh70q">
            <w:r w:rsidR="00431183">
              <w:rPr>
                <w:color w:val="000000"/>
              </w:rPr>
              <w:t>Resource Assignments/Kaynak Atamaları</w:t>
            </w:r>
            <w:r w:rsidR="00431183">
              <w:rPr>
                <w:color w:val="000000"/>
              </w:rPr>
              <w:tab/>
              <w:t>13</w:t>
            </w:r>
          </w:hyperlink>
        </w:p>
        <w:p w14:paraId="6D1253E1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as4poj">
            <w:r w:rsidR="00431183">
              <w:rPr>
                <w:color w:val="000000"/>
              </w:rPr>
              <w:t>Time Estimation/Süre Tahminleri</w:t>
            </w:r>
            <w:r w:rsidR="00431183">
              <w:rPr>
                <w:color w:val="000000"/>
              </w:rPr>
              <w:tab/>
              <w:t>14</w:t>
            </w:r>
          </w:hyperlink>
        </w:p>
        <w:p w14:paraId="7328E2A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pxezwc">
            <w:r w:rsidR="00431183">
              <w:rPr>
                <w:color w:val="000000"/>
              </w:rPr>
              <w:t>Task Dependencies/Görev Bağımlılıkları</w:t>
            </w:r>
            <w:r w:rsidR="00431183">
              <w:rPr>
                <w:color w:val="000000"/>
              </w:rPr>
              <w:tab/>
              <w:t>15</w:t>
            </w:r>
          </w:hyperlink>
        </w:p>
        <w:p w14:paraId="028D4ED6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9x2ik5">
            <w:r w:rsidR="00431183">
              <w:rPr>
                <w:color w:val="000000"/>
              </w:rPr>
              <w:t>Start-End Time/Başlangıç-Bitiş Date/Tarihleri</w:t>
            </w:r>
            <w:r w:rsidR="00431183">
              <w:rPr>
                <w:color w:val="000000"/>
              </w:rPr>
              <w:tab/>
              <w:t>15</w:t>
            </w:r>
          </w:hyperlink>
        </w:p>
        <w:p w14:paraId="02161394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2p2csry">
            <w:r w:rsidR="00431183">
              <w:rPr>
                <w:color w:val="000000"/>
              </w:rPr>
              <w:t>Stakeholders &amp; Communication Plan/Paydaşlar ve İletişim Planı</w:t>
            </w:r>
            <w:r w:rsidR="00431183">
              <w:rPr>
                <w:color w:val="000000"/>
              </w:rPr>
              <w:tab/>
              <w:t>16</w:t>
            </w:r>
          </w:hyperlink>
        </w:p>
        <w:p w14:paraId="23F9D236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47n2zr">
            <w:r w:rsidR="00431183">
              <w:rPr>
                <w:color w:val="000000"/>
              </w:rPr>
              <w:t>Stakeholder Analysis/Paydaş Analizi</w:t>
            </w:r>
            <w:r w:rsidR="00431183">
              <w:rPr>
                <w:color w:val="000000"/>
              </w:rPr>
              <w:tab/>
              <w:t>16</w:t>
            </w:r>
          </w:hyperlink>
        </w:p>
        <w:p w14:paraId="420229FE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o7alnk">
            <w:r w:rsidR="00431183">
              <w:rPr>
                <w:color w:val="000000"/>
              </w:rPr>
              <w:t>Communication Strategy/İletişim Stratejisi</w:t>
            </w:r>
            <w:r w:rsidR="00431183">
              <w:rPr>
                <w:color w:val="000000"/>
              </w:rPr>
              <w:tab/>
              <w:t>16</w:t>
            </w:r>
          </w:hyperlink>
        </w:p>
        <w:p w14:paraId="6811D94D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3ckvvd">
            <w:r w:rsidR="00431183">
              <w:rPr>
                <w:color w:val="000000"/>
              </w:rPr>
              <w:t>Meeting Planning/Toplantı Planlaması</w:t>
            </w:r>
            <w:r w:rsidR="00431183">
              <w:rPr>
                <w:color w:val="000000"/>
              </w:rPr>
              <w:tab/>
              <w:t>17</w:t>
            </w:r>
          </w:hyperlink>
        </w:p>
        <w:p w14:paraId="0FCA4B9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ihv636">
            <w:r w:rsidR="00431183">
              <w:rPr>
                <w:color w:val="000000"/>
              </w:rPr>
              <w:t>Budget and Cost Planning/Bütçe ve Maliyet Planlaması</w:t>
            </w:r>
            <w:r w:rsidR="00431183">
              <w:rPr>
                <w:color w:val="000000"/>
              </w:rPr>
              <w:tab/>
              <w:t>18</w:t>
            </w:r>
          </w:hyperlink>
        </w:p>
        <w:p w14:paraId="5EC3D4C6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2hioqz">
            <w:r w:rsidR="00431183">
              <w:rPr>
                <w:color w:val="000000"/>
              </w:rPr>
              <w:t>Budget/Bütçe</w:t>
            </w:r>
            <w:r w:rsidR="00431183">
              <w:rPr>
                <w:color w:val="000000"/>
              </w:rPr>
              <w:tab/>
              <w:t>18</w:t>
            </w:r>
          </w:hyperlink>
        </w:p>
        <w:p w14:paraId="19C68AB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hmsyys">
            <w:r w:rsidR="00431183">
              <w:rPr>
                <w:color w:val="000000"/>
              </w:rPr>
              <w:t>Cost Items/Masraf Kalemleri</w:t>
            </w:r>
            <w:r w:rsidR="00431183">
              <w:rPr>
                <w:color w:val="000000"/>
              </w:rPr>
              <w:tab/>
              <w:t>18</w:t>
            </w:r>
          </w:hyperlink>
        </w:p>
        <w:p w14:paraId="70C57A8E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41mghml">
            <w:r w:rsidR="00431183">
              <w:rPr>
                <w:color w:val="000000"/>
              </w:rPr>
              <w:t>Material/Malzeme</w:t>
            </w:r>
            <w:r w:rsidR="00431183">
              <w:rPr>
                <w:color w:val="000000"/>
              </w:rPr>
              <w:tab/>
              <w:t>18</w:t>
            </w:r>
          </w:hyperlink>
        </w:p>
        <w:p w14:paraId="62FB8A20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2grqrue">
            <w:r w:rsidR="00431183">
              <w:rPr>
                <w:color w:val="000000"/>
              </w:rPr>
              <w:t>Man Power/İş Gücü</w:t>
            </w:r>
            <w:r w:rsidR="00431183">
              <w:rPr>
                <w:color w:val="000000"/>
              </w:rPr>
              <w:tab/>
              <w:t>18</w:t>
            </w:r>
          </w:hyperlink>
        </w:p>
        <w:p w14:paraId="66EEE73B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vx1227">
            <w:r w:rsidR="00431183">
              <w:rPr>
                <w:color w:val="000000"/>
              </w:rPr>
              <w:t>Tools and Devices/Araç-Gereç</w:t>
            </w:r>
            <w:r w:rsidR="00431183">
              <w:rPr>
                <w:color w:val="000000"/>
              </w:rPr>
              <w:tab/>
              <w:t>19</w:t>
            </w:r>
          </w:hyperlink>
        </w:p>
        <w:p w14:paraId="7629BB11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3fwokq0">
            <w:r w:rsidR="00431183">
              <w:rPr>
                <w:color w:val="000000"/>
              </w:rPr>
              <w:t>Facilities and Environment/Etkinlikler ve Ortam</w:t>
            </w:r>
            <w:r w:rsidR="00431183">
              <w:rPr>
                <w:color w:val="000000"/>
              </w:rPr>
              <w:tab/>
              <w:t>19</w:t>
            </w:r>
          </w:hyperlink>
        </w:p>
        <w:p w14:paraId="39FA65F3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1v1yuxt">
            <w:r w:rsidR="00431183">
              <w:rPr>
                <w:color w:val="000000"/>
              </w:rPr>
              <w:t>Others/Diğer</w:t>
            </w:r>
            <w:r w:rsidR="00431183">
              <w:rPr>
                <w:color w:val="000000"/>
              </w:rPr>
              <w:tab/>
              <w:t>19</w:t>
            </w:r>
          </w:hyperlink>
        </w:p>
        <w:p w14:paraId="5625EEF9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f1mdlm">
            <w:r w:rsidR="00431183">
              <w:rPr>
                <w:color w:val="000000"/>
              </w:rPr>
              <w:t>Procurement Plan/Satın Alma Planı</w:t>
            </w:r>
            <w:r w:rsidR="00431183">
              <w:rPr>
                <w:color w:val="000000"/>
              </w:rPr>
              <w:tab/>
              <w:t>20</w:t>
            </w:r>
          </w:hyperlink>
        </w:p>
        <w:p w14:paraId="084D9C2E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u6wntf">
            <w:r w:rsidR="00431183">
              <w:rPr>
                <w:color w:val="000000"/>
              </w:rPr>
              <w:t>Payment Plan/Ödeme Planı</w:t>
            </w:r>
            <w:r w:rsidR="00431183">
              <w:rPr>
                <w:color w:val="000000"/>
              </w:rPr>
              <w:tab/>
              <w:t>20</w:t>
            </w:r>
          </w:hyperlink>
        </w:p>
        <w:p w14:paraId="246D3C65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19c6y18">
            <w:r w:rsidR="00431183">
              <w:rPr>
                <w:color w:val="000000"/>
              </w:rPr>
              <w:t>Risk Plan/Risk Planı</w:t>
            </w:r>
            <w:r w:rsidR="00431183">
              <w:rPr>
                <w:color w:val="000000"/>
              </w:rPr>
              <w:tab/>
              <w:t>21</w:t>
            </w:r>
          </w:hyperlink>
        </w:p>
        <w:p w14:paraId="0DB2C490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tbugp1">
            <w:r w:rsidR="00431183">
              <w:rPr>
                <w:color w:val="000000"/>
              </w:rPr>
              <w:t>Info/Bilgilendirme</w:t>
            </w:r>
            <w:r w:rsidR="00431183">
              <w:rPr>
                <w:color w:val="000000"/>
              </w:rPr>
              <w:tab/>
              <w:t>21</w:t>
            </w:r>
          </w:hyperlink>
        </w:p>
        <w:p w14:paraId="1E2B81E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28h4qwu">
            <w:r w:rsidR="00431183">
              <w:rPr>
                <w:color w:val="000000"/>
              </w:rPr>
              <w:t>Risk Types/Risk Tipleri</w:t>
            </w:r>
            <w:r w:rsidR="00431183">
              <w:rPr>
                <w:color w:val="000000"/>
              </w:rPr>
              <w:tab/>
              <w:t>21</w:t>
            </w:r>
          </w:hyperlink>
        </w:p>
        <w:p w14:paraId="06247B74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nmf14n">
            <w:r w:rsidR="00431183">
              <w:rPr>
                <w:color w:val="000000"/>
              </w:rPr>
              <w:t>Risk Probability Scale/Risk Olasılık Skalası</w:t>
            </w:r>
            <w:r w:rsidR="00431183">
              <w:rPr>
                <w:color w:val="000000"/>
              </w:rPr>
              <w:tab/>
              <w:t>21</w:t>
            </w:r>
          </w:hyperlink>
        </w:p>
        <w:p w14:paraId="40A0CB83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440" w:hanging="440"/>
            <w:rPr>
              <w:color w:val="000000"/>
            </w:rPr>
          </w:pPr>
          <w:hyperlink w:anchor="_37m2jsg">
            <w:r w:rsidR="00431183">
              <w:rPr>
                <w:color w:val="000000"/>
              </w:rPr>
              <w:t>Risk Impact Scale/Risk Etki Skalası</w:t>
            </w:r>
            <w:r w:rsidR="00431183">
              <w:rPr>
                <w:color w:val="000000"/>
              </w:rPr>
              <w:tab/>
              <w:t>22</w:t>
            </w:r>
          </w:hyperlink>
        </w:p>
        <w:p w14:paraId="73AC272B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mrcu09">
            <w:r w:rsidR="00431183">
              <w:rPr>
                <w:color w:val="000000"/>
              </w:rPr>
              <w:t>Risk List/Risk Listesi</w:t>
            </w:r>
            <w:r w:rsidR="00431183">
              <w:rPr>
                <w:color w:val="000000"/>
              </w:rPr>
              <w:tab/>
              <w:t>23</w:t>
            </w:r>
          </w:hyperlink>
        </w:p>
        <w:p w14:paraId="2E67A0D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6r0co2">
            <w:r w:rsidR="00431183">
              <w:rPr>
                <w:color w:val="000000"/>
              </w:rPr>
              <w:t>Risk Strategies/Risk Stratejileri</w:t>
            </w:r>
            <w:r w:rsidR="00431183">
              <w:rPr>
                <w:color w:val="000000"/>
              </w:rPr>
              <w:tab/>
              <w:t>24</w:t>
            </w:r>
          </w:hyperlink>
        </w:p>
        <w:p w14:paraId="5893556A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lwamvv">
            <w:r w:rsidR="00431183">
              <w:rPr>
                <w:color w:val="000000"/>
              </w:rPr>
              <w:t>Risk Aksiyon Planı</w:t>
            </w:r>
            <w:r w:rsidR="00431183">
              <w:rPr>
                <w:color w:val="000000"/>
              </w:rPr>
              <w:tab/>
              <w:t>25</w:t>
            </w:r>
          </w:hyperlink>
        </w:p>
        <w:p w14:paraId="2740AB83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111kx3o">
            <w:r w:rsidR="00431183">
              <w:rPr>
                <w:color w:val="000000"/>
              </w:rPr>
              <w:t>Supply Planning/Tedarik Planlaması</w:t>
            </w:r>
            <w:r w:rsidR="00431183">
              <w:rPr>
                <w:color w:val="000000"/>
              </w:rPr>
              <w:tab/>
              <w:t>26</w:t>
            </w:r>
          </w:hyperlink>
        </w:p>
        <w:p w14:paraId="7700788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l18frh">
            <w:r w:rsidR="00431183">
              <w:rPr>
                <w:color w:val="000000"/>
              </w:rPr>
              <w:t>Supply List/Tedarik Listesi</w:t>
            </w:r>
            <w:r w:rsidR="00431183">
              <w:rPr>
                <w:color w:val="000000"/>
              </w:rPr>
              <w:tab/>
              <w:t>26</w:t>
            </w:r>
          </w:hyperlink>
        </w:p>
        <w:p w14:paraId="681DFA16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06ipza">
            <w:r w:rsidR="00431183">
              <w:rPr>
                <w:color w:val="000000"/>
              </w:rPr>
              <w:t>Tedarik Özellik Tanımı</w:t>
            </w:r>
            <w:r w:rsidR="00431183">
              <w:rPr>
                <w:color w:val="000000"/>
              </w:rPr>
              <w:tab/>
              <w:t>26</w:t>
            </w:r>
          </w:hyperlink>
        </w:p>
        <w:p w14:paraId="61100CCF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4k668n3">
            <w:r w:rsidR="00431183">
              <w:rPr>
                <w:color w:val="000000"/>
              </w:rPr>
              <w:t>Review of Planning/Planlamanın Gözden Geçirilmesi</w:t>
            </w:r>
            <w:r w:rsidR="00431183">
              <w:rPr>
                <w:color w:val="000000"/>
              </w:rPr>
              <w:tab/>
              <w:t>27</w:t>
            </w:r>
          </w:hyperlink>
        </w:p>
        <w:p w14:paraId="3FC853D7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2zbgiuw">
            <w:r w:rsidR="00431183">
              <w:rPr>
                <w:color w:val="000000"/>
              </w:rPr>
              <w:t>Kick off, Execution &amp; Control/Çalışmaların Başlatılması, Uygulama, İzleme ve Kontrol</w:t>
            </w:r>
            <w:r w:rsidR="00431183">
              <w:rPr>
                <w:color w:val="000000"/>
              </w:rPr>
              <w:tab/>
              <w:t>29</w:t>
            </w:r>
          </w:hyperlink>
        </w:p>
        <w:p w14:paraId="03453580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egqt2p">
            <w:r w:rsidR="00431183">
              <w:rPr>
                <w:color w:val="000000"/>
              </w:rPr>
              <w:t>Kick off</w:t>
            </w:r>
            <w:r w:rsidR="00431183">
              <w:rPr>
                <w:color w:val="000000"/>
              </w:rPr>
              <w:tab/>
              <w:t>29</w:t>
            </w:r>
          </w:hyperlink>
        </w:p>
        <w:p w14:paraId="1122338A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ygebqi">
            <w:r w:rsidR="00431183">
              <w:rPr>
                <w:color w:val="000000"/>
              </w:rPr>
              <w:t>Execution/Uygulama</w:t>
            </w:r>
            <w:r w:rsidR="00431183">
              <w:rPr>
                <w:color w:val="000000"/>
              </w:rPr>
              <w:tab/>
              <w:t>29</w:t>
            </w:r>
          </w:hyperlink>
        </w:p>
        <w:p w14:paraId="681FE5E9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dlolyb">
            <w:r w:rsidR="00431183">
              <w:rPr>
                <w:color w:val="000000"/>
              </w:rPr>
              <w:t>Monitoring &amp; Control/İzleme Kontrol</w:t>
            </w:r>
            <w:r w:rsidR="00431183">
              <w:rPr>
                <w:color w:val="000000"/>
              </w:rPr>
              <w:tab/>
              <w:t>30</w:t>
            </w:r>
          </w:hyperlink>
        </w:p>
        <w:p w14:paraId="2AC41601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sqyw64">
            <w:r w:rsidR="00431183">
              <w:rPr>
                <w:color w:val="000000"/>
              </w:rPr>
              <w:t>Roll Out/Canlıya Geçiş</w:t>
            </w:r>
            <w:r w:rsidR="00431183">
              <w:rPr>
                <w:color w:val="000000"/>
              </w:rPr>
              <w:tab/>
              <w:t>31</w:t>
            </w:r>
          </w:hyperlink>
        </w:p>
        <w:p w14:paraId="3F8CEF97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rPr>
              <w:color w:val="000000"/>
            </w:rPr>
          </w:pPr>
          <w:hyperlink w:anchor="_3cqmetx">
            <w:r w:rsidR="00431183">
              <w:rPr>
                <w:color w:val="000000"/>
              </w:rPr>
              <w:t>Closure/Kapanış</w:t>
            </w:r>
            <w:r w:rsidR="00431183">
              <w:rPr>
                <w:color w:val="000000"/>
              </w:rPr>
              <w:tab/>
              <w:t>32</w:t>
            </w:r>
          </w:hyperlink>
        </w:p>
        <w:p w14:paraId="1CD05BC9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rvwp1q">
            <w:r w:rsidR="00431183">
              <w:rPr>
                <w:color w:val="000000"/>
              </w:rPr>
              <w:t>Takover Plan/Devretme Planı</w:t>
            </w:r>
            <w:r w:rsidR="00431183">
              <w:rPr>
                <w:color w:val="000000"/>
              </w:rPr>
              <w:tab/>
              <w:t>32</w:t>
            </w:r>
          </w:hyperlink>
        </w:p>
        <w:p w14:paraId="005DDF07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4bvk7pj">
            <w:r w:rsidR="00431183">
              <w:rPr>
                <w:color w:val="000000"/>
              </w:rPr>
              <w:t>Assessment/Değerlendirmeler</w:t>
            </w:r>
            <w:r w:rsidR="00431183">
              <w:rPr>
                <w:color w:val="000000"/>
              </w:rPr>
              <w:tab/>
              <w:t>32</w:t>
            </w:r>
          </w:hyperlink>
        </w:p>
        <w:p w14:paraId="2C41BB14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r0uhxc">
            <w:r w:rsidR="00431183">
              <w:rPr>
                <w:color w:val="000000"/>
              </w:rPr>
              <w:t>Lessons Learned/Öğrenilmiş Dersler</w:t>
            </w:r>
            <w:r w:rsidR="00431183">
              <w:rPr>
                <w:color w:val="000000"/>
              </w:rPr>
              <w:tab/>
              <w:t>32</w:t>
            </w:r>
          </w:hyperlink>
        </w:p>
        <w:p w14:paraId="70B2B632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1664s55">
            <w:r w:rsidR="00431183">
              <w:rPr>
                <w:color w:val="000000"/>
              </w:rPr>
              <w:t>Performance Evaluations/Peformans Değerlendirmeleri</w:t>
            </w:r>
            <w:r w:rsidR="00431183">
              <w:rPr>
                <w:color w:val="000000"/>
              </w:rPr>
              <w:tab/>
              <w:t>33</w:t>
            </w:r>
          </w:hyperlink>
        </w:p>
        <w:p w14:paraId="130492C7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3q5sasy">
            <w:r w:rsidR="00431183">
              <w:rPr>
                <w:color w:val="000000"/>
              </w:rPr>
              <w:t>Resource Release Plan/Kaynakların Serbest Bırakılma Planı</w:t>
            </w:r>
            <w:r w:rsidR="00431183">
              <w:rPr>
                <w:color w:val="000000"/>
              </w:rPr>
              <w:tab/>
              <w:t>33</w:t>
            </w:r>
          </w:hyperlink>
        </w:p>
        <w:p w14:paraId="317FA473" w14:textId="77777777" w:rsidR="00997FB8" w:rsidRDefault="009C04E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62"/>
            </w:tabs>
            <w:spacing w:after="100" w:line="259" w:lineRule="auto"/>
            <w:ind w:left="220" w:hanging="220"/>
            <w:rPr>
              <w:color w:val="000000"/>
            </w:rPr>
          </w:pPr>
          <w:hyperlink w:anchor="_25b2l0r">
            <w:r w:rsidR="00431183">
              <w:rPr>
                <w:color w:val="000000"/>
              </w:rPr>
              <w:t>Closure &amp; Celebration Plan/Kapanış ve Kutlama Planı</w:t>
            </w:r>
            <w:r w:rsidR="00431183">
              <w:rPr>
                <w:color w:val="000000"/>
              </w:rPr>
              <w:tab/>
              <w:t>33</w:t>
            </w:r>
          </w:hyperlink>
        </w:p>
        <w:p w14:paraId="08D4A68C" w14:textId="77777777" w:rsidR="00997FB8" w:rsidRDefault="00431183">
          <w:r>
            <w:fldChar w:fldCharType="end"/>
          </w:r>
        </w:p>
      </w:sdtContent>
    </w:sdt>
    <w:p w14:paraId="6106095F" w14:textId="77777777" w:rsidR="00997FB8" w:rsidRDefault="00997FB8"/>
    <w:p w14:paraId="3FA26A69" w14:textId="77777777" w:rsidR="00997FB8" w:rsidRDefault="00431183">
      <w:pPr>
        <w:pStyle w:val="Heading1"/>
      </w:pPr>
      <w:bookmarkStart w:id="0" w:name="_gjdgxs" w:colFirst="0" w:colLast="0"/>
      <w:bookmarkEnd w:id="0"/>
      <w:r>
        <w:lastRenderedPageBreak/>
        <w:t xml:space="preserve">Project Description/Proje Tanımı </w:t>
      </w:r>
    </w:p>
    <w:p w14:paraId="54D9235F" w14:textId="77777777" w:rsidR="00997FB8" w:rsidRDefault="00431183">
      <w:pPr>
        <w:pStyle w:val="Heading2"/>
      </w:pPr>
      <w:bookmarkStart w:id="1" w:name="_30j0zll" w:colFirst="0" w:colLast="0"/>
      <w:bookmarkEnd w:id="1"/>
      <w:r>
        <w:t>Project Statement/Proje Tanımı</w:t>
      </w:r>
    </w:p>
    <w:tbl>
      <w:tblPr>
        <w:tblStyle w:val="a"/>
        <w:tblW w:w="935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9351"/>
      </w:tblGrid>
      <w:tr w:rsidR="00997FB8" w14:paraId="05D04D1E" w14:textId="77777777" w:rsidTr="009C04E2">
        <w:trPr>
          <w:trHeight w:val="991"/>
        </w:trPr>
        <w:tc>
          <w:tcPr>
            <w:tcW w:w="93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92EDC90" w14:textId="0A74406D" w:rsidR="00997FB8" w:rsidRDefault="009C04E2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 w:rsidRPr="009C04E2"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Marketplace as a Service in PHP Laravel</w:t>
            </w:r>
          </w:p>
        </w:tc>
      </w:tr>
      <w:tr w:rsidR="00997FB8" w14:paraId="06E98713" w14:textId="77777777" w:rsidTr="009C04E2">
        <w:trPr>
          <w:trHeight w:val="1986"/>
        </w:trPr>
        <w:tc>
          <w:tcPr>
            <w:tcW w:w="93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8F2E21" w14:textId="77777777" w:rsidR="00997FB8" w:rsidRDefault="00997FB8"/>
        </w:tc>
      </w:tr>
    </w:tbl>
    <w:tbl>
      <w:tblPr>
        <w:tblStyle w:val="a0"/>
        <w:tblW w:w="935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29"/>
        <w:gridCol w:w="2685"/>
        <w:gridCol w:w="3402"/>
        <w:gridCol w:w="2835"/>
      </w:tblGrid>
      <w:tr w:rsidR="009C04E2" w14:paraId="1CEF21B9" w14:textId="69E65C68" w:rsidTr="009C04E2">
        <w:trPr>
          <w:trHeight w:val="307"/>
        </w:trPr>
        <w:tc>
          <w:tcPr>
            <w:tcW w:w="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EC452EF" w14:textId="77777777" w:rsidR="009C04E2" w:rsidRDefault="009C04E2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bookmarkStart w:id="2" w:name="_1fob9te" w:colFirst="0" w:colLast="0"/>
            <w:bookmarkEnd w:id="2"/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CAE7C9C" w14:textId="77777777" w:rsidR="009C04E2" w:rsidRDefault="009C04E2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The Needs/İhtiyaçlar</w:t>
            </w:r>
          </w:p>
        </w:tc>
        <w:tc>
          <w:tcPr>
            <w:tcW w:w="34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32645000" w14:textId="3AEED014" w:rsidR="009C04E2" w:rsidRDefault="009C04E2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Why?</w:t>
            </w:r>
          </w:p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</w:tcPr>
          <w:p w14:paraId="4573DE8B" w14:textId="269440CD" w:rsidR="009C04E2" w:rsidRDefault="009C04E2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Definition of Done</w:t>
            </w:r>
          </w:p>
        </w:tc>
      </w:tr>
      <w:tr w:rsidR="009C04E2" w14:paraId="448B209A" w14:textId="092D4F65" w:rsidTr="009C04E2">
        <w:trPr>
          <w:trHeight w:val="325"/>
        </w:trPr>
        <w:tc>
          <w:tcPr>
            <w:tcW w:w="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ED80C3" w14:textId="77777777" w:rsidR="009C04E2" w:rsidRDefault="009C04E2" w:rsidP="009C04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71886A" w14:textId="632F6F27" w:rsidR="009C04E2" w:rsidRDefault="009C04E2"/>
        </w:tc>
        <w:tc>
          <w:tcPr>
            <w:tcW w:w="34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4E40E3" w14:textId="77777777" w:rsidR="009C04E2" w:rsidRDefault="009C04E2"/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4B8174" w14:textId="77777777" w:rsidR="009C04E2" w:rsidRDefault="009C04E2"/>
        </w:tc>
      </w:tr>
      <w:tr w:rsidR="009C04E2" w14:paraId="5DBDCF33" w14:textId="2DB1F59D" w:rsidTr="009C04E2">
        <w:trPr>
          <w:trHeight w:val="344"/>
        </w:trPr>
        <w:tc>
          <w:tcPr>
            <w:tcW w:w="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6E8279" w14:textId="77777777" w:rsidR="009C04E2" w:rsidRDefault="009C04E2" w:rsidP="009C04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901D39" w14:textId="2DC81C63" w:rsidR="009C04E2" w:rsidRDefault="009C04E2"/>
        </w:tc>
        <w:tc>
          <w:tcPr>
            <w:tcW w:w="34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2BE86A" w14:textId="77777777" w:rsidR="009C04E2" w:rsidRDefault="009C04E2"/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F2863E6" w14:textId="77777777" w:rsidR="009C04E2" w:rsidRDefault="009C04E2"/>
        </w:tc>
      </w:tr>
      <w:tr w:rsidR="009C04E2" w14:paraId="2F215D37" w14:textId="6B8D3C8D" w:rsidTr="009C04E2">
        <w:trPr>
          <w:trHeight w:val="325"/>
        </w:trPr>
        <w:tc>
          <w:tcPr>
            <w:tcW w:w="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C2B9E8" w14:textId="77777777" w:rsidR="009C04E2" w:rsidRDefault="009C04E2" w:rsidP="009C04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62E614" w14:textId="70F5C70C" w:rsidR="009C04E2" w:rsidRDefault="009C04E2"/>
        </w:tc>
        <w:tc>
          <w:tcPr>
            <w:tcW w:w="34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3CBE25" w14:textId="77777777" w:rsidR="009C04E2" w:rsidRDefault="009C04E2"/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458F0CC" w14:textId="77777777" w:rsidR="009C04E2" w:rsidRDefault="009C04E2"/>
        </w:tc>
      </w:tr>
      <w:tr w:rsidR="009C04E2" w14:paraId="6648FC5C" w14:textId="031A9A74" w:rsidTr="009C04E2">
        <w:trPr>
          <w:trHeight w:val="344"/>
        </w:trPr>
        <w:tc>
          <w:tcPr>
            <w:tcW w:w="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01D98E" w14:textId="77777777" w:rsidR="009C04E2" w:rsidRDefault="009C04E2" w:rsidP="009C04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03D682" w14:textId="77777777" w:rsidR="009C04E2" w:rsidRDefault="009C04E2"/>
        </w:tc>
        <w:tc>
          <w:tcPr>
            <w:tcW w:w="34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BB23CE" w14:textId="77777777" w:rsidR="009C04E2" w:rsidRDefault="009C04E2"/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A40D89" w14:textId="77777777" w:rsidR="009C04E2" w:rsidRDefault="009C04E2"/>
        </w:tc>
      </w:tr>
      <w:tr w:rsidR="009C04E2" w14:paraId="082FF57F" w14:textId="66A81FDB" w:rsidTr="009C04E2">
        <w:trPr>
          <w:trHeight w:val="344"/>
        </w:trPr>
        <w:tc>
          <w:tcPr>
            <w:tcW w:w="4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064C09" w14:textId="77777777" w:rsidR="009C04E2" w:rsidRDefault="009C04E2" w:rsidP="009C04E2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FBD5A" w14:textId="77777777" w:rsidR="009C04E2" w:rsidRDefault="009C04E2"/>
        </w:tc>
        <w:tc>
          <w:tcPr>
            <w:tcW w:w="340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1A582C" w14:textId="77777777" w:rsidR="009C04E2" w:rsidRDefault="009C04E2"/>
        </w:tc>
        <w:tc>
          <w:tcPr>
            <w:tcW w:w="28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DAF24B" w14:textId="77777777" w:rsidR="009C04E2" w:rsidRDefault="009C04E2"/>
        </w:tc>
      </w:tr>
    </w:tbl>
    <w:p w14:paraId="58B00C81" w14:textId="77777777" w:rsidR="00997FB8" w:rsidRDefault="00431183">
      <w:pPr>
        <w:pStyle w:val="Heading1"/>
      </w:pPr>
      <w:bookmarkStart w:id="3" w:name="_3znysh7" w:colFirst="0" w:colLast="0"/>
      <w:bookmarkStart w:id="4" w:name="_2et92p0" w:colFirst="0" w:colLast="0"/>
      <w:bookmarkStart w:id="5" w:name="_tyjcwt" w:colFirst="0" w:colLast="0"/>
      <w:bookmarkStart w:id="6" w:name="_26in1rg" w:colFirst="0" w:colLast="0"/>
      <w:bookmarkEnd w:id="3"/>
      <w:bookmarkEnd w:id="4"/>
      <w:bookmarkEnd w:id="5"/>
      <w:bookmarkEnd w:id="6"/>
      <w:r>
        <w:t>Project Team &amp; Conditions/Proje Ekibi ve Çalışma Şartları</w:t>
      </w:r>
    </w:p>
    <w:p w14:paraId="74DC8EAC" w14:textId="77777777" w:rsidR="00997FB8" w:rsidRDefault="00431183">
      <w:pPr>
        <w:pStyle w:val="Heading2"/>
      </w:pPr>
      <w:bookmarkStart w:id="7" w:name="_lnxbz9" w:colFirst="0" w:colLast="0"/>
      <w:bookmarkEnd w:id="7"/>
      <w:r>
        <w:t>Roles &amp; Responsibilities/Rol ve Responsible/Sorumluluklar?</w:t>
      </w:r>
    </w:p>
    <w:tbl>
      <w:tblPr>
        <w:tblStyle w:val="a7"/>
        <w:tblW w:w="939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64"/>
        <w:gridCol w:w="2028"/>
        <w:gridCol w:w="2212"/>
        <w:gridCol w:w="2212"/>
        <w:gridCol w:w="2377"/>
      </w:tblGrid>
      <w:tr w:rsidR="00997FB8" w14:paraId="477F7361" w14:textId="77777777" w:rsidTr="009C04E2">
        <w:trPr>
          <w:trHeight w:val="237"/>
        </w:trPr>
        <w:tc>
          <w:tcPr>
            <w:tcW w:w="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C5A463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0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E44447C" w14:textId="3956EF18" w:rsidR="00997FB8" w:rsidRDefault="009C04E2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Name/</w:t>
            </w:r>
            <w:r w:rsidR="00431183"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Adı</w:t>
            </w: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C040BBB" w14:textId="1548E323" w:rsidR="00997FB8" w:rsidRDefault="009C04E2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Surname/</w:t>
            </w:r>
            <w:r w:rsidR="00431183"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Soyadı</w:t>
            </w: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242F81A" w14:textId="206A5870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Rol</w:t>
            </w:r>
            <w:r w:rsidR="009C04E2"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e</w:t>
            </w:r>
          </w:p>
        </w:tc>
        <w:tc>
          <w:tcPr>
            <w:tcW w:w="2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E34B7E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Responsible/Sorumluluklar</w:t>
            </w:r>
          </w:p>
        </w:tc>
      </w:tr>
      <w:tr w:rsidR="00997FB8" w14:paraId="4C8C39ED" w14:textId="77777777" w:rsidTr="009C04E2">
        <w:trPr>
          <w:trHeight w:val="252"/>
        </w:trPr>
        <w:tc>
          <w:tcPr>
            <w:tcW w:w="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7A2A13" w14:textId="77777777" w:rsidR="00997FB8" w:rsidRDefault="00997F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AD12F1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BC5ABA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16DBB" w14:textId="77777777" w:rsidR="00997FB8" w:rsidRDefault="00997FB8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0B88CE" w14:textId="77777777" w:rsidR="00997FB8" w:rsidRDefault="00997FB8">
            <w:pPr>
              <w:jc w:val="center"/>
            </w:pPr>
          </w:p>
        </w:tc>
      </w:tr>
      <w:tr w:rsidR="00997FB8" w14:paraId="5C40BD31" w14:textId="77777777" w:rsidTr="009C04E2">
        <w:trPr>
          <w:trHeight w:val="266"/>
        </w:trPr>
        <w:tc>
          <w:tcPr>
            <w:tcW w:w="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9712F0" w14:textId="77777777" w:rsidR="00997FB8" w:rsidRDefault="00997F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BE52DC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7D9B50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C1A49" w14:textId="77777777" w:rsidR="00997FB8" w:rsidRDefault="00997FB8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4954A3" w14:textId="77777777" w:rsidR="00997FB8" w:rsidRDefault="00997FB8">
            <w:pPr>
              <w:jc w:val="center"/>
            </w:pPr>
          </w:p>
        </w:tc>
      </w:tr>
      <w:tr w:rsidR="00997FB8" w14:paraId="0769601E" w14:textId="77777777" w:rsidTr="009C04E2">
        <w:trPr>
          <w:trHeight w:val="252"/>
        </w:trPr>
        <w:tc>
          <w:tcPr>
            <w:tcW w:w="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A6E1AF" w14:textId="77777777" w:rsidR="00997FB8" w:rsidRDefault="00997F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2CCB18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782D5C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7113DC" w14:textId="77777777" w:rsidR="00997FB8" w:rsidRDefault="00997FB8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13DF47" w14:textId="77777777" w:rsidR="00997FB8" w:rsidRDefault="00997FB8">
            <w:pPr>
              <w:jc w:val="center"/>
            </w:pPr>
          </w:p>
        </w:tc>
      </w:tr>
      <w:tr w:rsidR="00997FB8" w14:paraId="63F2850C" w14:textId="77777777" w:rsidTr="009C04E2">
        <w:trPr>
          <w:trHeight w:val="266"/>
        </w:trPr>
        <w:tc>
          <w:tcPr>
            <w:tcW w:w="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9910A6" w14:textId="77777777" w:rsidR="00997FB8" w:rsidRDefault="00997F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0A186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E156D6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D42AE" w14:textId="77777777" w:rsidR="00997FB8" w:rsidRDefault="00997FB8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83FFA0" w14:textId="77777777" w:rsidR="00997FB8" w:rsidRDefault="00997FB8">
            <w:pPr>
              <w:jc w:val="center"/>
            </w:pPr>
          </w:p>
        </w:tc>
      </w:tr>
      <w:tr w:rsidR="00997FB8" w14:paraId="3D1FB650" w14:textId="77777777" w:rsidTr="009C04E2">
        <w:trPr>
          <w:trHeight w:val="252"/>
        </w:trPr>
        <w:tc>
          <w:tcPr>
            <w:tcW w:w="5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E71B29" w14:textId="77777777" w:rsidR="00997FB8" w:rsidRDefault="00997FB8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02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9F31F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C0D670" w14:textId="77777777" w:rsidR="00997FB8" w:rsidRDefault="00997FB8">
            <w:pPr>
              <w:jc w:val="center"/>
            </w:pPr>
          </w:p>
        </w:tc>
        <w:tc>
          <w:tcPr>
            <w:tcW w:w="22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EF48ED" w14:textId="77777777" w:rsidR="00997FB8" w:rsidRDefault="00997FB8">
            <w:pPr>
              <w:jc w:val="center"/>
            </w:pPr>
          </w:p>
        </w:tc>
        <w:tc>
          <w:tcPr>
            <w:tcW w:w="237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CD7574" w14:textId="77777777" w:rsidR="00997FB8" w:rsidRDefault="00997FB8">
            <w:pPr>
              <w:jc w:val="center"/>
            </w:pPr>
          </w:p>
        </w:tc>
      </w:tr>
    </w:tbl>
    <w:p w14:paraId="04A1E65F" w14:textId="77777777" w:rsidR="00997FB8" w:rsidRDefault="00997FB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p w14:paraId="520F6CAE" w14:textId="77777777" w:rsidR="00997FB8" w:rsidRDefault="00431183">
      <w:pPr>
        <w:pStyle w:val="Heading2"/>
      </w:pPr>
      <w:bookmarkStart w:id="8" w:name="_35nkun2" w:colFirst="0" w:colLast="0"/>
      <w:bookmarkEnd w:id="8"/>
      <w:r>
        <w:t>Team Members/Ekip Member/Üyeleri</w:t>
      </w:r>
    </w:p>
    <w:tbl>
      <w:tblPr>
        <w:tblStyle w:val="a8"/>
        <w:tblW w:w="935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17"/>
        <w:gridCol w:w="2188"/>
        <w:gridCol w:w="2223"/>
        <w:gridCol w:w="2223"/>
        <w:gridCol w:w="2300"/>
      </w:tblGrid>
      <w:tr w:rsidR="00997FB8" w14:paraId="466B8246" w14:textId="77777777" w:rsidTr="008313EC">
        <w:trPr>
          <w:trHeight w:val="258"/>
        </w:trPr>
        <w:tc>
          <w:tcPr>
            <w:tcW w:w="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4C9227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1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33BB4C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Adı</w:t>
            </w: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492FAB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Soyadı</w:t>
            </w: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5A89F0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Tel</w:t>
            </w: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0E904D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Email</w:t>
            </w:r>
          </w:p>
        </w:tc>
      </w:tr>
      <w:tr w:rsidR="00997FB8" w14:paraId="48E8F54F" w14:textId="77777777" w:rsidTr="008313EC">
        <w:trPr>
          <w:trHeight w:val="274"/>
        </w:trPr>
        <w:tc>
          <w:tcPr>
            <w:tcW w:w="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718CED" w14:textId="77777777" w:rsidR="00997FB8" w:rsidRDefault="00997FB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381D3E" w14:textId="16D026F1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68F64" w14:textId="06A22E20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77CE31" w14:textId="4DD8863A" w:rsidR="00997FB8" w:rsidRDefault="00997FB8">
            <w:pPr>
              <w:jc w:val="center"/>
            </w:pP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DDFA1" w14:textId="3E048113" w:rsidR="00997FB8" w:rsidRDefault="00997FB8">
            <w:pPr>
              <w:jc w:val="center"/>
            </w:pPr>
          </w:p>
        </w:tc>
      </w:tr>
      <w:tr w:rsidR="00997FB8" w14:paraId="335FB4EC" w14:textId="77777777" w:rsidTr="008313EC">
        <w:trPr>
          <w:trHeight w:val="290"/>
        </w:trPr>
        <w:tc>
          <w:tcPr>
            <w:tcW w:w="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17BF07" w14:textId="77777777" w:rsidR="00997FB8" w:rsidRDefault="00997FB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083587" w14:textId="412E1E2F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FA488C" w14:textId="7ED15EC8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BDE7CB" w14:textId="2CEC42F4" w:rsidR="00997FB8" w:rsidRDefault="00997FB8">
            <w:pPr>
              <w:jc w:val="center"/>
            </w:pP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7234C8" w14:textId="4A72B08F" w:rsidR="00997FB8" w:rsidRDefault="00997FB8">
            <w:pPr>
              <w:jc w:val="center"/>
            </w:pPr>
          </w:p>
        </w:tc>
      </w:tr>
      <w:tr w:rsidR="00997FB8" w14:paraId="4E00B14C" w14:textId="77777777" w:rsidTr="008313EC">
        <w:trPr>
          <w:trHeight w:val="274"/>
        </w:trPr>
        <w:tc>
          <w:tcPr>
            <w:tcW w:w="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AC9A85" w14:textId="77777777" w:rsidR="00997FB8" w:rsidRDefault="00997FB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B0E9E2" w14:textId="19D71265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096FD3" w14:textId="2261B7DB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13BAB6" w14:textId="01833A56" w:rsidR="00997FB8" w:rsidRDefault="00997FB8">
            <w:pPr>
              <w:jc w:val="center"/>
            </w:pP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EE8F6B" w14:textId="2148D0E9" w:rsidR="00997FB8" w:rsidRDefault="00997FB8">
            <w:pPr>
              <w:jc w:val="center"/>
            </w:pPr>
          </w:p>
        </w:tc>
      </w:tr>
      <w:tr w:rsidR="00997FB8" w14:paraId="66DFA78C" w14:textId="77777777" w:rsidTr="008313EC">
        <w:trPr>
          <w:trHeight w:val="290"/>
        </w:trPr>
        <w:tc>
          <w:tcPr>
            <w:tcW w:w="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9E854D" w14:textId="77777777" w:rsidR="00997FB8" w:rsidRDefault="00997FB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6C9052" w14:textId="77777777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E98037" w14:textId="77777777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E8A370" w14:textId="77777777" w:rsidR="00997FB8" w:rsidRDefault="00997FB8">
            <w:pPr>
              <w:jc w:val="center"/>
            </w:pP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D2B112" w14:textId="77777777" w:rsidR="00997FB8" w:rsidRDefault="00997FB8">
            <w:pPr>
              <w:jc w:val="center"/>
            </w:pPr>
          </w:p>
        </w:tc>
      </w:tr>
      <w:tr w:rsidR="00997FB8" w14:paraId="091255E6" w14:textId="77777777" w:rsidTr="008313EC">
        <w:trPr>
          <w:trHeight w:val="274"/>
        </w:trPr>
        <w:tc>
          <w:tcPr>
            <w:tcW w:w="4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2BA5EA" w14:textId="77777777" w:rsidR="00997FB8" w:rsidRDefault="00997FB8">
            <w:pPr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1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88C5BD" w14:textId="77777777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16EBA7" w14:textId="77777777" w:rsidR="00997FB8" w:rsidRDefault="00997FB8">
            <w:pPr>
              <w:jc w:val="center"/>
            </w:pPr>
          </w:p>
        </w:tc>
        <w:tc>
          <w:tcPr>
            <w:tcW w:w="22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5B5994" w14:textId="77777777" w:rsidR="00997FB8" w:rsidRDefault="00997FB8">
            <w:pPr>
              <w:jc w:val="center"/>
            </w:pPr>
          </w:p>
        </w:tc>
        <w:tc>
          <w:tcPr>
            <w:tcW w:w="2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882E4" w14:textId="77777777" w:rsidR="00997FB8" w:rsidRDefault="00997FB8">
            <w:pPr>
              <w:jc w:val="center"/>
            </w:pPr>
          </w:p>
        </w:tc>
      </w:tr>
    </w:tbl>
    <w:p w14:paraId="1F760FB4" w14:textId="77777777" w:rsidR="00997FB8" w:rsidRDefault="00997FB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p w14:paraId="0F453A3F" w14:textId="77777777" w:rsidR="00997FB8" w:rsidRDefault="00431183">
      <w:pPr>
        <w:pStyle w:val="Heading2"/>
      </w:pPr>
      <w:bookmarkStart w:id="9" w:name="_1ksv4uv" w:colFirst="0" w:colLast="0"/>
      <w:bookmarkEnd w:id="9"/>
      <w:r>
        <w:t>Work Environment/Çalışma Koşulları</w:t>
      </w:r>
    </w:p>
    <w:tbl>
      <w:tblPr>
        <w:tblStyle w:val="a9"/>
        <w:tblW w:w="928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27"/>
        <w:gridCol w:w="8857"/>
      </w:tblGrid>
      <w:tr w:rsidR="00997FB8" w14:paraId="58549262" w14:textId="77777777" w:rsidTr="008313EC">
        <w:trPr>
          <w:trHeight w:val="280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D82BC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91511B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Çalışma Koşulu</w:t>
            </w:r>
          </w:p>
        </w:tc>
      </w:tr>
      <w:tr w:rsidR="00997FB8" w14:paraId="09A20B80" w14:textId="77777777" w:rsidTr="008313EC">
        <w:trPr>
          <w:trHeight w:val="297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80A6B3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bookmarkStart w:id="10" w:name="_GoBack"/>
            <w:bookmarkEnd w:id="10"/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87E67C" w14:textId="77777777" w:rsidR="00997FB8" w:rsidRDefault="00997FB8"/>
        </w:tc>
      </w:tr>
      <w:tr w:rsidR="00997FB8" w14:paraId="2A229B93" w14:textId="77777777" w:rsidTr="008313EC">
        <w:trPr>
          <w:trHeight w:val="315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9FE8EB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B75AC9" w14:textId="77777777" w:rsidR="00997FB8" w:rsidRDefault="00997FB8"/>
        </w:tc>
      </w:tr>
      <w:tr w:rsidR="00997FB8" w14:paraId="40DA8888" w14:textId="77777777" w:rsidTr="008313EC">
        <w:trPr>
          <w:trHeight w:val="297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725FB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38BDE9" w14:textId="77777777" w:rsidR="00997FB8" w:rsidRDefault="00997FB8"/>
        </w:tc>
      </w:tr>
      <w:tr w:rsidR="00997FB8" w14:paraId="73CB5838" w14:textId="77777777" w:rsidTr="008313EC">
        <w:trPr>
          <w:trHeight w:val="315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B4B109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F861C4" w14:textId="77777777" w:rsidR="00997FB8" w:rsidRDefault="00997FB8"/>
        </w:tc>
      </w:tr>
      <w:tr w:rsidR="00997FB8" w14:paraId="3BCB711D" w14:textId="77777777" w:rsidTr="008313EC">
        <w:trPr>
          <w:trHeight w:val="297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044923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6BA07" w14:textId="77777777" w:rsidR="00997FB8" w:rsidRDefault="00997FB8"/>
        </w:tc>
      </w:tr>
      <w:tr w:rsidR="00997FB8" w14:paraId="080EC1D9" w14:textId="77777777" w:rsidTr="008313EC">
        <w:trPr>
          <w:trHeight w:val="315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BF45D2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E64C6C" w14:textId="77777777" w:rsidR="00997FB8" w:rsidRDefault="00997FB8"/>
        </w:tc>
      </w:tr>
      <w:tr w:rsidR="00997FB8" w14:paraId="42D504B9" w14:textId="77777777" w:rsidTr="008313EC">
        <w:trPr>
          <w:trHeight w:val="315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2F69FD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01E5AD" w14:textId="77777777" w:rsidR="00997FB8" w:rsidRDefault="00997FB8"/>
        </w:tc>
      </w:tr>
      <w:tr w:rsidR="00997FB8" w14:paraId="180C7F37" w14:textId="77777777" w:rsidTr="008313EC">
        <w:trPr>
          <w:trHeight w:val="297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231630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16CEE8" w14:textId="77777777" w:rsidR="00997FB8" w:rsidRDefault="00997FB8"/>
        </w:tc>
      </w:tr>
      <w:tr w:rsidR="00997FB8" w14:paraId="02E45F7E" w14:textId="77777777" w:rsidTr="008313EC">
        <w:trPr>
          <w:trHeight w:val="297"/>
        </w:trPr>
        <w:tc>
          <w:tcPr>
            <w:tcW w:w="4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791342" w14:textId="77777777" w:rsidR="00997FB8" w:rsidRDefault="00997FB8" w:rsidP="008313EC">
            <w:pPr>
              <w:numPr>
                <w:ilvl w:val="0"/>
                <w:numId w:val="5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8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E4A03E" w14:textId="77777777" w:rsidR="00997FB8" w:rsidRDefault="00997FB8"/>
        </w:tc>
      </w:tr>
    </w:tbl>
    <w:p w14:paraId="0E3006A5" w14:textId="77777777" w:rsidR="00997FB8" w:rsidRDefault="00997FB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p w14:paraId="637B9F50" w14:textId="77777777" w:rsidR="00997FB8" w:rsidRDefault="00431183">
      <w:pPr>
        <w:pStyle w:val="Heading2"/>
      </w:pPr>
      <w:bookmarkStart w:id="11" w:name="_44sinio" w:colFirst="0" w:colLast="0"/>
      <w:bookmarkEnd w:id="11"/>
      <w:r>
        <w:t>Rules/Çalışma İlkeleri</w:t>
      </w:r>
    </w:p>
    <w:tbl>
      <w:tblPr>
        <w:tblStyle w:val="aa"/>
        <w:tblW w:w="915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8440"/>
      </w:tblGrid>
      <w:tr w:rsidR="00997FB8" w14:paraId="602523AA" w14:textId="77777777">
        <w:trPr>
          <w:trHeight w:val="577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89BB9D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9348D8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Rule/İlke</w:t>
            </w:r>
          </w:p>
        </w:tc>
      </w:tr>
      <w:tr w:rsidR="00997FB8" w14:paraId="269C6A01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D62B7E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4F487B" w14:textId="77777777" w:rsidR="00997FB8" w:rsidRDefault="00997FB8"/>
        </w:tc>
      </w:tr>
      <w:tr w:rsidR="00997FB8" w14:paraId="36A6DC94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9B819A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C7D799" w14:textId="77777777" w:rsidR="00997FB8" w:rsidRDefault="00997FB8"/>
        </w:tc>
      </w:tr>
      <w:tr w:rsidR="00997FB8" w14:paraId="761797E4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68E4FF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25CC32" w14:textId="77777777" w:rsidR="00997FB8" w:rsidRDefault="00997FB8"/>
        </w:tc>
      </w:tr>
      <w:tr w:rsidR="00997FB8" w14:paraId="4BE3389E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2AFE18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62805D" w14:textId="77777777" w:rsidR="00997FB8" w:rsidRDefault="00997FB8"/>
        </w:tc>
      </w:tr>
      <w:tr w:rsidR="00997FB8" w14:paraId="63C88A21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FFE528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070E9F" w14:textId="77777777" w:rsidR="00997FB8" w:rsidRDefault="00997FB8"/>
        </w:tc>
      </w:tr>
      <w:tr w:rsidR="00997FB8" w14:paraId="33A58A62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67FFD1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CDA7A6" w14:textId="77777777" w:rsidR="00997FB8" w:rsidRDefault="00997FB8"/>
        </w:tc>
      </w:tr>
      <w:tr w:rsidR="00997FB8" w14:paraId="1013D240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BAADD6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BDB96" w14:textId="77777777" w:rsidR="00997FB8" w:rsidRDefault="00997FB8"/>
        </w:tc>
      </w:tr>
      <w:tr w:rsidR="00997FB8" w14:paraId="1B42A608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75A309" w14:textId="77777777" w:rsidR="00997FB8" w:rsidRDefault="00997FB8">
            <w:pPr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FC7C8B" w14:textId="77777777" w:rsidR="00997FB8" w:rsidRDefault="00997FB8"/>
        </w:tc>
      </w:tr>
    </w:tbl>
    <w:p w14:paraId="66E849F6" w14:textId="77777777" w:rsidR="00997FB8" w:rsidRDefault="00997FB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p w14:paraId="786A4006" w14:textId="77777777" w:rsidR="00997FB8" w:rsidRDefault="00431183">
      <w:pPr>
        <w:pStyle w:val="Heading2"/>
      </w:pPr>
      <w:bookmarkStart w:id="12" w:name="_2jxsxqh" w:colFirst="0" w:colLast="0"/>
      <w:bookmarkEnd w:id="12"/>
      <w:r>
        <w:t>Work Conditions/Çalışma Ortamı</w:t>
      </w:r>
    </w:p>
    <w:tbl>
      <w:tblPr>
        <w:tblStyle w:val="ab"/>
        <w:tblW w:w="915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710"/>
        <w:gridCol w:w="8440"/>
      </w:tblGrid>
      <w:tr w:rsidR="00997FB8" w14:paraId="732FAAD8" w14:textId="77777777">
        <w:trPr>
          <w:trHeight w:val="577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F27285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C430BF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Açıklama</w:t>
            </w:r>
          </w:p>
        </w:tc>
      </w:tr>
      <w:tr w:rsidR="00997FB8" w14:paraId="4E6CF88A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BA1AAE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9E4294" w14:textId="77777777" w:rsidR="00997FB8" w:rsidRDefault="00997FB8">
            <w:pPr>
              <w:jc w:val="center"/>
            </w:pPr>
          </w:p>
        </w:tc>
      </w:tr>
      <w:tr w:rsidR="00997FB8" w14:paraId="0F3E7319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8798A1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F731CD" w14:textId="77777777" w:rsidR="00997FB8" w:rsidRDefault="00997FB8">
            <w:pPr>
              <w:jc w:val="center"/>
            </w:pPr>
          </w:p>
        </w:tc>
      </w:tr>
      <w:tr w:rsidR="00997FB8" w14:paraId="00C4B796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D22FAA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7B85B1" w14:textId="77777777" w:rsidR="00997FB8" w:rsidRDefault="00997FB8">
            <w:pPr>
              <w:jc w:val="center"/>
            </w:pPr>
          </w:p>
        </w:tc>
      </w:tr>
      <w:tr w:rsidR="00997FB8" w14:paraId="50B7CE3E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C3B8A1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8EC8BE" w14:textId="77777777" w:rsidR="00997FB8" w:rsidRDefault="00997FB8">
            <w:pPr>
              <w:jc w:val="center"/>
            </w:pPr>
          </w:p>
        </w:tc>
      </w:tr>
      <w:tr w:rsidR="00997FB8" w14:paraId="59E5A91A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6FFEF9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955B8C" w14:textId="77777777" w:rsidR="00997FB8" w:rsidRDefault="00997FB8">
            <w:pPr>
              <w:jc w:val="center"/>
            </w:pPr>
          </w:p>
        </w:tc>
      </w:tr>
      <w:tr w:rsidR="00997FB8" w14:paraId="30B253BF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9540D5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E51062" w14:textId="77777777" w:rsidR="00997FB8" w:rsidRDefault="00997FB8">
            <w:pPr>
              <w:jc w:val="center"/>
            </w:pPr>
          </w:p>
        </w:tc>
      </w:tr>
      <w:tr w:rsidR="00997FB8" w14:paraId="29047366" w14:textId="77777777">
        <w:trPr>
          <w:trHeight w:val="648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439F8D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CC3E7" w14:textId="77777777" w:rsidR="00997FB8" w:rsidRDefault="00997FB8">
            <w:pPr>
              <w:jc w:val="center"/>
            </w:pPr>
          </w:p>
        </w:tc>
      </w:tr>
      <w:tr w:rsidR="00997FB8" w14:paraId="4F75888B" w14:textId="77777777">
        <w:trPr>
          <w:trHeight w:val="612"/>
        </w:trPr>
        <w:tc>
          <w:tcPr>
            <w:tcW w:w="7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BDAE9" w14:textId="77777777" w:rsidR="00997FB8" w:rsidRDefault="00997FB8">
            <w:pPr>
              <w:numPr>
                <w:ilvl w:val="0"/>
                <w:numId w:val="1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844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99E1BA" w14:textId="77777777" w:rsidR="00997FB8" w:rsidRDefault="00997FB8">
            <w:pPr>
              <w:jc w:val="center"/>
            </w:pPr>
          </w:p>
        </w:tc>
      </w:tr>
    </w:tbl>
    <w:p w14:paraId="6B040C84" w14:textId="77777777" w:rsidR="00997FB8" w:rsidRDefault="00997FB8"/>
    <w:p w14:paraId="156123DC" w14:textId="77777777" w:rsidR="00997FB8" w:rsidRDefault="00431183">
      <w:pPr>
        <w:pStyle w:val="Heading2"/>
      </w:pPr>
      <w:bookmarkStart w:id="13" w:name="_z337ya" w:colFirst="0" w:colLast="0"/>
      <w:bookmarkEnd w:id="13"/>
      <w:r>
        <w:t>Member Approvals/Ekip Member/Üyesi Onayları</w:t>
      </w:r>
    </w:p>
    <w:p w14:paraId="4AA964CC" w14:textId="77777777" w:rsidR="00997FB8" w:rsidRDefault="00997FB8"/>
    <w:tbl>
      <w:tblPr>
        <w:tblStyle w:val="ac"/>
        <w:tblW w:w="90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3022"/>
        <w:gridCol w:w="3027"/>
        <w:gridCol w:w="3027"/>
      </w:tblGrid>
      <w:tr w:rsidR="00997FB8" w14:paraId="1F0F99C8" w14:textId="77777777">
        <w:trPr>
          <w:trHeight w:val="611"/>
        </w:trPr>
        <w:tc>
          <w:tcPr>
            <w:tcW w:w="30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F8CB09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Member/Üye</w:t>
            </w: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35F597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Member/Üye</w:t>
            </w: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BF7DE1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Member/Üye</w:t>
            </w:r>
          </w:p>
        </w:tc>
      </w:tr>
      <w:tr w:rsidR="00997FB8" w14:paraId="6BF6C04E" w14:textId="77777777">
        <w:trPr>
          <w:trHeight w:val="648"/>
        </w:trPr>
        <w:tc>
          <w:tcPr>
            <w:tcW w:w="30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8B5284" w14:textId="77777777" w:rsidR="00997FB8" w:rsidRDefault="00997FB8">
            <w:pPr>
              <w:jc w:val="center"/>
            </w:pP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E96905" w14:textId="77777777" w:rsidR="00997FB8" w:rsidRDefault="00997FB8">
            <w:pPr>
              <w:jc w:val="center"/>
            </w:pP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EC135" w14:textId="77777777" w:rsidR="00997FB8" w:rsidRDefault="00997FB8">
            <w:pPr>
              <w:jc w:val="center"/>
            </w:pPr>
          </w:p>
        </w:tc>
      </w:tr>
      <w:tr w:rsidR="00997FB8" w14:paraId="19F4031E" w14:textId="77777777">
        <w:trPr>
          <w:trHeight w:val="611"/>
        </w:trPr>
        <w:tc>
          <w:tcPr>
            <w:tcW w:w="30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43C570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Signature/İmza</w:t>
            </w: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9E4DBD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Signature/İmza</w:t>
            </w: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BD3085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Signature/İmza</w:t>
            </w:r>
          </w:p>
        </w:tc>
      </w:tr>
      <w:tr w:rsidR="00997FB8" w14:paraId="01E1F857" w14:textId="77777777">
        <w:trPr>
          <w:trHeight w:val="648"/>
        </w:trPr>
        <w:tc>
          <w:tcPr>
            <w:tcW w:w="30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286626" w14:textId="77777777" w:rsidR="00997FB8" w:rsidRDefault="00997FB8">
            <w:pPr>
              <w:jc w:val="center"/>
            </w:pP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387E3" w14:textId="77777777" w:rsidR="00997FB8" w:rsidRDefault="00997FB8">
            <w:pPr>
              <w:jc w:val="center"/>
            </w:pPr>
          </w:p>
        </w:tc>
        <w:tc>
          <w:tcPr>
            <w:tcW w:w="30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E0DF43" w14:textId="77777777" w:rsidR="00997FB8" w:rsidRDefault="00997FB8">
            <w:pPr>
              <w:jc w:val="center"/>
            </w:pPr>
          </w:p>
        </w:tc>
      </w:tr>
    </w:tbl>
    <w:p w14:paraId="5500E3C4" w14:textId="77777777" w:rsidR="00997FB8" w:rsidRDefault="00997FB8"/>
    <w:tbl>
      <w:tblPr>
        <w:tblStyle w:val="ad"/>
        <w:tblW w:w="909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3026"/>
        <w:gridCol w:w="3032"/>
        <w:gridCol w:w="3032"/>
      </w:tblGrid>
      <w:tr w:rsidR="00997FB8" w14:paraId="5273989A" w14:textId="77777777">
        <w:trPr>
          <w:trHeight w:val="621"/>
        </w:trPr>
        <w:tc>
          <w:tcPr>
            <w:tcW w:w="3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E2EBEF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Member/Üye</w:t>
            </w: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26084F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Member/Üye</w:t>
            </w: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BD8AD0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Member/Üye</w:t>
            </w:r>
          </w:p>
        </w:tc>
      </w:tr>
      <w:tr w:rsidR="00997FB8" w14:paraId="6C2E0CAC" w14:textId="77777777">
        <w:trPr>
          <w:trHeight w:val="658"/>
        </w:trPr>
        <w:tc>
          <w:tcPr>
            <w:tcW w:w="3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B2245D" w14:textId="77777777" w:rsidR="00997FB8" w:rsidRDefault="00997FB8">
            <w:pPr>
              <w:jc w:val="center"/>
            </w:pP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29C426" w14:textId="77777777" w:rsidR="00997FB8" w:rsidRDefault="00997FB8">
            <w:pPr>
              <w:jc w:val="center"/>
            </w:pP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56C0C6" w14:textId="77777777" w:rsidR="00997FB8" w:rsidRDefault="00997FB8">
            <w:pPr>
              <w:jc w:val="center"/>
            </w:pPr>
          </w:p>
        </w:tc>
      </w:tr>
      <w:tr w:rsidR="00997FB8" w14:paraId="688C785A" w14:textId="77777777">
        <w:trPr>
          <w:trHeight w:val="621"/>
        </w:trPr>
        <w:tc>
          <w:tcPr>
            <w:tcW w:w="3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DA90AC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Signature/İmza</w:t>
            </w: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90F94DE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Signature/İmza</w:t>
            </w: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5CEC5F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Signature/İmza</w:t>
            </w:r>
          </w:p>
        </w:tc>
      </w:tr>
      <w:tr w:rsidR="00997FB8" w14:paraId="19FEBB3F" w14:textId="77777777">
        <w:trPr>
          <w:trHeight w:val="658"/>
        </w:trPr>
        <w:tc>
          <w:tcPr>
            <w:tcW w:w="30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F211AC" w14:textId="77777777" w:rsidR="00997FB8" w:rsidRDefault="00997FB8">
            <w:pPr>
              <w:jc w:val="center"/>
            </w:pP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9CF2CA" w14:textId="77777777" w:rsidR="00997FB8" w:rsidRDefault="00997FB8">
            <w:pPr>
              <w:jc w:val="center"/>
            </w:pPr>
          </w:p>
        </w:tc>
        <w:tc>
          <w:tcPr>
            <w:tcW w:w="30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1AFA3D" w14:textId="77777777" w:rsidR="00997FB8" w:rsidRDefault="00997FB8">
            <w:pPr>
              <w:jc w:val="center"/>
            </w:pPr>
          </w:p>
        </w:tc>
      </w:tr>
    </w:tbl>
    <w:p w14:paraId="5C62257E" w14:textId="77777777" w:rsidR="00997FB8" w:rsidRDefault="00997FB8"/>
    <w:p w14:paraId="3C454929" w14:textId="77777777" w:rsidR="00997FB8" w:rsidRDefault="00431183">
      <w:pPr>
        <w:pStyle w:val="Heading1"/>
      </w:pPr>
      <w:bookmarkStart w:id="14" w:name="_3j2qqm3" w:colFirst="0" w:colLast="0"/>
      <w:bookmarkEnd w:id="14"/>
      <w:r>
        <w:t xml:space="preserve">Scope/Kapsam </w:t>
      </w:r>
    </w:p>
    <w:p w14:paraId="4914836F" w14:textId="77777777" w:rsidR="00997FB8" w:rsidRDefault="00431183">
      <w:pPr>
        <w:pStyle w:val="Heading2"/>
      </w:pPr>
      <w:bookmarkStart w:id="15" w:name="_1y810tw" w:colFirst="0" w:colLast="0"/>
      <w:bookmarkEnd w:id="15"/>
      <w:r>
        <w:t xml:space="preserve">Scope Plan/Kapsamı Planlaması </w:t>
      </w:r>
    </w:p>
    <w:p w14:paraId="3303157D" w14:textId="77777777" w:rsidR="00997FB8" w:rsidRDefault="00431183">
      <w:pPr>
        <w:rPr>
          <w:b/>
        </w:rPr>
      </w:pPr>
      <w:r>
        <w:rPr>
          <w:b/>
        </w:rPr>
        <w:t>Kapsamı netleştirmek için hangi çalışmaları yapmak gerekiyor?</w:t>
      </w:r>
    </w:p>
    <w:tbl>
      <w:tblPr>
        <w:tblStyle w:val="ae"/>
        <w:tblW w:w="90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79"/>
        <w:gridCol w:w="4278"/>
        <w:gridCol w:w="1984"/>
        <w:gridCol w:w="2121"/>
      </w:tblGrid>
      <w:tr w:rsidR="00997FB8" w14:paraId="4E35A4FD" w14:textId="77777777">
        <w:trPr>
          <w:trHeight w:val="577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85C1FE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1416D7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Görev</w:t>
            </w:r>
          </w:p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61121B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Responsible/Sorumlu</w:t>
            </w: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A46EE6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Zaman</w:t>
            </w:r>
          </w:p>
        </w:tc>
      </w:tr>
      <w:tr w:rsidR="00997FB8" w14:paraId="48853625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074C22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0A677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FF15A5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EE42CB" w14:textId="77777777" w:rsidR="00997FB8" w:rsidRDefault="00997FB8">
            <w:pPr>
              <w:jc w:val="center"/>
            </w:pPr>
          </w:p>
        </w:tc>
      </w:tr>
      <w:tr w:rsidR="00997FB8" w14:paraId="07090CAA" w14:textId="77777777">
        <w:trPr>
          <w:trHeight w:val="648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7AFF76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7196D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872FFC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4891A9" w14:textId="77777777" w:rsidR="00997FB8" w:rsidRDefault="00997FB8">
            <w:pPr>
              <w:jc w:val="center"/>
            </w:pPr>
          </w:p>
        </w:tc>
      </w:tr>
      <w:tr w:rsidR="00997FB8" w14:paraId="4827BECD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378A70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C69266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EB373C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B2D87B" w14:textId="77777777" w:rsidR="00997FB8" w:rsidRDefault="00997FB8">
            <w:pPr>
              <w:jc w:val="center"/>
            </w:pPr>
          </w:p>
        </w:tc>
      </w:tr>
      <w:tr w:rsidR="00997FB8" w14:paraId="3B6F9636" w14:textId="77777777">
        <w:trPr>
          <w:trHeight w:val="648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CF8954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D4209A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F3798D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8B0C9C" w14:textId="77777777" w:rsidR="00997FB8" w:rsidRDefault="00997FB8">
            <w:pPr>
              <w:jc w:val="center"/>
            </w:pPr>
          </w:p>
        </w:tc>
      </w:tr>
      <w:tr w:rsidR="00997FB8" w14:paraId="44A374A8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271C7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33C92C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B94359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59872C" w14:textId="77777777" w:rsidR="00997FB8" w:rsidRDefault="00997FB8">
            <w:pPr>
              <w:jc w:val="center"/>
            </w:pPr>
          </w:p>
        </w:tc>
      </w:tr>
      <w:tr w:rsidR="00997FB8" w14:paraId="0F40FB8C" w14:textId="77777777">
        <w:trPr>
          <w:trHeight w:val="648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BF2A6C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CB3F76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E5D9F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6A68BD" w14:textId="77777777" w:rsidR="00997FB8" w:rsidRDefault="00997FB8">
            <w:pPr>
              <w:jc w:val="center"/>
            </w:pPr>
          </w:p>
        </w:tc>
      </w:tr>
      <w:tr w:rsidR="00997FB8" w14:paraId="7498E0B5" w14:textId="77777777">
        <w:trPr>
          <w:trHeight w:val="648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FED804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B1E719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FB752A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CA7FE1" w14:textId="77777777" w:rsidR="00997FB8" w:rsidRDefault="00997FB8">
            <w:pPr>
              <w:jc w:val="center"/>
            </w:pPr>
          </w:p>
        </w:tc>
      </w:tr>
      <w:tr w:rsidR="00997FB8" w14:paraId="5A89D1DB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F17744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93AC0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CFC9CA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7D35E8" w14:textId="77777777" w:rsidR="00997FB8" w:rsidRDefault="00997FB8">
            <w:pPr>
              <w:jc w:val="center"/>
            </w:pPr>
          </w:p>
        </w:tc>
      </w:tr>
      <w:tr w:rsidR="00997FB8" w14:paraId="66380643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44B0D2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406892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F85B50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D407B2" w14:textId="77777777" w:rsidR="00997FB8" w:rsidRDefault="00997FB8">
            <w:pPr>
              <w:jc w:val="center"/>
            </w:pPr>
          </w:p>
        </w:tc>
      </w:tr>
      <w:tr w:rsidR="00997FB8" w14:paraId="66E77134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5526F0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C37C8F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8E5CB5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874ED1" w14:textId="77777777" w:rsidR="00997FB8" w:rsidRDefault="00997FB8">
            <w:pPr>
              <w:jc w:val="center"/>
            </w:pPr>
          </w:p>
        </w:tc>
      </w:tr>
      <w:tr w:rsidR="00997FB8" w14:paraId="1BEE2503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EECA74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D9B9ED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BEA79F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312F3E" w14:textId="77777777" w:rsidR="00997FB8" w:rsidRDefault="00997FB8">
            <w:pPr>
              <w:jc w:val="center"/>
            </w:pPr>
          </w:p>
        </w:tc>
      </w:tr>
      <w:tr w:rsidR="00997FB8" w14:paraId="005E9F5A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0E9323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2F7301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5BC1ED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2B40B7" w14:textId="77777777" w:rsidR="00997FB8" w:rsidRDefault="00997FB8">
            <w:pPr>
              <w:jc w:val="center"/>
            </w:pPr>
          </w:p>
        </w:tc>
      </w:tr>
      <w:tr w:rsidR="00997FB8" w14:paraId="6E1A1432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13DE57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45949D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630733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182A43" w14:textId="77777777" w:rsidR="00997FB8" w:rsidRDefault="00997FB8">
            <w:pPr>
              <w:jc w:val="center"/>
            </w:pPr>
          </w:p>
        </w:tc>
      </w:tr>
      <w:tr w:rsidR="00997FB8" w14:paraId="35DF667E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85A36B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B3762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E879A6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8FC758" w14:textId="77777777" w:rsidR="00997FB8" w:rsidRDefault="00997FB8">
            <w:pPr>
              <w:jc w:val="center"/>
            </w:pPr>
          </w:p>
        </w:tc>
      </w:tr>
      <w:tr w:rsidR="00997FB8" w14:paraId="315D2A91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6BBC59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59498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C28B80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6E5FC6" w14:textId="77777777" w:rsidR="00997FB8" w:rsidRDefault="00997FB8">
            <w:pPr>
              <w:jc w:val="center"/>
            </w:pPr>
          </w:p>
        </w:tc>
      </w:tr>
      <w:tr w:rsidR="00997FB8" w14:paraId="63819BC8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36BBFD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D6C567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600138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1BA479" w14:textId="77777777" w:rsidR="00997FB8" w:rsidRDefault="00997FB8">
            <w:pPr>
              <w:jc w:val="center"/>
            </w:pPr>
          </w:p>
        </w:tc>
      </w:tr>
      <w:tr w:rsidR="00997FB8" w14:paraId="4DA7610B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424229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F11E6C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28F512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4E733B" w14:textId="77777777" w:rsidR="00997FB8" w:rsidRDefault="00997FB8">
            <w:pPr>
              <w:jc w:val="center"/>
            </w:pPr>
          </w:p>
        </w:tc>
      </w:tr>
      <w:tr w:rsidR="00997FB8" w14:paraId="1778C7D2" w14:textId="77777777">
        <w:trPr>
          <w:trHeight w:val="612"/>
        </w:trPr>
        <w:tc>
          <w:tcPr>
            <w:tcW w:w="6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42CF32" w14:textId="77777777" w:rsidR="00997FB8" w:rsidRDefault="00997FB8">
            <w:pPr>
              <w:numPr>
                <w:ilvl w:val="0"/>
                <w:numId w:val="5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2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136FBC" w14:textId="77777777" w:rsidR="00997FB8" w:rsidRDefault="00997FB8"/>
        </w:tc>
        <w:tc>
          <w:tcPr>
            <w:tcW w:w="19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B2261D" w14:textId="77777777" w:rsidR="00997FB8" w:rsidRDefault="00997FB8">
            <w:pPr>
              <w:jc w:val="center"/>
            </w:pPr>
          </w:p>
        </w:tc>
        <w:tc>
          <w:tcPr>
            <w:tcW w:w="21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6CDD76" w14:textId="77777777" w:rsidR="00997FB8" w:rsidRDefault="00997FB8">
            <w:pPr>
              <w:jc w:val="center"/>
            </w:pPr>
          </w:p>
        </w:tc>
      </w:tr>
    </w:tbl>
    <w:p w14:paraId="0F966F80" w14:textId="77777777" w:rsidR="00997FB8" w:rsidRDefault="00997FB8"/>
    <w:p w14:paraId="19403B6C" w14:textId="77777777" w:rsidR="00997FB8" w:rsidRDefault="00431183">
      <w:pPr>
        <w:pStyle w:val="Heading2"/>
      </w:pPr>
      <w:bookmarkStart w:id="16" w:name="_4i7ojhp" w:colFirst="0" w:colLast="0"/>
      <w:bookmarkEnd w:id="16"/>
      <w:r>
        <w:t xml:space="preserve">In Scope/Kapsam İçi </w:t>
      </w:r>
    </w:p>
    <w:p w14:paraId="5034615F" w14:textId="77777777" w:rsidR="00997FB8" w:rsidRDefault="00431183">
      <w:pPr>
        <w:rPr>
          <w:b/>
        </w:rPr>
      </w:pPr>
      <w:r>
        <w:rPr>
          <w:b/>
        </w:rPr>
        <w:t>Neler kapsamın içerisinde kalacak?</w:t>
      </w:r>
    </w:p>
    <w:tbl>
      <w:tblPr>
        <w:tblStyle w:val="af"/>
        <w:tblW w:w="940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729"/>
        <w:gridCol w:w="8675"/>
      </w:tblGrid>
      <w:tr w:rsidR="00997FB8" w14:paraId="59587E88" w14:textId="77777777">
        <w:trPr>
          <w:trHeight w:val="585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48849C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B8285E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Kapsam İçi Konular</w:t>
            </w:r>
          </w:p>
        </w:tc>
      </w:tr>
      <w:tr w:rsidR="00997FB8" w14:paraId="69182D30" w14:textId="77777777">
        <w:trPr>
          <w:trHeight w:val="621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FB127B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00C1D0" w14:textId="6AE976C1" w:rsidR="00997FB8" w:rsidRDefault="00997FB8"/>
        </w:tc>
      </w:tr>
      <w:tr w:rsidR="00997FB8" w14:paraId="48587CCF" w14:textId="77777777">
        <w:trPr>
          <w:trHeight w:val="657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8A8877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22B00" w14:textId="197DCC4E" w:rsidR="00997FB8" w:rsidRDefault="00997FB8"/>
        </w:tc>
      </w:tr>
      <w:tr w:rsidR="00997FB8" w14:paraId="3A512A8C" w14:textId="77777777">
        <w:trPr>
          <w:trHeight w:val="621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B8FAED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7F14E4" w14:textId="0A1383B6" w:rsidR="00997FB8" w:rsidRDefault="00997FB8"/>
        </w:tc>
      </w:tr>
      <w:tr w:rsidR="00997FB8" w14:paraId="35A44D6E" w14:textId="77777777">
        <w:trPr>
          <w:trHeight w:val="645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DA0DC8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4F9218" w14:textId="29B09983" w:rsidR="00997FB8" w:rsidRDefault="00997FB8"/>
        </w:tc>
      </w:tr>
      <w:tr w:rsidR="00997FB8" w14:paraId="270F52DB" w14:textId="77777777">
        <w:trPr>
          <w:trHeight w:val="621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3B3CF7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9EBEED" w14:textId="76FDF97F" w:rsidR="00997FB8" w:rsidRDefault="00997FB8"/>
        </w:tc>
      </w:tr>
      <w:tr w:rsidR="00997FB8" w14:paraId="4E66410E" w14:textId="77777777">
        <w:trPr>
          <w:trHeight w:val="657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EA5D59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0BE53D" w14:textId="77777777" w:rsidR="00997FB8" w:rsidRDefault="00997FB8"/>
        </w:tc>
      </w:tr>
      <w:tr w:rsidR="00997FB8" w14:paraId="0ABBA778" w14:textId="77777777">
        <w:trPr>
          <w:trHeight w:val="657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DAA581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0C2386" w14:textId="77777777" w:rsidR="00997FB8" w:rsidRDefault="00997FB8"/>
        </w:tc>
      </w:tr>
      <w:tr w:rsidR="00997FB8" w14:paraId="23868479" w14:textId="77777777">
        <w:trPr>
          <w:trHeight w:val="621"/>
        </w:trPr>
        <w:tc>
          <w:tcPr>
            <w:tcW w:w="7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146DA0" w14:textId="77777777" w:rsidR="00997FB8" w:rsidRDefault="00997FB8">
            <w:pPr>
              <w:numPr>
                <w:ilvl w:val="0"/>
                <w:numId w:val="5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BE7476" w14:textId="77777777" w:rsidR="00997FB8" w:rsidRDefault="00997FB8"/>
        </w:tc>
      </w:tr>
    </w:tbl>
    <w:p w14:paraId="7A94D2DF" w14:textId="77777777" w:rsidR="00997FB8" w:rsidRDefault="00997FB8">
      <w:pPr>
        <w:pBdr>
          <w:top w:val="nil"/>
          <w:left w:val="nil"/>
          <w:bottom w:val="nil"/>
          <w:right w:val="nil"/>
          <w:between w:val="nil"/>
        </w:pBdr>
        <w:ind w:hanging="720"/>
        <w:rPr>
          <w:color w:val="000000"/>
        </w:rPr>
      </w:pPr>
    </w:p>
    <w:p w14:paraId="3A6AA8B4" w14:textId="77777777" w:rsidR="00997FB8" w:rsidRDefault="00431183">
      <w:pPr>
        <w:pStyle w:val="Heading2"/>
      </w:pPr>
      <w:bookmarkStart w:id="17" w:name="_2xcytpi" w:colFirst="0" w:colLast="0"/>
      <w:bookmarkEnd w:id="17"/>
      <w:r>
        <w:t xml:space="preserve">Out of Scope/Kapsam Dışı </w:t>
      </w:r>
    </w:p>
    <w:p w14:paraId="28D6C640" w14:textId="77777777" w:rsidR="00997FB8" w:rsidRDefault="00431183">
      <w:pPr>
        <w:rPr>
          <w:b/>
        </w:rPr>
      </w:pPr>
      <w:r>
        <w:rPr>
          <w:b/>
        </w:rPr>
        <w:t>Neler kapsamın dışında kalacak?</w:t>
      </w:r>
    </w:p>
    <w:tbl>
      <w:tblPr>
        <w:tblStyle w:val="af0"/>
        <w:tblW w:w="937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727"/>
        <w:gridCol w:w="8647"/>
      </w:tblGrid>
      <w:tr w:rsidR="00997FB8" w14:paraId="57CEE2FA" w14:textId="77777777">
        <w:trPr>
          <w:trHeight w:val="579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2805C5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1626BD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Kapsam Dışı Konular</w:t>
            </w:r>
          </w:p>
        </w:tc>
      </w:tr>
      <w:tr w:rsidR="00997FB8" w14:paraId="05E335C3" w14:textId="77777777">
        <w:trPr>
          <w:trHeight w:val="615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E6778C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8510D3" w14:textId="08598536" w:rsidR="00997FB8" w:rsidRDefault="00997FB8"/>
        </w:tc>
      </w:tr>
      <w:tr w:rsidR="00997FB8" w14:paraId="7393C371" w14:textId="77777777">
        <w:trPr>
          <w:trHeight w:val="651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923BC6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0C1524" w14:textId="6D5816B2" w:rsidR="00997FB8" w:rsidRDefault="00997FB8"/>
        </w:tc>
      </w:tr>
      <w:tr w:rsidR="00997FB8" w14:paraId="4C6FE5E1" w14:textId="77777777">
        <w:trPr>
          <w:trHeight w:val="615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6BDBD31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0FAD16" w14:textId="676B9FB3" w:rsidR="00997FB8" w:rsidRDefault="00997FB8"/>
        </w:tc>
      </w:tr>
      <w:tr w:rsidR="00997FB8" w14:paraId="0EBE4A3E" w14:textId="77777777">
        <w:trPr>
          <w:trHeight w:val="651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D2CE1D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3A2585" w14:textId="77777777" w:rsidR="00997FB8" w:rsidRDefault="00997FB8"/>
        </w:tc>
      </w:tr>
      <w:tr w:rsidR="00997FB8" w14:paraId="287B079D" w14:textId="77777777">
        <w:trPr>
          <w:trHeight w:val="615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32E7B8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04459" w14:textId="77777777" w:rsidR="00997FB8" w:rsidRDefault="00997FB8"/>
        </w:tc>
      </w:tr>
      <w:tr w:rsidR="00997FB8" w14:paraId="5B1A405E" w14:textId="77777777">
        <w:trPr>
          <w:trHeight w:val="651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DFE07D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B3D5B5" w14:textId="77777777" w:rsidR="00997FB8" w:rsidRDefault="00997FB8"/>
        </w:tc>
      </w:tr>
      <w:tr w:rsidR="00997FB8" w14:paraId="7D6A1999" w14:textId="77777777">
        <w:trPr>
          <w:trHeight w:val="651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243828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8B207D" w14:textId="77777777" w:rsidR="00997FB8" w:rsidRDefault="00997FB8"/>
        </w:tc>
      </w:tr>
      <w:tr w:rsidR="00997FB8" w14:paraId="659D8AE6" w14:textId="77777777">
        <w:trPr>
          <w:trHeight w:val="615"/>
        </w:trPr>
        <w:tc>
          <w:tcPr>
            <w:tcW w:w="72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64F9A4" w14:textId="77777777" w:rsidR="00997FB8" w:rsidRDefault="00997FB8">
            <w:pPr>
              <w:numPr>
                <w:ilvl w:val="0"/>
                <w:numId w:val="4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864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C9FA8B" w14:textId="77777777" w:rsidR="00997FB8" w:rsidRDefault="00997FB8"/>
        </w:tc>
      </w:tr>
    </w:tbl>
    <w:p w14:paraId="67E682AD" w14:textId="77777777" w:rsidR="00997FB8" w:rsidRDefault="00431183">
      <w:pPr>
        <w:pStyle w:val="Heading1"/>
      </w:pPr>
      <w:bookmarkStart w:id="18" w:name="_1ci93xb" w:colFirst="0" w:colLast="0"/>
      <w:bookmarkEnd w:id="18"/>
      <w:r>
        <w:t>Work Break Down Structure/İş Kırılım Yapısı</w:t>
      </w:r>
    </w:p>
    <w:p w14:paraId="113020FC" w14:textId="77777777" w:rsidR="00997FB8" w:rsidRDefault="0043118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Aşamalar-Kilometre Taşları </w:t>
      </w:r>
    </w:p>
    <w:p w14:paraId="7E6E19DE" w14:textId="77777777" w:rsidR="00997FB8" w:rsidRDefault="00431183">
      <w:pPr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Adımlar-Kilometre Taşları</w:t>
      </w:r>
    </w:p>
    <w:tbl>
      <w:tblPr>
        <w:tblStyle w:val="af1"/>
        <w:tblW w:w="961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92"/>
        <w:gridCol w:w="755"/>
        <w:gridCol w:w="2707"/>
        <w:gridCol w:w="2856"/>
        <w:gridCol w:w="2701"/>
      </w:tblGrid>
      <w:tr w:rsidR="00997FB8" w14:paraId="7A7AADB3" w14:textId="77777777">
        <w:trPr>
          <w:trHeight w:val="461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0E34DE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B31C66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Km Taşı</w:t>
            </w: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F96466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Aşama</w:t>
            </w: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3187C9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Adım</w:t>
            </w: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D719C0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Alt Adım</w:t>
            </w:r>
          </w:p>
        </w:tc>
      </w:tr>
      <w:tr w:rsidR="00997FB8" w14:paraId="5F9CCB26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6695FA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946BAB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F33C6A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617850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16BAE" w14:textId="77777777" w:rsidR="00997FB8" w:rsidRDefault="00997FB8">
            <w:pPr>
              <w:jc w:val="center"/>
            </w:pPr>
          </w:p>
        </w:tc>
      </w:tr>
      <w:tr w:rsidR="00997FB8" w14:paraId="01B583AA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A61F3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FC6564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A9D6B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0607E2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69462A" w14:textId="77777777" w:rsidR="00997FB8" w:rsidRDefault="00997FB8">
            <w:pPr>
              <w:jc w:val="center"/>
            </w:pPr>
          </w:p>
        </w:tc>
      </w:tr>
      <w:tr w:rsidR="00997FB8" w14:paraId="1FE1441F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88D266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FC4B07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D73051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659F65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A0A4DC" w14:textId="77777777" w:rsidR="00997FB8" w:rsidRDefault="00997FB8">
            <w:pPr>
              <w:jc w:val="center"/>
            </w:pPr>
          </w:p>
        </w:tc>
      </w:tr>
      <w:tr w:rsidR="00997FB8" w14:paraId="4E6E62F0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FF1595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EBB113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F4E55E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101B38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F1058B" w14:textId="77777777" w:rsidR="00997FB8" w:rsidRDefault="00997FB8">
            <w:pPr>
              <w:jc w:val="center"/>
            </w:pPr>
          </w:p>
        </w:tc>
      </w:tr>
      <w:tr w:rsidR="00997FB8" w14:paraId="08E7E78E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D668ED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8440D5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B82B95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6CC4DF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C9A5BC" w14:textId="77777777" w:rsidR="00997FB8" w:rsidRDefault="00997FB8">
            <w:pPr>
              <w:jc w:val="center"/>
            </w:pPr>
          </w:p>
        </w:tc>
      </w:tr>
      <w:tr w:rsidR="00997FB8" w14:paraId="4B997A89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AAE649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51651A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A03D1B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552A86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4D17DD" w14:textId="77777777" w:rsidR="00997FB8" w:rsidRDefault="00997FB8">
            <w:pPr>
              <w:jc w:val="center"/>
            </w:pPr>
          </w:p>
        </w:tc>
      </w:tr>
      <w:tr w:rsidR="00997FB8" w14:paraId="7DFF3A85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FEC058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5E35C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900FC5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B9E01F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D7B9C9" w14:textId="77777777" w:rsidR="00997FB8" w:rsidRDefault="00997FB8">
            <w:pPr>
              <w:jc w:val="center"/>
            </w:pPr>
          </w:p>
        </w:tc>
      </w:tr>
      <w:tr w:rsidR="00997FB8" w14:paraId="1630A7DB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74ECBD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AAE234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4D308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0DAB5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A334E2" w14:textId="77777777" w:rsidR="00997FB8" w:rsidRDefault="00997FB8">
            <w:pPr>
              <w:jc w:val="center"/>
            </w:pPr>
          </w:p>
        </w:tc>
      </w:tr>
      <w:tr w:rsidR="00997FB8" w14:paraId="575E6B6A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A449A8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AAAEB7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D5F8D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7591E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32DD3E" w14:textId="77777777" w:rsidR="00997FB8" w:rsidRDefault="00997FB8">
            <w:pPr>
              <w:jc w:val="center"/>
            </w:pPr>
          </w:p>
        </w:tc>
      </w:tr>
      <w:tr w:rsidR="00997FB8" w14:paraId="5A1FA22E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4B9DD1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F252BC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CE124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362307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EAB49C" w14:textId="77777777" w:rsidR="00997FB8" w:rsidRDefault="00997FB8">
            <w:pPr>
              <w:jc w:val="center"/>
            </w:pPr>
          </w:p>
        </w:tc>
      </w:tr>
      <w:tr w:rsidR="00997FB8" w14:paraId="76BBBA9B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9DB2EE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E5FD5F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360618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94A5BB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6B6B2" w14:textId="77777777" w:rsidR="00997FB8" w:rsidRDefault="00997FB8">
            <w:pPr>
              <w:jc w:val="center"/>
            </w:pPr>
          </w:p>
        </w:tc>
      </w:tr>
      <w:tr w:rsidR="00997FB8" w14:paraId="585E2DC7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F2B463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FEF8FA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A285CF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F41AC3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B36609" w14:textId="77777777" w:rsidR="00997FB8" w:rsidRDefault="00997FB8">
            <w:pPr>
              <w:jc w:val="center"/>
            </w:pPr>
          </w:p>
        </w:tc>
      </w:tr>
      <w:tr w:rsidR="00997FB8" w14:paraId="7A907C20" w14:textId="77777777">
        <w:trPr>
          <w:trHeight w:val="518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F0236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D4A011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0D8CD5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E0AD5B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675E11" w14:textId="77777777" w:rsidR="00997FB8" w:rsidRDefault="00997FB8">
            <w:pPr>
              <w:jc w:val="center"/>
            </w:pPr>
          </w:p>
        </w:tc>
      </w:tr>
      <w:tr w:rsidR="00997FB8" w14:paraId="259390CB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F6E28C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5DBF59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826C70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86B385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1C872" w14:textId="77777777" w:rsidR="00997FB8" w:rsidRDefault="00997FB8">
            <w:pPr>
              <w:jc w:val="center"/>
            </w:pPr>
          </w:p>
        </w:tc>
      </w:tr>
      <w:tr w:rsidR="00997FB8" w14:paraId="7D4830D0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267D76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7D6CF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E88CDA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70763C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74E37D" w14:textId="77777777" w:rsidR="00997FB8" w:rsidRDefault="00997FB8">
            <w:pPr>
              <w:jc w:val="center"/>
            </w:pPr>
          </w:p>
        </w:tc>
      </w:tr>
      <w:tr w:rsidR="00997FB8" w14:paraId="1A3273EE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8585E2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6E25B6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9A58F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415543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70BDE9" w14:textId="77777777" w:rsidR="00997FB8" w:rsidRDefault="00997FB8">
            <w:pPr>
              <w:jc w:val="center"/>
            </w:pPr>
          </w:p>
        </w:tc>
      </w:tr>
      <w:tr w:rsidR="00997FB8" w14:paraId="3E1906A4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963499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6CA1D4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893075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14EEAB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14DAC1" w14:textId="77777777" w:rsidR="00997FB8" w:rsidRDefault="00997FB8">
            <w:pPr>
              <w:jc w:val="center"/>
            </w:pPr>
          </w:p>
        </w:tc>
      </w:tr>
      <w:tr w:rsidR="00997FB8" w14:paraId="03609D5A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2083F7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737206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EA1B1B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ECD39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B3EB8F" w14:textId="77777777" w:rsidR="00997FB8" w:rsidRDefault="00997FB8">
            <w:pPr>
              <w:jc w:val="center"/>
            </w:pPr>
          </w:p>
        </w:tc>
      </w:tr>
      <w:tr w:rsidR="00997FB8" w14:paraId="6F0FB24A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81355A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E88540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4CD3FF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6DBF45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4F878A" w14:textId="77777777" w:rsidR="00997FB8" w:rsidRDefault="00997FB8">
            <w:pPr>
              <w:jc w:val="center"/>
            </w:pPr>
          </w:p>
        </w:tc>
      </w:tr>
      <w:tr w:rsidR="00997FB8" w14:paraId="3A088D67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37B625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538D9F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CE0FB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FDD52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DA47FC" w14:textId="77777777" w:rsidR="00997FB8" w:rsidRDefault="00997FB8">
            <w:pPr>
              <w:jc w:val="center"/>
            </w:pPr>
          </w:p>
        </w:tc>
      </w:tr>
      <w:tr w:rsidR="00997FB8" w14:paraId="1555D021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56FD2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3FCF77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06CB98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BD4502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0D3FD0" w14:textId="77777777" w:rsidR="00997FB8" w:rsidRDefault="00997FB8">
            <w:pPr>
              <w:jc w:val="center"/>
            </w:pPr>
          </w:p>
        </w:tc>
      </w:tr>
      <w:tr w:rsidR="00997FB8" w14:paraId="194A3843" w14:textId="77777777">
        <w:trPr>
          <w:trHeight w:val="490"/>
        </w:trPr>
        <w:tc>
          <w:tcPr>
            <w:tcW w:w="5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1E32FF" w14:textId="77777777" w:rsidR="00997FB8" w:rsidRDefault="00997FB8">
            <w:pPr>
              <w:numPr>
                <w:ilvl w:val="0"/>
                <w:numId w:val="4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970C2B" w14:textId="77777777" w:rsidR="00997FB8" w:rsidRDefault="00997FB8">
            <w:pPr>
              <w:jc w:val="center"/>
            </w:pPr>
          </w:p>
        </w:tc>
        <w:tc>
          <w:tcPr>
            <w:tcW w:w="270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BABBEB" w14:textId="77777777" w:rsidR="00997FB8" w:rsidRDefault="00997FB8">
            <w:pPr>
              <w:jc w:val="center"/>
            </w:pPr>
          </w:p>
        </w:tc>
        <w:tc>
          <w:tcPr>
            <w:tcW w:w="28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C7E83C" w14:textId="77777777" w:rsidR="00997FB8" w:rsidRDefault="00997FB8">
            <w:pPr>
              <w:jc w:val="center"/>
            </w:pPr>
          </w:p>
        </w:tc>
        <w:tc>
          <w:tcPr>
            <w:tcW w:w="2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2512AD" w14:textId="77777777" w:rsidR="00997FB8" w:rsidRDefault="00997FB8">
            <w:pPr>
              <w:jc w:val="center"/>
            </w:pPr>
          </w:p>
        </w:tc>
      </w:tr>
    </w:tbl>
    <w:p w14:paraId="4F5D2BC5" w14:textId="77777777" w:rsidR="00997FB8" w:rsidRDefault="00431183">
      <w:pPr>
        <w:pStyle w:val="Heading1"/>
      </w:pPr>
      <w:bookmarkStart w:id="19" w:name="_3whwml4" w:colFirst="0" w:colLast="0"/>
      <w:bookmarkEnd w:id="19"/>
      <w:r>
        <w:t>Schedule/Zaman Planı</w:t>
      </w:r>
    </w:p>
    <w:p w14:paraId="4464FEB5" w14:textId="77777777" w:rsidR="00997FB8" w:rsidRDefault="00431183">
      <w:pPr>
        <w:pStyle w:val="Heading2"/>
      </w:pPr>
      <w:bookmarkStart w:id="20" w:name="_2bn6wsx" w:colFirst="0" w:colLast="0"/>
      <w:bookmarkEnd w:id="20"/>
      <w:r>
        <w:t>Assignments/Görevlendirmeler</w:t>
      </w:r>
    </w:p>
    <w:p w14:paraId="718C2CEF" w14:textId="77777777" w:rsidR="00997FB8" w:rsidRDefault="00431183">
      <w:pPr>
        <w:rPr>
          <w:b/>
        </w:rPr>
      </w:pPr>
      <w:r>
        <w:rPr>
          <w:b/>
        </w:rPr>
        <w:t>Görevlere kimleri atayacağız? (Hangi işi kim yapacak)</w:t>
      </w:r>
    </w:p>
    <w:tbl>
      <w:tblPr>
        <w:tblStyle w:val="af2"/>
        <w:tblW w:w="95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98"/>
        <w:gridCol w:w="5658"/>
        <w:gridCol w:w="1722"/>
        <w:gridCol w:w="1684"/>
      </w:tblGrid>
      <w:tr w:rsidR="00997FB8" w14:paraId="640BB14C" w14:textId="77777777">
        <w:trPr>
          <w:trHeight w:val="461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9A4BC1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FD0B485" w14:textId="77777777" w:rsidR="00997FB8" w:rsidRDefault="0043118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Görev Adı</w:t>
            </w:r>
          </w:p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4AA16F3" w14:textId="77777777" w:rsidR="00997FB8" w:rsidRDefault="0043118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Responsible/Sorumlu</w:t>
            </w:r>
          </w:p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C3F50CE" w14:textId="77777777" w:rsidR="00997FB8" w:rsidRDefault="00431183">
            <w:pPr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Rolü</w:t>
            </w:r>
          </w:p>
        </w:tc>
      </w:tr>
      <w:tr w:rsidR="00997FB8" w14:paraId="39983E6E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9D8EDF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7EC7D2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C48FB6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CA43D0" w14:textId="77777777" w:rsidR="00997FB8" w:rsidRDefault="00997FB8"/>
        </w:tc>
      </w:tr>
      <w:tr w:rsidR="00997FB8" w14:paraId="687E99C8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9FE0D3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80B07B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FF3081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F4AC30" w14:textId="77777777" w:rsidR="00997FB8" w:rsidRDefault="00997FB8"/>
        </w:tc>
      </w:tr>
      <w:tr w:rsidR="00997FB8" w14:paraId="6705A95D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DE80AB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FB195C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088DDB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36BD36" w14:textId="77777777" w:rsidR="00997FB8" w:rsidRDefault="00997FB8"/>
        </w:tc>
      </w:tr>
      <w:tr w:rsidR="00997FB8" w14:paraId="603F9070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3F5297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5043B9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2D404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CC860E" w14:textId="77777777" w:rsidR="00997FB8" w:rsidRDefault="00997FB8"/>
        </w:tc>
      </w:tr>
      <w:tr w:rsidR="00997FB8" w14:paraId="0A5E4937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95123A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E8E002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E69B9F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ED0178" w14:textId="77777777" w:rsidR="00997FB8" w:rsidRDefault="00997FB8"/>
        </w:tc>
      </w:tr>
      <w:tr w:rsidR="00997FB8" w14:paraId="137B9D54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2B76AE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74D7CA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872D69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E5E47E" w14:textId="77777777" w:rsidR="00997FB8" w:rsidRDefault="00997FB8"/>
        </w:tc>
      </w:tr>
      <w:tr w:rsidR="00997FB8" w14:paraId="5F07093B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4F540B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7EA22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BE06C6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16AD66" w14:textId="77777777" w:rsidR="00997FB8" w:rsidRDefault="00997FB8"/>
        </w:tc>
      </w:tr>
      <w:tr w:rsidR="00997FB8" w14:paraId="3030B0BA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9FAEB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1BE516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303D0E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A3278B" w14:textId="77777777" w:rsidR="00997FB8" w:rsidRDefault="00997FB8"/>
        </w:tc>
      </w:tr>
      <w:tr w:rsidR="00997FB8" w14:paraId="2022AA55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F89002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B97EA9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3CDC62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DF5DE9" w14:textId="77777777" w:rsidR="00997FB8" w:rsidRDefault="00997FB8"/>
        </w:tc>
      </w:tr>
      <w:tr w:rsidR="00997FB8" w14:paraId="61DF7390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ED4DED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D36F23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5B7D3C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E059BD" w14:textId="77777777" w:rsidR="00997FB8" w:rsidRDefault="00997FB8"/>
        </w:tc>
      </w:tr>
      <w:tr w:rsidR="00997FB8" w14:paraId="07143BE9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61353A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43CAB6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C47D63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0B0D91" w14:textId="77777777" w:rsidR="00997FB8" w:rsidRDefault="00997FB8"/>
        </w:tc>
      </w:tr>
      <w:tr w:rsidR="00997FB8" w14:paraId="11ED3D33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4B1105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D8A936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E03F87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F1FFC0" w14:textId="77777777" w:rsidR="00997FB8" w:rsidRDefault="00997FB8"/>
        </w:tc>
      </w:tr>
      <w:tr w:rsidR="00997FB8" w14:paraId="6FC8AD88" w14:textId="77777777">
        <w:trPr>
          <w:trHeight w:val="518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5175D6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22884E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D3F1F4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F5DA69" w14:textId="77777777" w:rsidR="00997FB8" w:rsidRDefault="00997FB8"/>
        </w:tc>
      </w:tr>
      <w:tr w:rsidR="00997FB8" w14:paraId="666403BE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B62DE0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0A9A67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D24BD0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37389" w14:textId="77777777" w:rsidR="00997FB8" w:rsidRDefault="00997FB8"/>
        </w:tc>
      </w:tr>
      <w:tr w:rsidR="00997FB8" w14:paraId="47678775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F079F9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841928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C5C2E4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D25083" w14:textId="77777777" w:rsidR="00997FB8" w:rsidRDefault="00997FB8"/>
        </w:tc>
      </w:tr>
      <w:tr w:rsidR="00997FB8" w14:paraId="3834F7CD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C4737C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8F500A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FE4A02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69CEF3" w14:textId="77777777" w:rsidR="00997FB8" w:rsidRDefault="00997FB8"/>
        </w:tc>
      </w:tr>
      <w:tr w:rsidR="00997FB8" w14:paraId="3D293772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133DCD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36C280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D0B151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2F6457" w14:textId="77777777" w:rsidR="00997FB8" w:rsidRDefault="00997FB8"/>
        </w:tc>
      </w:tr>
      <w:tr w:rsidR="00997FB8" w14:paraId="50FE6B6F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0E215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2E3F61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4260E7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8C50A3" w14:textId="77777777" w:rsidR="00997FB8" w:rsidRDefault="00997FB8"/>
        </w:tc>
      </w:tr>
      <w:tr w:rsidR="00997FB8" w14:paraId="4D8CC2E3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6C62A8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119F00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0D7FEA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F127B2" w14:textId="77777777" w:rsidR="00997FB8" w:rsidRDefault="00997FB8"/>
        </w:tc>
      </w:tr>
      <w:tr w:rsidR="00997FB8" w14:paraId="7E51A7B9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1D5588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671ECA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152A2A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FF4DA0" w14:textId="77777777" w:rsidR="00997FB8" w:rsidRDefault="00997FB8"/>
        </w:tc>
      </w:tr>
      <w:tr w:rsidR="00997FB8" w14:paraId="5D42855F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9C51AE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F6423A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575F85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850D9" w14:textId="77777777" w:rsidR="00997FB8" w:rsidRDefault="00997FB8"/>
        </w:tc>
      </w:tr>
      <w:tr w:rsidR="00997FB8" w14:paraId="205599A1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03871E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38289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93862F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8F6655" w14:textId="77777777" w:rsidR="00997FB8" w:rsidRDefault="00997FB8"/>
        </w:tc>
      </w:tr>
      <w:tr w:rsidR="00997FB8" w14:paraId="038DE533" w14:textId="77777777">
        <w:trPr>
          <w:trHeight w:val="490"/>
        </w:trPr>
        <w:tc>
          <w:tcPr>
            <w:tcW w:w="4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F38BA9" w14:textId="77777777" w:rsidR="00997FB8" w:rsidRDefault="00997FB8">
            <w:pPr>
              <w:numPr>
                <w:ilvl w:val="0"/>
                <w:numId w:val="4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6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418187" w14:textId="77777777" w:rsidR="00997FB8" w:rsidRDefault="00997FB8"/>
        </w:tc>
        <w:tc>
          <w:tcPr>
            <w:tcW w:w="17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12D52F" w14:textId="77777777" w:rsidR="00997FB8" w:rsidRDefault="00997FB8"/>
        </w:tc>
        <w:tc>
          <w:tcPr>
            <w:tcW w:w="16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894E4E" w14:textId="77777777" w:rsidR="00997FB8" w:rsidRDefault="00997FB8"/>
        </w:tc>
      </w:tr>
    </w:tbl>
    <w:p w14:paraId="759E875A" w14:textId="77777777" w:rsidR="00997FB8" w:rsidRDefault="00431183">
      <w:pPr>
        <w:pStyle w:val="Heading2"/>
      </w:pPr>
      <w:bookmarkStart w:id="21" w:name="_qsh70q" w:colFirst="0" w:colLast="0"/>
      <w:bookmarkEnd w:id="21"/>
      <w:r>
        <w:t>Resource Assignments/Kaynak Atamaları</w:t>
      </w:r>
    </w:p>
    <w:p w14:paraId="5DBB7FE1" w14:textId="77777777" w:rsidR="00997FB8" w:rsidRDefault="00431183">
      <w:r>
        <w:t>Hangi göreve ne kadar kaynak ayıracağız?</w:t>
      </w:r>
    </w:p>
    <w:p w14:paraId="7D25C210" w14:textId="77777777" w:rsidR="00997FB8" w:rsidRDefault="004311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Kişi (Efor)</w:t>
      </w:r>
    </w:p>
    <w:p w14:paraId="2C92CC29" w14:textId="77777777" w:rsidR="00997FB8" w:rsidRDefault="004311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Araç-Gereç (Süre)</w:t>
      </w:r>
    </w:p>
    <w:p w14:paraId="16AF0D8D" w14:textId="77777777" w:rsidR="00997FB8" w:rsidRDefault="00431183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Mekan (Süre)</w:t>
      </w:r>
    </w:p>
    <w:tbl>
      <w:tblPr>
        <w:tblStyle w:val="af3"/>
        <w:tblW w:w="946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5529"/>
        <w:gridCol w:w="1701"/>
        <w:gridCol w:w="1668"/>
      </w:tblGrid>
      <w:tr w:rsidR="00997FB8" w14:paraId="1693C585" w14:textId="77777777">
        <w:trPr>
          <w:trHeight w:val="473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4A786B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9E889B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Görev Adı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8F87D9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Kaynak</w:t>
            </w: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FF6B53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Miktar</w:t>
            </w:r>
          </w:p>
        </w:tc>
      </w:tr>
      <w:tr w:rsidR="00997FB8" w14:paraId="312884DE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0D496C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C6805D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37383E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56ECD" w14:textId="77777777" w:rsidR="00997FB8" w:rsidRDefault="00997FB8">
            <w:pPr>
              <w:jc w:val="center"/>
            </w:pPr>
          </w:p>
        </w:tc>
      </w:tr>
      <w:tr w:rsidR="00997FB8" w14:paraId="06434B6A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7DFCAE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539CB7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AFFBE8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5FF4E9" w14:textId="77777777" w:rsidR="00997FB8" w:rsidRDefault="00997FB8">
            <w:pPr>
              <w:jc w:val="center"/>
            </w:pPr>
          </w:p>
        </w:tc>
      </w:tr>
      <w:tr w:rsidR="00997FB8" w14:paraId="6FC9581A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B0E0E5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0A4A8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A9975A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2014C3" w14:textId="77777777" w:rsidR="00997FB8" w:rsidRDefault="00997FB8">
            <w:pPr>
              <w:jc w:val="center"/>
            </w:pPr>
          </w:p>
        </w:tc>
      </w:tr>
      <w:tr w:rsidR="00997FB8" w14:paraId="31904F05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45C06E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F3ED7E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EAB0B9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8A7AA8" w14:textId="77777777" w:rsidR="00997FB8" w:rsidRDefault="00997FB8">
            <w:pPr>
              <w:jc w:val="center"/>
            </w:pPr>
          </w:p>
        </w:tc>
      </w:tr>
      <w:tr w:rsidR="00997FB8" w14:paraId="13FC3593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435A8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FB2268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3C859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09CCA1" w14:textId="77777777" w:rsidR="00997FB8" w:rsidRDefault="00997FB8">
            <w:pPr>
              <w:jc w:val="center"/>
            </w:pPr>
          </w:p>
        </w:tc>
      </w:tr>
      <w:tr w:rsidR="00997FB8" w14:paraId="6DCD4CC1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A01042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9C953D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15EFCB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9D2625" w14:textId="77777777" w:rsidR="00997FB8" w:rsidRDefault="00997FB8">
            <w:pPr>
              <w:jc w:val="center"/>
            </w:pPr>
          </w:p>
        </w:tc>
      </w:tr>
      <w:tr w:rsidR="00997FB8" w14:paraId="78F1BC4F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0676EE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0D7B2E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3B4AC9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B0C7E6" w14:textId="77777777" w:rsidR="00997FB8" w:rsidRDefault="00997FB8">
            <w:pPr>
              <w:jc w:val="center"/>
            </w:pPr>
          </w:p>
        </w:tc>
      </w:tr>
      <w:tr w:rsidR="00997FB8" w14:paraId="1DFBAA8C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D22945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861E99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50A807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4AE338" w14:textId="77777777" w:rsidR="00997FB8" w:rsidRDefault="00997FB8">
            <w:pPr>
              <w:jc w:val="center"/>
            </w:pPr>
          </w:p>
        </w:tc>
      </w:tr>
      <w:tr w:rsidR="00997FB8" w14:paraId="64AA18CD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CA701C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3BC54E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0D00BA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1ACAC" w14:textId="77777777" w:rsidR="00997FB8" w:rsidRDefault="00997FB8">
            <w:pPr>
              <w:jc w:val="center"/>
            </w:pPr>
          </w:p>
        </w:tc>
      </w:tr>
      <w:tr w:rsidR="00997FB8" w14:paraId="60D88CE4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653E6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4DA02D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06E7D7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F908F0" w14:textId="77777777" w:rsidR="00997FB8" w:rsidRDefault="00997FB8">
            <w:pPr>
              <w:jc w:val="center"/>
            </w:pPr>
          </w:p>
        </w:tc>
      </w:tr>
      <w:tr w:rsidR="00997FB8" w14:paraId="245A7498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A1FF63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CF5CC5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26C94F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05AA12" w14:textId="77777777" w:rsidR="00997FB8" w:rsidRDefault="00997FB8">
            <w:pPr>
              <w:jc w:val="center"/>
            </w:pPr>
          </w:p>
        </w:tc>
      </w:tr>
      <w:tr w:rsidR="00997FB8" w14:paraId="7FCDE275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37AF08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428825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6DBCCC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F0B147" w14:textId="77777777" w:rsidR="00997FB8" w:rsidRDefault="00997FB8">
            <w:pPr>
              <w:jc w:val="center"/>
            </w:pPr>
          </w:p>
        </w:tc>
      </w:tr>
      <w:tr w:rsidR="00997FB8" w14:paraId="24BFC8CE" w14:textId="77777777">
        <w:trPr>
          <w:trHeight w:val="531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75917A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AA93E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1BAB01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7C2C64" w14:textId="77777777" w:rsidR="00997FB8" w:rsidRDefault="00997FB8">
            <w:pPr>
              <w:jc w:val="center"/>
            </w:pPr>
          </w:p>
        </w:tc>
      </w:tr>
      <w:tr w:rsidR="00997FB8" w14:paraId="2B946F82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873D75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4D9B4E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4BC519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D507AD" w14:textId="77777777" w:rsidR="00997FB8" w:rsidRDefault="00997FB8">
            <w:pPr>
              <w:jc w:val="center"/>
            </w:pPr>
          </w:p>
        </w:tc>
      </w:tr>
      <w:tr w:rsidR="00997FB8" w14:paraId="6CE5B112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86AB36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63206A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DF6EA1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A3F473" w14:textId="77777777" w:rsidR="00997FB8" w:rsidRDefault="00997FB8">
            <w:pPr>
              <w:jc w:val="center"/>
            </w:pPr>
          </w:p>
        </w:tc>
      </w:tr>
      <w:tr w:rsidR="00997FB8" w14:paraId="6C3308F1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C702D0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C3C864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EB9492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AF82A0" w14:textId="77777777" w:rsidR="00997FB8" w:rsidRDefault="00997FB8">
            <w:pPr>
              <w:jc w:val="center"/>
            </w:pPr>
          </w:p>
        </w:tc>
      </w:tr>
      <w:tr w:rsidR="00997FB8" w14:paraId="3A927E09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EAF710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152835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B45BCA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320264" w14:textId="77777777" w:rsidR="00997FB8" w:rsidRDefault="00997FB8">
            <w:pPr>
              <w:jc w:val="center"/>
            </w:pPr>
          </w:p>
        </w:tc>
      </w:tr>
      <w:tr w:rsidR="00997FB8" w14:paraId="3079C175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F9F298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DC6419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F8D35F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D1B782" w14:textId="77777777" w:rsidR="00997FB8" w:rsidRDefault="00997FB8">
            <w:pPr>
              <w:jc w:val="center"/>
            </w:pPr>
          </w:p>
        </w:tc>
      </w:tr>
      <w:tr w:rsidR="00997FB8" w14:paraId="499719FD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FF6711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21CE8A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FD7C65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99F69F" w14:textId="77777777" w:rsidR="00997FB8" w:rsidRDefault="00997FB8">
            <w:pPr>
              <w:jc w:val="center"/>
            </w:pPr>
          </w:p>
        </w:tc>
      </w:tr>
      <w:tr w:rsidR="00997FB8" w14:paraId="3414F89D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CCCBC9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B2C5CB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5AEC8B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314446" w14:textId="77777777" w:rsidR="00997FB8" w:rsidRDefault="00997FB8">
            <w:pPr>
              <w:jc w:val="center"/>
            </w:pPr>
          </w:p>
        </w:tc>
      </w:tr>
      <w:tr w:rsidR="00997FB8" w14:paraId="4B8CFC2E" w14:textId="77777777">
        <w:trPr>
          <w:trHeight w:val="502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9267F1" w14:textId="77777777" w:rsidR="00997FB8" w:rsidRDefault="00997FB8">
            <w:pPr>
              <w:numPr>
                <w:ilvl w:val="0"/>
                <w:numId w:val="4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552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AA5846" w14:textId="77777777" w:rsidR="00997FB8" w:rsidRDefault="00997FB8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095976" w14:textId="77777777" w:rsidR="00997FB8" w:rsidRDefault="00997FB8">
            <w:pPr>
              <w:jc w:val="center"/>
            </w:pPr>
          </w:p>
        </w:tc>
        <w:tc>
          <w:tcPr>
            <w:tcW w:w="16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B9CA27" w14:textId="77777777" w:rsidR="00997FB8" w:rsidRDefault="00997FB8">
            <w:pPr>
              <w:jc w:val="center"/>
            </w:pPr>
          </w:p>
        </w:tc>
      </w:tr>
    </w:tbl>
    <w:p w14:paraId="7AB34B85" w14:textId="77777777" w:rsidR="00997FB8" w:rsidRDefault="00997FB8"/>
    <w:p w14:paraId="4B653337" w14:textId="77777777" w:rsidR="00997FB8" w:rsidRDefault="00431183">
      <w:pPr>
        <w:pStyle w:val="Heading2"/>
      </w:pPr>
      <w:bookmarkStart w:id="22" w:name="_3as4poj" w:colFirst="0" w:colLast="0"/>
      <w:bookmarkEnd w:id="22"/>
      <w:r>
        <w:t>Time Estimation/Süre Tahminleri</w:t>
      </w:r>
    </w:p>
    <w:p w14:paraId="046A8F3D" w14:textId="77777777" w:rsidR="00997FB8" w:rsidRDefault="00431183">
      <w:pPr>
        <w:rPr>
          <w:b/>
        </w:rPr>
      </w:pPr>
      <w:r>
        <w:rPr>
          <w:b/>
        </w:rPr>
        <w:t>Hangi görev ne kadar sürecek? (Tahmini Süreler)</w:t>
      </w:r>
    </w:p>
    <w:tbl>
      <w:tblPr>
        <w:tblStyle w:val="af4"/>
        <w:tblW w:w="945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7371"/>
        <w:gridCol w:w="1521"/>
      </w:tblGrid>
      <w:tr w:rsidR="00997FB8" w14:paraId="31D77965" w14:textId="77777777">
        <w:trPr>
          <w:trHeight w:val="467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705CAD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444408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Görev Adı</w:t>
            </w: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96B3B8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Tahmini Süresi</w:t>
            </w:r>
          </w:p>
        </w:tc>
      </w:tr>
      <w:tr w:rsidR="00997FB8" w14:paraId="04A1208D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58D8E1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850AA1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582A1" w14:textId="77777777" w:rsidR="00997FB8" w:rsidRDefault="00997FB8">
            <w:pPr>
              <w:jc w:val="center"/>
            </w:pPr>
          </w:p>
        </w:tc>
      </w:tr>
      <w:tr w:rsidR="00997FB8" w14:paraId="029FB9DD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6A6E55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1773B0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BE2BB7" w14:textId="77777777" w:rsidR="00997FB8" w:rsidRDefault="00997FB8">
            <w:pPr>
              <w:jc w:val="center"/>
            </w:pPr>
          </w:p>
        </w:tc>
      </w:tr>
      <w:tr w:rsidR="00997FB8" w14:paraId="1C6D0AED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A1778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533BAD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25279A" w14:textId="77777777" w:rsidR="00997FB8" w:rsidRDefault="00997FB8">
            <w:pPr>
              <w:jc w:val="center"/>
            </w:pPr>
          </w:p>
        </w:tc>
      </w:tr>
      <w:tr w:rsidR="00997FB8" w14:paraId="45C2C69B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48E09E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DDE1EA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30CA04" w14:textId="77777777" w:rsidR="00997FB8" w:rsidRDefault="00997FB8">
            <w:pPr>
              <w:jc w:val="center"/>
            </w:pPr>
          </w:p>
        </w:tc>
      </w:tr>
      <w:tr w:rsidR="00997FB8" w14:paraId="3BF0B99B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4A0944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525131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019653" w14:textId="77777777" w:rsidR="00997FB8" w:rsidRDefault="00997FB8">
            <w:pPr>
              <w:jc w:val="center"/>
            </w:pPr>
          </w:p>
        </w:tc>
      </w:tr>
      <w:tr w:rsidR="00997FB8" w14:paraId="467D4038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0D45C7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3AAE4C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3D6CA1" w14:textId="77777777" w:rsidR="00997FB8" w:rsidRDefault="00997FB8">
            <w:pPr>
              <w:jc w:val="center"/>
            </w:pPr>
          </w:p>
        </w:tc>
      </w:tr>
      <w:tr w:rsidR="00997FB8" w14:paraId="4CD881FC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15751E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3AD265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A64601" w14:textId="77777777" w:rsidR="00997FB8" w:rsidRDefault="00997FB8">
            <w:pPr>
              <w:jc w:val="center"/>
            </w:pPr>
          </w:p>
        </w:tc>
      </w:tr>
      <w:tr w:rsidR="00997FB8" w14:paraId="0B079CC6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FF707F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8B8AB5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55220A" w14:textId="77777777" w:rsidR="00997FB8" w:rsidRDefault="00997FB8">
            <w:pPr>
              <w:jc w:val="center"/>
            </w:pPr>
          </w:p>
        </w:tc>
      </w:tr>
      <w:tr w:rsidR="00997FB8" w14:paraId="66149AC0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1601D1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07701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F25786" w14:textId="77777777" w:rsidR="00997FB8" w:rsidRDefault="00997FB8">
            <w:pPr>
              <w:jc w:val="center"/>
            </w:pPr>
          </w:p>
        </w:tc>
      </w:tr>
      <w:tr w:rsidR="00997FB8" w14:paraId="1A0E964D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81A73E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F9DA26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32E1D5" w14:textId="77777777" w:rsidR="00997FB8" w:rsidRDefault="00997FB8">
            <w:pPr>
              <w:jc w:val="center"/>
            </w:pPr>
          </w:p>
        </w:tc>
      </w:tr>
      <w:tr w:rsidR="00997FB8" w14:paraId="533EED82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8CD6F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DDDD69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83E6EE" w14:textId="77777777" w:rsidR="00997FB8" w:rsidRDefault="00997FB8">
            <w:pPr>
              <w:jc w:val="center"/>
            </w:pPr>
          </w:p>
        </w:tc>
      </w:tr>
      <w:tr w:rsidR="00997FB8" w14:paraId="68D22862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2A8525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42AC03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CDEB8C" w14:textId="77777777" w:rsidR="00997FB8" w:rsidRDefault="00997FB8">
            <w:pPr>
              <w:jc w:val="center"/>
            </w:pPr>
          </w:p>
        </w:tc>
      </w:tr>
      <w:tr w:rsidR="00997FB8" w14:paraId="75BE801D" w14:textId="77777777">
        <w:trPr>
          <w:trHeight w:val="524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641F3A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0ED5ED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31C77B" w14:textId="77777777" w:rsidR="00997FB8" w:rsidRDefault="00997FB8">
            <w:pPr>
              <w:jc w:val="center"/>
            </w:pPr>
          </w:p>
        </w:tc>
      </w:tr>
      <w:tr w:rsidR="00997FB8" w14:paraId="6B922E6A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45CED9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1D2D7B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668893" w14:textId="77777777" w:rsidR="00997FB8" w:rsidRDefault="00997FB8">
            <w:pPr>
              <w:jc w:val="center"/>
            </w:pPr>
          </w:p>
        </w:tc>
      </w:tr>
      <w:tr w:rsidR="00997FB8" w14:paraId="200CDE5E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B8F7E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8CBFB2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2F138" w14:textId="77777777" w:rsidR="00997FB8" w:rsidRDefault="00997FB8">
            <w:pPr>
              <w:jc w:val="center"/>
            </w:pPr>
          </w:p>
        </w:tc>
      </w:tr>
      <w:tr w:rsidR="00997FB8" w14:paraId="76BD7787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BB7AA4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5CABC9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371F6D" w14:textId="77777777" w:rsidR="00997FB8" w:rsidRDefault="00997FB8">
            <w:pPr>
              <w:jc w:val="center"/>
            </w:pPr>
          </w:p>
        </w:tc>
      </w:tr>
      <w:tr w:rsidR="00997FB8" w14:paraId="0455BB53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9F7BA3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571752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268F57" w14:textId="77777777" w:rsidR="00997FB8" w:rsidRDefault="00997FB8">
            <w:pPr>
              <w:jc w:val="center"/>
            </w:pPr>
          </w:p>
        </w:tc>
      </w:tr>
      <w:tr w:rsidR="00997FB8" w14:paraId="0B7FB432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0013E6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0859F6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70126C" w14:textId="77777777" w:rsidR="00997FB8" w:rsidRDefault="00997FB8">
            <w:pPr>
              <w:jc w:val="center"/>
            </w:pPr>
          </w:p>
        </w:tc>
      </w:tr>
      <w:tr w:rsidR="00997FB8" w14:paraId="7D3BDF4D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30986A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53E178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FD6C99" w14:textId="77777777" w:rsidR="00997FB8" w:rsidRDefault="00997FB8">
            <w:pPr>
              <w:jc w:val="center"/>
            </w:pPr>
          </w:p>
        </w:tc>
      </w:tr>
      <w:tr w:rsidR="00997FB8" w14:paraId="4C60EDE3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F2963D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7A9960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5AAB0D" w14:textId="77777777" w:rsidR="00997FB8" w:rsidRDefault="00997FB8">
            <w:pPr>
              <w:jc w:val="center"/>
            </w:pPr>
          </w:p>
        </w:tc>
      </w:tr>
      <w:tr w:rsidR="00997FB8" w14:paraId="7A5192B8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92EC71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56FC3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1D54F8" w14:textId="77777777" w:rsidR="00997FB8" w:rsidRDefault="00997FB8">
            <w:pPr>
              <w:jc w:val="center"/>
            </w:pPr>
          </w:p>
        </w:tc>
      </w:tr>
      <w:tr w:rsidR="00997FB8" w14:paraId="3EFB6ABC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769AE0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204AEF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E77836" w14:textId="77777777" w:rsidR="00997FB8" w:rsidRDefault="00997FB8">
            <w:pPr>
              <w:jc w:val="center"/>
            </w:pPr>
          </w:p>
        </w:tc>
      </w:tr>
      <w:tr w:rsidR="00997FB8" w14:paraId="0384ACEF" w14:textId="77777777">
        <w:trPr>
          <w:trHeight w:val="495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3A9433" w14:textId="77777777" w:rsidR="00997FB8" w:rsidRDefault="00997FB8">
            <w:pPr>
              <w:numPr>
                <w:ilvl w:val="0"/>
                <w:numId w:val="5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737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544391" w14:textId="77777777" w:rsidR="00997FB8" w:rsidRDefault="00997FB8">
            <w:pPr>
              <w:jc w:val="center"/>
            </w:pPr>
          </w:p>
        </w:tc>
        <w:tc>
          <w:tcPr>
            <w:tcW w:w="15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0DFC1" w14:textId="77777777" w:rsidR="00997FB8" w:rsidRDefault="00997FB8">
            <w:pPr>
              <w:jc w:val="center"/>
            </w:pPr>
          </w:p>
        </w:tc>
      </w:tr>
    </w:tbl>
    <w:p w14:paraId="13EAFAAF" w14:textId="77777777" w:rsidR="00997FB8" w:rsidRDefault="00997FB8"/>
    <w:p w14:paraId="389FC558" w14:textId="77777777" w:rsidR="00997FB8" w:rsidRDefault="00431183">
      <w:pPr>
        <w:pStyle w:val="Heading2"/>
      </w:pPr>
      <w:bookmarkStart w:id="23" w:name="_1pxezwc" w:colFirst="0" w:colLast="0"/>
      <w:bookmarkEnd w:id="23"/>
      <w:r>
        <w:t>Task Dependencies/Görev Bağımlılıkları</w:t>
      </w:r>
    </w:p>
    <w:p w14:paraId="64629C87" w14:textId="77777777" w:rsidR="00997FB8" w:rsidRDefault="00431183">
      <w:pPr>
        <w:rPr>
          <w:b/>
        </w:rPr>
      </w:pPr>
      <w:r>
        <w:rPr>
          <w:b/>
        </w:rPr>
        <w:t>Hangi görev birbirine bağlıdır?</w:t>
      </w:r>
    </w:p>
    <w:p w14:paraId="361BE5E6" w14:textId="77777777" w:rsidR="00997FB8" w:rsidRDefault="004311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Başlaması diğerine bağlı olanlar</w:t>
      </w:r>
    </w:p>
    <w:p w14:paraId="674F6FE2" w14:textId="77777777" w:rsidR="00997FB8" w:rsidRDefault="004311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Aynı anda başlatılacak</w:t>
      </w:r>
    </w:p>
    <w:p w14:paraId="6D842E4E" w14:textId="77777777" w:rsidR="00997FB8" w:rsidRDefault="00431183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Aynı anda bitirilecek</w:t>
      </w:r>
    </w:p>
    <w:p w14:paraId="02F1542F" w14:textId="77777777" w:rsidR="00997FB8" w:rsidRDefault="00431183">
      <w:pPr>
        <w:pStyle w:val="Heading2"/>
      </w:pPr>
      <w:bookmarkStart w:id="24" w:name="_49x2ik5" w:colFirst="0" w:colLast="0"/>
      <w:bookmarkEnd w:id="24"/>
      <w:r>
        <w:t>Start-End Time/Başlangıç-Bitiş Date/Tarihleri</w:t>
      </w:r>
    </w:p>
    <w:tbl>
      <w:tblPr>
        <w:tblStyle w:val="af5"/>
        <w:tblW w:w="955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4869"/>
        <w:gridCol w:w="481"/>
        <w:gridCol w:w="885"/>
        <w:gridCol w:w="880"/>
        <w:gridCol w:w="723"/>
        <w:gridCol w:w="1296"/>
      </w:tblGrid>
      <w:tr w:rsidR="00997FB8" w14:paraId="329A9DC7" w14:textId="77777777">
        <w:trPr>
          <w:trHeight w:val="563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F374DA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7AA59C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Görev Adı</w:t>
            </w: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D42357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Süre</w:t>
            </w: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00A668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Başlangıç</w:t>
            </w: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A0C47C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Bitiş</w:t>
            </w: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4294A2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Öncüller</w:t>
            </w: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F0E4C8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Kaynak Adları</w:t>
            </w:r>
          </w:p>
        </w:tc>
      </w:tr>
      <w:tr w:rsidR="00997FB8" w14:paraId="6F6851EC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A3A0C0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5ACE33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A55C75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D8DDDA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C3DCDF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D2756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DADD4B" w14:textId="77777777" w:rsidR="00997FB8" w:rsidRDefault="00997FB8">
            <w:pPr>
              <w:jc w:val="center"/>
            </w:pPr>
          </w:p>
        </w:tc>
      </w:tr>
      <w:tr w:rsidR="00997FB8" w14:paraId="1FE6DAA1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1BB61C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260EE4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15F594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B03CF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4DFC43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D34491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FA71A7" w14:textId="77777777" w:rsidR="00997FB8" w:rsidRDefault="00997FB8">
            <w:pPr>
              <w:jc w:val="center"/>
            </w:pPr>
          </w:p>
        </w:tc>
      </w:tr>
      <w:tr w:rsidR="00997FB8" w14:paraId="73D1E108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5E067C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BC580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47C1D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5A62B7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89DBD4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C30338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5F65D0" w14:textId="77777777" w:rsidR="00997FB8" w:rsidRDefault="00997F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FB8" w14:paraId="3E803686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B2F581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12A9B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C66DB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12C4A3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0E7C68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C7576E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71F2E6" w14:textId="77777777" w:rsidR="00997FB8" w:rsidRDefault="00997FB8">
            <w:pPr>
              <w:jc w:val="center"/>
            </w:pPr>
          </w:p>
        </w:tc>
      </w:tr>
      <w:tr w:rsidR="00997FB8" w14:paraId="2053FE16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B88BC5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D6DD48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F3EF65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33C02C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602098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CF1B13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4E4FB0" w14:textId="77777777" w:rsidR="00997FB8" w:rsidRDefault="00997FB8">
            <w:pPr>
              <w:jc w:val="center"/>
            </w:pPr>
          </w:p>
        </w:tc>
      </w:tr>
      <w:tr w:rsidR="00997FB8" w14:paraId="7F359147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476217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8AECDD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DB253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9F0466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78ACC6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88FB1A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5DFC0" w14:textId="77777777" w:rsidR="00997FB8" w:rsidRDefault="00997F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FB8" w14:paraId="7EB5D264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134A67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1A23C4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DAE194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0CE0A1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124F9E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850CAE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445676" w14:textId="77777777" w:rsidR="00997FB8" w:rsidRDefault="00997F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FB8" w14:paraId="413C2B47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554B41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4B916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AD2483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5E6CD0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815362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68BF0D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763781" w14:textId="77777777" w:rsidR="00997FB8" w:rsidRDefault="00997F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FB8" w14:paraId="03497821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550D59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EDDEE8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8D4060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EB7167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6A3DAE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CD1E12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0754B6" w14:textId="77777777" w:rsidR="00997FB8" w:rsidRDefault="00997F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FB8" w14:paraId="733A95FF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922B55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952F33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40A7C6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710E27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8C2FC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9D2F10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2359D7" w14:textId="77777777" w:rsidR="00997FB8" w:rsidRDefault="00997FB8">
            <w:pPr>
              <w:jc w:val="center"/>
            </w:pPr>
          </w:p>
        </w:tc>
      </w:tr>
      <w:tr w:rsidR="00997FB8" w14:paraId="4DA3216F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95272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CAE29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B2576C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D0C63D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5203AC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63E4E1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506E44" w14:textId="77777777" w:rsidR="00997FB8" w:rsidRDefault="00997FB8">
            <w:pPr>
              <w:jc w:val="center"/>
            </w:pPr>
          </w:p>
        </w:tc>
      </w:tr>
      <w:tr w:rsidR="00997FB8" w14:paraId="16A47518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468D66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AB2F03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375F54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51002B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80459E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FB89A0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DBA70D" w14:textId="77777777" w:rsidR="00997FB8" w:rsidRDefault="00997FB8">
            <w:pPr>
              <w:jc w:val="center"/>
            </w:pPr>
          </w:p>
        </w:tc>
      </w:tr>
      <w:tr w:rsidR="00997FB8" w14:paraId="4D71D6A9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2CC541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98168B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A5BAB9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F91816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1DC568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2AF037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4E21C2" w14:textId="77777777" w:rsidR="00997FB8" w:rsidRDefault="00997FB8">
            <w:pPr>
              <w:jc w:val="center"/>
            </w:pPr>
          </w:p>
        </w:tc>
      </w:tr>
      <w:tr w:rsidR="00997FB8" w14:paraId="0071044E" w14:textId="77777777">
        <w:trPr>
          <w:trHeight w:val="634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44F14E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EA03FF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A80C20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61433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A1A3A5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0FD6D8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B1F783" w14:textId="77777777" w:rsidR="00997FB8" w:rsidRDefault="00997FB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997FB8" w14:paraId="6DB2E826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BEE228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F6DD62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97E2E8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E8B652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7520A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0312D7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F68757" w14:textId="77777777" w:rsidR="00997FB8" w:rsidRDefault="00997FB8">
            <w:pPr>
              <w:jc w:val="center"/>
            </w:pPr>
          </w:p>
        </w:tc>
      </w:tr>
      <w:tr w:rsidR="00997FB8" w14:paraId="049731AA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80E7F4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4F2FB8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E6628A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5F008F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A52FD0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280B71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4BAF77" w14:textId="77777777" w:rsidR="00997FB8" w:rsidRDefault="00997FB8">
            <w:pPr>
              <w:jc w:val="center"/>
            </w:pPr>
          </w:p>
        </w:tc>
      </w:tr>
      <w:tr w:rsidR="00997FB8" w14:paraId="4654C364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58FA89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9020F3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4CF98D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0E3FA9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CFB08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272411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9F88EE" w14:textId="77777777" w:rsidR="00997FB8" w:rsidRDefault="00997FB8">
            <w:pPr>
              <w:jc w:val="center"/>
            </w:pPr>
          </w:p>
        </w:tc>
      </w:tr>
      <w:tr w:rsidR="00997FB8" w14:paraId="54773B3C" w14:textId="77777777">
        <w:trPr>
          <w:trHeight w:val="600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D89E42" w14:textId="77777777" w:rsidR="00997FB8" w:rsidRDefault="00997FB8">
            <w:pPr>
              <w:numPr>
                <w:ilvl w:val="0"/>
                <w:numId w:val="5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48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3C1607" w14:textId="77777777" w:rsidR="00997FB8" w:rsidRDefault="00997FB8">
            <w:pPr>
              <w:jc w:val="center"/>
            </w:pPr>
          </w:p>
        </w:tc>
        <w:tc>
          <w:tcPr>
            <w:tcW w:w="48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25F264" w14:textId="77777777" w:rsidR="00997FB8" w:rsidRDefault="00997FB8">
            <w:pPr>
              <w:jc w:val="center"/>
            </w:pPr>
          </w:p>
        </w:tc>
        <w:tc>
          <w:tcPr>
            <w:tcW w:w="8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D0DD16" w14:textId="77777777" w:rsidR="00997FB8" w:rsidRDefault="00997FB8">
            <w:pPr>
              <w:jc w:val="center"/>
            </w:pPr>
          </w:p>
        </w:tc>
        <w:tc>
          <w:tcPr>
            <w:tcW w:w="8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BE9160" w14:textId="77777777" w:rsidR="00997FB8" w:rsidRDefault="00997FB8">
            <w:pPr>
              <w:jc w:val="center"/>
            </w:pPr>
          </w:p>
        </w:tc>
        <w:tc>
          <w:tcPr>
            <w:tcW w:w="72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DBD76F" w14:textId="77777777" w:rsidR="00997FB8" w:rsidRDefault="00997FB8">
            <w:pPr>
              <w:jc w:val="center"/>
            </w:pPr>
          </w:p>
        </w:tc>
        <w:tc>
          <w:tcPr>
            <w:tcW w:w="12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E482B5" w14:textId="77777777" w:rsidR="00997FB8" w:rsidRDefault="00997FB8">
            <w:pPr>
              <w:jc w:val="center"/>
            </w:pPr>
          </w:p>
        </w:tc>
      </w:tr>
    </w:tbl>
    <w:p w14:paraId="7D2852B2" w14:textId="77777777" w:rsidR="00997FB8" w:rsidRDefault="00431183">
      <w:pPr>
        <w:pStyle w:val="Heading1"/>
      </w:pPr>
      <w:bookmarkStart w:id="25" w:name="_2p2csry" w:colFirst="0" w:colLast="0"/>
      <w:bookmarkEnd w:id="25"/>
      <w:r>
        <w:t>Stakeholders &amp; Communication Plan/Paydaşlar ve İletişim Planı</w:t>
      </w:r>
    </w:p>
    <w:p w14:paraId="0EF97812" w14:textId="77777777" w:rsidR="00997FB8" w:rsidRDefault="00431183">
      <w:pPr>
        <w:pStyle w:val="Heading2"/>
      </w:pPr>
      <w:bookmarkStart w:id="26" w:name="_147n2zr" w:colFirst="0" w:colLast="0"/>
      <w:bookmarkEnd w:id="26"/>
      <w:r>
        <w:t>Stakeholder Analysis/Paydaş Analizi</w:t>
      </w:r>
    </w:p>
    <w:p w14:paraId="137FF254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Eksik paydaş var mı?</w:t>
      </w:r>
    </w:p>
    <w:p w14:paraId="2E80454D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Kim yandaş, kim karşı, kim kayıtsız?</w:t>
      </w:r>
    </w:p>
    <w:p w14:paraId="09EF6B13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Yandaşları nasıl artıracağız?</w:t>
      </w:r>
    </w:p>
    <w:p w14:paraId="40EB720C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Kayıtsızları yanımıza çekebilir miyiz?</w:t>
      </w:r>
    </w:p>
    <w:p w14:paraId="23830E67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Karşıtları kayıtsız hale getirebilir miyiz?</w:t>
      </w:r>
    </w:p>
    <w:p w14:paraId="75CC494D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Karşıtların etkisini azaltabilir miyiz?</w:t>
      </w:r>
    </w:p>
    <w:p w14:paraId="3924FE8B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Aksiyonlarımız nelerdir?</w:t>
      </w:r>
    </w:p>
    <w:p w14:paraId="5B45DFCE" w14:textId="77777777" w:rsidR="00997FB8" w:rsidRDefault="00431183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Aksiyon Responsible/Sorumluları kimdir?</w:t>
      </w:r>
    </w:p>
    <w:tbl>
      <w:tblPr>
        <w:tblStyle w:val="af6"/>
        <w:tblW w:w="942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84"/>
        <w:gridCol w:w="2644"/>
        <w:gridCol w:w="2044"/>
        <w:gridCol w:w="1443"/>
        <w:gridCol w:w="1300"/>
        <w:gridCol w:w="1508"/>
      </w:tblGrid>
      <w:tr w:rsidR="00997FB8" w14:paraId="074CAD89" w14:textId="77777777">
        <w:trPr>
          <w:trHeight w:val="759"/>
        </w:trPr>
        <w:tc>
          <w:tcPr>
            <w:tcW w:w="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2A7BC5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7F18C5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Paydaş</w:t>
            </w:r>
          </w:p>
        </w:tc>
        <w:tc>
          <w:tcPr>
            <w:tcW w:w="2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8A259B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Proje ile İlişkisi</w:t>
            </w:r>
          </w:p>
        </w:tc>
        <w:tc>
          <w:tcPr>
            <w:tcW w:w="14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758DFC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Projeye Karşı Tutumu</w:t>
            </w:r>
          </w:p>
        </w:tc>
        <w:tc>
          <w:tcPr>
            <w:tcW w:w="1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78EB44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Yöntem</w:t>
            </w:r>
          </w:p>
        </w:tc>
        <w:tc>
          <w:tcPr>
            <w:tcW w:w="15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8A61A5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Responsible/Sorumlu Kişi</w:t>
            </w:r>
          </w:p>
        </w:tc>
      </w:tr>
      <w:tr w:rsidR="00997FB8" w14:paraId="376D9D15" w14:textId="77777777">
        <w:trPr>
          <w:trHeight w:val="811"/>
        </w:trPr>
        <w:tc>
          <w:tcPr>
            <w:tcW w:w="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AA09E8" w14:textId="77777777" w:rsidR="00997FB8" w:rsidRDefault="00997FB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4AD868" w14:textId="77777777" w:rsidR="00997FB8" w:rsidRDefault="00997FB8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5CE06D" w14:textId="77777777" w:rsidR="00997FB8" w:rsidRDefault="00997FB8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1A9CD9" w14:textId="77777777" w:rsidR="00997FB8" w:rsidRDefault="00997FB8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001636" w14:textId="77777777" w:rsidR="00997FB8" w:rsidRDefault="00997FB8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60E63E" w14:textId="77777777" w:rsidR="00997FB8" w:rsidRDefault="00997FB8">
            <w:pPr>
              <w:jc w:val="center"/>
            </w:pPr>
          </w:p>
        </w:tc>
      </w:tr>
      <w:tr w:rsidR="00997FB8" w14:paraId="029ADA20" w14:textId="77777777">
        <w:trPr>
          <w:trHeight w:val="811"/>
        </w:trPr>
        <w:tc>
          <w:tcPr>
            <w:tcW w:w="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301031" w14:textId="77777777" w:rsidR="00997FB8" w:rsidRDefault="00997FB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E9C7F1" w14:textId="77777777" w:rsidR="00997FB8" w:rsidRDefault="00997FB8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A865D5" w14:textId="77777777" w:rsidR="00997FB8" w:rsidRDefault="00997FB8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5781D5" w14:textId="77777777" w:rsidR="00997FB8" w:rsidRDefault="00997FB8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1C9FF8" w14:textId="77777777" w:rsidR="00997FB8" w:rsidRDefault="00997FB8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1D3E6" w14:textId="77777777" w:rsidR="00997FB8" w:rsidRDefault="00997FB8">
            <w:pPr>
              <w:jc w:val="center"/>
            </w:pPr>
          </w:p>
        </w:tc>
      </w:tr>
      <w:tr w:rsidR="00997FB8" w14:paraId="67ABBE29" w14:textId="77777777">
        <w:trPr>
          <w:trHeight w:val="811"/>
        </w:trPr>
        <w:tc>
          <w:tcPr>
            <w:tcW w:w="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AEC09D" w14:textId="77777777" w:rsidR="00997FB8" w:rsidRDefault="00997FB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0095A" w14:textId="77777777" w:rsidR="00997FB8" w:rsidRDefault="00997FB8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1382A6" w14:textId="77777777" w:rsidR="00997FB8" w:rsidRDefault="00997FB8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87F767" w14:textId="77777777" w:rsidR="00997FB8" w:rsidRDefault="00997FB8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B0B86" w14:textId="77777777" w:rsidR="00997FB8" w:rsidRDefault="00997FB8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65FD1A" w14:textId="77777777" w:rsidR="00997FB8" w:rsidRDefault="00997FB8">
            <w:pPr>
              <w:jc w:val="center"/>
            </w:pPr>
          </w:p>
        </w:tc>
      </w:tr>
      <w:tr w:rsidR="00997FB8" w14:paraId="4754BFF1" w14:textId="77777777">
        <w:trPr>
          <w:trHeight w:val="811"/>
        </w:trPr>
        <w:tc>
          <w:tcPr>
            <w:tcW w:w="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AB246E" w14:textId="77777777" w:rsidR="00997FB8" w:rsidRDefault="00997FB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A15B44" w14:textId="77777777" w:rsidR="00997FB8" w:rsidRDefault="00997FB8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37083B" w14:textId="77777777" w:rsidR="00997FB8" w:rsidRDefault="00997FB8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43B90A" w14:textId="77777777" w:rsidR="00997FB8" w:rsidRDefault="00997FB8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1EAD44" w14:textId="77777777" w:rsidR="00997FB8" w:rsidRDefault="00997FB8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E9F47A" w14:textId="77777777" w:rsidR="00997FB8" w:rsidRDefault="00997FB8">
            <w:pPr>
              <w:jc w:val="center"/>
            </w:pPr>
          </w:p>
        </w:tc>
      </w:tr>
      <w:tr w:rsidR="00997FB8" w14:paraId="2C760527" w14:textId="77777777">
        <w:trPr>
          <w:trHeight w:val="811"/>
        </w:trPr>
        <w:tc>
          <w:tcPr>
            <w:tcW w:w="48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544F4E" w14:textId="77777777" w:rsidR="00997FB8" w:rsidRDefault="00997FB8">
            <w:pPr>
              <w:numPr>
                <w:ilvl w:val="0"/>
                <w:numId w:val="5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6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731324" w14:textId="77777777" w:rsidR="00997FB8" w:rsidRDefault="00997FB8">
            <w:pPr>
              <w:jc w:val="center"/>
            </w:pPr>
          </w:p>
        </w:tc>
        <w:tc>
          <w:tcPr>
            <w:tcW w:w="204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B22193" w14:textId="77777777" w:rsidR="00997FB8" w:rsidRDefault="00997FB8">
            <w:pPr>
              <w:jc w:val="center"/>
            </w:pPr>
          </w:p>
        </w:tc>
        <w:tc>
          <w:tcPr>
            <w:tcW w:w="14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BEC18C" w14:textId="77777777" w:rsidR="00997FB8" w:rsidRDefault="00997FB8">
            <w:pPr>
              <w:jc w:val="center"/>
            </w:pPr>
          </w:p>
        </w:tc>
        <w:tc>
          <w:tcPr>
            <w:tcW w:w="13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13D3BA" w14:textId="77777777" w:rsidR="00997FB8" w:rsidRDefault="00997FB8">
            <w:pPr>
              <w:jc w:val="center"/>
            </w:pPr>
          </w:p>
        </w:tc>
        <w:tc>
          <w:tcPr>
            <w:tcW w:w="15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AE656E" w14:textId="77777777" w:rsidR="00997FB8" w:rsidRDefault="00997FB8">
            <w:pPr>
              <w:jc w:val="center"/>
            </w:pPr>
          </w:p>
        </w:tc>
      </w:tr>
    </w:tbl>
    <w:p w14:paraId="46B07AFD" w14:textId="77777777" w:rsidR="00997FB8" w:rsidRDefault="00997FB8"/>
    <w:p w14:paraId="7B6B233C" w14:textId="77777777" w:rsidR="00997FB8" w:rsidRDefault="00431183">
      <w:pPr>
        <w:pStyle w:val="Heading2"/>
      </w:pPr>
      <w:bookmarkStart w:id="27" w:name="_3o7alnk" w:colFirst="0" w:colLast="0"/>
      <w:bookmarkEnd w:id="27"/>
      <w:r>
        <w:t>Communication Strategy/İletişim Stratejisi</w:t>
      </w:r>
    </w:p>
    <w:tbl>
      <w:tblPr>
        <w:tblStyle w:val="af7"/>
        <w:tblW w:w="9107" w:type="dxa"/>
        <w:tblInd w:w="-20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1"/>
        <w:gridCol w:w="539"/>
        <w:gridCol w:w="2235"/>
        <w:gridCol w:w="19"/>
        <w:gridCol w:w="1805"/>
        <w:gridCol w:w="19"/>
        <w:gridCol w:w="1805"/>
        <w:gridCol w:w="19"/>
        <w:gridCol w:w="1269"/>
        <w:gridCol w:w="19"/>
        <w:gridCol w:w="1327"/>
      </w:tblGrid>
      <w:tr w:rsidR="00997FB8" w14:paraId="4DF88618" w14:textId="77777777">
        <w:trPr>
          <w:trHeight w:val="479"/>
        </w:trPr>
        <w:tc>
          <w:tcPr>
            <w:tcW w:w="20" w:type="dxa"/>
          </w:tcPr>
          <w:p w14:paraId="5833A12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FB9D51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35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730CC9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Paydaş</w:t>
            </w: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62592A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Aktarılacak Bilgiler</w:t>
            </w: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A77C35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İletişim Kanalları</w:t>
            </w:r>
          </w:p>
        </w:tc>
        <w:tc>
          <w:tcPr>
            <w:tcW w:w="134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F8CF28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Sıklığı</w:t>
            </w:r>
          </w:p>
        </w:tc>
        <w:tc>
          <w:tcPr>
            <w:tcW w:w="13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D41522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Responsible/Sorumlu Kişi</w:t>
            </w:r>
          </w:p>
        </w:tc>
      </w:tr>
      <w:tr w:rsidR="00997FB8" w14:paraId="3BC9CA1A" w14:textId="77777777">
        <w:trPr>
          <w:trHeight w:val="793"/>
        </w:trPr>
        <w:tc>
          <w:tcPr>
            <w:tcW w:w="58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3D12EC" w14:textId="77777777" w:rsidR="00997FB8" w:rsidRDefault="00997FB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0BB729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7E680D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6A917D" w14:textId="77777777" w:rsidR="00997FB8" w:rsidRDefault="00997FB8">
            <w:pPr>
              <w:jc w:val="center"/>
            </w:pPr>
          </w:p>
        </w:tc>
        <w:tc>
          <w:tcPr>
            <w:tcW w:w="134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5C4F49" w14:textId="77777777" w:rsidR="00997FB8" w:rsidRDefault="00997FB8">
            <w:pPr>
              <w:jc w:val="center"/>
            </w:pPr>
          </w:p>
        </w:tc>
        <w:tc>
          <w:tcPr>
            <w:tcW w:w="14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5A8C6B" w14:textId="77777777" w:rsidR="00997FB8" w:rsidRDefault="00997FB8">
            <w:pPr>
              <w:jc w:val="center"/>
            </w:pPr>
          </w:p>
        </w:tc>
      </w:tr>
      <w:tr w:rsidR="00997FB8" w14:paraId="15A5A8A6" w14:textId="77777777">
        <w:trPr>
          <w:trHeight w:val="793"/>
        </w:trPr>
        <w:tc>
          <w:tcPr>
            <w:tcW w:w="58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B0A22" w14:textId="77777777" w:rsidR="00997FB8" w:rsidRDefault="00997FB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A08728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6DC3FA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041B5F" w14:textId="77777777" w:rsidR="00997FB8" w:rsidRDefault="00997FB8">
            <w:pPr>
              <w:jc w:val="center"/>
            </w:pPr>
          </w:p>
        </w:tc>
        <w:tc>
          <w:tcPr>
            <w:tcW w:w="134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9AE547" w14:textId="77777777" w:rsidR="00997FB8" w:rsidRDefault="00997FB8">
            <w:pPr>
              <w:jc w:val="center"/>
            </w:pPr>
          </w:p>
        </w:tc>
        <w:tc>
          <w:tcPr>
            <w:tcW w:w="14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5A9F80" w14:textId="77777777" w:rsidR="00997FB8" w:rsidRDefault="00997FB8">
            <w:pPr>
              <w:jc w:val="center"/>
            </w:pPr>
          </w:p>
        </w:tc>
      </w:tr>
      <w:tr w:rsidR="00997FB8" w14:paraId="236FF526" w14:textId="77777777">
        <w:trPr>
          <w:trHeight w:val="793"/>
        </w:trPr>
        <w:tc>
          <w:tcPr>
            <w:tcW w:w="58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43B629" w14:textId="77777777" w:rsidR="00997FB8" w:rsidRDefault="00997FB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AFEBCE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F61E6A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F9CDE1" w14:textId="77777777" w:rsidR="00997FB8" w:rsidRDefault="00997FB8">
            <w:pPr>
              <w:jc w:val="center"/>
            </w:pPr>
          </w:p>
        </w:tc>
        <w:tc>
          <w:tcPr>
            <w:tcW w:w="134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C16DF" w14:textId="77777777" w:rsidR="00997FB8" w:rsidRDefault="00997FB8">
            <w:pPr>
              <w:jc w:val="center"/>
            </w:pPr>
          </w:p>
        </w:tc>
        <w:tc>
          <w:tcPr>
            <w:tcW w:w="14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E60C3A" w14:textId="77777777" w:rsidR="00997FB8" w:rsidRDefault="00997FB8">
            <w:pPr>
              <w:jc w:val="center"/>
            </w:pPr>
          </w:p>
        </w:tc>
      </w:tr>
      <w:tr w:rsidR="00997FB8" w14:paraId="4C1AFD50" w14:textId="77777777">
        <w:trPr>
          <w:trHeight w:val="793"/>
        </w:trPr>
        <w:tc>
          <w:tcPr>
            <w:tcW w:w="58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1C71BF" w14:textId="77777777" w:rsidR="00997FB8" w:rsidRDefault="00997FB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44760A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714CAE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76A2E" w14:textId="77777777" w:rsidR="00997FB8" w:rsidRDefault="00997FB8">
            <w:pPr>
              <w:jc w:val="center"/>
            </w:pPr>
          </w:p>
        </w:tc>
        <w:tc>
          <w:tcPr>
            <w:tcW w:w="134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D13EAE" w14:textId="77777777" w:rsidR="00997FB8" w:rsidRDefault="00997FB8">
            <w:pPr>
              <w:jc w:val="center"/>
            </w:pPr>
          </w:p>
        </w:tc>
        <w:tc>
          <w:tcPr>
            <w:tcW w:w="14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E5620" w14:textId="77777777" w:rsidR="00997FB8" w:rsidRDefault="00997FB8">
            <w:pPr>
              <w:jc w:val="center"/>
            </w:pPr>
          </w:p>
        </w:tc>
      </w:tr>
      <w:tr w:rsidR="00997FB8" w14:paraId="56F699C9" w14:textId="77777777">
        <w:trPr>
          <w:trHeight w:val="793"/>
        </w:trPr>
        <w:tc>
          <w:tcPr>
            <w:tcW w:w="582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4D149" w14:textId="77777777" w:rsidR="00997FB8" w:rsidRDefault="00997FB8">
            <w:pPr>
              <w:numPr>
                <w:ilvl w:val="0"/>
                <w:numId w:val="5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8DB497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55BAE1" w14:textId="77777777" w:rsidR="00997FB8" w:rsidRDefault="00997FB8">
            <w:pPr>
              <w:jc w:val="center"/>
            </w:pPr>
          </w:p>
        </w:tc>
        <w:tc>
          <w:tcPr>
            <w:tcW w:w="1907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EF2227" w14:textId="77777777" w:rsidR="00997FB8" w:rsidRDefault="00997FB8">
            <w:pPr>
              <w:jc w:val="center"/>
            </w:pPr>
          </w:p>
        </w:tc>
        <w:tc>
          <w:tcPr>
            <w:tcW w:w="134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FE18E4" w14:textId="77777777" w:rsidR="00997FB8" w:rsidRDefault="00997FB8">
            <w:pPr>
              <w:jc w:val="center"/>
            </w:pPr>
          </w:p>
        </w:tc>
        <w:tc>
          <w:tcPr>
            <w:tcW w:w="1406" w:type="dxa"/>
            <w:gridSpan w:val="2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0DE427" w14:textId="77777777" w:rsidR="00997FB8" w:rsidRDefault="00997FB8">
            <w:pPr>
              <w:jc w:val="center"/>
            </w:pPr>
          </w:p>
        </w:tc>
      </w:tr>
    </w:tbl>
    <w:p w14:paraId="4D76AA42" w14:textId="77777777" w:rsidR="00997FB8" w:rsidRDefault="00997FB8"/>
    <w:p w14:paraId="5C6E7194" w14:textId="77777777" w:rsidR="00997FB8" w:rsidRDefault="00431183">
      <w:pPr>
        <w:pStyle w:val="Heading2"/>
      </w:pPr>
      <w:bookmarkStart w:id="28" w:name="_23ckvvd" w:colFirst="0" w:colLast="0"/>
      <w:bookmarkEnd w:id="28"/>
      <w:r>
        <w:t>Meeting Planning/Toplantı Planlaması</w:t>
      </w:r>
    </w:p>
    <w:tbl>
      <w:tblPr>
        <w:tblStyle w:val="af8"/>
        <w:tblW w:w="948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1"/>
        <w:gridCol w:w="2896"/>
        <w:gridCol w:w="2239"/>
        <w:gridCol w:w="2239"/>
        <w:gridCol w:w="1580"/>
      </w:tblGrid>
      <w:tr w:rsidR="00997FB8" w14:paraId="14A5B650" w14:textId="77777777">
        <w:trPr>
          <w:trHeight w:val="408"/>
        </w:trPr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4081F2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8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6A09DC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Toplantı</w:t>
            </w: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AD07C2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Yeri</w:t>
            </w: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B37E73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Katılımcılar</w:t>
            </w:r>
          </w:p>
        </w:tc>
        <w:tc>
          <w:tcPr>
            <w:tcW w:w="15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AAE1D4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Sıklığı</w:t>
            </w:r>
          </w:p>
        </w:tc>
      </w:tr>
      <w:tr w:rsidR="00997FB8" w14:paraId="38B2A87D" w14:textId="77777777">
        <w:trPr>
          <w:trHeight w:val="675"/>
        </w:trPr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4FD129" w14:textId="77777777" w:rsidR="00997FB8" w:rsidRDefault="00997FB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17F146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901366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450B64" w14:textId="77777777" w:rsidR="00997FB8" w:rsidRDefault="00997FB8">
            <w:pPr>
              <w:jc w:val="center"/>
            </w:pPr>
          </w:p>
        </w:tc>
        <w:tc>
          <w:tcPr>
            <w:tcW w:w="15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D2E546" w14:textId="77777777" w:rsidR="00997FB8" w:rsidRDefault="00997FB8">
            <w:pPr>
              <w:jc w:val="center"/>
            </w:pPr>
          </w:p>
        </w:tc>
      </w:tr>
      <w:tr w:rsidR="00997FB8" w14:paraId="48AE4065" w14:textId="77777777">
        <w:trPr>
          <w:trHeight w:val="675"/>
        </w:trPr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69921" w14:textId="77777777" w:rsidR="00997FB8" w:rsidRDefault="00997FB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5D5908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2D8424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3312B4" w14:textId="77777777" w:rsidR="00997FB8" w:rsidRDefault="00997FB8">
            <w:pPr>
              <w:jc w:val="center"/>
            </w:pPr>
          </w:p>
        </w:tc>
        <w:tc>
          <w:tcPr>
            <w:tcW w:w="15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612AA8" w14:textId="77777777" w:rsidR="00997FB8" w:rsidRDefault="00997FB8">
            <w:pPr>
              <w:jc w:val="center"/>
            </w:pPr>
          </w:p>
        </w:tc>
      </w:tr>
      <w:tr w:rsidR="00997FB8" w14:paraId="513C5333" w14:textId="77777777">
        <w:trPr>
          <w:trHeight w:val="675"/>
        </w:trPr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E93749" w14:textId="77777777" w:rsidR="00997FB8" w:rsidRDefault="00997FB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FAC822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DC874E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3FBC10" w14:textId="77777777" w:rsidR="00997FB8" w:rsidRDefault="00997FB8">
            <w:pPr>
              <w:jc w:val="center"/>
            </w:pPr>
          </w:p>
        </w:tc>
        <w:tc>
          <w:tcPr>
            <w:tcW w:w="15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1E8E0E" w14:textId="77777777" w:rsidR="00997FB8" w:rsidRDefault="00997FB8">
            <w:pPr>
              <w:jc w:val="center"/>
            </w:pPr>
          </w:p>
        </w:tc>
      </w:tr>
      <w:tr w:rsidR="00997FB8" w14:paraId="10058864" w14:textId="77777777">
        <w:trPr>
          <w:trHeight w:val="675"/>
        </w:trPr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50BA80" w14:textId="77777777" w:rsidR="00997FB8" w:rsidRDefault="00997FB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0F745A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EF6ED8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7C3F9F" w14:textId="77777777" w:rsidR="00997FB8" w:rsidRDefault="00997FB8">
            <w:pPr>
              <w:jc w:val="center"/>
            </w:pPr>
          </w:p>
        </w:tc>
        <w:tc>
          <w:tcPr>
            <w:tcW w:w="15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160A5" w14:textId="77777777" w:rsidR="00997FB8" w:rsidRDefault="00997FB8">
            <w:pPr>
              <w:jc w:val="center"/>
            </w:pPr>
          </w:p>
        </w:tc>
      </w:tr>
      <w:tr w:rsidR="00997FB8" w14:paraId="796CC710" w14:textId="77777777">
        <w:trPr>
          <w:trHeight w:val="675"/>
        </w:trPr>
        <w:tc>
          <w:tcPr>
            <w:tcW w:w="53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4E0DEA" w14:textId="77777777" w:rsidR="00997FB8" w:rsidRDefault="00997FB8">
            <w:pPr>
              <w:numPr>
                <w:ilvl w:val="0"/>
                <w:numId w:val="5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89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789C94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1BBA0D" w14:textId="77777777" w:rsidR="00997FB8" w:rsidRDefault="00997FB8">
            <w:pPr>
              <w:jc w:val="center"/>
            </w:pPr>
          </w:p>
        </w:tc>
        <w:tc>
          <w:tcPr>
            <w:tcW w:w="223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BD47DC" w14:textId="77777777" w:rsidR="00997FB8" w:rsidRDefault="00997FB8">
            <w:pPr>
              <w:jc w:val="center"/>
            </w:pPr>
          </w:p>
        </w:tc>
        <w:tc>
          <w:tcPr>
            <w:tcW w:w="158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7A932D" w14:textId="77777777" w:rsidR="00997FB8" w:rsidRDefault="00997FB8">
            <w:pPr>
              <w:jc w:val="center"/>
            </w:pPr>
          </w:p>
        </w:tc>
      </w:tr>
    </w:tbl>
    <w:p w14:paraId="5D1DA6F9" w14:textId="77777777" w:rsidR="00997FB8" w:rsidRDefault="00997FB8"/>
    <w:p w14:paraId="559B9511" w14:textId="77777777" w:rsidR="00997FB8" w:rsidRDefault="00431183">
      <w:pP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CB29B9F" w14:textId="77777777" w:rsidR="00997FB8" w:rsidRDefault="00431183">
      <w:pPr>
        <w:pStyle w:val="Heading1"/>
      </w:pPr>
      <w:bookmarkStart w:id="29" w:name="_ihv636" w:colFirst="0" w:colLast="0"/>
      <w:bookmarkEnd w:id="29"/>
      <w:r>
        <w:lastRenderedPageBreak/>
        <w:t>Budget and Cost Planning/Bütçe ve Maliyet Planlaması</w:t>
      </w:r>
    </w:p>
    <w:p w14:paraId="7B08F28F" w14:textId="77777777" w:rsidR="00997FB8" w:rsidRDefault="00431183">
      <w:pPr>
        <w:pStyle w:val="Heading2"/>
      </w:pPr>
      <w:bookmarkStart w:id="30" w:name="_32hioqz" w:colFirst="0" w:colLast="0"/>
      <w:bookmarkEnd w:id="30"/>
      <w:r>
        <w:t>Budget/Bütçe</w:t>
      </w:r>
    </w:p>
    <w:tbl>
      <w:tblPr>
        <w:tblStyle w:val="af9"/>
        <w:tblW w:w="97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3969"/>
        <w:gridCol w:w="1418"/>
        <w:gridCol w:w="1276"/>
        <w:gridCol w:w="2575"/>
      </w:tblGrid>
      <w:tr w:rsidR="00997FB8" w14:paraId="04191E76" w14:textId="77777777">
        <w:trPr>
          <w:trHeight w:val="596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14E42F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26B267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Cost Type/Masraf Tipi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3AE7F6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Item Price/Birim Bedeli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85BC2F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#/Adet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353E23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</w:tr>
      <w:tr w:rsidR="00997FB8" w14:paraId="32140E20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B2523C" w14:textId="77777777" w:rsidR="00997FB8" w:rsidRDefault="00997FB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099892" w14:textId="77777777" w:rsidR="00997FB8" w:rsidRDefault="00431183">
            <w:pPr>
              <w:jc w:val="center"/>
            </w:pPr>
            <w:r>
              <w:t>Material/Malzeme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2EEB88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0EC016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EBD340" w14:textId="77777777" w:rsidR="00997FB8" w:rsidRDefault="00997FB8">
            <w:pPr>
              <w:jc w:val="center"/>
            </w:pPr>
          </w:p>
        </w:tc>
      </w:tr>
      <w:tr w:rsidR="00997FB8" w14:paraId="49873DF3" w14:textId="77777777">
        <w:trPr>
          <w:trHeight w:val="671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6EAD3A" w14:textId="77777777" w:rsidR="00997FB8" w:rsidRDefault="00997FB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F86E7A" w14:textId="77777777" w:rsidR="00997FB8" w:rsidRDefault="00431183">
            <w:pPr>
              <w:jc w:val="center"/>
            </w:pPr>
            <w:r>
              <w:t>Man Power/İş Gücü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B30115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3D5666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2863BE" w14:textId="77777777" w:rsidR="00997FB8" w:rsidRDefault="00997FB8">
            <w:pPr>
              <w:jc w:val="center"/>
            </w:pPr>
          </w:p>
        </w:tc>
      </w:tr>
      <w:tr w:rsidR="00997FB8" w14:paraId="4FFA7645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606985" w14:textId="77777777" w:rsidR="00997FB8" w:rsidRDefault="00997FB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BCEFC7" w14:textId="77777777" w:rsidR="00997FB8" w:rsidRDefault="00431183">
            <w:pPr>
              <w:jc w:val="center"/>
            </w:pPr>
            <w:r>
              <w:t>Tools and Devices/Araç-Gereç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4784AE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B9C374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8C147B" w14:textId="77777777" w:rsidR="00997FB8" w:rsidRDefault="00997FB8">
            <w:pPr>
              <w:jc w:val="center"/>
            </w:pPr>
          </w:p>
        </w:tc>
      </w:tr>
      <w:tr w:rsidR="00997FB8" w14:paraId="0C02B389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9808C3" w14:textId="77777777" w:rsidR="00997FB8" w:rsidRDefault="00997FB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94F68F" w14:textId="77777777" w:rsidR="00997FB8" w:rsidRDefault="00431183">
            <w:pPr>
              <w:jc w:val="center"/>
            </w:pPr>
            <w:r>
              <w:t>Facilities and Environment/Etkinlik ve Ortam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C39DFE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911581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F2D5D8" w14:textId="77777777" w:rsidR="00997FB8" w:rsidRDefault="00997FB8">
            <w:pPr>
              <w:jc w:val="center"/>
            </w:pPr>
          </w:p>
        </w:tc>
      </w:tr>
      <w:tr w:rsidR="00997FB8" w14:paraId="1D7429EE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AE502E" w14:textId="77777777" w:rsidR="00997FB8" w:rsidRDefault="00997FB8">
            <w:pPr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46E481" w14:textId="77777777" w:rsidR="00997FB8" w:rsidRDefault="00431183">
            <w:pPr>
              <w:jc w:val="center"/>
            </w:pPr>
            <w:r>
              <w:t>Others/Diğer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B90301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B5048C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7C37C4" w14:textId="77777777" w:rsidR="00997FB8" w:rsidRDefault="00997FB8">
            <w:pPr>
              <w:jc w:val="center"/>
            </w:pPr>
          </w:p>
        </w:tc>
      </w:tr>
      <w:tr w:rsidR="00997FB8" w14:paraId="5DED8C71" w14:textId="77777777">
        <w:trPr>
          <w:trHeight w:val="635"/>
        </w:trPr>
        <w:tc>
          <w:tcPr>
            <w:tcW w:w="7201" w:type="dxa"/>
            <w:gridSpan w:val="4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794D21" w14:textId="77777777" w:rsidR="00997FB8" w:rsidRDefault="00431183">
            <w:pPr>
              <w:jc w:val="right"/>
            </w:pPr>
            <w:r>
              <w:t xml:space="preserve">Total/Toplam 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90B146" w14:textId="77777777" w:rsidR="00997FB8" w:rsidRDefault="00997FB8">
            <w:pPr>
              <w:jc w:val="center"/>
            </w:pPr>
          </w:p>
        </w:tc>
      </w:tr>
    </w:tbl>
    <w:p w14:paraId="7D31A5DC" w14:textId="77777777" w:rsidR="00997FB8" w:rsidRDefault="00431183">
      <w:pPr>
        <w:pStyle w:val="Heading2"/>
      </w:pPr>
      <w:bookmarkStart w:id="31" w:name="_1hmsyys" w:colFirst="0" w:colLast="0"/>
      <w:bookmarkEnd w:id="31"/>
      <w:r>
        <w:t>Cost Items/Masraf Kalemleri</w:t>
      </w:r>
    </w:p>
    <w:p w14:paraId="74B4EED1" w14:textId="77777777" w:rsidR="00997FB8" w:rsidRDefault="00431183">
      <w:pPr>
        <w:pStyle w:val="Heading3"/>
      </w:pPr>
      <w:bookmarkStart w:id="32" w:name="_41mghml" w:colFirst="0" w:colLast="0"/>
      <w:bookmarkEnd w:id="32"/>
      <w:r>
        <w:t>Material/Malzeme</w:t>
      </w:r>
    </w:p>
    <w:tbl>
      <w:tblPr>
        <w:tblStyle w:val="afa"/>
        <w:tblW w:w="97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3969"/>
        <w:gridCol w:w="1418"/>
        <w:gridCol w:w="1276"/>
        <w:gridCol w:w="2575"/>
      </w:tblGrid>
      <w:tr w:rsidR="00997FB8" w14:paraId="05B80964" w14:textId="77777777">
        <w:trPr>
          <w:trHeight w:val="596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C3AB88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3C686A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Cost Item/Maliyet Kalemi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227E26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Item Price/Birim Bedeli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F252BF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#/Adet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0144C1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</w:tr>
      <w:tr w:rsidR="00997FB8" w14:paraId="5323448F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4CFE8C" w14:textId="77777777" w:rsidR="00997FB8" w:rsidRDefault="00997FB8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CE03B3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709E68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79BC5F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3C5205" w14:textId="77777777" w:rsidR="00997FB8" w:rsidRDefault="00997FB8">
            <w:pPr>
              <w:jc w:val="center"/>
            </w:pPr>
          </w:p>
        </w:tc>
      </w:tr>
      <w:tr w:rsidR="00997FB8" w14:paraId="2AE4C38E" w14:textId="77777777">
        <w:trPr>
          <w:trHeight w:val="671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0A0B60" w14:textId="77777777" w:rsidR="00997FB8" w:rsidRDefault="00997FB8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632B28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7B69BC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9420BA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B8215D" w14:textId="77777777" w:rsidR="00997FB8" w:rsidRDefault="00997FB8">
            <w:pPr>
              <w:jc w:val="center"/>
            </w:pPr>
          </w:p>
        </w:tc>
      </w:tr>
      <w:tr w:rsidR="00997FB8" w14:paraId="3859A78A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2EDF1A" w14:textId="77777777" w:rsidR="00997FB8" w:rsidRDefault="00997FB8">
            <w:pPr>
              <w:numPr>
                <w:ilvl w:val="0"/>
                <w:numId w:val="4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31AAFC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79446A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25932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649FF8" w14:textId="77777777" w:rsidR="00997FB8" w:rsidRDefault="00997FB8">
            <w:pPr>
              <w:jc w:val="center"/>
            </w:pPr>
          </w:p>
        </w:tc>
      </w:tr>
      <w:tr w:rsidR="00997FB8" w14:paraId="586E914F" w14:textId="77777777">
        <w:trPr>
          <w:trHeight w:val="635"/>
        </w:trPr>
        <w:tc>
          <w:tcPr>
            <w:tcW w:w="7201" w:type="dxa"/>
            <w:gridSpan w:val="4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7D26AF" w14:textId="77777777" w:rsidR="00997FB8" w:rsidRDefault="00431183">
            <w:pPr>
              <w:jc w:val="right"/>
            </w:pPr>
            <w:r>
              <w:t xml:space="preserve">Total/Toplam 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41E156" w14:textId="77777777" w:rsidR="00997FB8" w:rsidRDefault="00997FB8">
            <w:pPr>
              <w:jc w:val="center"/>
            </w:pPr>
          </w:p>
        </w:tc>
      </w:tr>
    </w:tbl>
    <w:p w14:paraId="24C96149" w14:textId="77777777" w:rsidR="00997FB8" w:rsidRDefault="00431183">
      <w:pPr>
        <w:pStyle w:val="Heading3"/>
      </w:pPr>
      <w:bookmarkStart w:id="33" w:name="_2grqrue" w:colFirst="0" w:colLast="0"/>
      <w:bookmarkEnd w:id="33"/>
      <w:r>
        <w:t xml:space="preserve">Man Power/İş Gücü </w:t>
      </w:r>
    </w:p>
    <w:tbl>
      <w:tblPr>
        <w:tblStyle w:val="afb"/>
        <w:tblW w:w="97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3969"/>
        <w:gridCol w:w="1418"/>
        <w:gridCol w:w="1276"/>
        <w:gridCol w:w="2575"/>
      </w:tblGrid>
      <w:tr w:rsidR="00997FB8" w14:paraId="7A3CD271" w14:textId="77777777">
        <w:trPr>
          <w:trHeight w:val="596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CA6025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7B48EC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Cost Item/Maliyet Kalemi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4D5897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Item Price/Birim Bedeli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F0642C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#/Adet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E3DF71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</w:tr>
      <w:tr w:rsidR="00997FB8" w14:paraId="375971E9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6235E3" w14:textId="77777777" w:rsidR="00997FB8" w:rsidRDefault="00997FB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9EA40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5CA093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88DCAD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86B84E" w14:textId="77777777" w:rsidR="00997FB8" w:rsidRDefault="00997FB8">
            <w:pPr>
              <w:jc w:val="center"/>
            </w:pPr>
          </w:p>
        </w:tc>
      </w:tr>
      <w:tr w:rsidR="00997FB8" w14:paraId="0B0ADF06" w14:textId="77777777">
        <w:trPr>
          <w:trHeight w:val="671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73CEDC" w14:textId="77777777" w:rsidR="00997FB8" w:rsidRDefault="00997FB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D3B83E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501922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E11BCC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4310F" w14:textId="77777777" w:rsidR="00997FB8" w:rsidRDefault="00997FB8">
            <w:pPr>
              <w:jc w:val="center"/>
            </w:pPr>
          </w:p>
        </w:tc>
      </w:tr>
      <w:tr w:rsidR="00997FB8" w14:paraId="1494D67E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1AA31A" w14:textId="77777777" w:rsidR="00997FB8" w:rsidRDefault="00997FB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EFDF96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612761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307C51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1E2596" w14:textId="77777777" w:rsidR="00997FB8" w:rsidRDefault="00997FB8">
            <w:pPr>
              <w:jc w:val="center"/>
            </w:pPr>
          </w:p>
        </w:tc>
      </w:tr>
      <w:tr w:rsidR="00997FB8" w14:paraId="696840EA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F561F0" w14:textId="77777777" w:rsidR="00997FB8" w:rsidRDefault="00997FB8">
            <w:pPr>
              <w:numPr>
                <w:ilvl w:val="0"/>
                <w:numId w:val="3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BAF693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923CB3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2F4399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40EA46" w14:textId="77777777" w:rsidR="00997FB8" w:rsidRDefault="00997FB8">
            <w:pPr>
              <w:jc w:val="center"/>
            </w:pPr>
          </w:p>
        </w:tc>
      </w:tr>
      <w:tr w:rsidR="00997FB8" w14:paraId="0AF2100D" w14:textId="77777777">
        <w:trPr>
          <w:trHeight w:val="635"/>
        </w:trPr>
        <w:tc>
          <w:tcPr>
            <w:tcW w:w="7201" w:type="dxa"/>
            <w:gridSpan w:val="4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8F47C4" w14:textId="77777777" w:rsidR="00997FB8" w:rsidRDefault="00431183">
            <w:pPr>
              <w:jc w:val="right"/>
            </w:pPr>
            <w:r>
              <w:t xml:space="preserve">Total/Toplam 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C12696" w14:textId="77777777" w:rsidR="00997FB8" w:rsidRDefault="00997FB8">
            <w:pPr>
              <w:jc w:val="center"/>
            </w:pPr>
          </w:p>
        </w:tc>
      </w:tr>
    </w:tbl>
    <w:p w14:paraId="035E881C" w14:textId="77777777" w:rsidR="00997FB8" w:rsidRDefault="00997FB8">
      <w:pPr>
        <w:rPr>
          <w:b/>
        </w:rPr>
      </w:pPr>
    </w:p>
    <w:p w14:paraId="5C98554A" w14:textId="77777777" w:rsidR="00997FB8" w:rsidRDefault="00431183">
      <w:pPr>
        <w:pStyle w:val="Heading3"/>
      </w:pPr>
      <w:bookmarkStart w:id="34" w:name="_vx1227" w:colFirst="0" w:colLast="0"/>
      <w:bookmarkEnd w:id="34"/>
      <w:r>
        <w:lastRenderedPageBreak/>
        <w:t xml:space="preserve">Tools and Devices/Araç-Gereç </w:t>
      </w:r>
    </w:p>
    <w:tbl>
      <w:tblPr>
        <w:tblStyle w:val="afc"/>
        <w:tblW w:w="97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3969"/>
        <w:gridCol w:w="1418"/>
        <w:gridCol w:w="1276"/>
        <w:gridCol w:w="2575"/>
      </w:tblGrid>
      <w:tr w:rsidR="00997FB8" w14:paraId="1F4C0D37" w14:textId="77777777">
        <w:trPr>
          <w:trHeight w:val="596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B0CDDC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7A5430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Cost Item/Maliyet Kalemi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A0A648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Item Price/Birim Bedeli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BBF4CD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#/Adet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4F4682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</w:tr>
      <w:tr w:rsidR="00997FB8" w14:paraId="3EC4B22B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A3AC2E" w14:textId="77777777" w:rsidR="00997FB8" w:rsidRDefault="00997FB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113933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CC4739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D52C8C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1AE4B4" w14:textId="77777777" w:rsidR="00997FB8" w:rsidRDefault="00997FB8">
            <w:pPr>
              <w:jc w:val="center"/>
            </w:pPr>
          </w:p>
        </w:tc>
      </w:tr>
      <w:tr w:rsidR="00997FB8" w14:paraId="2C63E38F" w14:textId="77777777">
        <w:trPr>
          <w:trHeight w:val="671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F4013A" w14:textId="77777777" w:rsidR="00997FB8" w:rsidRDefault="00997FB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DFCD3D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D1555C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C466BD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A642F7" w14:textId="77777777" w:rsidR="00997FB8" w:rsidRDefault="00997FB8">
            <w:pPr>
              <w:jc w:val="center"/>
            </w:pPr>
          </w:p>
        </w:tc>
      </w:tr>
      <w:tr w:rsidR="00997FB8" w14:paraId="67FE4683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1DB906" w14:textId="77777777" w:rsidR="00997FB8" w:rsidRDefault="00997FB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4FC704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92A1E5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59A5F0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3FA734" w14:textId="77777777" w:rsidR="00997FB8" w:rsidRDefault="00997FB8">
            <w:pPr>
              <w:jc w:val="center"/>
            </w:pPr>
          </w:p>
        </w:tc>
      </w:tr>
      <w:tr w:rsidR="00997FB8" w14:paraId="419F6E82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E3FA84" w14:textId="77777777" w:rsidR="00997FB8" w:rsidRDefault="00997FB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0E5525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E5594F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A028FC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50F3A2" w14:textId="77777777" w:rsidR="00997FB8" w:rsidRDefault="00997FB8">
            <w:pPr>
              <w:jc w:val="center"/>
            </w:pPr>
          </w:p>
        </w:tc>
      </w:tr>
      <w:tr w:rsidR="00997FB8" w14:paraId="43F94696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5F5735" w14:textId="77777777" w:rsidR="00997FB8" w:rsidRDefault="00997FB8">
            <w:pPr>
              <w:numPr>
                <w:ilvl w:val="0"/>
                <w:numId w:val="3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A147E6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500C83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FCBBC8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BCB85A" w14:textId="77777777" w:rsidR="00997FB8" w:rsidRDefault="00997FB8">
            <w:pPr>
              <w:jc w:val="center"/>
            </w:pPr>
          </w:p>
        </w:tc>
      </w:tr>
      <w:tr w:rsidR="00997FB8" w14:paraId="4001BD5D" w14:textId="77777777">
        <w:trPr>
          <w:trHeight w:val="635"/>
        </w:trPr>
        <w:tc>
          <w:tcPr>
            <w:tcW w:w="7201" w:type="dxa"/>
            <w:gridSpan w:val="4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15C5ED" w14:textId="77777777" w:rsidR="00997FB8" w:rsidRDefault="00431183">
            <w:pPr>
              <w:jc w:val="right"/>
            </w:pPr>
            <w:r>
              <w:t xml:space="preserve">Total/Toplam 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570258" w14:textId="77777777" w:rsidR="00997FB8" w:rsidRDefault="00997FB8">
            <w:pPr>
              <w:jc w:val="center"/>
            </w:pPr>
          </w:p>
        </w:tc>
      </w:tr>
    </w:tbl>
    <w:p w14:paraId="1DCA78FF" w14:textId="77777777" w:rsidR="00997FB8" w:rsidRDefault="00997FB8"/>
    <w:p w14:paraId="7B908ACD" w14:textId="77777777" w:rsidR="00997FB8" w:rsidRDefault="00431183">
      <w:pPr>
        <w:pStyle w:val="Heading3"/>
      </w:pPr>
      <w:bookmarkStart w:id="35" w:name="_3fwokq0" w:colFirst="0" w:colLast="0"/>
      <w:bookmarkEnd w:id="35"/>
      <w:r>
        <w:rPr>
          <w:rFonts w:ascii="Calibri" w:eastAsia="Calibri" w:hAnsi="Calibri" w:cs="Calibri"/>
        </w:rPr>
        <w:t xml:space="preserve">Facilities and Environment/Etkinlikler ve </w:t>
      </w:r>
      <w:r>
        <w:t>Ortam</w:t>
      </w:r>
    </w:p>
    <w:tbl>
      <w:tblPr>
        <w:tblStyle w:val="afd"/>
        <w:tblW w:w="97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3969"/>
        <w:gridCol w:w="1418"/>
        <w:gridCol w:w="1276"/>
        <w:gridCol w:w="2575"/>
      </w:tblGrid>
      <w:tr w:rsidR="00997FB8" w14:paraId="31AD5DF0" w14:textId="77777777">
        <w:trPr>
          <w:trHeight w:val="596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329D53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6E51A1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Cost Item/Maliyet Kalemi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E27858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Item Price/Birim Bedeli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D397DD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#/Adet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19D114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</w:tr>
      <w:tr w:rsidR="00997FB8" w14:paraId="137583C2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9850B" w14:textId="77777777" w:rsidR="00997FB8" w:rsidRDefault="00997F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1F46E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AD5FC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AFFCF6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885019" w14:textId="77777777" w:rsidR="00997FB8" w:rsidRDefault="00997FB8">
            <w:pPr>
              <w:jc w:val="center"/>
            </w:pPr>
          </w:p>
        </w:tc>
      </w:tr>
      <w:tr w:rsidR="00997FB8" w14:paraId="05F7FAB0" w14:textId="77777777">
        <w:trPr>
          <w:trHeight w:val="671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4C778E" w14:textId="77777777" w:rsidR="00997FB8" w:rsidRDefault="00997F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934066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1A83A4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38E459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9D05E5" w14:textId="77777777" w:rsidR="00997FB8" w:rsidRDefault="00997FB8">
            <w:pPr>
              <w:jc w:val="center"/>
            </w:pPr>
          </w:p>
        </w:tc>
      </w:tr>
      <w:tr w:rsidR="00997FB8" w14:paraId="6683A23F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58D2E9" w14:textId="77777777" w:rsidR="00997FB8" w:rsidRDefault="00997FB8">
            <w:pPr>
              <w:numPr>
                <w:ilvl w:val="0"/>
                <w:numId w:val="3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9FE520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5C41C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E12497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457418" w14:textId="77777777" w:rsidR="00997FB8" w:rsidRDefault="00997FB8">
            <w:pPr>
              <w:jc w:val="center"/>
            </w:pPr>
          </w:p>
        </w:tc>
      </w:tr>
      <w:tr w:rsidR="00997FB8" w14:paraId="72BCC406" w14:textId="77777777">
        <w:trPr>
          <w:trHeight w:val="635"/>
        </w:trPr>
        <w:tc>
          <w:tcPr>
            <w:tcW w:w="7201" w:type="dxa"/>
            <w:gridSpan w:val="4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42972" w14:textId="77777777" w:rsidR="00997FB8" w:rsidRDefault="00431183">
            <w:pPr>
              <w:jc w:val="right"/>
            </w:pPr>
            <w:r>
              <w:t xml:space="preserve">Total/Toplam 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E6DD18" w14:textId="77777777" w:rsidR="00997FB8" w:rsidRDefault="00997FB8">
            <w:pPr>
              <w:jc w:val="center"/>
            </w:pPr>
          </w:p>
        </w:tc>
      </w:tr>
    </w:tbl>
    <w:p w14:paraId="4EB90002" w14:textId="77777777" w:rsidR="00997FB8" w:rsidRDefault="00997FB8"/>
    <w:p w14:paraId="2A4220DF" w14:textId="77777777" w:rsidR="00997FB8" w:rsidRDefault="00431183">
      <w:pPr>
        <w:pStyle w:val="Heading3"/>
      </w:pPr>
      <w:bookmarkStart w:id="36" w:name="_1v1yuxt" w:colFirst="0" w:colLast="0"/>
      <w:bookmarkEnd w:id="36"/>
      <w:r>
        <w:t>Others/Diğer</w:t>
      </w:r>
    </w:p>
    <w:tbl>
      <w:tblPr>
        <w:tblStyle w:val="afe"/>
        <w:tblW w:w="977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38"/>
        <w:gridCol w:w="3969"/>
        <w:gridCol w:w="1418"/>
        <w:gridCol w:w="1276"/>
        <w:gridCol w:w="2575"/>
      </w:tblGrid>
      <w:tr w:rsidR="00997FB8" w14:paraId="16CD709E" w14:textId="77777777">
        <w:trPr>
          <w:trHeight w:val="596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5F3E42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885720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Cost Item/Maliyet Kalemi</w:t>
            </w: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274750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Item Price/Birim Bedeli</w:t>
            </w: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8BA320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#/Adet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A1E486E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</w:tr>
      <w:tr w:rsidR="00997FB8" w14:paraId="7557C614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6609E7" w14:textId="77777777" w:rsidR="00997FB8" w:rsidRDefault="00997FB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96DF12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F8B4EA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416D1E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03F842" w14:textId="77777777" w:rsidR="00997FB8" w:rsidRDefault="00997FB8">
            <w:pPr>
              <w:jc w:val="center"/>
            </w:pPr>
          </w:p>
        </w:tc>
      </w:tr>
      <w:tr w:rsidR="00997FB8" w14:paraId="063CED01" w14:textId="77777777">
        <w:trPr>
          <w:trHeight w:val="671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56DFC2" w14:textId="77777777" w:rsidR="00997FB8" w:rsidRDefault="00997FB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D2DDEE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98E61B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049FE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E340E3" w14:textId="77777777" w:rsidR="00997FB8" w:rsidRDefault="00997FB8">
            <w:pPr>
              <w:jc w:val="center"/>
            </w:pPr>
          </w:p>
        </w:tc>
      </w:tr>
      <w:tr w:rsidR="00997FB8" w14:paraId="1C6C0584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5CFD1B" w14:textId="77777777" w:rsidR="00997FB8" w:rsidRDefault="00997FB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66D90F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A1B9FD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8F8D3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1E8F4B" w14:textId="77777777" w:rsidR="00997FB8" w:rsidRDefault="00997FB8">
            <w:pPr>
              <w:jc w:val="center"/>
            </w:pPr>
          </w:p>
        </w:tc>
      </w:tr>
      <w:tr w:rsidR="00997FB8" w14:paraId="2C0E1AF9" w14:textId="77777777">
        <w:trPr>
          <w:trHeight w:val="635"/>
        </w:trPr>
        <w:tc>
          <w:tcPr>
            <w:tcW w:w="5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1C678D" w14:textId="77777777" w:rsidR="00997FB8" w:rsidRDefault="00997FB8">
            <w:pPr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96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BD7AD2" w14:textId="77777777" w:rsidR="00997FB8" w:rsidRDefault="00997FB8">
            <w:pPr>
              <w:jc w:val="center"/>
            </w:pPr>
          </w:p>
        </w:tc>
        <w:tc>
          <w:tcPr>
            <w:tcW w:w="14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1D81A9" w14:textId="77777777" w:rsidR="00997FB8" w:rsidRDefault="00997FB8">
            <w:pPr>
              <w:jc w:val="center"/>
            </w:pPr>
          </w:p>
        </w:tc>
        <w:tc>
          <w:tcPr>
            <w:tcW w:w="127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041327" w14:textId="77777777" w:rsidR="00997FB8" w:rsidRDefault="00997FB8">
            <w:pPr>
              <w:jc w:val="center"/>
            </w:pP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5F8214" w14:textId="77777777" w:rsidR="00997FB8" w:rsidRDefault="00997FB8">
            <w:pPr>
              <w:jc w:val="center"/>
            </w:pPr>
          </w:p>
        </w:tc>
      </w:tr>
      <w:tr w:rsidR="00997FB8" w14:paraId="0EEE986C" w14:textId="77777777">
        <w:trPr>
          <w:trHeight w:val="635"/>
        </w:trPr>
        <w:tc>
          <w:tcPr>
            <w:tcW w:w="7201" w:type="dxa"/>
            <w:gridSpan w:val="4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2D96E7" w14:textId="77777777" w:rsidR="00997FB8" w:rsidRDefault="00431183">
            <w:pPr>
              <w:jc w:val="right"/>
            </w:pPr>
            <w:r>
              <w:t xml:space="preserve">Total/Toplam </w:t>
            </w:r>
          </w:p>
        </w:tc>
        <w:tc>
          <w:tcPr>
            <w:tcW w:w="257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02EA97" w14:textId="77777777" w:rsidR="00997FB8" w:rsidRDefault="00997FB8">
            <w:pPr>
              <w:jc w:val="center"/>
            </w:pPr>
          </w:p>
        </w:tc>
      </w:tr>
    </w:tbl>
    <w:p w14:paraId="725A1A7C" w14:textId="77777777" w:rsidR="00997FB8" w:rsidRDefault="00997FB8"/>
    <w:p w14:paraId="05B6EA2E" w14:textId="77777777" w:rsidR="00997FB8" w:rsidRDefault="00431183">
      <w:pPr>
        <w:pStyle w:val="Heading2"/>
      </w:pPr>
      <w:bookmarkStart w:id="37" w:name="_4f1mdlm" w:colFirst="0" w:colLast="0"/>
      <w:bookmarkEnd w:id="37"/>
      <w:r>
        <w:lastRenderedPageBreak/>
        <w:t>Procurement Plan/Satın Alma Planı</w:t>
      </w:r>
    </w:p>
    <w:tbl>
      <w:tblPr>
        <w:tblStyle w:val="aff"/>
        <w:tblW w:w="977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00"/>
        <w:gridCol w:w="2697"/>
        <w:gridCol w:w="1956"/>
        <w:gridCol w:w="1454"/>
        <w:gridCol w:w="1348"/>
        <w:gridCol w:w="1817"/>
      </w:tblGrid>
      <w:tr w:rsidR="00997FB8" w14:paraId="67CF7FD9" w14:textId="77777777">
        <w:trPr>
          <w:trHeight w:val="60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542A62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8EDE06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Procurement Item/Satın Alma Konusu</w:t>
            </w: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8C73B1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Responsible/Sorumlu</w:t>
            </w: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E31DF0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# of Payments/Ödeme Sayısı</w:t>
            </w: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A46FAC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Due Date/ Bitiş Tarihi</w:t>
            </w: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0102E5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Total/Toplam</w:t>
            </w:r>
          </w:p>
        </w:tc>
      </w:tr>
      <w:tr w:rsidR="00997FB8" w14:paraId="37870C4D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88E69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C1F2C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B4AA56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F7666E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2164DA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26BF56" w14:textId="77777777" w:rsidR="00997FB8" w:rsidRDefault="00997FB8">
            <w:pPr>
              <w:jc w:val="center"/>
            </w:pPr>
          </w:p>
        </w:tc>
      </w:tr>
      <w:tr w:rsidR="00997FB8" w14:paraId="1A420D6F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EFB971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AA0B3A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7D8E7C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CFD96E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D51524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991185" w14:textId="77777777" w:rsidR="00997FB8" w:rsidRDefault="00997FB8">
            <w:pPr>
              <w:jc w:val="center"/>
            </w:pPr>
          </w:p>
        </w:tc>
      </w:tr>
      <w:tr w:rsidR="00997FB8" w14:paraId="5E7B3416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0A274C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9295DA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8BC726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63FFC7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58629C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CBFB79" w14:textId="77777777" w:rsidR="00997FB8" w:rsidRDefault="00997FB8">
            <w:pPr>
              <w:jc w:val="center"/>
            </w:pPr>
          </w:p>
        </w:tc>
      </w:tr>
      <w:tr w:rsidR="00997FB8" w14:paraId="09D7669C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8A15BF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10D7D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1F4ABA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82A500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00CC43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90951" w14:textId="77777777" w:rsidR="00997FB8" w:rsidRDefault="00997FB8">
            <w:pPr>
              <w:jc w:val="center"/>
            </w:pPr>
          </w:p>
        </w:tc>
      </w:tr>
      <w:tr w:rsidR="00997FB8" w14:paraId="50BE34B0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881DA7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E6653D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C69945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F2CA2E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42FF96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53CBCC" w14:textId="77777777" w:rsidR="00997FB8" w:rsidRDefault="00997FB8">
            <w:pPr>
              <w:jc w:val="center"/>
            </w:pPr>
          </w:p>
        </w:tc>
      </w:tr>
      <w:tr w:rsidR="00997FB8" w14:paraId="201F8ACB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82D23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E87273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7BA4B4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6A8235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11E59F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2F1B5" w14:textId="77777777" w:rsidR="00997FB8" w:rsidRDefault="00997FB8">
            <w:pPr>
              <w:jc w:val="center"/>
            </w:pPr>
          </w:p>
        </w:tc>
      </w:tr>
      <w:tr w:rsidR="00997FB8" w14:paraId="4D1DCAF0" w14:textId="77777777">
        <w:trPr>
          <w:trHeight w:val="642"/>
        </w:trPr>
        <w:tc>
          <w:tcPr>
            <w:tcW w:w="50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1C3FA5" w14:textId="77777777" w:rsidR="00997FB8" w:rsidRDefault="00997FB8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6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C29C18" w14:textId="77777777" w:rsidR="00997FB8" w:rsidRDefault="00997FB8">
            <w:pPr>
              <w:jc w:val="center"/>
            </w:pPr>
          </w:p>
        </w:tc>
        <w:tc>
          <w:tcPr>
            <w:tcW w:w="195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EB27FF" w14:textId="77777777" w:rsidR="00997FB8" w:rsidRDefault="00997FB8">
            <w:pPr>
              <w:jc w:val="center"/>
            </w:pPr>
          </w:p>
        </w:tc>
        <w:tc>
          <w:tcPr>
            <w:tcW w:w="145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6A5553" w14:textId="77777777" w:rsidR="00997FB8" w:rsidRDefault="00997FB8">
            <w:pPr>
              <w:jc w:val="center"/>
            </w:pPr>
          </w:p>
        </w:tc>
        <w:tc>
          <w:tcPr>
            <w:tcW w:w="134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583C61" w14:textId="77777777" w:rsidR="00997FB8" w:rsidRDefault="00997FB8">
            <w:pPr>
              <w:jc w:val="center"/>
            </w:pPr>
          </w:p>
        </w:tc>
        <w:tc>
          <w:tcPr>
            <w:tcW w:w="18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1105F1" w14:textId="77777777" w:rsidR="00997FB8" w:rsidRDefault="00997FB8">
            <w:pPr>
              <w:jc w:val="center"/>
            </w:pPr>
          </w:p>
        </w:tc>
      </w:tr>
    </w:tbl>
    <w:p w14:paraId="0AFF319B" w14:textId="77777777" w:rsidR="00997FB8" w:rsidRDefault="00997FB8">
      <w:pPr>
        <w:rPr>
          <w:b/>
        </w:rPr>
      </w:pPr>
    </w:p>
    <w:p w14:paraId="7B1EC7AB" w14:textId="77777777" w:rsidR="00997FB8" w:rsidRDefault="00431183">
      <w:pPr>
        <w:pStyle w:val="Heading2"/>
      </w:pPr>
      <w:bookmarkStart w:id="38" w:name="_2u6wntf" w:colFirst="0" w:colLast="0"/>
      <w:bookmarkEnd w:id="38"/>
      <w:r>
        <w:t>Payment Plan/Ödeme Planı</w:t>
      </w:r>
    </w:p>
    <w:tbl>
      <w:tblPr>
        <w:tblStyle w:val="aff0"/>
        <w:tblW w:w="9804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388"/>
        <w:gridCol w:w="2317"/>
        <w:gridCol w:w="1626"/>
        <w:gridCol w:w="949"/>
        <w:gridCol w:w="1037"/>
        <w:gridCol w:w="1204"/>
        <w:gridCol w:w="1084"/>
        <w:gridCol w:w="1199"/>
      </w:tblGrid>
      <w:tr w:rsidR="00997FB8" w14:paraId="17369C71" w14:textId="77777777">
        <w:trPr>
          <w:trHeight w:val="619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6DEEC7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121BF0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Procurement Item/Satın Alma Konusu</w:t>
            </w: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6AA8C2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Supplier/Tedarikçi</w:t>
            </w: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7CF330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Payment #/Hakkediş No</w:t>
            </w: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2E6116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Date/Tarih</w:t>
            </w: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F365F2E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Amount/Tutar</w:t>
            </w: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3EE3B7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Total/Toplam</w:t>
            </w: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56CBA5E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Due/Bakiye</w:t>
            </w:r>
          </w:p>
        </w:tc>
      </w:tr>
      <w:tr w:rsidR="00997FB8" w14:paraId="3B9DF908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1C4AEF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7368EC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8D051E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0A3282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405A33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D1407B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A35C05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0DDB2B" w14:textId="77777777" w:rsidR="00997FB8" w:rsidRDefault="00997FB8">
            <w:pPr>
              <w:jc w:val="center"/>
            </w:pPr>
          </w:p>
        </w:tc>
      </w:tr>
      <w:tr w:rsidR="00997FB8" w14:paraId="47712843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677DDA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53D4C9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16EC87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7CB1C9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BD5571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83BFC5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60BBBD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0F0CF6" w14:textId="77777777" w:rsidR="00997FB8" w:rsidRDefault="00997FB8">
            <w:pPr>
              <w:jc w:val="center"/>
            </w:pPr>
          </w:p>
        </w:tc>
      </w:tr>
      <w:tr w:rsidR="00997FB8" w14:paraId="0C8ACD66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226595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9FFDC3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D70C9E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0BB6A8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6B19C9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C8FAD3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4B6372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32CA61" w14:textId="77777777" w:rsidR="00997FB8" w:rsidRDefault="00997FB8">
            <w:pPr>
              <w:jc w:val="center"/>
            </w:pPr>
          </w:p>
        </w:tc>
      </w:tr>
      <w:tr w:rsidR="00997FB8" w14:paraId="7A0E185C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F67395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BCF770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6D7B7F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27A1FD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E1B22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E3D858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EF7E82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D5398F" w14:textId="77777777" w:rsidR="00997FB8" w:rsidRDefault="00997FB8">
            <w:pPr>
              <w:jc w:val="center"/>
            </w:pPr>
          </w:p>
        </w:tc>
      </w:tr>
      <w:tr w:rsidR="00997FB8" w14:paraId="254DFC1C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C97377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5F6164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2805E8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77612F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D821FD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9CBF8D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6D597D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F055F" w14:textId="77777777" w:rsidR="00997FB8" w:rsidRDefault="00997FB8">
            <w:pPr>
              <w:jc w:val="center"/>
            </w:pPr>
          </w:p>
        </w:tc>
      </w:tr>
      <w:tr w:rsidR="00997FB8" w14:paraId="71B7FB4F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CD758B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233840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31D886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4C6E63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33A06A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9DAAD2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AF097D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0BDA06" w14:textId="77777777" w:rsidR="00997FB8" w:rsidRDefault="00997FB8">
            <w:pPr>
              <w:jc w:val="center"/>
            </w:pPr>
          </w:p>
        </w:tc>
      </w:tr>
      <w:tr w:rsidR="00997FB8" w14:paraId="5B122432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30EB74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C58E65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F47696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60D52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E9CF72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C7F4EC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0BD786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582F0F" w14:textId="77777777" w:rsidR="00997FB8" w:rsidRDefault="00997FB8">
            <w:pPr>
              <w:jc w:val="center"/>
            </w:pPr>
          </w:p>
        </w:tc>
      </w:tr>
      <w:tr w:rsidR="00997FB8" w14:paraId="683DA176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037285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4D48C9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EE1325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616143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DD139E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466ACA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7BB1C8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01CCD" w14:textId="77777777" w:rsidR="00997FB8" w:rsidRDefault="00997FB8">
            <w:pPr>
              <w:jc w:val="center"/>
            </w:pPr>
          </w:p>
        </w:tc>
      </w:tr>
      <w:tr w:rsidR="00997FB8" w14:paraId="3FD4CB60" w14:textId="77777777">
        <w:trPr>
          <w:trHeight w:val="661"/>
        </w:trPr>
        <w:tc>
          <w:tcPr>
            <w:tcW w:w="38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682687" w14:textId="77777777" w:rsidR="00997FB8" w:rsidRDefault="00997FB8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31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9AC9C7" w14:textId="77777777" w:rsidR="00997FB8" w:rsidRDefault="00997FB8">
            <w:pPr>
              <w:jc w:val="center"/>
            </w:pPr>
          </w:p>
        </w:tc>
        <w:tc>
          <w:tcPr>
            <w:tcW w:w="162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3BD519" w14:textId="77777777" w:rsidR="00997FB8" w:rsidRDefault="00997FB8">
            <w:pPr>
              <w:jc w:val="center"/>
            </w:pPr>
          </w:p>
        </w:tc>
        <w:tc>
          <w:tcPr>
            <w:tcW w:w="9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6AF906" w14:textId="77777777" w:rsidR="00997FB8" w:rsidRDefault="00997FB8">
            <w:pPr>
              <w:jc w:val="center"/>
            </w:pPr>
          </w:p>
        </w:tc>
        <w:tc>
          <w:tcPr>
            <w:tcW w:w="103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E025F4" w14:textId="77777777" w:rsidR="00997FB8" w:rsidRDefault="00997FB8">
            <w:pPr>
              <w:jc w:val="center"/>
            </w:pPr>
          </w:p>
        </w:tc>
        <w:tc>
          <w:tcPr>
            <w:tcW w:w="120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1D0C7B" w14:textId="77777777" w:rsidR="00997FB8" w:rsidRDefault="00997FB8">
            <w:pPr>
              <w:jc w:val="center"/>
            </w:pPr>
          </w:p>
        </w:tc>
        <w:tc>
          <w:tcPr>
            <w:tcW w:w="108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74BADB" w14:textId="77777777" w:rsidR="00997FB8" w:rsidRDefault="00997FB8">
            <w:pPr>
              <w:jc w:val="center"/>
            </w:pPr>
          </w:p>
        </w:tc>
        <w:tc>
          <w:tcPr>
            <w:tcW w:w="11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3113E3" w14:textId="77777777" w:rsidR="00997FB8" w:rsidRDefault="00997FB8">
            <w:pPr>
              <w:jc w:val="center"/>
            </w:pPr>
          </w:p>
        </w:tc>
      </w:tr>
    </w:tbl>
    <w:p w14:paraId="618AE888" w14:textId="77777777" w:rsidR="00997FB8" w:rsidRDefault="00431183">
      <w:pP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29078E43" w14:textId="77777777" w:rsidR="00997FB8" w:rsidRDefault="00431183">
      <w:pPr>
        <w:pStyle w:val="Heading1"/>
      </w:pPr>
      <w:bookmarkStart w:id="39" w:name="_19c6y18" w:colFirst="0" w:colLast="0"/>
      <w:bookmarkEnd w:id="39"/>
      <w:r>
        <w:lastRenderedPageBreak/>
        <w:t>Risk Plan/Risk Planı</w:t>
      </w:r>
    </w:p>
    <w:p w14:paraId="21E9668D" w14:textId="77777777" w:rsidR="00997FB8" w:rsidRDefault="00431183">
      <w:pPr>
        <w:pStyle w:val="Heading2"/>
      </w:pPr>
      <w:bookmarkStart w:id="40" w:name="_3tbugp1" w:colFirst="0" w:colLast="0"/>
      <w:bookmarkEnd w:id="40"/>
      <w:r>
        <w:t>Info/Bilgilendirme</w:t>
      </w:r>
    </w:p>
    <w:p w14:paraId="120FEA45" w14:textId="77777777" w:rsidR="00997FB8" w:rsidRDefault="00431183">
      <w:pPr>
        <w:pStyle w:val="Heading3"/>
      </w:pPr>
      <w:bookmarkStart w:id="41" w:name="_28h4qwu" w:colFirst="0" w:colLast="0"/>
      <w:bookmarkEnd w:id="41"/>
      <w:r>
        <w:t>Risk Types/Risk Tipleri</w:t>
      </w:r>
    </w:p>
    <w:tbl>
      <w:tblPr>
        <w:tblStyle w:val="aff1"/>
        <w:tblW w:w="99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5"/>
        <w:gridCol w:w="1179"/>
        <w:gridCol w:w="3088"/>
        <w:gridCol w:w="5116"/>
      </w:tblGrid>
      <w:tr w:rsidR="00997FB8" w14:paraId="598EAE45" w14:textId="77777777">
        <w:trPr>
          <w:trHeight w:val="393"/>
        </w:trPr>
        <w:tc>
          <w:tcPr>
            <w:tcW w:w="535" w:type="dxa"/>
            <w:shd w:val="clear" w:color="auto" w:fill="1F497D"/>
            <w:vAlign w:val="center"/>
          </w:tcPr>
          <w:p w14:paraId="079B11A4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No</w:t>
            </w:r>
          </w:p>
        </w:tc>
        <w:tc>
          <w:tcPr>
            <w:tcW w:w="1179" w:type="dxa"/>
            <w:shd w:val="clear" w:color="auto" w:fill="1F497D"/>
            <w:vAlign w:val="center"/>
          </w:tcPr>
          <w:p w14:paraId="6300795F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Type/ Tipi</w:t>
            </w:r>
          </w:p>
        </w:tc>
        <w:tc>
          <w:tcPr>
            <w:tcW w:w="3088" w:type="dxa"/>
            <w:shd w:val="clear" w:color="auto" w:fill="1F497D"/>
            <w:vAlign w:val="center"/>
          </w:tcPr>
          <w:p w14:paraId="243D2594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Category/Category/Kategori</w:t>
            </w:r>
          </w:p>
        </w:tc>
        <w:tc>
          <w:tcPr>
            <w:tcW w:w="5116" w:type="dxa"/>
            <w:shd w:val="clear" w:color="auto" w:fill="1F497D"/>
            <w:vAlign w:val="center"/>
          </w:tcPr>
          <w:p w14:paraId="58D7601A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Explanation/Açıklama</w:t>
            </w:r>
          </w:p>
        </w:tc>
      </w:tr>
      <w:tr w:rsidR="00997FB8" w14:paraId="5FE14CE0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51C06B53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 w:val="restart"/>
            <w:shd w:val="clear" w:color="auto" w:fill="auto"/>
            <w:vAlign w:val="center"/>
          </w:tcPr>
          <w:p w14:paraId="5DE23C52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t>Proje Riskleri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4B310894" w14:textId="77777777" w:rsidR="00997FB8" w:rsidRDefault="00431183">
            <w:pPr>
              <w:jc w:val="center"/>
            </w:pPr>
            <w:r>
              <w:t>Hedef</w:t>
            </w:r>
          </w:p>
        </w:tc>
        <w:tc>
          <w:tcPr>
            <w:tcW w:w="5116" w:type="dxa"/>
            <w:vAlign w:val="center"/>
          </w:tcPr>
          <w:p w14:paraId="3322FA19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Tanımlanmış olan hedeflerden sapılması</w:t>
            </w:r>
          </w:p>
        </w:tc>
      </w:tr>
      <w:tr w:rsidR="00997FB8" w14:paraId="5BCA7401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614F0544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2F89DE0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571710E6" w14:textId="77777777" w:rsidR="00997FB8" w:rsidRDefault="00431183">
            <w:pPr>
              <w:jc w:val="center"/>
            </w:pPr>
            <w:r>
              <w:t>Fizibilite</w:t>
            </w:r>
          </w:p>
        </w:tc>
        <w:tc>
          <w:tcPr>
            <w:tcW w:w="5116" w:type="dxa"/>
            <w:vAlign w:val="center"/>
          </w:tcPr>
          <w:p w14:paraId="2AF03267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Yapılmış olan fizibilitenin yanlış olması</w:t>
            </w:r>
          </w:p>
        </w:tc>
      </w:tr>
      <w:tr w:rsidR="00997FB8" w14:paraId="73026A40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00D13B5C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75DEE89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038E2DEC" w14:textId="77777777" w:rsidR="00997FB8" w:rsidRDefault="00431183">
            <w:pPr>
              <w:jc w:val="center"/>
            </w:pPr>
            <w:r>
              <w:t>Zaman</w:t>
            </w:r>
          </w:p>
        </w:tc>
        <w:tc>
          <w:tcPr>
            <w:tcW w:w="5116" w:type="dxa"/>
            <w:vAlign w:val="center"/>
          </w:tcPr>
          <w:p w14:paraId="00846AD0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Tanımlanmış zaman aralığında bitmemesi</w:t>
            </w:r>
          </w:p>
        </w:tc>
      </w:tr>
      <w:tr w:rsidR="00997FB8" w14:paraId="5CFB9800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3EB31E66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78A20BE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7BAF05B0" w14:textId="77777777" w:rsidR="00997FB8" w:rsidRDefault="00431183">
            <w:pPr>
              <w:jc w:val="center"/>
            </w:pPr>
            <w:r>
              <w:t>Kapsam</w:t>
            </w:r>
          </w:p>
        </w:tc>
        <w:tc>
          <w:tcPr>
            <w:tcW w:w="5116" w:type="dxa"/>
            <w:vAlign w:val="center"/>
          </w:tcPr>
          <w:p w14:paraId="047A2574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Kapsamın eksik kalması ya da kapsam dışına kayılması</w:t>
            </w:r>
          </w:p>
        </w:tc>
      </w:tr>
      <w:tr w:rsidR="00997FB8" w14:paraId="63243F92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3B030F11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7F65DB8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01A4FBBB" w14:textId="77777777" w:rsidR="00997FB8" w:rsidRDefault="00431183">
            <w:pPr>
              <w:jc w:val="center"/>
            </w:pPr>
            <w:r>
              <w:t>Kaynak</w:t>
            </w:r>
          </w:p>
        </w:tc>
        <w:tc>
          <w:tcPr>
            <w:tcW w:w="5116" w:type="dxa"/>
            <w:vAlign w:val="center"/>
          </w:tcPr>
          <w:p w14:paraId="3159F54C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Kaynakların yetmemesi</w:t>
            </w:r>
          </w:p>
        </w:tc>
      </w:tr>
      <w:tr w:rsidR="00997FB8" w14:paraId="63BD3C85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00A7BD04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3E0AECB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4427ED0B" w14:textId="77777777" w:rsidR="00997FB8" w:rsidRDefault="00431183">
            <w:pPr>
              <w:jc w:val="center"/>
            </w:pPr>
            <w:r>
              <w:t>Kalite</w:t>
            </w:r>
          </w:p>
        </w:tc>
        <w:tc>
          <w:tcPr>
            <w:tcW w:w="5116" w:type="dxa"/>
            <w:vAlign w:val="center"/>
          </w:tcPr>
          <w:p w14:paraId="4ABD85A7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Belirlenen kalite özelliklerinin karşılanamaması</w:t>
            </w:r>
          </w:p>
        </w:tc>
      </w:tr>
      <w:tr w:rsidR="00997FB8" w14:paraId="5EF2AD9A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6DC7A6E3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1F5A33E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6284D0F2" w14:textId="77777777" w:rsidR="00997FB8" w:rsidRDefault="00431183">
            <w:pPr>
              <w:jc w:val="center"/>
            </w:pPr>
            <w:r>
              <w:t>Bütçe</w:t>
            </w:r>
          </w:p>
        </w:tc>
        <w:tc>
          <w:tcPr>
            <w:tcW w:w="5116" w:type="dxa"/>
            <w:vAlign w:val="center"/>
          </w:tcPr>
          <w:p w14:paraId="1C50B313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Bütçenin yetmemesi ve ek bütçe ihtiyacı doğurması</w:t>
            </w:r>
          </w:p>
        </w:tc>
      </w:tr>
      <w:tr w:rsidR="00997FB8" w14:paraId="30E71B10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1EFAD4A6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17BCA6C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3B568B77" w14:textId="77777777" w:rsidR="00997FB8" w:rsidRDefault="00431183">
            <w:pPr>
              <w:jc w:val="center"/>
            </w:pPr>
            <w:r>
              <w:t>Satın Alma</w:t>
            </w:r>
          </w:p>
        </w:tc>
        <w:tc>
          <w:tcPr>
            <w:tcW w:w="5116" w:type="dxa"/>
            <w:vAlign w:val="center"/>
          </w:tcPr>
          <w:p w14:paraId="02311B0B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Eksik ya da fazla satın alma yapılması</w:t>
            </w:r>
          </w:p>
        </w:tc>
      </w:tr>
      <w:tr w:rsidR="00997FB8" w14:paraId="7556AF05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2D05F2C8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583FB57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1F20F1F8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Tedarik</w:t>
            </w:r>
          </w:p>
        </w:tc>
        <w:tc>
          <w:tcPr>
            <w:tcW w:w="5116" w:type="dxa"/>
            <w:vAlign w:val="center"/>
          </w:tcPr>
          <w:p w14:paraId="4DEF6DDE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Tedarik yetersizlikleri, geç kalmalar ya da erken tedarik</w:t>
            </w:r>
          </w:p>
        </w:tc>
      </w:tr>
      <w:tr w:rsidR="00997FB8" w14:paraId="2F826781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198536B3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2690297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0392F201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Paydaş</w:t>
            </w:r>
          </w:p>
        </w:tc>
        <w:tc>
          <w:tcPr>
            <w:tcW w:w="5116" w:type="dxa"/>
            <w:vAlign w:val="center"/>
          </w:tcPr>
          <w:p w14:paraId="375ABFF2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Kullanıcı memnuniyetinin sağlanamaması</w:t>
            </w:r>
          </w:p>
        </w:tc>
      </w:tr>
      <w:tr w:rsidR="00997FB8" w14:paraId="654AD035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38C9895E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 w:val="restart"/>
            <w:shd w:val="clear" w:color="auto" w:fill="auto"/>
            <w:vAlign w:val="center"/>
          </w:tcPr>
          <w:p w14:paraId="26A7BC42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t>Proje Etki Riskleri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0BEDF30A" w14:textId="77777777" w:rsidR="00997FB8" w:rsidRDefault="00431183">
            <w:pPr>
              <w:jc w:val="center"/>
            </w:pPr>
            <w:r>
              <w:t>Projeler arası</w:t>
            </w:r>
          </w:p>
        </w:tc>
        <w:tc>
          <w:tcPr>
            <w:tcW w:w="5116" w:type="dxa"/>
            <w:vAlign w:val="center"/>
          </w:tcPr>
          <w:p w14:paraId="42918FEA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Diğer projelere ya da diğer projelerin etkisi</w:t>
            </w:r>
          </w:p>
        </w:tc>
      </w:tr>
      <w:tr w:rsidR="00997FB8" w14:paraId="0BD67A2C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0222770C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7F3DA92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7B8F13EF" w14:textId="77777777" w:rsidR="00997FB8" w:rsidRDefault="00431183">
            <w:pPr>
              <w:jc w:val="center"/>
            </w:pPr>
            <w:r>
              <w:t>Operasyon</w:t>
            </w:r>
          </w:p>
        </w:tc>
        <w:tc>
          <w:tcPr>
            <w:tcW w:w="5116" w:type="dxa"/>
            <w:vAlign w:val="center"/>
          </w:tcPr>
          <w:p w14:paraId="3AFCB5C8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Operasyonda aksama, operasyonun projeye etkisi</w:t>
            </w:r>
          </w:p>
        </w:tc>
      </w:tr>
      <w:tr w:rsidR="00997FB8" w14:paraId="4FA72EF1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3E19AC85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79FC4F8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5F84708B" w14:textId="77777777" w:rsidR="00997FB8" w:rsidRDefault="00431183">
            <w:pPr>
              <w:jc w:val="center"/>
            </w:pPr>
            <w:r>
              <w:t>Süreçler</w:t>
            </w:r>
          </w:p>
        </w:tc>
        <w:tc>
          <w:tcPr>
            <w:tcW w:w="5116" w:type="dxa"/>
            <w:vAlign w:val="center"/>
          </w:tcPr>
          <w:p w14:paraId="76DE77CF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Sürecin uygun olmaması</w:t>
            </w:r>
          </w:p>
        </w:tc>
      </w:tr>
      <w:tr w:rsidR="00997FB8" w14:paraId="03AF01E7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5BC0BF5F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0C7A87F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53BECA26" w14:textId="77777777" w:rsidR="00997FB8" w:rsidRDefault="00431183">
            <w:pPr>
              <w:jc w:val="center"/>
            </w:pPr>
            <w:r>
              <w:t>Departmanlar</w:t>
            </w:r>
          </w:p>
        </w:tc>
        <w:tc>
          <w:tcPr>
            <w:tcW w:w="5116" w:type="dxa"/>
            <w:vAlign w:val="center"/>
          </w:tcPr>
          <w:p w14:paraId="595DEF37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Projenin birimlere etkisi</w:t>
            </w:r>
          </w:p>
        </w:tc>
      </w:tr>
      <w:tr w:rsidR="00997FB8" w14:paraId="30C87A7F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6BE8A420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56ED5C1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6AF2603A" w14:textId="77777777" w:rsidR="00997FB8" w:rsidRDefault="00431183">
            <w:pPr>
              <w:jc w:val="center"/>
            </w:pPr>
            <w:r>
              <w:t>Kültür</w:t>
            </w:r>
          </w:p>
        </w:tc>
        <w:tc>
          <w:tcPr>
            <w:tcW w:w="5116" w:type="dxa"/>
            <w:vAlign w:val="center"/>
          </w:tcPr>
          <w:p w14:paraId="6F627FA9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Kültüre bağlı etkenlerin etkisi</w:t>
            </w:r>
          </w:p>
        </w:tc>
      </w:tr>
      <w:tr w:rsidR="00997FB8" w14:paraId="6E6EA23A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1610169B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0240023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6CA0C905" w14:textId="77777777" w:rsidR="00997FB8" w:rsidRDefault="00431183">
            <w:pPr>
              <w:jc w:val="center"/>
            </w:pPr>
            <w:r>
              <w:t>Alışkanlıklar</w:t>
            </w:r>
          </w:p>
        </w:tc>
        <w:tc>
          <w:tcPr>
            <w:tcW w:w="5116" w:type="dxa"/>
            <w:vAlign w:val="center"/>
          </w:tcPr>
          <w:p w14:paraId="6F4CC000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Alışkanlıkların etkisi</w:t>
            </w:r>
          </w:p>
        </w:tc>
      </w:tr>
      <w:tr w:rsidR="00997FB8" w14:paraId="308C71E2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2552905F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6B79456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26679546" w14:textId="77777777" w:rsidR="00997FB8" w:rsidRDefault="00431183">
            <w:pPr>
              <w:jc w:val="center"/>
            </w:pPr>
            <w:r>
              <w:t>Yetkinlik</w:t>
            </w:r>
          </w:p>
        </w:tc>
        <w:tc>
          <w:tcPr>
            <w:tcW w:w="5116" w:type="dxa"/>
            <w:vAlign w:val="center"/>
          </w:tcPr>
          <w:p w14:paraId="6ED65BCB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Yetkinlik seviyelerinin etkisi</w:t>
            </w:r>
          </w:p>
        </w:tc>
      </w:tr>
      <w:tr w:rsidR="00997FB8" w14:paraId="12CA4B08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16F9BDC0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05F12FA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10BD6599" w14:textId="77777777" w:rsidR="00997FB8" w:rsidRDefault="00431183">
            <w:pPr>
              <w:jc w:val="center"/>
            </w:pPr>
            <w:r>
              <w:t>Olgunluk</w:t>
            </w:r>
          </w:p>
        </w:tc>
        <w:tc>
          <w:tcPr>
            <w:tcW w:w="5116" w:type="dxa"/>
            <w:vAlign w:val="center"/>
          </w:tcPr>
          <w:p w14:paraId="4CEF48D7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Kurumsal olgunluk seviyesinin etkisi</w:t>
            </w:r>
          </w:p>
        </w:tc>
      </w:tr>
      <w:tr w:rsidR="00997FB8" w14:paraId="02F7529B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75AD2D19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 w:val="restart"/>
            <w:shd w:val="clear" w:color="auto" w:fill="auto"/>
            <w:vAlign w:val="center"/>
          </w:tcPr>
          <w:p w14:paraId="0FA804F5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Dış Riskler</w:t>
            </w:r>
          </w:p>
        </w:tc>
        <w:tc>
          <w:tcPr>
            <w:tcW w:w="3088" w:type="dxa"/>
            <w:shd w:val="clear" w:color="auto" w:fill="auto"/>
            <w:vAlign w:val="center"/>
          </w:tcPr>
          <w:p w14:paraId="3BD2DBA2" w14:textId="77777777" w:rsidR="00997FB8" w:rsidRDefault="00431183">
            <w:pPr>
              <w:jc w:val="center"/>
            </w:pPr>
            <w:r>
              <w:t>Çevre</w:t>
            </w:r>
          </w:p>
        </w:tc>
        <w:tc>
          <w:tcPr>
            <w:tcW w:w="5116" w:type="dxa"/>
            <w:vAlign w:val="center"/>
          </w:tcPr>
          <w:p w14:paraId="2340AB46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Çevresel faktörlerin etkisi</w:t>
            </w:r>
          </w:p>
        </w:tc>
      </w:tr>
      <w:tr w:rsidR="00997FB8" w14:paraId="5F81B3DA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6528C44C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67FF761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4E62696F" w14:textId="77777777" w:rsidR="00997FB8" w:rsidRDefault="00431183">
            <w:pPr>
              <w:jc w:val="center"/>
            </w:pPr>
            <w:r>
              <w:t>Felaketler</w:t>
            </w:r>
          </w:p>
        </w:tc>
        <w:tc>
          <w:tcPr>
            <w:tcW w:w="5116" w:type="dxa"/>
            <w:vAlign w:val="center"/>
          </w:tcPr>
          <w:p w14:paraId="3073A4B0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Felaketlerin etkisi</w:t>
            </w:r>
          </w:p>
        </w:tc>
      </w:tr>
      <w:tr w:rsidR="00997FB8" w14:paraId="25B12C9C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0DDD89B7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06F8EAF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165A5255" w14:textId="77777777" w:rsidR="00997FB8" w:rsidRDefault="00431183">
            <w:pPr>
              <w:jc w:val="center"/>
            </w:pPr>
            <w:r>
              <w:t>Krizler</w:t>
            </w:r>
          </w:p>
        </w:tc>
        <w:tc>
          <w:tcPr>
            <w:tcW w:w="5116" w:type="dxa"/>
            <w:vAlign w:val="center"/>
          </w:tcPr>
          <w:p w14:paraId="2215497E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Krizlerin etkisi</w:t>
            </w:r>
          </w:p>
        </w:tc>
      </w:tr>
      <w:tr w:rsidR="00997FB8" w14:paraId="32F64A55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19091B3D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0D66C05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39ED8087" w14:textId="77777777" w:rsidR="00997FB8" w:rsidRDefault="00431183">
            <w:pPr>
              <w:jc w:val="center"/>
            </w:pPr>
            <w:r>
              <w:t>Yasal düzenlemeler</w:t>
            </w:r>
          </w:p>
        </w:tc>
        <w:tc>
          <w:tcPr>
            <w:tcW w:w="5116" w:type="dxa"/>
            <w:vAlign w:val="center"/>
          </w:tcPr>
          <w:p w14:paraId="67689A5A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Yasal düzenlemelerin etkisi</w:t>
            </w:r>
          </w:p>
        </w:tc>
      </w:tr>
      <w:tr w:rsidR="00997FB8" w14:paraId="4855FD97" w14:textId="77777777">
        <w:trPr>
          <w:trHeight w:val="393"/>
        </w:trPr>
        <w:tc>
          <w:tcPr>
            <w:tcW w:w="535" w:type="dxa"/>
            <w:shd w:val="clear" w:color="auto" w:fill="auto"/>
            <w:vAlign w:val="center"/>
          </w:tcPr>
          <w:p w14:paraId="2D8E7E57" w14:textId="77777777" w:rsidR="00997FB8" w:rsidRDefault="00997FB8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  <w:jc w:val="center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1179" w:type="dxa"/>
            <w:vMerge/>
            <w:shd w:val="clear" w:color="auto" w:fill="auto"/>
            <w:vAlign w:val="center"/>
          </w:tcPr>
          <w:p w14:paraId="4E9192D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Cambria" w:eastAsia="Cambria" w:hAnsi="Cambria" w:cs="Cambria"/>
                <w:color w:val="000000"/>
              </w:rPr>
            </w:pPr>
          </w:p>
        </w:tc>
        <w:tc>
          <w:tcPr>
            <w:tcW w:w="3088" w:type="dxa"/>
            <w:shd w:val="clear" w:color="auto" w:fill="auto"/>
            <w:vAlign w:val="center"/>
          </w:tcPr>
          <w:p w14:paraId="41BA3324" w14:textId="77777777" w:rsidR="00997FB8" w:rsidRDefault="00431183">
            <w:pPr>
              <w:jc w:val="center"/>
            </w:pPr>
            <w:r>
              <w:t>Standartlar</w:t>
            </w:r>
          </w:p>
        </w:tc>
        <w:tc>
          <w:tcPr>
            <w:tcW w:w="5116" w:type="dxa"/>
            <w:vAlign w:val="center"/>
          </w:tcPr>
          <w:p w14:paraId="1F48D667" w14:textId="77777777" w:rsidR="00997FB8" w:rsidRDefault="00431183">
            <w:pPr>
              <w:rPr>
                <w:rFonts w:ascii="Cambria" w:eastAsia="Cambria" w:hAnsi="Cambria" w:cs="Cambria"/>
                <w:color w:val="000000"/>
              </w:rPr>
            </w:pPr>
            <w:r>
              <w:rPr>
                <w:rFonts w:ascii="Cambria" w:eastAsia="Cambria" w:hAnsi="Cambria" w:cs="Cambria"/>
                <w:color w:val="000000"/>
              </w:rPr>
              <w:t>Standartların etkisi</w:t>
            </w:r>
          </w:p>
        </w:tc>
      </w:tr>
    </w:tbl>
    <w:p w14:paraId="25EE7155" w14:textId="77777777" w:rsidR="00997FB8" w:rsidRDefault="00997FB8">
      <w:pPr>
        <w:rPr>
          <w:b/>
        </w:rPr>
      </w:pPr>
    </w:p>
    <w:p w14:paraId="477E9DCC" w14:textId="77777777" w:rsidR="00997FB8" w:rsidRDefault="00431183">
      <w:pPr>
        <w:pStyle w:val="Heading3"/>
      </w:pPr>
      <w:bookmarkStart w:id="42" w:name="_nmf14n" w:colFirst="0" w:colLast="0"/>
      <w:bookmarkEnd w:id="42"/>
      <w:r>
        <w:t>Risk Probability Scale/Risk Olasılık Skalası</w:t>
      </w:r>
    </w:p>
    <w:tbl>
      <w:tblPr>
        <w:tblStyle w:val="aff2"/>
        <w:tblW w:w="9955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66"/>
        <w:gridCol w:w="1143"/>
        <w:gridCol w:w="1287"/>
        <w:gridCol w:w="6959"/>
      </w:tblGrid>
      <w:tr w:rsidR="00997FB8" w14:paraId="355600BE" w14:textId="77777777">
        <w:trPr>
          <w:trHeight w:val="371"/>
        </w:trPr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F7885B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Skala</w:t>
            </w:r>
          </w:p>
        </w:tc>
        <w:tc>
          <w:tcPr>
            <w:tcW w:w="11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DAF42F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Sıklık</w:t>
            </w:r>
          </w:p>
        </w:tc>
        <w:tc>
          <w:tcPr>
            <w:tcW w:w="12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7A96E2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%</w:t>
            </w:r>
          </w:p>
        </w:tc>
        <w:tc>
          <w:tcPr>
            <w:tcW w:w="69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9F489C3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Açıklama</w:t>
            </w:r>
          </w:p>
        </w:tc>
      </w:tr>
      <w:tr w:rsidR="00997FB8" w14:paraId="10075910" w14:textId="77777777">
        <w:trPr>
          <w:trHeight w:val="445"/>
        </w:trPr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673916" w14:textId="77777777" w:rsidR="00997FB8" w:rsidRDefault="00997FB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05E671" w14:textId="77777777" w:rsidR="00997FB8" w:rsidRDefault="00431183">
            <w:pPr>
              <w:jc w:val="center"/>
            </w:pPr>
            <w:r>
              <w:t>Nadir</w:t>
            </w:r>
          </w:p>
        </w:tc>
        <w:tc>
          <w:tcPr>
            <w:tcW w:w="12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667B01" w14:textId="77777777" w:rsidR="00997FB8" w:rsidRDefault="00431183">
            <w:pPr>
              <w:jc w:val="center"/>
            </w:pPr>
            <w:r>
              <w:t>&lt; %10</w:t>
            </w:r>
          </w:p>
        </w:tc>
        <w:tc>
          <w:tcPr>
            <w:tcW w:w="69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89BC3E" w14:textId="77777777" w:rsidR="00997FB8" w:rsidRDefault="00431183">
            <w:r>
              <w:t>Nadiren gerçekleşen olay ve durumlar.</w:t>
            </w:r>
          </w:p>
        </w:tc>
      </w:tr>
      <w:tr w:rsidR="00997FB8" w14:paraId="32BDFF33" w14:textId="77777777">
        <w:trPr>
          <w:trHeight w:val="418"/>
        </w:trPr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F079AE" w14:textId="77777777" w:rsidR="00997FB8" w:rsidRDefault="00997FB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78CAE6" w14:textId="77777777" w:rsidR="00997FB8" w:rsidRDefault="00431183">
            <w:pPr>
              <w:jc w:val="center"/>
            </w:pPr>
            <w:r>
              <w:t>Ara Sıra</w:t>
            </w:r>
          </w:p>
        </w:tc>
        <w:tc>
          <w:tcPr>
            <w:tcW w:w="12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CA65B" w14:textId="77777777" w:rsidR="00997FB8" w:rsidRDefault="00431183">
            <w:pPr>
              <w:jc w:val="center"/>
            </w:pPr>
            <w:r>
              <w:t>%10 - %40</w:t>
            </w:r>
          </w:p>
        </w:tc>
        <w:tc>
          <w:tcPr>
            <w:tcW w:w="69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56D1DE" w14:textId="77777777" w:rsidR="00997FB8" w:rsidRDefault="00431183">
            <w:r>
              <w:t>Arada sırada olan olay ve durumlar</w:t>
            </w:r>
          </w:p>
        </w:tc>
      </w:tr>
      <w:tr w:rsidR="00997FB8" w14:paraId="122F8713" w14:textId="77777777">
        <w:trPr>
          <w:trHeight w:val="395"/>
        </w:trPr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F4214B" w14:textId="77777777" w:rsidR="00997FB8" w:rsidRDefault="00997FB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AE04F3" w14:textId="77777777" w:rsidR="00997FB8" w:rsidRDefault="00431183">
            <w:pPr>
              <w:jc w:val="center"/>
            </w:pPr>
            <w:r>
              <w:t>Olası</w:t>
            </w:r>
          </w:p>
        </w:tc>
        <w:tc>
          <w:tcPr>
            <w:tcW w:w="12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00BBCB" w14:textId="77777777" w:rsidR="00997FB8" w:rsidRDefault="00431183">
            <w:pPr>
              <w:jc w:val="center"/>
            </w:pPr>
            <w:r>
              <w:t>%40 - %75</w:t>
            </w:r>
          </w:p>
        </w:tc>
        <w:tc>
          <w:tcPr>
            <w:tcW w:w="69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31023C" w14:textId="77777777" w:rsidR="00997FB8" w:rsidRDefault="00431183">
            <w:r>
              <w:t>Gerçekleşmesi olağan olan olay ve durumlar</w:t>
            </w:r>
          </w:p>
        </w:tc>
      </w:tr>
      <w:tr w:rsidR="00997FB8" w14:paraId="21D0A31A" w14:textId="77777777">
        <w:trPr>
          <w:trHeight w:val="395"/>
        </w:trPr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5D9E1F" w14:textId="77777777" w:rsidR="00997FB8" w:rsidRDefault="00997FB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87EA45" w14:textId="77777777" w:rsidR="00997FB8" w:rsidRDefault="00431183">
            <w:pPr>
              <w:jc w:val="center"/>
            </w:pPr>
            <w:r>
              <w:t>Sık</w:t>
            </w:r>
          </w:p>
        </w:tc>
        <w:tc>
          <w:tcPr>
            <w:tcW w:w="12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333F32" w14:textId="77777777" w:rsidR="00997FB8" w:rsidRDefault="00431183">
            <w:pPr>
              <w:jc w:val="center"/>
            </w:pPr>
            <w:r>
              <w:t>%75 - %90</w:t>
            </w:r>
          </w:p>
        </w:tc>
        <w:tc>
          <w:tcPr>
            <w:tcW w:w="69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0C2ABE" w14:textId="77777777" w:rsidR="00997FB8" w:rsidRDefault="00431183">
            <w:r>
              <w:t>Gerçekleşmesi normalden fazla olan olay ve durumlar.</w:t>
            </w:r>
          </w:p>
        </w:tc>
      </w:tr>
      <w:tr w:rsidR="00997FB8" w14:paraId="5FE3B9E6" w14:textId="77777777">
        <w:trPr>
          <w:trHeight w:val="395"/>
        </w:trPr>
        <w:tc>
          <w:tcPr>
            <w:tcW w:w="56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0DDB62" w14:textId="77777777" w:rsidR="00997FB8" w:rsidRDefault="00997FB8">
            <w:pPr>
              <w:numPr>
                <w:ilvl w:val="0"/>
                <w:numId w:val="2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14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A62E9F" w14:textId="77777777" w:rsidR="00997FB8" w:rsidRDefault="00431183">
            <w:pPr>
              <w:jc w:val="center"/>
            </w:pPr>
            <w:r>
              <w:t>Çok Sık</w:t>
            </w:r>
          </w:p>
        </w:tc>
        <w:tc>
          <w:tcPr>
            <w:tcW w:w="128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75270" w14:textId="77777777" w:rsidR="00997FB8" w:rsidRDefault="00431183">
            <w:pPr>
              <w:jc w:val="center"/>
            </w:pPr>
            <w:r>
              <w:t>%90-%99</w:t>
            </w:r>
          </w:p>
        </w:tc>
        <w:tc>
          <w:tcPr>
            <w:tcW w:w="69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029A3B" w14:textId="77777777" w:rsidR="00997FB8" w:rsidRDefault="00431183">
            <w:r>
              <w:t>Gerçekleşmesi çok sık olan olay ve durumlar.</w:t>
            </w:r>
          </w:p>
        </w:tc>
      </w:tr>
    </w:tbl>
    <w:p w14:paraId="3E5F9F0C" w14:textId="77777777" w:rsidR="00997FB8" w:rsidRDefault="00431183">
      <w:pPr>
        <w:pStyle w:val="Heading3"/>
      </w:pPr>
      <w:bookmarkStart w:id="43" w:name="_37m2jsg" w:colFirst="0" w:colLast="0"/>
      <w:bookmarkEnd w:id="43"/>
      <w:r>
        <w:t>Risk Impact Scale/Risk Etki Skalası</w:t>
      </w:r>
    </w:p>
    <w:tbl>
      <w:tblPr>
        <w:tblStyle w:val="aff3"/>
        <w:tblW w:w="8966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1030"/>
        <w:gridCol w:w="1159"/>
        <w:gridCol w:w="6267"/>
      </w:tblGrid>
      <w:tr w:rsidR="00997FB8" w14:paraId="281C5CA9" w14:textId="77777777">
        <w:trPr>
          <w:trHeight w:val="437"/>
        </w:trPr>
        <w:tc>
          <w:tcPr>
            <w:tcW w:w="51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56557D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Skala</w:t>
            </w:r>
          </w:p>
        </w:tc>
        <w:tc>
          <w:tcPr>
            <w:tcW w:w="10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BE6B93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Önem</w:t>
            </w:r>
          </w:p>
        </w:tc>
        <w:tc>
          <w:tcPr>
            <w:tcW w:w="11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D5BD66E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%</w:t>
            </w: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73E324B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Açıklama</w:t>
            </w:r>
          </w:p>
        </w:tc>
      </w:tr>
      <w:tr w:rsidR="00997FB8" w14:paraId="2BE56350" w14:textId="77777777">
        <w:trPr>
          <w:trHeight w:val="320"/>
        </w:trPr>
        <w:tc>
          <w:tcPr>
            <w:tcW w:w="510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1B8B25" w14:textId="77777777" w:rsidR="00997FB8" w:rsidRDefault="00997FB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30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B5FCC8" w14:textId="77777777" w:rsidR="00997FB8" w:rsidRDefault="00431183">
            <w:pPr>
              <w:jc w:val="center"/>
            </w:pPr>
            <w:r>
              <w:t>Önemsiz</w:t>
            </w:r>
          </w:p>
        </w:tc>
        <w:tc>
          <w:tcPr>
            <w:tcW w:w="1159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AF658B" w14:textId="77777777" w:rsidR="00997FB8" w:rsidRDefault="00431183">
            <w:pPr>
              <w:jc w:val="center"/>
            </w:pPr>
            <w:r>
              <w:t>&lt; %1</w:t>
            </w: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D733A8" w14:textId="77777777" w:rsidR="00997FB8" w:rsidRDefault="00431183">
            <w:r>
              <w:t>Kapsamda önemsiz sapmalar</w:t>
            </w:r>
          </w:p>
        </w:tc>
      </w:tr>
      <w:tr w:rsidR="00997FB8" w14:paraId="7EBD9D98" w14:textId="77777777">
        <w:trPr>
          <w:trHeight w:val="202"/>
        </w:trPr>
        <w:tc>
          <w:tcPr>
            <w:tcW w:w="510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1FBF2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F4A21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FA45C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54012B" w14:textId="77777777" w:rsidR="00997FB8" w:rsidRDefault="00431183">
            <w:r>
              <w:t>Maliyette önemsiz sapmalar</w:t>
            </w:r>
          </w:p>
        </w:tc>
      </w:tr>
      <w:tr w:rsidR="00997FB8" w14:paraId="723BFD16" w14:textId="77777777">
        <w:trPr>
          <w:trHeight w:val="202"/>
        </w:trPr>
        <w:tc>
          <w:tcPr>
            <w:tcW w:w="510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53BB4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44F57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89285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DEBE6B" w14:textId="77777777" w:rsidR="00997FB8" w:rsidRDefault="00431183">
            <w:r>
              <w:t>Zaman planında önemsiz değişiklikler</w:t>
            </w:r>
          </w:p>
        </w:tc>
      </w:tr>
      <w:tr w:rsidR="00997FB8" w14:paraId="7972C3EA" w14:textId="77777777">
        <w:trPr>
          <w:trHeight w:val="202"/>
        </w:trPr>
        <w:tc>
          <w:tcPr>
            <w:tcW w:w="510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693CB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4A03F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87781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162ABE" w14:textId="77777777" w:rsidR="00997FB8" w:rsidRDefault="00431183">
            <w:r>
              <w:t>Kalitede önemsiz kayıplar</w:t>
            </w:r>
          </w:p>
        </w:tc>
      </w:tr>
      <w:tr w:rsidR="00997FB8" w14:paraId="61C15A6B" w14:textId="77777777">
        <w:trPr>
          <w:trHeight w:val="202"/>
        </w:trPr>
        <w:tc>
          <w:tcPr>
            <w:tcW w:w="51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2E2D1" w14:textId="77777777" w:rsidR="00997FB8" w:rsidRDefault="00997FB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43AAD" w14:textId="77777777" w:rsidR="00997FB8" w:rsidRDefault="00431183">
            <w:pPr>
              <w:jc w:val="center"/>
            </w:pPr>
            <w:r>
              <w:t>İhmal Edilebilir</w:t>
            </w:r>
          </w:p>
        </w:tc>
        <w:tc>
          <w:tcPr>
            <w:tcW w:w="1159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5BD504" w14:textId="77777777" w:rsidR="00997FB8" w:rsidRDefault="00431183">
            <w:pPr>
              <w:jc w:val="center"/>
            </w:pPr>
            <w:r>
              <w:t>&lt; %3</w:t>
            </w: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07CFF2" w14:textId="77777777" w:rsidR="00997FB8" w:rsidRDefault="00431183">
            <w:r>
              <w:t>Kapsamda önemsiz sapmalar</w:t>
            </w:r>
          </w:p>
        </w:tc>
      </w:tr>
      <w:tr w:rsidR="00997FB8" w14:paraId="34572A9D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B69D1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5CD4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92018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5169DE" w14:textId="77777777" w:rsidR="00997FB8" w:rsidRDefault="00431183">
            <w:r>
              <w:t>Maliyette önemsiz sapmalar</w:t>
            </w:r>
          </w:p>
        </w:tc>
      </w:tr>
      <w:tr w:rsidR="00997FB8" w14:paraId="1F0C76CB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A8F0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1D7F5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AA31B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542643E" w14:textId="77777777" w:rsidR="00997FB8" w:rsidRDefault="00431183">
            <w:r>
              <w:t>Zaman planında önemsiz değişiklikler</w:t>
            </w:r>
          </w:p>
        </w:tc>
      </w:tr>
      <w:tr w:rsidR="00997FB8" w14:paraId="40211203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35FC2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18073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D8A92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DE52F3" w14:textId="77777777" w:rsidR="00997FB8" w:rsidRDefault="00431183">
            <w:r>
              <w:t>Kalitede önemsiz kayıplar</w:t>
            </w:r>
          </w:p>
        </w:tc>
      </w:tr>
      <w:tr w:rsidR="00997FB8" w14:paraId="6D7DA5E9" w14:textId="77777777">
        <w:trPr>
          <w:trHeight w:val="202"/>
        </w:trPr>
        <w:tc>
          <w:tcPr>
            <w:tcW w:w="51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BCDFD8" w14:textId="77777777" w:rsidR="00997FB8" w:rsidRDefault="00997FB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E44ABF" w14:textId="77777777" w:rsidR="00997FB8" w:rsidRDefault="00431183">
            <w:pPr>
              <w:jc w:val="center"/>
            </w:pPr>
            <w:r>
              <w:t>Önemli</w:t>
            </w:r>
          </w:p>
        </w:tc>
        <w:tc>
          <w:tcPr>
            <w:tcW w:w="1159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143CBB" w14:textId="77777777" w:rsidR="00997FB8" w:rsidRDefault="00431183">
            <w:pPr>
              <w:jc w:val="center"/>
            </w:pPr>
            <w:r>
              <w:t>&lt; %10</w:t>
            </w: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36AA661" w14:textId="77777777" w:rsidR="00997FB8" w:rsidRDefault="00431183">
            <w:r>
              <w:t>Kapsamda önemli sapmalar</w:t>
            </w:r>
          </w:p>
        </w:tc>
      </w:tr>
      <w:tr w:rsidR="00997FB8" w14:paraId="5822F3AA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52D13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30B7F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0D82A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59FBF0" w14:textId="77777777" w:rsidR="00997FB8" w:rsidRDefault="00431183">
            <w:r>
              <w:t>Maliyette önemli sapmalar</w:t>
            </w:r>
          </w:p>
        </w:tc>
      </w:tr>
      <w:tr w:rsidR="00997FB8" w14:paraId="4BA3DFCB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EA938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2B7D6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77024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9F559B" w14:textId="77777777" w:rsidR="00997FB8" w:rsidRDefault="00431183">
            <w:r>
              <w:t>Zaman planında önemli değişiklikler</w:t>
            </w:r>
          </w:p>
        </w:tc>
      </w:tr>
      <w:tr w:rsidR="00997FB8" w14:paraId="782954D8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CD495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8332D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36B8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81F88F" w14:textId="77777777" w:rsidR="00997FB8" w:rsidRDefault="00431183">
            <w:r>
              <w:t>Kalitede önemli kayıplar</w:t>
            </w:r>
          </w:p>
        </w:tc>
      </w:tr>
      <w:tr w:rsidR="00997FB8" w14:paraId="18FBD2AD" w14:textId="77777777">
        <w:trPr>
          <w:trHeight w:val="202"/>
        </w:trPr>
        <w:tc>
          <w:tcPr>
            <w:tcW w:w="51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A8ECEF" w14:textId="77777777" w:rsidR="00997FB8" w:rsidRDefault="00997FB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968070" w14:textId="77777777" w:rsidR="00997FB8" w:rsidRDefault="00431183">
            <w:pPr>
              <w:jc w:val="center"/>
            </w:pPr>
            <w:r>
              <w:t>Büyük</w:t>
            </w:r>
          </w:p>
        </w:tc>
        <w:tc>
          <w:tcPr>
            <w:tcW w:w="1159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CA2CF2" w14:textId="77777777" w:rsidR="00997FB8" w:rsidRDefault="00431183">
            <w:pPr>
              <w:jc w:val="center"/>
            </w:pPr>
            <w:r>
              <w:t>&lt; %50</w:t>
            </w: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2AF4BD" w14:textId="77777777" w:rsidR="00997FB8" w:rsidRDefault="00431183">
            <w:r>
              <w:t>Kapsamda büyük sapmalar</w:t>
            </w:r>
          </w:p>
        </w:tc>
      </w:tr>
      <w:tr w:rsidR="00997FB8" w14:paraId="562F8FCA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CDEC6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F3C03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2163F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056CE6" w14:textId="77777777" w:rsidR="00997FB8" w:rsidRDefault="00431183">
            <w:r>
              <w:t>Maliyette büyük sapmalar</w:t>
            </w:r>
          </w:p>
        </w:tc>
      </w:tr>
      <w:tr w:rsidR="00997FB8" w14:paraId="4DECCE68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AC293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B65EA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5AED2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A482CD5" w14:textId="77777777" w:rsidR="00997FB8" w:rsidRDefault="00431183">
            <w:r>
              <w:t>Zaman planında büyük değişiklikler</w:t>
            </w:r>
          </w:p>
        </w:tc>
      </w:tr>
      <w:tr w:rsidR="00997FB8" w14:paraId="31CDF575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B73C4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8F669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5FE56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1EFA65D" w14:textId="77777777" w:rsidR="00997FB8" w:rsidRDefault="00431183">
            <w:r>
              <w:t>Kalitede büyük kayıplar</w:t>
            </w:r>
          </w:p>
        </w:tc>
      </w:tr>
      <w:tr w:rsidR="00997FB8" w14:paraId="0B1A26CC" w14:textId="77777777">
        <w:trPr>
          <w:trHeight w:val="202"/>
        </w:trPr>
        <w:tc>
          <w:tcPr>
            <w:tcW w:w="51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4E61C5" w14:textId="77777777" w:rsidR="00997FB8" w:rsidRDefault="00997FB8">
            <w:pPr>
              <w:numPr>
                <w:ilvl w:val="0"/>
                <w:numId w:val="3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030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099B5B" w14:textId="77777777" w:rsidR="00997FB8" w:rsidRDefault="00431183">
            <w:pPr>
              <w:jc w:val="center"/>
            </w:pPr>
            <w:r>
              <w:t>Çok Büyük</w:t>
            </w:r>
          </w:p>
        </w:tc>
        <w:tc>
          <w:tcPr>
            <w:tcW w:w="1159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99D543" w14:textId="77777777" w:rsidR="00997FB8" w:rsidRDefault="00431183">
            <w:pPr>
              <w:jc w:val="center"/>
            </w:pPr>
            <w:r>
              <w:t>&lt; %100</w:t>
            </w: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975810" w14:textId="77777777" w:rsidR="00997FB8" w:rsidRDefault="00431183">
            <w:r>
              <w:t>Kapsamda çok büyük sapmalar</w:t>
            </w:r>
          </w:p>
        </w:tc>
      </w:tr>
      <w:tr w:rsidR="00997FB8" w14:paraId="7E2150A8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4F107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36789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BD4C3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22A503" w14:textId="77777777" w:rsidR="00997FB8" w:rsidRDefault="00431183">
            <w:r>
              <w:t>Maliyette çok büyük sapmalar</w:t>
            </w:r>
          </w:p>
        </w:tc>
      </w:tr>
      <w:tr w:rsidR="00997FB8" w14:paraId="454428B1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2044C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FC4B6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E5B3F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734F266" w14:textId="77777777" w:rsidR="00997FB8" w:rsidRDefault="00431183">
            <w:r>
              <w:t>Zaman planında çok büyük değişiklikler</w:t>
            </w:r>
          </w:p>
        </w:tc>
      </w:tr>
      <w:tr w:rsidR="00997FB8" w14:paraId="58EEB609" w14:textId="77777777">
        <w:trPr>
          <w:trHeight w:val="202"/>
        </w:trPr>
        <w:tc>
          <w:tcPr>
            <w:tcW w:w="51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D9EF0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030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3F2D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159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78731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626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6E3B6F5" w14:textId="77777777" w:rsidR="00997FB8" w:rsidRDefault="00431183">
            <w:r>
              <w:t>Kalitede çok büyük kayıplar</w:t>
            </w:r>
          </w:p>
        </w:tc>
      </w:tr>
    </w:tbl>
    <w:p w14:paraId="58CA59B9" w14:textId="77777777" w:rsidR="00997FB8" w:rsidRDefault="00997FB8">
      <w:pPr>
        <w:rPr>
          <w:b/>
        </w:rPr>
      </w:pPr>
    </w:p>
    <w:p w14:paraId="65E101F8" w14:textId="77777777" w:rsidR="00997FB8" w:rsidRDefault="00431183">
      <w:pPr>
        <w:spacing w:after="200" w:line="276" w:lineRule="auto"/>
        <w:rPr>
          <w:rFonts w:ascii="Cambria" w:eastAsia="Cambria" w:hAnsi="Cambria" w:cs="Cambria"/>
          <w:color w:val="366091"/>
          <w:sz w:val="26"/>
          <w:szCs w:val="26"/>
        </w:rPr>
      </w:pPr>
      <w:r>
        <w:br w:type="page"/>
      </w:r>
    </w:p>
    <w:p w14:paraId="0415794A" w14:textId="77777777" w:rsidR="00997FB8" w:rsidRDefault="00431183">
      <w:pPr>
        <w:pStyle w:val="Heading2"/>
      </w:pPr>
      <w:bookmarkStart w:id="44" w:name="_1mrcu09" w:colFirst="0" w:colLast="0"/>
      <w:bookmarkEnd w:id="44"/>
      <w:r>
        <w:lastRenderedPageBreak/>
        <w:t xml:space="preserve">Risk List/Risk Listesi </w:t>
      </w:r>
    </w:p>
    <w:tbl>
      <w:tblPr>
        <w:tblStyle w:val="aff4"/>
        <w:tblW w:w="98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"/>
        <w:gridCol w:w="2053"/>
        <w:gridCol w:w="2509"/>
        <w:gridCol w:w="1385"/>
        <w:gridCol w:w="2142"/>
        <w:gridCol w:w="1330"/>
      </w:tblGrid>
      <w:tr w:rsidR="00997FB8" w14:paraId="520449E4" w14:textId="77777777">
        <w:trPr>
          <w:trHeight w:val="563"/>
        </w:trPr>
        <w:tc>
          <w:tcPr>
            <w:tcW w:w="478" w:type="dxa"/>
            <w:shd w:val="clear" w:color="auto" w:fill="1F497D"/>
            <w:vAlign w:val="center"/>
          </w:tcPr>
          <w:p w14:paraId="46DAB877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No</w:t>
            </w:r>
          </w:p>
        </w:tc>
        <w:tc>
          <w:tcPr>
            <w:tcW w:w="2053" w:type="dxa"/>
            <w:shd w:val="clear" w:color="auto" w:fill="1F497D"/>
            <w:vAlign w:val="center"/>
          </w:tcPr>
          <w:p w14:paraId="4FE389FE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Category/Kategori</w:t>
            </w:r>
          </w:p>
        </w:tc>
        <w:tc>
          <w:tcPr>
            <w:tcW w:w="2509" w:type="dxa"/>
            <w:shd w:val="clear" w:color="auto" w:fill="1F497D"/>
            <w:vAlign w:val="center"/>
          </w:tcPr>
          <w:p w14:paraId="6731AA2A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 xml:space="preserve">Risk Definition/Risk Tanımı </w:t>
            </w:r>
          </w:p>
        </w:tc>
        <w:tc>
          <w:tcPr>
            <w:tcW w:w="1385" w:type="dxa"/>
            <w:shd w:val="clear" w:color="auto" w:fill="1F497D"/>
            <w:vAlign w:val="center"/>
          </w:tcPr>
          <w:p w14:paraId="775A05BD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Impact/Etki</w:t>
            </w:r>
          </w:p>
        </w:tc>
        <w:tc>
          <w:tcPr>
            <w:tcW w:w="2142" w:type="dxa"/>
            <w:shd w:val="clear" w:color="auto" w:fill="1F497D"/>
            <w:vAlign w:val="center"/>
          </w:tcPr>
          <w:p w14:paraId="539B26DC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Probability/İhtimal</w:t>
            </w:r>
          </w:p>
        </w:tc>
        <w:tc>
          <w:tcPr>
            <w:tcW w:w="1330" w:type="dxa"/>
            <w:shd w:val="clear" w:color="auto" w:fill="1F497D"/>
            <w:vAlign w:val="center"/>
          </w:tcPr>
          <w:p w14:paraId="022EA1DD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Score/Skor</w:t>
            </w:r>
          </w:p>
        </w:tc>
      </w:tr>
      <w:tr w:rsidR="00997FB8" w14:paraId="4F58C515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099388ED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BF88F1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0996388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3035E7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134D049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0CB6795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712B85B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1B8D9A5C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2678C3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797A2CA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F1028B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09F6956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53CD53B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1CE648D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74373919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5965D3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74828E19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F9238B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3797749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48618F9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940B264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45F4671D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C24A0F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34403757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1E97D80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246583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1FB2CBC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7786B6EF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32086E09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872229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1DA5D419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DC6835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3AAA78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04E8F18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71D48F01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0624E870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0F5BCAB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7E53DDD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27336C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9098C3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0E551A0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172F898C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027EFB00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C6FD63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4978C934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9CBB19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56690F0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17724E3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03EF57A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15BC731D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998DC4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78485BB9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0AF3BBD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3794B9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1F56CE8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FF62CC1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6A5C25A1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C1C894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1DCC137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9134A3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3414051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7F1411A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21F6434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621FAFF8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4AE9E59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69FDB3B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4E374C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6503CA3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5D71643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D3DDF81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69541C3E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ACC724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7049F6DF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090AF5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29A4616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223A2F8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431AD3B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39B417B4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CFE24F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4CDBEF24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C721DC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30EC619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7769781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6D12481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20CF6902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FFC2A8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17F8246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59884F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6730D40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5742555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A115A58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4072354A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78733C35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77D9C5C5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88514F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2482586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3786D11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A890AB6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16C3B1C5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C879733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28C0680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7864A38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7E3101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6CEE3C3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369BF09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466C9DFE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4FF5E3C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272F2BB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57AD0C0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24B4699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3843FDB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19CEFA5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2AD2766A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6715988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428A1D1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478B846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E62427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2A9CEF8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39612B4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5CA2673B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5D5F178D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2417634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0475EB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3D09BC3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39858D9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C561B3F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3F58615A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C9B8AF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36300F2F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6CC360E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1E696E2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4DB3F8A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EF0FC25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5E6002CC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24582DD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65E27F5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3D3D2E3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6F21B6A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7B6864D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E3873E5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2E05FD45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36D2143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345E34C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1D1BBC5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4C152DB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6387DD0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A579E88" w14:textId="77777777">
        <w:trPr>
          <w:trHeight w:val="563"/>
        </w:trPr>
        <w:tc>
          <w:tcPr>
            <w:tcW w:w="478" w:type="dxa"/>
            <w:shd w:val="clear" w:color="auto" w:fill="auto"/>
            <w:vAlign w:val="center"/>
          </w:tcPr>
          <w:p w14:paraId="06C3042B" w14:textId="77777777" w:rsidR="00997FB8" w:rsidRDefault="00997FB8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053" w:type="dxa"/>
            <w:shd w:val="clear" w:color="auto" w:fill="auto"/>
            <w:vAlign w:val="center"/>
          </w:tcPr>
          <w:p w14:paraId="02838F5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509" w:type="dxa"/>
            <w:shd w:val="clear" w:color="auto" w:fill="auto"/>
            <w:vAlign w:val="center"/>
          </w:tcPr>
          <w:p w14:paraId="0C1F769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85" w:type="dxa"/>
            <w:shd w:val="clear" w:color="auto" w:fill="auto"/>
            <w:vAlign w:val="center"/>
          </w:tcPr>
          <w:p w14:paraId="2E1470B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142" w:type="dxa"/>
            <w:shd w:val="clear" w:color="auto" w:fill="auto"/>
            <w:vAlign w:val="center"/>
          </w:tcPr>
          <w:p w14:paraId="61351DB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330" w:type="dxa"/>
            <w:shd w:val="clear" w:color="auto" w:fill="auto"/>
            <w:vAlign w:val="center"/>
          </w:tcPr>
          <w:p w14:paraId="4DC2197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</w:tbl>
    <w:p w14:paraId="7E699900" w14:textId="77777777" w:rsidR="00997FB8" w:rsidRDefault="00997FB8"/>
    <w:p w14:paraId="341F8DC9" w14:textId="77777777" w:rsidR="00997FB8" w:rsidRDefault="00431183">
      <w:r>
        <w:br w:type="page"/>
      </w:r>
    </w:p>
    <w:p w14:paraId="398F2A5E" w14:textId="77777777" w:rsidR="00997FB8" w:rsidRDefault="00431183">
      <w:pPr>
        <w:pStyle w:val="Heading2"/>
      </w:pPr>
      <w:bookmarkStart w:id="45" w:name="_46r0co2" w:colFirst="0" w:colLast="0"/>
      <w:bookmarkEnd w:id="45"/>
      <w:r>
        <w:lastRenderedPageBreak/>
        <w:t>Risk Strategies/Risk Stratejileri</w:t>
      </w:r>
    </w:p>
    <w:p w14:paraId="44592387" w14:textId="77777777" w:rsidR="00997FB8" w:rsidRDefault="00431183">
      <w:pPr>
        <w:rPr>
          <w:b/>
        </w:rPr>
      </w:pPr>
      <w:r>
        <w:rPr>
          <w:b/>
        </w:rPr>
        <w:t>Hangi riske nasıl davranacağız?</w:t>
      </w:r>
    </w:p>
    <w:tbl>
      <w:tblPr>
        <w:tblStyle w:val="aff5"/>
        <w:tblW w:w="9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68"/>
        <w:gridCol w:w="3748"/>
        <w:gridCol w:w="1298"/>
        <w:gridCol w:w="1827"/>
        <w:gridCol w:w="1858"/>
      </w:tblGrid>
      <w:tr w:rsidR="00997FB8" w14:paraId="093BE5E8" w14:textId="77777777">
        <w:trPr>
          <w:trHeight w:val="563"/>
        </w:trPr>
        <w:tc>
          <w:tcPr>
            <w:tcW w:w="568" w:type="dxa"/>
            <w:shd w:val="clear" w:color="auto" w:fill="1F497D"/>
            <w:vAlign w:val="center"/>
          </w:tcPr>
          <w:p w14:paraId="2AB4C18B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No</w:t>
            </w:r>
          </w:p>
        </w:tc>
        <w:tc>
          <w:tcPr>
            <w:tcW w:w="3748" w:type="dxa"/>
            <w:shd w:val="clear" w:color="auto" w:fill="1F497D"/>
            <w:vAlign w:val="center"/>
          </w:tcPr>
          <w:p w14:paraId="7371C09E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 xml:space="preserve">Risk Definition/Risk Tanımı </w:t>
            </w:r>
          </w:p>
        </w:tc>
        <w:tc>
          <w:tcPr>
            <w:tcW w:w="1298" w:type="dxa"/>
            <w:shd w:val="clear" w:color="auto" w:fill="1F497D"/>
            <w:vAlign w:val="center"/>
          </w:tcPr>
          <w:p w14:paraId="6DF76668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Score/Skor</w:t>
            </w:r>
          </w:p>
        </w:tc>
        <w:tc>
          <w:tcPr>
            <w:tcW w:w="1827" w:type="dxa"/>
            <w:shd w:val="clear" w:color="auto" w:fill="1F497D"/>
            <w:vAlign w:val="center"/>
          </w:tcPr>
          <w:p w14:paraId="47208B1B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Priority/Öncelik</w:t>
            </w:r>
          </w:p>
        </w:tc>
        <w:tc>
          <w:tcPr>
            <w:tcW w:w="1858" w:type="dxa"/>
            <w:shd w:val="clear" w:color="auto" w:fill="1F497D"/>
            <w:vAlign w:val="center"/>
          </w:tcPr>
          <w:p w14:paraId="4685773B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Strategy/Strateji</w:t>
            </w:r>
          </w:p>
        </w:tc>
      </w:tr>
      <w:tr w:rsidR="00997FB8" w14:paraId="6D202DF3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59EFB618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5C29952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24AE7B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EA8DB7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EF8E2C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9AC5F3C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068FBEB0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53931FB5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E343E5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54781E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34FDBB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7EE189D3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34CE4848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68B7B09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9FDB6A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4554971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5935C55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03496F7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2D716C53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73556B9D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2F0E607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597ADF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6F8C1E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05F3AA9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7C902A7D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41BAF66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3C8C5C9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FC8A7A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7FD5991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A3DE133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205A327F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3F500874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C612D9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371E154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8240E1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5F884F0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72F52EA0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430AACC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0B943E4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12591F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295D93B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CD80201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2A109A2B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59F7393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C59D0E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CB058C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449C35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100970A1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55D19D94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65971FF7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1B2217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9BAD12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EF6E05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06E6168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55329040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0FD4D73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3505AE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CBB28A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31464D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C17A33D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459B9491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7C9F6AF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0AD6B1D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970419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292281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F2C6900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01DE2232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41D2932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663575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C19B8B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1CFE26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E7935AC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35C4DC99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5C4FAAE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775B56A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0618012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1F065A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13BDA3F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6B0CFE8B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6C8E0C6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207E0F6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F21A96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96BA23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B2678A9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503085CB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70898D97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809D9A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CF0E3E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206483F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12BA8339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1DEFC982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1312391A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3D2548C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A64D15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8BF6CB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B7F641B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1848D3E9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3CF65FF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52CB99A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7D1CA1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7641F5C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D2536B2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41304749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742B8F7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462AA64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6D3B10D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0E01264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CE42065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77B03582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3E01BD2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3C3586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5823B80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D5765A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12FCA61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66BBA36C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4779532E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1478E99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7DA65CE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724737A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5194742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1173BFB0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208D6B4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6C58457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16D266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2366AD7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21CAC66" w14:textId="77777777">
        <w:trPr>
          <w:trHeight w:val="563"/>
        </w:trPr>
        <w:tc>
          <w:tcPr>
            <w:tcW w:w="568" w:type="dxa"/>
            <w:shd w:val="clear" w:color="auto" w:fill="auto"/>
            <w:vAlign w:val="center"/>
          </w:tcPr>
          <w:p w14:paraId="25CF7C14" w14:textId="77777777" w:rsidR="00997FB8" w:rsidRDefault="00997FB8">
            <w:pPr>
              <w:numPr>
                <w:ilvl w:val="0"/>
                <w:numId w:val="3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3748" w:type="dxa"/>
            <w:shd w:val="clear" w:color="auto" w:fill="auto"/>
            <w:vAlign w:val="center"/>
          </w:tcPr>
          <w:p w14:paraId="23D7E19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298" w:type="dxa"/>
            <w:shd w:val="clear" w:color="auto" w:fill="auto"/>
            <w:vAlign w:val="center"/>
          </w:tcPr>
          <w:p w14:paraId="2BF5F48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27" w:type="dxa"/>
            <w:shd w:val="clear" w:color="auto" w:fill="auto"/>
            <w:vAlign w:val="center"/>
          </w:tcPr>
          <w:p w14:paraId="15B3ED3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2A0139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</w:tbl>
    <w:p w14:paraId="610E9A65" w14:textId="77777777" w:rsidR="00997FB8" w:rsidRDefault="00997FB8"/>
    <w:p w14:paraId="084610A0" w14:textId="77777777" w:rsidR="00997FB8" w:rsidRDefault="00997FB8">
      <w:pPr>
        <w:rPr>
          <w:b/>
        </w:rPr>
      </w:pPr>
    </w:p>
    <w:p w14:paraId="02F88E3D" w14:textId="77777777" w:rsidR="00997FB8" w:rsidRDefault="00431183">
      <w:pPr>
        <w:pStyle w:val="Heading2"/>
      </w:pPr>
      <w:bookmarkStart w:id="46" w:name="_2lwamvv" w:colFirst="0" w:colLast="0"/>
      <w:bookmarkEnd w:id="46"/>
      <w:r>
        <w:t>Risk Aksiyon Planı</w:t>
      </w:r>
    </w:p>
    <w:tbl>
      <w:tblPr>
        <w:tblStyle w:val="aff6"/>
        <w:tblW w:w="92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4"/>
        <w:gridCol w:w="2806"/>
        <w:gridCol w:w="1858"/>
        <w:gridCol w:w="1750"/>
        <w:gridCol w:w="2381"/>
      </w:tblGrid>
      <w:tr w:rsidR="00997FB8" w14:paraId="73EFA6B6" w14:textId="77777777">
        <w:trPr>
          <w:trHeight w:val="563"/>
        </w:trPr>
        <w:tc>
          <w:tcPr>
            <w:tcW w:w="504" w:type="dxa"/>
            <w:shd w:val="clear" w:color="auto" w:fill="1F497D"/>
            <w:vAlign w:val="center"/>
          </w:tcPr>
          <w:p w14:paraId="147571E9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No</w:t>
            </w:r>
          </w:p>
        </w:tc>
        <w:tc>
          <w:tcPr>
            <w:tcW w:w="2806" w:type="dxa"/>
            <w:shd w:val="clear" w:color="auto" w:fill="1F497D"/>
            <w:vAlign w:val="center"/>
          </w:tcPr>
          <w:p w14:paraId="789FB084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 xml:space="preserve">Risk Definition/Risk Tanımı </w:t>
            </w:r>
          </w:p>
        </w:tc>
        <w:tc>
          <w:tcPr>
            <w:tcW w:w="1858" w:type="dxa"/>
            <w:shd w:val="clear" w:color="auto" w:fill="1F497D"/>
            <w:vAlign w:val="center"/>
          </w:tcPr>
          <w:p w14:paraId="2143A3A1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Strategy/Strateji</w:t>
            </w:r>
          </w:p>
        </w:tc>
        <w:tc>
          <w:tcPr>
            <w:tcW w:w="1750" w:type="dxa"/>
            <w:shd w:val="clear" w:color="auto" w:fill="1F497D"/>
            <w:vAlign w:val="center"/>
          </w:tcPr>
          <w:p w14:paraId="3AE90BB7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Action/Aksiyon</w:t>
            </w:r>
          </w:p>
        </w:tc>
        <w:tc>
          <w:tcPr>
            <w:tcW w:w="2381" w:type="dxa"/>
            <w:shd w:val="clear" w:color="auto" w:fill="1F497D"/>
            <w:vAlign w:val="center"/>
          </w:tcPr>
          <w:p w14:paraId="1973361D" w14:textId="77777777" w:rsidR="00997FB8" w:rsidRDefault="00431183">
            <w:pPr>
              <w:jc w:val="center"/>
              <w:rPr>
                <w:rFonts w:ascii="Cambria" w:eastAsia="Cambria" w:hAnsi="Cambria" w:cs="Cambria"/>
                <w:color w:val="FFFFFF"/>
                <w:sz w:val="24"/>
                <w:szCs w:val="24"/>
              </w:rPr>
            </w:pPr>
            <w:r>
              <w:rPr>
                <w:rFonts w:ascii="Cambria" w:eastAsia="Cambria" w:hAnsi="Cambria" w:cs="Cambria"/>
                <w:color w:val="FFFFFF"/>
                <w:sz w:val="24"/>
                <w:szCs w:val="24"/>
              </w:rPr>
              <w:t>Responsible/Sorumlu</w:t>
            </w:r>
          </w:p>
        </w:tc>
      </w:tr>
      <w:tr w:rsidR="00997FB8" w14:paraId="559CBA7B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4BDB8C74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40A80D3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0A0EDC7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772D1FB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1925AE4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10CAA12F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78AAD9D8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4D743984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7ECF552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73023E4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381B77A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10E6B7F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4896352E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45830CE3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4F923EE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3882EC1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11A9257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005CD5C4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413E9BE3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19EF2883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06F1E34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08A93C1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5F74012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25AB98C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04817435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7553CAFA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2A9ECA1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28BBFCB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4EDAFE4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0BC3DFF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2D8D0714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16554E3A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1A6D73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589C4D0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7F42CCE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28BB806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10A32566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5DDE71A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9BAE4F7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51EEB4A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4D94DA6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B9E6F08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251F9BC4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48A78306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5D5A485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6B95C5D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6BD37E3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40F3FFF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78165866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0C4A40B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7A2338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44A09E7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60EBE07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DD245DD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681702C2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55D1C69C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BBD2B5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5335365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3B72CA9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70A3EC8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46CF0EAB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107298BB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759F2E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70C8983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5A84E32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13E3469C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1F1757AC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5D8B333B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40393EC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6F2ABBD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5575665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68ACDC37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11189AF4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77FD32AB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478DB485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2253297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6B6A50DB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ED93BC4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4A891128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076409F2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23DE374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1EFC22C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49CFAAD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4AD4B11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2ED6A340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7B4187F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C09238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25A40EE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21DCF4EF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4AD6965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7725A7A2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7A9CF798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72D38B4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38926BB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643B5EB6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257C601F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1BB13C82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796B0185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926314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693DEC5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07A0237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43FD63E4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2F805656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697CE93F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780D0514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2688BF6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6722FAD3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40622EA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6AEE099A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48F348BD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383A54C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30D403A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509D0CF0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55B4C914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6A7628AC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52033B21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6100495D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630B4F99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43F9801E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34D5E26C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1392D75D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035CCF20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A82A4E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20FD77E1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36ECC888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  <w:tr w:rsidR="00997FB8" w14:paraId="173027C7" w14:textId="77777777">
        <w:trPr>
          <w:trHeight w:val="563"/>
        </w:trPr>
        <w:tc>
          <w:tcPr>
            <w:tcW w:w="504" w:type="dxa"/>
            <w:shd w:val="clear" w:color="auto" w:fill="auto"/>
            <w:vAlign w:val="center"/>
          </w:tcPr>
          <w:p w14:paraId="0C5C1AFC" w14:textId="77777777" w:rsidR="00997FB8" w:rsidRDefault="00997FB8">
            <w:pPr>
              <w:numPr>
                <w:ilvl w:val="0"/>
                <w:numId w:val="4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806" w:type="dxa"/>
            <w:shd w:val="clear" w:color="auto" w:fill="auto"/>
            <w:vAlign w:val="center"/>
          </w:tcPr>
          <w:p w14:paraId="4483EF8B" w14:textId="77777777" w:rsidR="00997FB8" w:rsidRDefault="00997FB8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858" w:type="dxa"/>
            <w:shd w:val="clear" w:color="auto" w:fill="auto"/>
            <w:vAlign w:val="center"/>
          </w:tcPr>
          <w:p w14:paraId="1489719A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1750" w:type="dxa"/>
            <w:shd w:val="clear" w:color="auto" w:fill="auto"/>
            <w:vAlign w:val="center"/>
          </w:tcPr>
          <w:p w14:paraId="77D7ED12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  <w:tc>
          <w:tcPr>
            <w:tcW w:w="2381" w:type="dxa"/>
            <w:shd w:val="clear" w:color="auto" w:fill="auto"/>
            <w:vAlign w:val="center"/>
          </w:tcPr>
          <w:p w14:paraId="31AEBA5C" w14:textId="77777777" w:rsidR="00997FB8" w:rsidRDefault="00997FB8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</w:p>
        </w:tc>
      </w:tr>
    </w:tbl>
    <w:p w14:paraId="2D72B44B" w14:textId="77777777" w:rsidR="00997FB8" w:rsidRDefault="00431183">
      <w:pPr>
        <w:rPr>
          <w:rFonts w:ascii="Cambria" w:eastAsia="Cambria" w:hAnsi="Cambria" w:cs="Cambria"/>
          <w:color w:val="366091"/>
          <w:sz w:val="28"/>
          <w:szCs w:val="28"/>
        </w:rPr>
      </w:pPr>
      <w:r>
        <w:br w:type="page"/>
      </w:r>
    </w:p>
    <w:p w14:paraId="247B6129" w14:textId="77777777" w:rsidR="00997FB8" w:rsidRDefault="00431183">
      <w:pPr>
        <w:pStyle w:val="Heading1"/>
      </w:pPr>
      <w:bookmarkStart w:id="47" w:name="_111kx3o" w:colFirst="0" w:colLast="0"/>
      <w:bookmarkEnd w:id="47"/>
      <w:r>
        <w:lastRenderedPageBreak/>
        <w:t>Supply Planning/Tedarik Planlaması</w:t>
      </w:r>
    </w:p>
    <w:p w14:paraId="2C4B396A" w14:textId="77777777" w:rsidR="00997FB8" w:rsidRDefault="004311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Tedarik konuları nelerdir?</w:t>
      </w:r>
    </w:p>
    <w:p w14:paraId="5CE650FA" w14:textId="77777777" w:rsidR="00997FB8" w:rsidRDefault="004311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Tedarik edilecekler için spec’ler?</w:t>
      </w:r>
    </w:p>
    <w:p w14:paraId="0ABD6CE0" w14:textId="77777777" w:rsidR="00997FB8" w:rsidRDefault="004311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Neyi kimden alacağız?</w:t>
      </w:r>
    </w:p>
    <w:p w14:paraId="20068FFD" w14:textId="77777777" w:rsidR="00997FB8" w:rsidRDefault="00431183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Kabul şartlarımız nelerdir?</w:t>
      </w:r>
    </w:p>
    <w:p w14:paraId="36CEA2BF" w14:textId="77777777" w:rsidR="00997FB8" w:rsidRDefault="00431183">
      <w:pPr>
        <w:pStyle w:val="Heading2"/>
      </w:pPr>
      <w:bookmarkStart w:id="48" w:name="_3l18frh" w:colFirst="0" w:colLast="0"/>
      <w:bookmarkEnd w:id="48"/>
      <w:r>
        <w:t>Supply List/Tedarik Listesi</w:t>
      </w:r>
    </w:p>
    <w:tbl>
      <w:tblPr>
        <w:tblStyle w:val="aff7"/>
        <w:tblW w:w="9443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421"/>
        <w:gridCol w:w="3764"/>
        <w:gridCol w:w="2594"/>
        <w:gridCol w:w="2664"/>
      </w:tblGrid>
      <w:tr w:rsidR="00997FB8" w14:paraId="5CC85CBC" w14:textId="77777777">
        <w:trPr>
          <w:trHeight w:val="82"/>
        </w:trPr>
        <w:tc>
          <w:tcPr>
            <w:tcW w:w="4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04637F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7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0DD58D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Supply Item/Tedarik Maddesi</w:t>
            </w:r>
          </w:p>
        </w:tc>
        <w:tc>
          <w:tcPr>
            <w:tcW w:w="259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6A5273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Supplier/Tedarikçi</w:t>
            </w:r>
          </w:p>
        </w:tc>
        <w:tc>
          <w:tcPr>
            <w:tcW w:w="26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8DE21E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Teslimat Date/Tarihi</w:t>
            </w:r>
          </w:p>
        </w:tc>
      </w:tr>
      <w:tr w:rsidR="00997FB8" w14:paraId="6E56AAF2" w14:textId="77777777">
        <w:trPr>
          <w:trHeight w:val="271"/>
        </w:trPr>
        <w:tc>
          <w:tcPr>
            <w:tcW w:w="42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9A77C2" w14:textId="77777777" w:rsidR="00997FB8" w:rsidRDefault="00997FB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F110AF" w14:textId="77777777" w:rsidR="00997FB8" w:rsidRDefault="00997FB8">
            <w:pPr>
              <w:jc w:val="center"/>
            </w:pPr>
          </w:p>
        </w:tc>
        <w:tc>
          <w:tcPr>
            <w:tcW w:w="259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1A0728" w14:textId="77777777" w:rsidR="00997FB8" w:rsidRDefault="00997FB8">
            <w:pPr>
              <w:jc w:val="center"/>
            </w:pPr>
          </w:p>
        </w:tc>
        <w:tc>
          <w:tcPr>
            <w:tcW w:w="26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914D7D" w14:textId="77777777" w:rsidR="00997FB8" w:rsidRDefault="00997FB8">
            <w:pPr>
              <w:jc w:val="center"/>
            </w:pPr>
          </w:p>
        </w:tc>
      </w:tr>
      <w:tr w:rsidR="00997FB8" w14:paraId="6500BE5C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E8ED8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EDA91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7BB42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BB719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03110B31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93C4D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F3116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F0213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382C8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583FADC6" w14:textId="77777777">
        <w:trPr>
          <w:trHeight w:val="271"/>
        </w:trPr>
        <w:tc>
          <w:tcPr>
            <w:tcW w:w="42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E7099A" w14:textId="77777777" w:rsidR="00997FB8" w:rsidRDefault="00997FB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6838A2" w14:textId="77777777" w:rsidR="00997FB8" w:rsidRDefault="00997FB8">
            <w:pPr>
              <w:jc w:val="center"/>
            </w:pPr>
          </w:p>
        </w:tc>
        <w:tc>
          <w:tcPr>
            <w:tcW w:w="259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51679B" w14:textId="77777777" w:rsidR="00997FB8" w:rsidRDefault="00997FB8">
            <w:pPr>
              <w:jc w:val="center"/>
            </w:pPr>
          </w:p>
        </w:tc>
        <w:tc>
          <w:tcPr>
            <w:tcW w:w="26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008D75" w14:textId="77777777" w:rsidR="00997FB8" w:rsidRDefault="00997FB8">
            <w:pPr>
              <w:jc w:val="center"/>
            </w:pPr>
          </w:p>
        </w:tc>
      </w:tr>
      <w:tr w:rsidR="00997FB8" w14:paraId="4667B075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FA70D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C73E1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A5163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517E5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3EC61171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E959D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283EB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FA890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67EB9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5893A942" w14:textId="77777777">
        <w:trPr>
          <w:trHeight w:val="271"/>
        </w:trPr>
        <w:tc>
          <w:tcPr>
            <w:tcW w:w="42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97F31E" w14:textId="77777777" w:rsidR="00997FB8" w:rsidRDefault="00997FB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56A24A" w14:textId="77777777" w:rsidR="00997FB8" w:rsidRDefault="00997FB8">
            <w:pPr>
              <w:jc w:val="center"/>
            </w:pPr>
          </w:p>
        </w:tc>
        <w:tc>
          <w:tcPr>
            <w:tcW w:w="259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9CA2EE" w14:textId="77777777" w:rsidR="00997FB8" w:rsidRDefault="00997FB8">
            <w:pPr>
              <w:jc w:val="center"/>
            </w:pPr>
          </w:p>
        </w:tc>
        <w:tc>
          <w:tcPr>
            <w:tcW w:w="26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3918C" w14:textId="77777777" w:rsidR="00997FB8" w:rsidRDefault="00997FB8">
            <w:pPr>
              <w:jc w:val="center"/>
            </w:pPr>
          </w:p>
        </w:tc>
      </w:tr>
      <w:tr w:rsidR="00997FB8" w14:paraId="25623190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D13D7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30CF8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97710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D8B9F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25636613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14211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45C5D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C3D78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30D4E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7C02D660" w14:textId="77777777">
        <w:trPr>
          <w:trHeight w:val="271"/>
        </w:trPr>
        <w:tc>
          <w:tcPr>
            <w:tcW w:w="42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4FB26D" w14:textId="77777777" w:rsidR="00997FB8" w:rsidRDefault="00997FB8">
            <w:pPr>
              <w:numPr>
                <w:ilvl w:val="0"/>
                <w:numId w:val="3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37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D0366" w14:textId="77777777" w:rsidR="00997FB8" w:rsidRDefault="00997FB8">
            <w:pPr>
              <w:jc w:val="center"/>
            </w:pPr>
          </w:p>
        </w:tc>
        <w:tc>
          <w:tcPr>
            <w:tcW w:w="259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F82702" w14:textId="77777777" w:rsidR="00997FB8" w:rsidRDefault="00997FB8">
            <w:pPr>
              <w:jc w:val="center"/>
            </w:pPr>
          </w:p>
        </w:tc>
        <w:tc>
          <w:tcPr>
            <w:tcW w:w="2664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FD7874" w14:textId="77777777" w:rsidR="00997FB8" w:rsidRDefault="00997FB8">
            <w:pPr>
              <w:jc w:val="center"/>
            </w:pPr>
          </w:p>
        </w:tc>
      </w:tr>
      <w:tr w:rsidR="00997FB8" w14:paraId="22A185CA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E711B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9F889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483DB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751B3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997FB8" w14:paraId="4A306994" w14:textId="77777777">
        <w:trPr>
          <w:trHeight w:val="309"/>
        </w:trPr>
        <w:tc>
          <w:tcPr>
            <w:tcW w:w="42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965F7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37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D8295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59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B7171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664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FEC74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</w:tbl>
    <w:p w14:paraId="3E4F2ACF" w14:textId="77777777" w:rsidR="00997FB8" w:rsidRDefault="00997FB8">
      <w:pPr>
        <w:rPr>
          <w:b/>
          <w:sz w:val="28"/>
          <w:szCs w:val="28"/>
        </w:rPr>
      </w:pPr>
    </w:p>
    <w:p w14:paraId="7E2A0B15" w14:textId="77777777" w:rsidR="00997FB8" w:rsidRDefault="00431183">
      <w:pPr>
        <w:pStyle w:val="Heading2"/>
      </w:pPr>
      <w:bookmarkStart w:id="49" w:name="_206ipza" w:colFirst="0" w:colLast="0"/>
      <w:bookmarkEnd w:id="49"/>
      <w:r>
        <w:t>Tedarik Özellik Tanımı</w:t>
      </w:r>
    </w:p>
    <w:tbl>
      <w:tblPr>
        <w:tblStyle w:val="aff8"/>
        <w:tblW w:w="9507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62"/>
        <w:gridCol w:w="2149"/>
        <w:gridCol w:w="4005"/>
        <w:gridCol w:w="2791"/>
      </w:tblGrid>
      <w:tr w:rsidR="00997FB8" w14:paraId="3FAD9FE1" w14:textId="77777777">
        <w:trPr>
          <w:trHeight w:val="450"/>
        </w:trPr>
        <w:tc>
          <w:tcPr>
            <w:tcW w:w="5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DF8143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14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12BADD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Supply Item/Tedarik Maddesi</w:t>
            </w: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3B8C54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Features &amp; Acceptance Criteria/Özellik &amp; Kabul Şartı</w:t>
            </w: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27438A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Reward-Penalties/Ödül-Ceza</w:t>
            </w:r>
          </w:p>
        </w:tc>
      </w:tr>
      <w:tr w:rsidR="00997FB8" w14:paraId="0FC6037C" w14:textId="77777777">
        <w:trPr>
          <w:trHeight w:val="479"/>
        </w:trPr>
        <w:tc>
          <w:tcPr>
            <w:tcW w:w="562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DB4C57" w14:textId="77777777" w:rsidR="00997FB8" w:rsidRDefault="00997FB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9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0C68AB" w14:textId="77777777" w:rsidR="00997FB8" w:rsidRDefault="00997FB8">
            <w:pPr>
              <w:jc w:val="center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183168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2C1FA0" w14:textId="77777777" w:rsidR="00997FB8" w:rsidRDefault="00997FB8">
            <w:pPr>
              <w:jc w:val="center"/>
            </w:pPr>
          </w:p>
        </w:tc>
      </w:tr>
      <w:tr w:rsidR="00997FB8" w14:paraId="3BA2A800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80750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16643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1031B5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B4FB368" w14:textId="77777777" w:rsidR="00997FB8" w:rsidRDefault="00997FB8">
            <w:pPr>
              <w:jc w:val="center"/>
            </w:pPr>
          </w:p>
        </w:tc>
      </w:tr>
      <w:tr w:rsidR="00997FB8" w14:paraId="4D72744A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13CE5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E0686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120E1D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B42814" w14:textId="77777777" w:rsidR="00997FB8" w:rsidRDefault="00997FB8">
            <w:pPr>
              <w:jc w:val="center"/>
            </w:pPr>
          </w:p>
        </w:tc>
      </w:tr>
      <w:tr w:rsidR="00997FB8" w14:paraId="0785B436" w14:textId="77777777">
        <w:trPr>
          <w:trHeight w:val="479"/>
        </w:trPr>
        <w:tc>
          <w:tcPr>
            <w:tcW w:w="562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E40703" w14:textId="77777777" w:rsidR="00997FB8" w:rsidRDefault="00997FB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9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EDC68B" w14:textId="77777777" w:rsidR="00997FB8" w:rsidRDefault="00997FB8">
            <w:pPr>
              <w:jc w:val="center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E6B523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BFD61C" w14:textId="77777777" w:rsidR="00997FB8" w:rsidRDefault="00997FB8">
            <w:pPr>
              <w:jc w:val="center"/>
            </w:pPr>
          </w:p>
        </w:tc>
      </w:tr>
      <w:tr w:rsidR="00997FB8" w14:paraId="5960FFE1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F2C6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7020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565AA7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E09FD9" w14:textId="77777777" w:rsidR="00997FB8" w:rsidRDefault="00997FB8">
            <w:pPr>
              <w:jc w:val="center"/>
            </w:pPr>
          </w:p>
        </w:tc>
      </w:tr>
      <w:tr w:rsidR="00997FB8" w14:paraId="50524629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452F7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B6C3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B3F8A9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575485" w14:textId="77777777" w:rsidR="00997FB8" w:rsidRDefault="00997FB8">
            <w:pPr>
              <w:jc w:val="center"/>
            </w:pPr>
          </w:p>
        </w:tc>
      </w:tr>
      <w:tr w:rsidR="00997FB8" w14:paraId="62FB5769" w14:textId="77777777">
        <w:trPr>
          <w:trHeight w:val="479"/>
        </w:trPr>
        <w:tc>
          <w:tcPr>
            <w:tcW w:w="562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5A768C" w14:textId="77777777" w:rsidR="00997FB8" w:rsidRDefault="00997FB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9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82C907" w14:textId="77777777" w:rsidR="00997FB8" w:rsidRDefault="00997FB8">
            <w:pPr>
              <w:jc w:val="center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66E83C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E825B5" w14:textId="77777777" w:rsidR="00997FB8" w:rsidRDefault="00997FB8">
            <w:pPr>
              <w:jc w:val="center"/>
            </w:pPr>
          </w:p>
        </w:tc>
      </w:tr>
      <w:tr w:rsidR="00997FB8" w14:paraId="47725BAD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553BF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EB923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54DCA9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A21E54" w14:textId="77777777" w:rsidR="00997FB8" w:rsidRDefault="00997FB8">
            <w:pPr>
              <w:jc w:val="center"/>
            </w:pPr>
          </w:p>
        </w:tc>
      </w:tr>
      <w:tr w:rsidR="00997FB8" w14:paraId="5AD7499B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33C98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C7E79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0B41C6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E72730" w14:textId="77777777" w:rsidR="00997FB8" w:rsidRDefault="00997FB8">
            <w:pPr>
              <w:jc w:val="center"/>
            </w:pPr>
          </w:p>
        </w:tc>
      </w:tr>
      <w:tr w:rsidR="00997FB8" w14:paraId="64C6C698" w14:textId="77777777">
        <w:trPr>
          <w:trHeight w:val="479"/>
        </w:trPr>
        <w:tc>
          <w:tcPr>
            <w:tcW w:w="562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2FB21A" w14:textId="77777777" w:rsidR="00997FB8" w:rsidRDefault="00997FB8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</w:p>
        </w:tc>
        <w:tc>
          <w:tcPr>
            <w:tcW w:w="2149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D04D6A" w14:textId="77777777" w:rsidR="00997FB8" w:rsidRDefault="00997FB8">
            <w:pPr>
              <w:jc w:val="center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36974E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573CDE" w14:textId="77777777" w:rsidR="00997FB8" w:rsidRDefault="00997FB8">
            <w:pPr>
              <w:jc w:val="center"/>
            </w:pPr>
          </w:p>
        </w:tc>
      </w:tr>
      <w:tr w:rsidR="00997FB8" w14:paraId="6455A68A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BDAD0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A3D06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E66EB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3F1000" w14:textId="77777777" w:rsidR="00997FB8" w:rsidRDefault="00997FB8">
            <w:pPr>
              <w:jc w:val="center"/>
            </w:pPr>
          </w:p>
        </w:tc>
      </w:tr>
      <w:tr w:rsidR="00997FB8" w14:paraId="3EF2952A" w14:textId="77777777">
        <w:trPr>
          <w:trHeight w:val="479"/>
        </w:trPr>
        <w:tc>
          <w:tcPr>
            <w:tcW w:w="56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E2F47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49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C96E7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0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A0BBE1" w14:textId="77777777" w:rsidR="00997FB8" w:rsidRDefault="00997FB8">
            <w:pPr>
              <w:jc w:val="center"/>
            </w:pPr>
          </w:p>
        </w:tc>
        <w:tc>
          <w:tcPr>
            <w:tcW w:w="2791" w:type="dxa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5473FE" w14:textId="77777777" w:rsidR="00997FB8" w:rsidRDefault="00997FB8">
            <w:pPr>
              <w:jc w:val="center"/>
            </w:pPr>
          </w:p>
        </w:tc>
      </w:tr>
    </w:tbl>
    <w:p w14:paraId="7B514771" w14:textId="77777777" w:rsidR="00997FB8" w:rsidRDefault="00997FB8"/>
    <w:p w14:paraId="782EBC6C" w14:textId="77777777" w:rsidR="00997FB8" w:rsidRDefault="00431183">
      <w:pP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33FF7D89" w14:textId="77777777" w:rsidR="00997FB8" w:rsidRDefault="00431183">
      <w:pPr>
        <w:pStyle w:val="Heading1"/>
      </w:pPr>
      <w:bookmarkStart w:id="50" w:name="_4k668n3" w:colFirst="0" w:colLast="0"/>
      <w:bookmarkEnd w:id="50"/>
      <w:r>
        <w:lastRenderedPageBreak/>
        <w:t>Review of Planning/Planlamanın Gözden Geçirilmesi</w:t>
      </w:r>
    </w:p>
    <w:p w14:paraId="6B7FC5D0" w14:textId="77777777" w:rsidR="00997FB8" w:rsidRDefault="00431183">
      <w:r>
        <w:t>Plan Review Check List/Planlama Gözden Geçirme Check-Listi</w:t>
      </w:r>
    </w:p>
    <w:p w14:paraId="1FD49C9F" w14:textId="77777777" w:rsidR="00997FB8" w:rsidRDefault="00997FB8"/>
    <w:tbl>
      <w:tblPr>
        <w:tblStyle w:val="aff9"/>
        <w:tblW w:w="965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35"/>
        <w:gridCol w:w="1742"/>
        <w:gridCol w:w="4397"/>
        <w:gridCol w:w="1406"/>
        <w:gridCol w:w="1479"/>
      </w:tblGrid>
      <w:tr w:rsidR="00997FB8" w14:paraId="31D33B03" w14:textId="77777777">
        <w:trPr>
          <w:trHeight w:val="439"/>
        </w:trPr>
        <w:tc>
          <w:tcPr>
            <w:tcW w:w="63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A89548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Skala</w:t>
            </w:r>
          </w:p>
        </w:tc>
        <w:tc>
          <w:tcPr>
            <w:tcW w:w="174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17BC36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Factor/Etken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4047839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Explanation/Açıklama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A84FDD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Answer/Cevap</w:t>
            </w: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B0A365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Action/Aksiyon</w:t>
            </w:r>
          </w:p>
        </w:tc>
      </w:tr>
      <w:tr w:rsidR="00997FB8" w14:paraId="1619E35E" w14:textId="77777777">
        <w:trPr>
          <w:trHeight w:val="321"/>
        </w:trPr>
        <w:tc>
          <w:tcPr>
            <w:tcW w:w="63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8BBDA8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F78828" w14:textId="77777777" w:rsidR="00997FB8" w:rsidRDefault="00431183">
            <w:pPr>
              <w:jc w:val="center"/>
            </w:pPr>
            <w:r>
              <w:t>Missing in Risk Plan/</w:t>
            </w:r>
          </w:p>
          <w:p w14:paraId="792F5439" w14:textId="77777777" w:rsidR="00997FB8" w:rsidRDefault="00431183">
            <w:pPr>
              <w:jc w:val="center"/>
            </w:pPr>
            <w:r>
              <w:t>Risk Planında Eksiklikler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BF0BEA" w14:textId="77777777" w:rsidR="00997FB8" w:rsidRDefault="00431183">
            <w:r>
              <w:t xml:space="preserve">Changes influencing cost risks </w:t>
            </w:r>
          </w:p>
          <w:p w14:paraId="6738D790" w14:textId="77777777" w:rsidR="00997FB8" w:rsidRDefault="00431183">
            <w:r>
              <w:t>/Maliyetlerin değişmesi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B29B10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F36FEF" w14:textId="77777777" w:rsidR="00997FB8" w:rsidRDefault="00997FB8">
            <w:pPr>
              <w:jc w:val="center"/>
            </w:pPr>
          </w:p>
        </w:tc>
      </w:tr>
      <w:tr w:rsidR="00997FB8" w14:paraId="407CE42A" w14:textId="77777777">
        <w:trPr>
          <w:trHeight w:val="202"/>
        </w:trPr>
        <w:tc>
          <w:tcPr>
            <w:tcW w:w="635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3441D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CE153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1144F0" w14:textId="77777777" w:rsidR="00997FB8" w:rsidRDefault="00431183">
            <w:r>
              <w:t>Changes influencing Schedule risks</w:t>
            </w:r>
          </w:p>
          <w:p w14:paraId="238E7020" w14:textId="77777777" w:rsidR="00997FB8" w:rsidRDefault="00431183">
            <w:r>
              <w:t>/Zaman planını etkileyebilecek gelişmeler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0334C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6CC2E0" w14:textId="77777777" w:rsidR="00997FB8" w:rsidRDefault="00997FB8">
            <w:pPr>
              <w:jc w:val="center"/>
            </w:pPr>
          </w:p>
        </w:tc>
      </w:tr>
      <w:tr w:rsidR="00997FB8" w14:paraId="6CD5E8E2" w14:textId="77777777">
        <w:trPr>
          <w:trHeight w:val="202"/>
        </w:trPr>
        <w:tc>
          <w:tcPr>
            <w:tcW w:w="635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4A027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4D559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D94AD5" w14:textId="77777777" w:rsidR="00997FB8" w:rsidRDefault="00431183">
            <w:r>
              <w:t>Changes influencing resource risks</w:t>
            </w:r>
          </w:p>
          <w:p w14:paraId="1418CA70" w14:textId="77777777" w:rsidR="00997FB8" w:rsidRDefault="00431183">
            <w:r>
              <w:t>/Kaynak durumunu etkileyecek gelişmeler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1AE44F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B57854" w14:textId="77777777" w:rsidR="00997FB8" w:rsidRDefault="00997FB8">
            <w:pPr>
              <w:jc w:val="center"/>
            </w:pPr>
          </w:p>
        </w:tc>
      </w:tr>
      <w:tr w:rsidR="00997FB8" w14:paraId="2E013700" w14:textId="77777777">
        <w:trPr>
          <w:trHeight w:val="202"/>
        </w:trPr>
        <w:tc>
          <w:tcPr>
            <w:tcW w:w="635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54130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6B916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B5A7F4" w14:textId="77777777" w:rsidR="00997FB8" w:rsidRDefault="00431183">
            <w:r>
              <w:t>Changes influencing stakeholder risks/Paydaşlarda değişiklikler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F93ACB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5160F3" w14:textId="77777777" w:rsidR="00997FB8" w:rsidRDefault="00997FB8">
            <w:pPr>
              <w:jc w:val="center"/>
            </w:pPr>
          </w:p>
        </w:tc>
      </w:tr>
      <w:tr w:rsidR="00997FB8" w14:paraId="47824353" w14:textId="77777777">
        <w:trPr>
          <w:trHeight w:val="202"/>
        </w:trPr>
        <w:tc>
          <w:tcPr>
            <w:tcW w:w="63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A7C3FA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164AE0" w14:textId="77777777" w:rsidR="00997FB8" w:rsidRDefault="00431183">
            <w:pPr>
              <w:jc w:val="center"/>
            </w:pPr>
            <w:r>
              <w:t>Need to Update Procurement Plan/</w:t>
            </w:r>
          </w:p>
          <w:p w14:paraId="0C43535D" w14:textId="77777777" w:rsidR="00997FB8" w:rsidRDefault="00431183">
            <w:pPr>
              <w:jc w:val="center"/>
            </w:pPr>
            <w:r>
              <w:t>Tedarik Planında Değişiklik İhtiyacı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E1BE0D" w14:textId="77777777" w:rsidR="00997FB8" w:rsidRDefault="00431183">
            <w:r>
              <w:t>New procurements to deal with risks?</w:t>
            </w:r>
          </w:p>
          <w:p w14:paraId="2844B318" w14:textId="77777777" w:rsidR="00997FB8" w:rsidRDefault="00431183">
            <w:r>
              <w:t>/Risk engellemek için yeni satın yapılacak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97664C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3C75DC" w14:textId="77777777" w:rsidR="00997FB8" w:rsidRDefault="00997FB8">
            <w:pPr>
              <w:jc w:val="center"/>
            </w:pPr>
          </w:p>
        </w:tc>
      </w:tr>
      <w:tr w:rsidR="00997FB8" w14:paraId="2BAED59D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5DAF2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15498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B1A7B7" w14:textId="77777777" w:rsidR="00997FB8" w:rsidRDefault="00431183">
            <w:r>
              <w:t>Backups need new supply?</w:t>
            </w:r>
          </w:p>
          <w:p w14:paraId="1D7BE6C2" w14:textId="77777777" w:rsidR="00997FB8" w:rsidRDefault="00431183">
            <w:r>
              <w:t>/Yedek kaynak için satın alma yapılacak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505AB2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B43DAC" w14:textId="77777777" w:rsidR="00997FB8" w:rsidRDefault="00997FB8">
            <w:pPr>
              <w:jc w:val="center"/>
            </w:pPr>
          </w:p>
        </w:tc>
      </w:tr>
      <w:tr w:rsidR="00997FB8" w14:paraId="7095CCD7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45B19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BBBC1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2C638D" w14:textId="77777777" w:rsidR="00997FB8" w:rsidRDefault="00431183">
            <w:r>
              <w:t>Suppliers are adequate?</w:t>
            </w:r>
          </w:p>
          <w:p w14:paraId="77F3E8D8" w14:textId="77777777" w:rsidR="00997FB8" w:rsidRDefault="00431183">
            <w:r>
              <w:t>/Tedarikçiler yeterli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389164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2E8AF7" w14:textId="77777777" w:rsidR="00997FB8" w:rsidRDefault="00997FB8">
            <w:pPr>
              <w:jc w:val="center"/>
            </w:pPr>
          </w:p>
        </w:tc>
      </w:tr>
      <w:tr w:rsidR="00997FB8" w14:paraId="4154923D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E04D4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00F89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D4E100C" w14:textId="77777777" w:rsidR="00997FB8" w:rsidRDefault="00431183">
            <w:r>
              <w:t>Any missing supply?</w:t>
            </w:r>
          </w:p>
          <w:p w14:paraId="36CA8FFA" w14:textId="77777777" w:rsidR="00997FB8" w:rsidRDefault="00431183">
            <w:r>
              <w:t>/Eksik kalan tedarik konusu var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0227CA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BD2C2D" w14:textId="77777777" w:rsidR="00997FB8" w:rsidRDefault="00997FB8">
            <w:pPr>
              <w:jc w:val="center"/>
            </w:pPr>
          </w:p>
        </w:tc>
      </w:tr>
      <w:tr w:rsidR="00997FB8" w14:paraId="78039557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7B0A7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4D956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697B44" w14:textId="77777777" w:rsidR="00997FB8" w:rsidRDefault="00431183">
            <w:r>
              <w:t>Suppliers selected objectively?</w:t>
            </w:r>
          </w:p>
          <w:p w14:paraId="6FAABA4A" w14:textId="77777777" w:rsidR="00997FB8" w:rsidRDefault="00431183">
            <w:r>
              <w:t>/Tedarikçi seçimi kurallara uygun yapıldı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B999E1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50FCEC" w14:textId="77777777" w:rsidR="00997FB8" w:rsidRDefault="00997FB8">
            <w:pPr>
              <w:jc w:val="center"/>
            </w:pPr>
          </w:p>
        </w:tc>
      </w:tr>
      <w:tr w:rsidR="00997FB8" w14:paraId="428741E7" w14:textId="77777777">
        <w:trPr>
          <w:trHeight w:val="202"/>
        </w:trPr>
        <w:tc>
          <w:tcPr>
            <w:tcW w:w="63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851FDF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2482C1" w14:textId="77777777" w:rsidR="00997FB8" w:rsidRDefault="00431183">
            <w:pPr>
              <w:jc w:val="center"/>
            </w:pPr>
            <w:r>
              <w:t>Budget Updates/</w:t>
            </w:r>
          </w:p>
          <w:p w14:paraId="45B910A9" w14:textId="77777777" w:rsidR="00997FB8" w:rsidRDefault="00431183">
            <w:pPr>
              <w:jc w:val="center"/>
            </w:pPr>
            <w:r>
              <w:t>Bütçede Değişiklik İhtiyacı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C10878" w14:textId="77777777" w:rsidR="00997FB8" w:rsidRDefault="00431183">
            <w:r>
              <w:t>New budget item?</w:t>
            </w:r>
          </w:p>
          <w:p w14:paraId="736EE511" w14:textId="77777777" w:rsidR="00997FB8" w:rsidRDefault="00431183">
            <w:r>
              <w:t>/Yeni bütçe kalemi eklenecek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56B896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F40C44" w14:textId="77777777" w:rsidR="00997FB8" w:rsidRDefault="00997FB8">
            <w:pPr>
              <w:jc w:val="center"/>
            </w:pPr>
          </w:p>
        </w:tc>
      </w:tr>
      <w:tr w:rsidR="00997FB8" w14:paraId="4223AAD4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F821C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3499B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F929AA" w14:textId="77777777" w:rsidR="00997FB8" w:rsidRDefault="00431183">
            <w:r>
              <w:t>Estimations are realistic?</w:t>
            </w:r>
          </w:p>
          <w:p w14:paraId="54C03D17" w14:textId="77777777" w:rsidR="00997FB8" w:rsidRDefault="00431183">
            <w:r>
              <w:t>/Tahminler gerçekçi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F48F7E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31C371" w14:textId="77777777" w:rsidR="00997FB8" w:rsidRDefault="00997FB8">
            <w:pPr>
              <w:jc w:val="center"/>
            </w:pPr>
          </w:p>
        </w:tc>
      </w:tr>
      <w:tr w:rsidR="00997FB8" w14:paraId="10C51D41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D6C9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1CCEE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3B38BB" w14:textId="77777777" w:rsidR="00997FB8" w:rsidRDefault="00431183">
            <w:r>
              <w:t>Pessimistic scenarios are considered?</w:t>
            </w:r>
          </w:p>
          <w:p w14:paraId="0AFC4796" w14:textId="77777777" w:rsidR="00997FB8" w:rsidRDefault="00431183">
            <w:r>
              <w:t>/Kötümser senaryolar dikkate alındı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52FD51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CCCC45" w14:textId="77777777" w:rsidR="00997FB8" w:rsidRDefault="00997FB8">
            <w:pPr>
              <w:jc w:val="center"/>
            </w:pPr>
          </w:p>
        </w:tc>
      </w:tr>
      <w:tr w:rsidR="00997FB8" w14:paraId="2DDAF8DF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00043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AE249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FBDBB3F" w14:textId="77777777" w:rsidR="00997FB8" w:rsidRDefault="00431183">
            <w:r>
              <w:t>Budget is sufficient?/Bütçe yeterli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C5414C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66B92F" w14:textId="77777777" w:rsidR="00997FB8" w:rsidRDefault="00997FB8">
            <w:pPr>
              <w:jc w:val="center"/>
            </w:pPr>
          </w:p>
        </w:tc>
      </w:tr>
      <w:tr w:rsidR="00997FB8" w14:paraId="714C0DA2" w14:textId="77777777">
        <w:trPr>
          <w:trHeight w:val="202"/>
        </w:trPr>
        <w:tc>
          <w:tcPr>
            <w:tcW w:w="63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8A50B6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73DD2" w14:textId="77777777" w:rsidR="00997FB8" w:rsidRDefault="00431183">
            <w:pPr>
              <w:jc w:val="center"/>
            </w:pPr>
            <w:r>
              <w:t>Updating Communication Plan/</w:t>
            </w:r>
          </w:p>
          <w:p w14:paraId="0D1B63C1" w14:textId="77777777" w:rsidR="00997FB8" w:rsidRDefault="00431183">
            <w:pPr>
              <w:jc w:val="center"/>
            </w:pPr>
            <w:r>
              <w:t>İletişim Planı Değişikliği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CE9B02" w14:textId="77777777" w:rsidR="00997FB8" w:rsidRDefault="00431183">
            <w:r>
              <w:t>All stakeholders are identified?</w:t>
            </w:r>
          </w:p>
          <w:p w14:paraId="071D88E7" w14:textId="77777777" w:rsidR="00997FB8" w:rsidRDefault="00431183">
            <w:r>
              <w:t>/Bütün paydaşlar belirlendi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19AC0F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EA8062" w14:textId="77777777" w:rsidR="00997FB8" w:rsidRDefault="00997FB8">
            <w:pPr>
              <w:jc w:val="center"/>
            </w:pPr>
          </w:p>
        </w:tc>
      </w:tr>
      <w:tr w:rsidR="00997FB8" w14:paraId="69D12C2E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B3FE7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68D9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0E3FDE7" w14:textId="77777777" w:rsidR="00997FB8" w:rsidRDefault="00431183">
            <w:r>
              <w:t>Influences of stakeholders are identified?</w:t>
            </w:r>
          </w:p>
          <w:p w14:paraId="05906B67" w14:textId="77777777" w:rsidR="00997FB8" w:rsidRDefault="00431183">
            <w:r>
              <w:t>/Paydaşların projedeki durumları belirlendi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4F1CA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6C7BAA" w14:textId="77777777" w:rsidR="00997FB8" w:rsidRDefault="00997FB8">
            <w:pPr>
              <w:jc w:val="center"/>
            </w:pPr>
          </w:p>
        </w:tc>
      </w:tr>
      <w:tr w:rsidR="00997FB8" w14:paraId="068ADF8A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98D1A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AEDD1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6384E9" w14:textId="77777777" w:rsidR="00997FB8" w:rsidRDefault="00431183">
            <w:r>
              <w:t>Communication actions are identified?</w:t>
            </w:r>
          </w:p>
          <w:p w14:paraId="78EE86CE" w14:textId="77777777" w:rsidR="00997FB8" w:rsidRDefault="00431183">
            <w:r>
              <w:t>/İletişim aksiyonları belirlendi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67476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9EB4CB" w14:textId="77777777" w:rsidR="00997FB8" w:rsidRDefault="00997FB8">
            <w:pPr>
              <w:jc w:val="center"/>
            </w:pPr>
          </w:p>
        </w:tc>
      </w:tr>
      <w:tr w:rsidR="00997FB8" w14:paraId="191CC9B4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AE542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DE22C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E9B769" w14:textId="77777777" w:rsidR="00997FB8" w:rsidRDefault="00431183">
            <w:r>
              <w:t>Communication tools and responsibilities set?</w:t>
            </w:r>
          </w:p>
          <w:p w14:paraId="772E261C" w14:textId="77777777" w:rsidR="00997FB8" w:rsidRDefault="00431183">
            <w:r>
              <w:t>/İletişim kanalları ve Sorumluları netleştirildi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7900C0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1E93E6" w14:textId="77777777" w:rsidR="00997FB8" w:rsidRDefault="00997FB8">
            <w:pPr>
              <w:jc w:val="center"/>
            </w:pPr>
          </w:p>
        </w:tc>
      </w:tr>
      <w:tr w:rsidR="00997FB8" w14:paraId="4F9CF142" w14:textId="77777777">
        <w:trPr>
          <w:trHeight w:val="202"/>
        </w:trPr>
        <w:tc>
          <w:tcPr>
            <w:tcW w:w="63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72CEA5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6E31A9" w14:textId="77777777" w:rsidR="00997FB8" w:rsidRDefault="00431183">
            <w:pPr>
              <w:jc w:val="center"/>
            </w:pPr>
            <w:r>
              <w:t>Kapsamın Yeterliliği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73F032" w14:textId="77777777" w:rsidR="00997FB8" w:rsidRDefault="00431183">
            <w:r>
              <w:t>In scope is complete?</w:t>
            </w:r>
          </w:p>
          <w:p w14:paraId="67D27E43" w14:textId="77777777" w:rsidR="00997FB8" w:rsidRDefault="00431183">
            <w:r>
              <w:t>/Kapsam içi konular tamamlandı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42B0DA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874CDF" w14:textId="77777777" w:rsidR="00997FB8" w:rsidRDefault="00997FB8">
            <w:pPr>
              <w:jc w:val="center"/>
            </w:pPr>
          </w:p>
        </w:tc>
      </w:tr>
      <w:tr w:rsidR="00997FB8" w14:paraId="589AD372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E0608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E4A01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DE8C43" w14:textId="77777777" w:rsidR="00997FB8" w:rsidRDefault="00431183">
            <w:r>
              <w:t>Out scope is identified?</w:t>
            </w:r>
          </w:p>
          <w:p w14:paraId="61B7D47C" w14:textId="77777777" w:rsidR="00997FB8" w:rsidRDefault="00431183">
            <w:r>
              <w:t>/Kapsam harici konular netleştirildi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5F7355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D87F5C" w14:textId="77777777" w:rsidR="00997FB8" w:rsidRDefault="00997FB8">
            <w:pPr>
              <w:jc w:val="center"/>
            </w:pPr>
          </w:p>
        </w:tc>
      </w:tr>
      <w:tr w:rsidR="00997FB8" w14:paraId="591DC01C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AEB34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1F7B3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C79698" w14:textId="77777777" w:rsidR="00997FB8" w:rsidRDefault="00431183">
            <w:r>
              <w:t>Scope borders are clear?</w:t>
            </w:r>
          </w:p>
          <w:p w14:paraId="7CE93156" w14:textId="77777777" w:rsidR="00997FB8" w:rsidRDefault="00431183">
            <w:r>
              <w:t>/Kapsamın sınırları net çizildi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16B491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19F020" w14:textId="77777777" w:rsidR="00997FB8" w:rsidRDefault="00997FB8">
            <w:pPr>
              <w:jc w:val="center"/>
            </w:pPr>
          </w:p>
        </w:tc>
      </w:tr>
      <w:tr w:rsidR="00997FB8" w14:paraId="184EE616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5FCCC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3F1F7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BA71523" w14:textId="77777777" w:rsidR="00997FB8" w:rsidRDefault="00431183">
            <w:r>
              <w:t>Stakeholder opinions are reflected?</w:t>
            </w:r>
          </w:p>
          <w:p w14:paraId="13E2B1B0" w14:textId="77777777" w:rsidR="00997FB8" w:rsidRDefault="00431183">
            <w:r>
              <w:t>/Paydaş görüşleri alındı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C77BD5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E6A4D8" w14:textId="77777777" w:rsidR="00997FB8" w:rsidRDefault="00997FB8">
            <w:pPr>
              <w:jc w:val="center"/>
            </w:pPr>
          </w:p>
        </w:tc>
      </w:tr>
      <w:tr w:rsidR="00997FB8" w14:paraId="0E726119" w14:textId="77777777">
        <w:trPr>
          <w:trHeight w:val="202"/>
        </w:trPr>
        <w:tc>
          <w:tcPr>
            <w:tcW w:w="63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DD97E3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18944A" w14:textId="77777777" w:rsidR="00997FB8" w:rsidRDefault="00431183">
            <w:pPr>
              <w:jc w:val="center"/>
            </w:pPr>
            <w:r>
              <w:t>Hedeflerin Durumu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FDB6E5" w14:textId="77777777" w:rsidR="00997FB8" w:rsidRDefault="00431183">
            <w:r>
              <w:t>Objectives are realistic?/Hedefler gerçekçi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5E4B21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7505F4" w14:textId="77777777" w:rsidR="00997FB8" w:rsidRDefault="00997FB8">
            <w:pPr>
              <w:jc w:val="center"/>
            </w:pPr>
          </w:p>
        </w:tc>
      </w:tr>
      <w:tr w:rsidR="00997FB8" w14:paraId="65FBDB0C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03AE8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4A946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2D2CAF" w14:textId="77777777" w:rsidR="00997FB8" w:rsidRDefault="00431183">
            <w:r>
              <w:t>Objectives are challenging?/</w:t>
            </w:r>
          </w:p>
          <w:p w14:paraId="1917FE8F" w14:textId="77777777" w:rsidR="00997FB8" w:rsidRDefault="00431183">
            <w:r>
              <w:t>Hedefler yeterince zorlayıcı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D6447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4CD7B3" w14:textId="77777777" w:rsidR="00997FB8" w:rsidRDefault="00997FB8">
            <w:pPr>
              <w:jc w:val="center"/>
            </w:pPr>
          </w:p>
        </w:tc>
      </w:tr>
      <w:tr w:rsidR="00997FB8" w14:paraId="7206C115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0F404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22241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6CE30BC" w14:textId="77777777" w:rsidR="00997FB8" w:rsidRDefault="00431183">
            <w:r>
              <w:t>Objectives are clear for stakeholders?</w:t>
            </w:r>
          </w:p>
          <w:p w14:paraId="0F307B9C" w14:textId="77777777" w:rsidR="00997FB8" w:rsidRDefault="00431183">
            <w:r>
              <w:t>/Hedefler paydaşlar için net mi?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02C4F2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4A575F" w14:textId="77777777" w:rsidR="00997FB8" w:rsidRDefault="00997FB8">
            <w:pPr>
              <w:jc w:val="center"/>
            </w:pPr>
          </w:p>
        </w:tc>
      </w:tr>
      <w:tr w:rsidR="00997FB8" w14:paraId="6F1359A3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2A403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EE1B9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A4CCF0" w14:textId="77777777" w:rsidR="00997FB8" w:rsidRDefault="00431183">
            <w:r>
              <w:t>Objectives are formulized?</w:t>
            </w:r>
          </w:p>
          <w:p w14:paraId="2156FAAA" w14:textId="77777777" w:rsidR="00997FB8" w:rsidRDefault="00431183">
            <w:r>
              <w:t>/Hedefler sayısallaştırıldı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DB1FAE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5B1A79" w14:textId="77777777" w:rsidR="00997FB8" w:rsidRDefault="00997FB8">
            <w:pPr>
              <w:jc w:val="center"/>
            </w:pPr>
          </w:p>
        </w:tc>
      </w:tr>
      <w:tr w:rsidR="00997FB8" w14:paraId="7057B1BB" w14:textId="77777777">
        <w:trPr>
          <w:trHeight w:val="202"/>
        </w:trPr>
        <w:tc>
          <w:tcPr>
            <w:tcW w:w="63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62BF92" w14:textId="77777777" w:rsidR="00997FB8" w:rsidRDefault="00997FB8">
            <w:pPr>
              <w:numPr>
                <w:ilvl w:val="0"/>
                <w:numId w:val="2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74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5C1988" w14:textId="77777777" w:rsidR="00997FB8" w:rsidRDefault="00431183">
            <w:pPr>
              <w:jc w:val="center"/>
            </w:pPr>
            <w:r>
              <w:t>Zaman Planı Güncellendi mi?</w:t>
            </w: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4C59E9" w14:textId="77777777" w:rsidR="00997FB8" w:rsidRDefault="00431183">
            <w:r>
              <w:t>Risk management actions are reflected?</w:t>
            </w:r>
          </w:p>
          <w:p w14:paraId="572221E0" w14:textId="77777777" w:rsidR="00997FB8" w:rsidRDefault="00431183">
            <w:r>
              <w:t>/Risk yönetimi aksiyonları plana yansıtıldı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7A6D3C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BD6EFD" w14:textId="77777777" w:rsidR="00997FB8" w:rsidRDefault="00997FB8">
            <w:pPr>
              <w:jc w:val="center"/>
            </w:pPr>
          </w:p>
        </w:tc>
      </w:tr>
      <w:tr w:rsidR="00997FB8" w14:paraId="32EE7DA9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4A3A4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A9E26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5F3699" w14:textId="77777777" w:rsidR="00997FB8" w:rsidRDefault="00431183">
            <w:r>
              <w:t>Supply tasks are reflected to schedule?</w:t>
            </w:r>
          </w:p>
          <w:p w14:paraId="64BE79BA" w14:textId="77777777" w:rsidR="00997FB8" w:rsidRDefault="00431183">
            <w:r>
              <w:t>/Tedarik yönetimi aksiyonları plana yansıtıldı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50AEDB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1030B" w14:textId="77777777" w:rsidR="00997FB8" w:rsidRDefault="00997FB8">
            <w:pPr>
              <w:jc w:val="center"/>
            </w:pPr>
          </w:p>
        </w:tc>
      </w:tr>
      <w:tr w:rsidR="00997FB8" w14:paraId="4C4C1F40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578CD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C3FDA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E619A7" w14:textId="77777777" w:rsidR="00997FB8" w:rsidRDefault="00431183">
            <w:r>
              <w:t>Procurement tasks are reflected to schedule?</w:t>
            </w:r>
          </w:p>
          <w:p w14:paraId="5672F881" w14:textId="77777777" w:rsidR="00997FB8" w:rsidRDefault="00431183">
            <w:r>
              <w:t>/Satın alma aksiyonları plana yansıtıldı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448BA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56D593" w14:textId="77777777" w:rsidR="00997FB8" w:rsidRDefault="00997FB8">
            <w:pPr>
              <w:jc w:val="center"/>
            </w:pPr>
          </w:p>
        </w:tc>
      </w:tr>
      <w:tr w:rsidR="00997FB8" w14:paraId="027B47D7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57B29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6B2A9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4EA81E" w14:textId="77777777" w:rsidR="00997FB8" w:rsidRDefault="00431183">
            <w:r>
              <w:t>Communication tasks are reflected to schedule?</w:t>
            </w:r>
          </w:p>
          <w:p w14:paraId="389473FF" w14:textId="77777777" w:rsidR="00997FB8" w:rsidRDefault="00431183">
            <w:r>
              <w:t>/İletişim yönetimi aksiyonları plana yansıtıldı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32DA19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E5D077" w14:textId="77777777" w:rsidR="00997FB8" w:rsidRDefault="00997FB8">
            <w:pPr>
              <w:jc w:val="center"/>
            </w:pPr>
          </w:p>
        </w:tc>
      </w:tr>
      <w:tr w:rsidR="00997FB8" w14:paraId="44470288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FB81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C5C138" w14:textId="77777777" w:rsidR="00997FB8" w:rsidRDefault="00997FB8">
            <w:pPr>
              <w:jc w:val="center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9245AF" w14:textId="77777777" w:rsidR="00997FB8" w:rsidRDefault="00431183">
            <w:r>
              <w:t>Resource restrictions are reflected to schedule?</w:t>
            </w:r>
          </w:p>
          <w:p w14:paraId="6387F0DC" w14:textId="77777777" w:rsidR="00997FB8" w:rsidRDefault="00431183">
            <w:r>
              <w:t>/Zaman planı, kaynakların durumuna uygun mu?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302128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74DCC9" w14:textId="77777777" w:rsidR="00997FB8" w:rsidRDefault="00997FB8">
            <w:pPr>
              <w:jc w:val="center"/>
            </w:pPr>
          </w:p>
        </w:tc>
      </w:tr>
      <w:tr w:rsidR="00997FB8" w14:paraId="21412C86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38EA6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84764F" w14:textId="77777777" w:rsidR="00997FB8" w:rsidRDefault="00997FB8">
            <w:pPr>
              <w:jc w:val="center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BBA445" w14:textId="77777777" w:rsidR="00997FB8" w:rsidRDefault="00431183">
            <w:r>
              <w:t>Pessimistic scenarios are considered?</w:t>
            </w:r>
          </w:p>
          <w:p w14:paraId="4E99B04D" w14:textId="77777777" w:rsidR="00997FB8" w:rsidRDefault="00431183">
            <w:r>
              <w:t>/Kötümser senaryolar dikkate alındı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0D4D84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63AF1A" w14:textId="77777777" w:rsidR="00997FB8" w:rsidRDefault="00997FB8">
            <w:pPr>
              <w:jc w:val="center"/>
            </w:pPr>
          </w:p>
        </w:tc>
      </w:tr>
      <w:tr w:rsidR="00997FB8" w14:paraId="4B540326" w14:textId="77777777">
        <w:trPr>
          <w:trHeight w:val="202"/>
        </w:trPr>
        <w:tc>
          <w:tcPr>
            <w:tcW w:w="63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55CD5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742" w:type="dxa"/>
            <w:tcBorders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B4944B" w14:textId="77777777" w:rsidR="00997FB8" w:rsidRDefault="00997FB8">
            <w:pPr>
              <w:jc w:val="center"/>
            </w:pPr>
          </w:p>
        </w:tc>
        <w:tc>
          <w:tcPr>
            <w:tcW w:w="439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A9F8D5" w14:textId="77777777" w:rsidR="00997FB8" w:rsidRDefault="00431183">
            <w:r>
              <w:t>Sponsor and team approved the Schedule?</w:t>
            </w:r>
          </w:p>
          <w:p w14:paraId="47BBD952" w14:textId="77777777" w:rsidR="00997FB8" w:rsidRDefault="00431183">
            <w:r>
              <w:t>/Sponsor ve proje ekibinin onayı alındı mı?</w:t>
            </w:r>
          </w:p>
        </w:tc>
        <w:tc>
          <w:tcPr>
            <w:tcW w:w="140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8D05BE" w14:textId="77777777" w:rsidR="00997FB8" w:rsidRDefault="00997FB8">
            <w:pPr>
              <w:jc w:val="center"/>
            </w:pPr>
          </w:p>
        </w:tc>
        <w:tc>
          <w:tcPr>
            <w:tcW w:w="1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221388" w14:textId="77777777" w:rsidR="00997FB8" w:rsidRDefault="00997FB8">
            <w:pPr>
              <w:jc w:val="center"/>
            </w:pPr>
          </w:p>
        </w:tc>
      </w:tr>
    </w:tbl>
    <w:p w14:paraId="7109B23A" w14:textId="77777777" w:rsidR="00997FB8" w:rsidRDefault="00997FB8"/>
    <w:p w14:paraId="1C074AB7" w14:textId="77777777" w:rsidR="00997FB8" w:rsidRDefault="00431183">
      <w:pP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5ECA1AD5" w14:textId="77777777" w:rsidR="00997FB8" w:rsidRDefault="00431183">
      <w:pPr>
        <w:pStyle w:val="Heading1"/>
      </w:pPr>
      <w:bookmarkStart w:id="51" w:name="_2zbgiuw" w:colFirst="0" w:colLast="0"/>
      <w:bookmarkEnd w:id="51"/>
      <w:r>
        <w:lastRenderedPageBreak/>
        <w:t>Kick off, Execution &amp; Control/Çalışmaların Başlatılması, Uygulama, İzleme ve Kontrol</w:t>
      </w:r>
    </w:p>
    <w:p w14:paraId="0A743ABE" w14:textId="77777777" w:rsidR="00997FB8" w:rsidRDefault="00431183">
      <w:pPr>
        <w:pStyle w:val="Heading2"/>
      </w:pPr>
      <w:bookmarkStart w:id="52" w:name="_1egqt2p" w:colFirst="0" w:colLast="0"/>
      <w:bookmarkEnd w:id="52"/>
      <w:r>
        <w:t>Kick off</w:t>
      </w:r>
    </w:p>
    <w:p w14:paraId="27FE4AF0" w14:textId="77777777" w:rsidR="00997FB8" w:rsidRDefault="00431183">
      <w:pPr>
        <w:rPr>
          <w:b/>
        </w:rPr>
      </w:pPr>
      <w:r>
        <w:rPr>
          <w:b/>
        </w:rPr>
        <w:t>Projenin amacı, hedefleri, kapsamı</w:t>
      </w:r>
    </w:p>
    <w:p w14:paraId="618DB0B4" w14:textId="77777777" w:rsidR="00997FB8" w:rsidRDefault="00431183">
      <w:pPr>
        <w:rPr>
          <w:b/>
        </w:rPr>
      </w:pPr>
      <w:r>
        <w:rPr>
          <w:b/>
        </w:rPr>
        <w:t>Proje ekibi, rol ve Responsible/Sorumluluklar</w:t>
      </w:r>
    </w:p>
    <w:p w14:paraId="13C0C93A" w14:textId="77777777" w:rsidR="00997FB8" w:rsidRDefault="00431183">
      <w:pPr>
        <w:rPr>
          <w:b/>
        </w:rPr>
      </w:pPr>
      <w:r>
        <w:rPr>
          <w:b/>
        </w:rPr>
        <w:t>Planımız</w:t>
      </w:r>
    </w:p>
    <w:p w14:paraId="65F475C2" w14:textId="77777777" w:rsidR="00997FB8" w:rsidRDefault="00431183">
      <w:pPr>
        <w:rPr>
          <w:b/>
        </w:rPr>
      </w:pPr>
      <w:r>
        <w:rPr>
          <w:b/>
        </w:rPr>
        <w:t>İletişim yöntemleri</w:t>
      </w:r>
    </w:p>
    <w:p w14:paraId="6E567C73" w14:textId="77777777" w:rsidR="00997FB8" w:rsidRDefault="00431183">
      <w:pPr>
        <w:rPr>
          <w:b/>
        </w:rPr>
      </w:pPr>
      <w:r>
        <w:rPr>
          <w:b/>
        </w:rPr>
        <w:t>Herşey hazır mı?</w:t>
      </w:r>
    </w:p>
    <w:p w14:paraId="06F133FA" w14:textId="77777777" w:rsidR="00997FB8" w:rsidRDefault="00431183">
      <w:pPr>
        <w:rPr>
          <w:b/>
        </w:rPr>
      </w:pPr>
      <w:r>
        <w:rPr>
          <w:b/>
        </w:rPr>
        <w:t>Start!</w:t>
      </w:r>
    </w:p>
    <w:p w14:paraId="6E63BC62" w14:textId="77777777" w:rsidR="00997FB8" w:rsidRDefault="00431183">
      <w:pPr>
        <w:pStyle w:val="Heading2"/>
      </w:pPr>
      <w:bookmarkStart w:id="53" w:name="_3ygebqi" w:colFirst="0" w:colLast="0"/>
      <w:bookmarkEnd w:id="53"/>
      <w:r>
        <w:t>Execution/Uygulama</w:t>
      </w:r>
    </w:p>
    <w:tbl>
      <w:tblPr>
        <w:tblStyle w:val="affa"/>
        <w:tblW w:w="923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451"/>
        <w:gridCol w:w="4786"/>
        <w:gridCol w:w="1136"/>
        <w:gridCol w:w="1257"/>
      </w:tblGrid>
      <w:tr w:rsidR="00997FB8" w14:paraId="13CADAC7" w14:textId="77777777">
        <w:trPr>
          <w:trHeight w:val="450"/>
        </w:trPr>
        <w:tc>
          <w:tcPr>
            <w:tcW w:w="6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33EEF25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14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069158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Subject/Konu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A6B2FD6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Explanation/Açıklama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D170F2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Status/Durum</w:t>
            </w: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8ACAF3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Action/Aksiyon</w:t>
            </w:r>
          </w:p>
        </w:tc>
      </w:tr>
      <w:tr w:rsidR="00997FB8" w14:paraId="318C0DB9" w14:textId="77777777">
        <w:trPr>
          <w:trHeight w:val="330"/>
        </w:trPr>
        <w:tc>
          <w:tcPr>
            <w:tcW w:w="60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37B944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CB4FA7" w14:textId="77777777" w:rsidR="00997FB8" w:rsidRDefault="00431183">
            <w:pPr>
              <w:jc w:val="center"/>
            </w:pPr>
            <w:r>
              <w:t>Tasks/</w:t>
            </w:r>
          </w:p>
          <w:p w14:paraId="5EBB8D5C" w14:textId="77777777" w:rsidR="00997FB8" w:rsidRDefault="00431183">
            <w:pPr>
              <w:jc w:val="center"/>
            </w:pPr>
            <w:r>
              <w:t>Görevler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2AFE8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726CE8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C8FC83" w14:textId="77777777" w:rsidR="00997FB8" w:rsidRDefault="00997FB8">
            <w:pPr>
              <w:jc w:val="center"/>
            </w:pPr>
          </w:p>
        </w:tc>
      </w:tr>
      <w:tr w:rsidR="00997FB8" w14:paraId="2F7E2EF7" w14:textId="77777777">
        <w:trPr>
          <w:trHeight w:val="207"/>
        </w:trPr>
        <w:tc>
          <w:tcPr>
            <w:tcW w:w="60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F74DC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6F570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06BA1C9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2A4C80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C591FB" w14:textId="77777777" w:rsidR="00997FB8" w:rsidRDefault="00997FB8">
            <w:pPr>
              <w:jc w:val="center"/>
            </w:pPr>
          </w:p>
        </w:tc>
      </w:tr>
      <w:tr w:rsidR="00997FB8" w14:paraId="7D5D0362" w14:textId="77777777">
        <w:trPr>
          <w:trHeight w:val="207"/>
        </w:trPr>
        <w:tc>
          <w:tcPr>
            <w:tcW w:w="60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C78F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19A7A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405D5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48F579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FDDEE6" w14:textId="77777777" w:rsidR="00997FB8" w:rsidRDefault="00997FB8">
            <w:pPr>
              <w:jc w:val="center"/>
            </w:pPr>
          </w:p>
        </w:tc>
      </w:tr>
      <w:tr w:rsidR="00997FB8" w14:paraId="3FE9BDBF" w14:textId="77777777">
        <w:trPr>
          <w:trHeight w:val="207"/>
        </w:trPr>
        <w:tc>
          <w:tcPr>
            <w:tcW w:w="60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57B1A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48030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A9F56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37FE34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1FFAEB" w14:textId="77777777" w:rsidR="00997FB8" w:rsidRDefault="00997FB8">
            <w:pPr>
              <w:jc w:val="center"/>
            </w:pPr>
          </w:p>
        </w:tc>
      </w:tr>
      <w:tr w:rsidR="00997FB8" w14:paraId="6B9FBD48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2120F5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F9FEF0" w14:textId="77777777" w:rsidR="00997FB8" w:rsidRDefault="00431183">
            <w:pPr>
              <w:jc w:val="center"/>
            </w:pPr>
            <w:r>
              <w:t>Meetings/</w:t>
            </w:r>
          </w:p>
          <w:p w14:paraId="2BB63646" w14:textId="77777777" w:rsidR="00997FB8" w:rsidRDefault="00431183">
            <w:pPr>
              <w:jc w:val="center"/>
            </w:pPr>
            <w:r>
              <w:t>Toplantılar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4CE34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B848C8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CCCB4B" w14:textId="77777777" w:rsidR="00997FB8" w:rsidRDefault="00997FB8">
            <w:pPr>
              <w:jc w:val="center"/>
            </w:pPr>
          </w:p>
        </w:tc>
      </w:tr>
      <w:tr w:rsidR="00997FB8" w14:paraId="309B34A4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2D667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C0F86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06C6C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04E36A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951D8A" w14:textId="77777777" w:rsidR="00997FB8" w:rsidRDefault="00997FB8">
            <w:pPr>
              <w:jc w:val="center"/>
            </w:pPr>
          </w:p>
        </w:tc>
      </w:tr>
      <w:tr w:rsidR="00997FB8" w14:paraId="00B44A3D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3F349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D0995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9738FB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71CC9F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C3EEFE" w14:textId="77777777" w:rsidR="00997FB8" w:rsidRDefault="00997FB8">
            <w:pPr>
              <w:jc w:val="center"/>
            </w:pPr>
          </w:p>
        </w:tc>
      </w:tr>
      <w:tr w:rsidR="00997FB8" w14:paraId="2D2FE51B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90AFF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BA49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A5547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A605C8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386964" w14:textId="77777777" w:rsidR="00997FB8" w:rsidRDefault="00997FB8">
            <w:pPr>
              <w:jc w:val="center"/>
            </w:pPr>
          </w:p>
        </w:tc>
      </w:tr>
      <w:tr w:rsidR="00997FB8" w14:paraId="69FC8CC7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4FF5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74B83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CB3F3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44EDC8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2F277" w14:textId="77777777" w:rsidR="00997FB8" w:rsidRDefault="00997FB8">
            <w:pPr>
              <w:jc w:val="center"/>
            </w:pPr>
          </w:p>
        </w:tc>
      </w:tr>
      <w:tr w:rsidR="00997FB8" w14:paraId="53DA827E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B1AE6C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7D2FEF" w14:textId="77777777" w:rsidR="00997FB8" w:rsidRDefault="00431183">
            <w:pPr>
              <w:jc w:val="center"/>
            </w:pPr>
            <w:r>
              <w:t>Budget/</w:t>
            </w:r>
          </w:p>
          <w:p w14:paraId="24A4E7B3" w14:textId="77777777" w:rsidR="00997FB8" w:rsidRDefault="00431183">
            <w:pPr>
              <w:jc w:val="center"/>
            </w:pPr>
            <w:r>
              <w:t>Bütçe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598BE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580603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EB81AC" w14:textId="77777777" w:rsidR="00997FB8" w:rsidRDefault="00997FB8">
            <w:pPr>
              <w:jc w:val="center"/>
            </w:pPr>
          </w:p>
        </w:tc>
      </w:tr>
      <w:tr w:rsidR="00997FB8" w14:paraId="36C8C948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CD01E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EC47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E55243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5B1C62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5CC39A" w14:textId="77777777" w:rsidR="00997FB8" w:rsidRDefault="00997FB8">
            <w:pPr>
              <w:jc w:val="center"/>
            </w:pPr>
          </w:p>
        </w:tc>
      </w:tr>
      <w:tr w:rsidR="00997FB8" w14:paraId="669B9924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DE9CE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37452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63E7B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C4FF0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536D79" w14:textId="77777777" w:rsidR="00997FB8" w:rsidRDefault="00997FB8">
            <w:pPr>
              <w:jc w:val="center"/>
            </w:pPr>
          </w:p>
        </w:tc>
      </w:tr>
      <w:tr w:rsidR="00997FB8" w14:paraId="5DE62954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4EE04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FEFAB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E4AF6B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2A8885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C41854" w14:textId="77777777" w:rsidR="00997FB8" w:rsidRDefault="00997FB8">
            <w:pPr>
              <w:jc w:val="center"/>
            </w:pPr>
          </w:p>
        </w:tc>
      </w:tr>
      <w:tr w:rsidR="00997FB8" w14:paraId="27DDAA13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CC5B0C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CDCBE6" w14:textId="77777777" w:rsidR="00997FB8" w:rsidRDefault="00431183">
            <w:pPr>
              <w:jc w:val="center"/>
            </w:pPr>
            <w:r>
              <w:t>Communication</w:t>
            </w:r>
          </w:p>
          <w:p w14:paraId="2D143004" w14:textId="77777777" w:rsidR="00997FB8" w:rsidRDefault="00431183">
            <w:pPr>
              <w:jc w:val="center"/>
            </w:pPr>
            <w:r>
              <w:t>/İletişim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82CDD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206AE9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B21509" w14:textId="77777777" w:rsidR="00997FB8" w:rsidRDefault="00997FB8">
            <w:pPr>
              <w:jc w:val="center"/>
            </w:pPr>
          </w:p>
        </w:tc>
      </w:tr>
      <w:tr w:rsidR="00997FB8" w14:paraId="0D14FED1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D2706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2ECD3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82F6C4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41A3DB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37DC8E" w14:textId="77777777" w:rsidR="00997FB8" w:rsidRDefault="00997FB8">
            <w:pPr>
              <w:jc w:val="center"/>
            </w:pPr>
          </w:p>
        </w:tc>
      </w:tr>
      <w:tr w:rsidR="00997FB8" w14:paraId="29352A2E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80597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F5E7C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3C98F5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8CD279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734BF0" w14:textId="77777777" w:rsidR="00997FB8" w:rsidRDefault="00997FB8">
            <w:pPr>
              <w:jc w:val="center"/>
            </w:pPr>
          </w:p>
        </w:tc>
      </w:tr>
      <w:tr w:rsidR="00997FB8" w14:paraId="088CDF3E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9FE11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8AA93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8A5AA8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C490EF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F8F99D" w14:textId="77777777" w:rsidR="00997FB8" w:rsidRDefault="00997FB8">
            <w:pPr>
              <w:jc w:val="center"/>
            </w:pPr>
          </w:p>
        </w:tc>
      </w:tr>
      <w:tr w:rsidR="00997FB8" w14:paraId="7A25482A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5D13E2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D08E15" w14:textId="77777777" w:rsidR="00997FB8" w:rsidRDefault="00431183">
            <w:pPr>
              <w:jc w:val="center"/>
            </w:pPr>
            <w:r>
              <w:t>Scope/</w:t>
            </w:r>
          </w:p>
          <w:p w14:paraId="6BE79252" w14:textId="77777777" w:rsidR="00997FB8" w:rsidRDefault="00431183">
            <w:pPr>
              <w:jc w:val="center"/>
            </w:pPr>
            <w:r>
              <w:t>Kapsam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E533B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FD20AF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DBBE6E" w14:textId="77777777" w:rsidR="00997FB8" w:rsidRDefault="00997FB8">
            <w:pPr>
              <w:jc w:val="center"/>
            </w:pPr>
          </w:p>
        </w:tc>
      </w:tr>
      <w:tr w:rsidR="00997FB8" w14:paraId="370B4D1F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4E7B0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D29A7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7D197B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476877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7F5C78" w14:textId="77777777" w:rsidR="00997FB8" w:rsidRDefault="00997FB8">
            <w:pPr>
              <w:jc w:val="center"/>
            </w:pPr>
          </w:p>
        </w:tc>
      </w:tr>
      <w:tr w:rsidR="00997FB8" w14:paraId="2466B455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9A7CD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B366F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9821A6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3BA0E1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97D22B" w14:textId="77777777" w:rsidR="00997FB8" w:rsidRDefault="00997FB8">
            <w:pPr>
              <w:jc w:val="center"/>
            </w:pPr>
          </w:p>
        </w:tc>
      </w:tr>
      <w:tr w:rsidR="00997FB8" w14:paraId="56FAC067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20EC4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146F7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8056A7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D16A0F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DEA8B3" w14:textId="77777777" w:rsidR="00997FB8" w:rsidRDefault="00997FB8">
            <w:pPr>
              <w:jc w:val="center"/>
            </w:pPr>
          </w:p>
        </w:tc>
      </w:tr>
      <w:tr w:rsidR="00997FB8" w14:paraId="79D44BED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B4267A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350836" w14:textId="77777777" w:rsidR="00997FB8" w:rsidRDefault="00431183">
            <w:pPr>
              <w:jc w:val="center"/>
            </w:pPr>
            <w:r>
              <w:t>Objectives/</w:t>
            </w:r>
          </w:p>
          <w:p w14:paraId="4B88DD0D" w14:textId="77777777" w:rsidR="00997FB8" w:rsidRDefault="00431183">
            <w:pPr>
              <w:jc w:val="center"/>
            </w:pPr>
            <w:r>
              <w:t>Hedefler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C9528F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51857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7AEC9F" w14:textId="77777777" w:rsidR="00997FB8" w:rsidRDefault="00997FB8">
            <w:pPr>
              <w:jc w:val="center"/>
            </w:pPr>
          </w:p>
        </w:tc>
      </w:tr>
      <w:tr w:rsidR="00997FB8" w14:paraId="6588E9DB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71BDD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8C5C3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BB4B0E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3B2916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A3F209" w14:textId="77777777" w:rsidR="00997FB8" w:rsidRDefault="00997FB8">
            <w:pPr>
              <w:jc w:val="center"/>
            </w:pPr>
          </w:p>
        </w:tc>
      </w:tr>
      <w:tr w:rsidR="00997FB8" w14:paraId="11FB1635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80654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BB26A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C66274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BBE62A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79B400" w14:textId="77777777" w:rsidR="00997FB8" w:rsidRDefault="00997FB8">
            <w:pPr>
              <w:jc w:val="center"/>
            </w:pPr>
          </w:p>
        </w:tc>
      </w:tr>
      <w:tr w:rsidR="00997FB8" w14:paraId="214EF6D1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8F973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A81C8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5B25D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C73E76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B405C9" w14:textId="77777777" w:rsidR="00997FB8" w:rsidRDefault="00997FB8">
            <w:pPr>
              <w:jc w:val="center"/>
            </w:pPr>
          </w:p>
        </w:tc>
      </w:tr>
      <w:tr w:rsidR="00997FB8" w14:paraId="04C55936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5F8112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E784E1" w14:textId="77777777" w:rsidR="00997FB8" w:rsidRDefault="00431183">
            <w:pPr>
              <w:jc w:val="center"/>
            </w:pPr>
            <w:r>
              <w:t>Risks/</w:t>
            </w:r>
          </w:p>
          <w:p w14:paraId="63E17098" w14:textId="77777777" w:rsidR="00997FB8" w:rsidRDefault="00431183">
            <w:pPr>
              <w:jc w:val="center"/>
            </w:pPr>
            <w:r>
              <w:t>Riskler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A974A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ECE0B1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74BEB7" w14:textId="77777777" w:rsidR="00997FB8" w:rsidRDefault="00997FB8">
            <w:pPr>
              <w:jc w:val="center"/>
            </w:pPr>
          </w:p>
        </w:tc>
      </w:tr>
      <w:tr w:rsidR="00997FB8" w14:paraId="21A536D2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FC213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93287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83AC1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6D4F1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80C8D5" w14:textId="77777777" w:rsidR="00997FB8" w:rsidRDefault="00997FB8">
            <w:pPr>
              <w:jc w:val="center"/>
            </w:pPr>
          </w:p>
        </w:tc>
      </w:tr>
      <w:tr w:rsidR="00997FB8" w14:paraId="21D988DD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A34ECE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71703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9EB22C9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A237F6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49A206" w14:textId="77777777" w:rsidR="00997FB8" w:rsidRDefault="00997FB8">
            <w:pPr>
              <w:jc w:val="center"/>
            </w:pPr>
          </w:p>
        </w:tc>
      </w:tr>
      <w:tr w:rsidR="00997FB8" w14:paraId="1C86A942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64411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2272D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9C6744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32685B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DA3DEE" w14:textId="77777777" w:rsidR="00997FB8" w:rsidRDefault="00997FB8">
            <w:pPr>
              <w:jc w:val="center"/>
            </w:pPr>
          </w:p>
        </w:tc>
      </w:tr>
      <w:tr w:rsidR="00997FB8" w14:paraId="6D49853E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17FBA0" w14:textId="77777777" w:rsidR="00997FB8" w:rsidRDefault="00997FB8">
            <w:pPr>
              <w:numPr>
                <w:ilvl w:val="0"/>
                <w:numId w:val="2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1D213C" w14:textId="77777777" w:rsidR="00997FB8" w:rsidRDefault="00431183">
            <w:pPr>
              <w:jc w:val="center"/>
            </w:pPr>
            <w:r>
              <w:t>Schedule/</w:t>
            </w:r>
          </w:p>
          <w:p w14:paraId="5C90DB3A" w14:textId="77777777" w:rsidR="00997FB8" w:rsidRDefault="00431183">
            <w:pPr>
              <w:jc w:val="center"/>
            </w:pPr>
            <w:r>
              <w:t>Zaman Planı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37378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593E3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B54CA0" w14:textId="77777777" w:rsidR="00997FB8" w:rsidRDefault="00997FB8">
            <w:pPr>
              <w:jc w:val="center"/>
            </w:pPr>
          </w:p>
        </w:tc>
      </w:tr>
      <w:tr w:rsidR="00997FB8" w14:paraId="1A9181F9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8983A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8D49E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591CC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EB0D8E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7EDA82" w14:textId="77777777" w:rsidR="00997FB8" w:rsidRDefault="00997FB8">
            <w:pPr>
              <w:jc w:val="center"/>
            </w:pPr>
          </w:p>
        </w:tc>
      </w:tr>
      <w:tr w:rsidR="00997FB8" w14:paraId="0818FE68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33F1A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CA05A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47D92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62357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AAB61B" w14:textId="77777777" w:rsidR="00997FB8" w:rsidRDefault="00997FB8">
            <w:pPr>
              <w:jc w:val="center"/>
            </w:pPr>
          </w:p>
        </w:tc>
      </w:tr>
      <w:tr w:rsidR="00997FB8" w14:paraId="2B5C6C4C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E4920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C303D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780FA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FD2F8A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15B20E" w14:textId="77777777" w:rsidR="00997FB8" w:rsidRDefault="00997FB8">
            <w:pPr>
              <w:jc w:val="center"/>
            </w:pPr>
          </w:p>
        </w:tc>
      </w:tr>
      <w:tr w:rsidR="00997FB8" w14:paraId="02E4C727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B375B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B748E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7520A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71C8B5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2DAA22" w14:textId="77777777" w:rsidR="00997FB8" w:rsidRDefault="00997FB8">
            <w:pPr>
              <w:jc w:val="center"/>
            </w:pPr>
          </w:p>
        </w:tc>
      </w:tr>
    </w:tbl>
    <w:p w14:paraId="1DB8CCC1" w14:textId="77777777" w:rsidR="00997FB8" w:rsidRDefault="00431183">
      <w:pPr>
        <w:pStyle w:val="Heading2"/>
      </w:pPr>
      <w:bookmarkStart w:id="54" w:name="_2dlolyb" w:colFirst="0" w:colLast="0"/>
      <w:bookmarkEnd w:id="54"/>
      <w:r>
        <w:lastRenderedPageBreak/>
        <w:t>Monitoring &amp; Control/İzleme Kontrol</w:t>
      </w:r>
    </w:p>
    <w:p w14:paraId="5593DAB0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Audits/Denetlemeler</w:t>
      </w:r>
    </w:p>
    <w:p w14:paraId="243962DD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Scope change requests accepted?/Kapsam değişikliği oldu mu?</w:t>
      </w:r>
    </w:p>
    <w:p w14:paraId="4892725B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Delays in Schedule?/Gecikmeler var mı?</w:t>
      </w:r>
    </w:p>
    <w:p w14:paraId="3539DE22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Costs are on track?/Maliyet plana uygun ilerliyor mu?</w:t>
      </w:r>
    </w:p>
    <w:p w14:paraId="080B865D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Communication plan is running?/İletişim planı işletiliyor mu?</w:t>
      </w:r>
    </w:p>
    <w:p w14:paraId="3D2E4041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Payments are done?/Hakkedişler ödeniyor mu?</w:t>
      </w:r>
    </w:p>
    <w:p w14:paraId="3263C65F" w14:textId="77777777" w:rsidR="00997FB8" w:rsidRDefault="00431183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Stakeholder participation is sufficient?/Paydaş katılımı yeterli mi?</w:t>
      </w:r>
    </w:p>
    <w:p w14:paraId="38BDEC4D" w14:textId="77777777" w:rsidR="00997FB8" w:rsidRDefault="00997FB8">
      <w:pPr>
        <w:rPr>
          <w:b/>
        </w:rPr>
      </w:pPr>
    </w:p>
    <w:tbl>
      <w:tblPr>
        <w:tblStyle w:val="affb"/>
        <w:tblW w:w="923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01"/>
        <w:gridCol w:w="1451"/>
        <w:gridCol w:w="4786"/>
        <w:gridCol w:w="1136"/>
        <w:gridCol w:w="1257"/>
      </w:tblGrid>
      <w:tr w:rsidR="00997FB8" w14:paraId="3FA7A374" w14:textId="77777777">
        <w:trPr>
          <w:trHeight w:val="450"/>
        </w:trPr>
        <w:tc>
          <w:tcPr>
            <w:tcW w:w="6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91F0BE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145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717A2A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Subject/Konu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0C71046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Explanation/Açıklama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FC804B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Status/Durum</w:t>
            </w: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76A2F5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Action/Aksiyon</w:t>
            </w:r>
          </w:p>
        </w:tc>
      </w:tr>
      <w:tr w:rsidR="00997FB8" w14:paraId="18124235" w14:textId="77777777">
        <w:trPr>
          <w:trHeight w:val="330"/>
        </w:trPr>
        <w:tc>
          <w:tcPr>
            <w:tcW w:w="60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367A7A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054BEC" w14:textId="77777777" w:rsidR="00997FB8" w:rsidRDefault="00431183">
            <w:pPr>
              <w:jc w:val="center"/>
            </w:pPr>
            <w:r>
              <w:t>Audit/</w:t>
            </w:r>
          </w:p>
          <w:p w14:paraId="3C3E8004" w14:textId="77777777" w:rsidR="00997FB8" w:rsidRDefault="00431183">
            <w:pPr>
              <w:jc w:val="center"/>
            </w:pPr>
            <w:r>
              <w:t>Denetleme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C1E6C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BF4B84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EC0DE06" w14:textId="77777777" w:rsidR="00997FB8" w:rsidRDefault="00997FB8">
            <w:pPr>
              <w:jc w:val="center"/>
            </w:pPr>
          </w:p>
        </w:tc>
      </w:tr>
      <w:tr w:rsidR="00997FB8" w14:paraId="245D44E8" w14:textId="77777777">
        <w:trPr>
          <w:trHeight w:val="207"/>
        </w:trPr>
        <w:tc>
          <w:tcPr>
            <w:tcW w:w="60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829D4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D9A01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7DE60C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337967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C5265C" w14:textId="77777777" w:rsidR="00997FB8" w:rsidRDefault="00997FB8">
            <w:pPr>
              <w:jc w:val="center"/>
            </w:pPr>
          </w:p>
        </w:tc>
      </w:tr>
      <w:tr w:rsidR="00997FB8" w14:paraId="40CC2C5A" w14:textId="77777777">
        <w:trPr>
          <w:trHeight w:val="207"/>
        </w:trPr>
        <w:tc>
          <w:tcPr>
            <w:tcW w:w="60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29359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F9123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3C51DE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1DB0F4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1A4B6B" w14:textId="77777777" w:rsidR="00997FB8" w:rsidRDefault="00997FB8">
            <w:pPr>
              <w:jc w:val="center"/>
            </w:pPr>
          </w:p>
        </w:tc>
      </w:tr>
      <w:tr w:rsidR="00997FB8" w14:paraId="2F83193B" w14:textId="77777777">
        <w:trPr>
          <w:trHeight w:val="207"/>
        </w:trPr>
        <w:tc>
          <w:tcPr>
            <w:tcW w:w="60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3CE426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D71F3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D6910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86648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CC5919" w14:textId="77777777" w:rsidR="00997FB8" w:rsidRDefault="00997FB8">
            <w:pPr>
              <w:jc w:val="center"/>
            </w:pPr>
          </w:p>
        </w:tc>
      </w:tr>
      <w:tr w:rsidR="00997FB8" w14:paraId="5D92B379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6BBDBB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5A8BD8" w14:textId="77777777" w:rsidR="00997FB8" w:rsidRDefault="00431183">
            <w:pPr>
              <w:jc w:val="center"/>
            </w:pPr>
            <w:r>
              <w:t>Procurement</w:t>
            </w:r>
          </w:p>
          <w:p w14:paraId="17B3C04D" w14:textId="77777777" w:rsidR="00997FB8" w:rsidRDefault="00431183">
            <w:pPr>
              <w:jc w:val="center"/>
            </w:pPr>
            <w:r>
              <w:t>/Tedarik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E513D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376FC8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C8207B" w14:textId="77777777" w:rsidR="00997FB8" w:rsidRDefault="00997FB8">
            <w:pPr>
              <w:jc w:val="center"/>
            </w:pPr>
          </w:p>
        </w:tc>
      </w:tr>
      <w:tr w:rsidR="00997FB8" w14:paraId="5C532FF9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FC09E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15317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18A6A9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BE6CD9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62974D" w14:textId="77777777" w:rsidR="00997FB8" w:rsidRDefault="00997FB8">
            <w:pPr>
              <w:jc w:val="center"/>
            </w:pPr>
          </w:p>
        </w:tc>
      </w:tr>
      <w:tr w:rsidR="00997FB8" w14:paraId="74934611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645CD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4A87D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49ED9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2C9366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1F65DA" w14:textId="77777777" w:rsidR="00997FB8" w:rsidRDefault="00997FB8">
            <w:pPr>
              <w:jc w:val="center"/>
            </w:pPr>
          </w:p>
        </w:tc>
      </w:tr>
      <w:tr w:rsidR="00997FB8" w14:paraId="4C20402E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F3ED4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E2238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7A5D2B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551403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ED8550" w14:textId="77777777" w:rsidR="00997FB8" w:rsidRDefault="00997FB8">
            <w:pPr>
              <w:jc w:val="center"/>
            </w:pPr>
          </w:p>
        </w:tc>
      </w:tr>
      <w:tr w:rsidR="00997FB8" w14:paraId="190F12C2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4AF0C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0350B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3B66B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DFB70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7E0EEA" w14:textId="77777777" w:rsidR="00997FB8" w:rsidRDefault="00997FB8">
            <w:pPr>
              <w:jc w:val="center"/>
            </w:pPr>
          </w:p>
        </w:tc>
      </w:tr>
      <w:tr w:rsidR="00997FB8" w14:paraId="271D7A9D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4F5798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E0481E" w14:textId="77777777" w:rsidR="00997FB8" w:rsidRDefault="00431183">
            <w:pPr>
              <w:jc w:val="center"/>
            </w:pPr>
            <w:r>
              <w:t>Budget/</w:t>
            </w:r>
          </w:p>
          <w:p w14:paraId="7F3BA84C" w14:textId="77777777" w:rsidR="00997FB8" w:rsidRDefault="00431183">
            <w:pPr>
              <w:jc w:val="center"/>
            </w:pPr>
            <w:r>
              <w:t>Bütçe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B4600D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D590B0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1C9219" w14:textId="77777777" w:rsidR="00997FB8" w:rsidRDefault="00997FB8">
            <w:pPr>
              <w:jc w:val="center"/>
            </w:pPr>
          </w:p>
        </w:tc>
      </w:tr>
      <w:tr w:rsidR="00997FB8" w14:paraId="1D17DE33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F58EF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7B2AF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B2D3D1F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8EA8DB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8F07DD3" w14:textId="77777777" w:rsidR="00997FB8" w:rsidRDefault="00997FB8">
            <w:pPr>
              <w:jc w:val="center"/>
            </w:pPr>
          </w:p>
        </w:tc>
      </w:tr>
      <w:tr w:rsidR="00997FB8" w14:paraId="16616371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B4019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AE37D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9A0936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44035B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41763B" w14:textId="77777777" w:rsidR="00997FB8" w:rsidRDefault="00997FB8">
            <w:pPr>
              <w:jc w:val="center"/>
            </w:pPr>
          </w:p>
        </w:tc>
      </w:tr>
      <w:tr w:rsidR="00997FB8" w14:paraId="14B5CBBA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30ADC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86BEC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527159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D349F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CA1C8A" w14:textId="77777777" w:rsidR="00997FB8" w:rsidRDefault="00997FB8">
            <w:pPr>
              <w:jc w:val="center"/>
            </w:pPr>
          </w:p>
        </w:tc>
      </w:tr>
      <w:tr w:rsidR="00997FB8" w14:paraId="729738A8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556023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55CFB7" w14:textId="77777777" w:rsidR="00997FB8" w:rsidRDefault="00431183">
            <w:pPr>
              <w:jc w:val="center"/>
            </w:pPr>
            <w:r>
              <w:t>Communication</w:t>
            </w:r>
          </w:p>
          <w:p w14:paraId="4A0E97BD" w14:textId="77777777" w:rsidR="00997FB8" w:rsidRDefault="00431183">
            <w:pPr>
              <w:jc w:val="center"/>
            </w:pPr>
            <w:r>
              <w:t>/İletişim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CE01C08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027B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21466B" w14:textId="77777777" w:rsidR="00997FB8" w:rsidRDefault="00997FB8">
            <w:pPr>
              <w:jc w:val="center"/>
            </w:pPr>
          </w:p>
        </w:tc>
      </w:tr>
      <w:tr w:rsidR="00997FB8" w14:paraId="7657AFCE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65714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882F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844DF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AEC9BA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7DC0BB" w14:textId="77777777" w:rsidR="00997FB8" w:rsidRDefault="00997FB8">
            <w:pPr>
              <w:jc w:val="center"/>
            </w:pPr>
          </w:p>
        </w:tc>
      </w:tr>
      <w:tr w:rsidR="00997FB8" w14:paraId="196923A3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0064E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2CB1F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B315D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5A724F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9E0354A" w14:textId="77777777" w:rsidR="00997FB8" w:rsidRDefault="00997FB8">
            <w:pPr>
              <w:jc w:val="center"/>
            </w:pPr>
          </w:p>
        </w:tc>
      </w:tr>
      <w:tr w:rsidR="00997FB8" w14:paraId="00AB667B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88F03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7368A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83D62B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BC0C3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2E20C1" w14:textId="77777777" w:rsidR="00997FB8" w:rsidRDefault="00997FB8">
            <w:pPr>
              <w:jc w:val="center"/>
            </w:pPr>
          </w:p>
        </w:tc>
      </w:tr>
      <w:tr w:rsidR="00997FB8" w14:paraId="5E0A0827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873268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A5A2B0" w14:textId="77777777" w:rsidR="00997FB8" w:rsidRDefault="00431183">
            <w:pPr>
              <w:jc w:val="center"/>
            </w:pPr>
            <w:r>
              <w:t>Scope/</w:t>
            </w:r>
          </w:p>
          <w:p w14:paraId="505F1640" w14:textId="77777777" w:rsidR="00997FB8" w:rsidRDefault="00431183">
            <w:pPr>
              <w:jc w:val="center"/>
            </w:pPr>
            <w:r>
              <w:t>Kapsam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E566B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A1A582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576D54" w14:textId="77777777" w:rsidR="00997FB8" w:rsidRDefault="00997FB8">
            <w:pPr>
              <w:jc w:val="center"/>
            </w:pPr>
          </w:p>
        </w:tc>
      </w:tr>
      <w:tr w:rsidR="00997FB8" w14:paraId="3162DFAA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E7BBC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1C761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EA7F2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1C1916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FB43C0" w14:textId="77777777" w:rsidR="00997FB8" w:rsidRDefault="00997FB8">
            <w:pPr>
              <w:jc w:val="center"/>
            </w:pPr>
          </w:p>
        </w:tc>
      </w:tr>
      <w:tr w:rsidR="00997FB8" w14:paraId="387FFD99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2B381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1411E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FF268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74F211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772981" w14:textId="77777777" w:rsidR="00997FB8" w:rsidRDefault="00997FB8">
            <w:pPr>
              <w:jc w:val="center"/>
            </w:pPr>
          </w:p>
        </w:tc>
      </w:tr>
      <w:tr w:rsidR="00997FB8" w14:paraId="17F1C743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30B837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17E37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7DD24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F9A2CC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E7493E" w14:textId="77777777" w:rsidR="00997FB8" w:rsidRDefault="00997FB8">
            <w:pPr>
              <w:jc w:val="center"/>
            </w:pPr>
          </w:p>
        </w:tc>
      </w:tr>
      <w:tr w:rsidR="00997FB8" w14:paraId="74F5495A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17612DB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BE3A45" w14:textId="77777777" w:rsidR="00997FB8" w:rsidRDefault="00431183">
            <w:pPr>
              <w:jc w:val="center"/>
            </w:pPr>
            <w:r>
              <w:t>Objectives</w:t>
            </w:r>
          </w:p>
          <w:p w14:paraId="31CE3352" w14:textId="77777777" w:rsidR="00997FB8" w:rsidRDefault="00431183">
            <w:pPr>
              <w:jc w:val="center"/>
            </w:pPr>
            <w:r>
              <w:t>/Hedefler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93AAD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0E53C6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B09FF5" w14:textId="77777777" w:rsidR="00997FB8" w:rsidRDefault="00997FB8">
            <w:pPr>
              <w:jc w:val="center"/>
            </w:pPr>
          </w:p>
        </w:tc>
      </w:tr>
      <w:tr w:rsidR="00997FB8" w14:paraId="411D9ABA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0BE94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0FFF0E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CA822D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F0C1A1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4109B2" w14:textId="77777777" w:rsidR="00997FB8" w:rsidRDefault="00997FB8">
            <w:pPr>
              <w:jc w:val="center"/>
            </w:pPr>
          </w:p>
        </w:tc>
      </w:tr>
      <w:tr w:rsidR="00997FB8" w14:paraId="4555134B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C599B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74B5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02091E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24ACC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05F356" w14:textId="77777777" w:rsidR="00997FB8" w:rsidRDefault="00997FB8">
            <w:pPr>
              <w:jc w:val="center"/>
            </w:pPr>
          </w:p>
        </w:tc>
      </w:tr>
      <w:tr w:rsidR="00997FB8" w14:paraId="7E7D4DA1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D1F13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1EF9E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66251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AA3EF9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3E98EB" w14:textId="77777777" w:rsidR="00997FB8" w:rsidRDefault="00997FB8">
            <w:pPr>
              <w:jc w:val="center"/>
            </w:pPr>
          </w:p>
        </w:tc>
      </w:tr>
      <w:tr w:rsidR="00997FB8" w14:paraId="39D1F635" w14:textId="77777777">
        <w:trPr>
          <w:trHeight w:val="207"/>
        </w:trPr>
        <w:tc>
          <w:tcPr>
            <w:tcW w:w="60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1806A9" w14:textId="77777777" w:rsidR="00997FB8" w:rsidRDefault="00997FB8">
            <w:pPr>
              <w:numPr>
                <w:ilvl w:val="0"/>
                <w:numId w:val="2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451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C44DE6" w14:textId="77777777" w:rsidR="00997FB8" w:rsidRDefault="00431183">
            <w:pPr>
              <w:jc w:val="center"/>
            </w:pPr>
            <w:r>
              <w:t>Schedule/</w:t>
            </w:r>
          </w:p>
          <w:p w14:paraId="51ED357D" w14:textId="77777777" w:rsidR="00997FB8" w:rsidRDefault="00431183">
            <w:pPr>
              <w:jc w:val="center"/>
            </w:pPr>
            <w:r>
              <w:t>Zaman Planı</w:t>
            </w: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29DA7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AE1FAE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022F00" w14:textId="77777777" w:rsidR="00997FB8" w:rsidRDefault="00997FB8">
            <w:pPr>
              <w:jc w:val="center"/>
            </w:pPr>
          </w:p>
        </w:tc>
      </w:tr>
      <w:tr w:rsidR="00997FB8" w14:paraId="48DD1670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DF159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4CF10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C6FD2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EA546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B5A738" w14:textId="77777777" w:rsidR="00997FB8" w:rsidRDefault="00997FB8">
            <w:pPr>
              <w:jc w:val="center"/>
            </w:pPr>
          </w:p>
        </w:tc>
      </w:tr>
      <w:tr w:rsidR="00997FB8" w14:paraId="0DA29E0A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B2B3B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A50B9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BB25E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A90A25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F70C60" w14:textId="77777777" w:rsidR="00997FB8" w:rsidRDefault="00997FB8">
            <w:pPr>
              <w:jc w:val="center"/>
            </w:pPr>
          </w:p>
        </w:tc>
      </w:tr>
      <w:tr w:rsidR="00997FB8" w14:paraId="6AA2ACD2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958CF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4DEDC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A86D91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E80584D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C848EE" w14:textId="77777777" w:rsidR="00997FB8" w:rsidRDefault="00997FB8">
            <w:pPr>
              <w:jc w:val="center"/>
            </w:pPr>
          </w:p>
        </w:tc>
      </w:tr>
      <w:tr w:rsidR="00997FB8" w14:paraId="7F46ACD8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CCF6B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22939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83F28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FBD825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9FD8A3" w14:textId="77777777" w:rsidR="00997FB8" w:rsidRDefault="00997FB8">
            <w:pPr>
              <w:jc w:val="center"/>
            </w:pPr>
          </w:p>
        </w:tc>
      </w:tr>
      <w:tr w:rsidR="00997FB8" w14:paraId="312B8273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61CD2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09618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EEA57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4EE65A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E7EAE7" w14:textId="77777777" w:rsidR="00997FB8" w:rsidRDefault="00997FB8">
            <w:pPr>
              <w:jc w:val="center"/>
            </w:pPr>
          </w:p>
        </w:tc>
      </w:tr>
      <w:tr w:rsidR="00997FB8" w14:paraId="6E7CEE4F" w14:textId="77777777">
        <w:trPr>
          <w:trHeight w:val="207"/>
        </w:trPr>
        <w:tc>
          <w:tcPr>
            <w:tcW w:w="60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384A2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451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815B8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78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A083F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F43AC2" w14:textId="77777777" w:rsidR="00997FB8" w:rsidRDefault="00997FB8">
            <w:pPr>
              <w:jc w:val="center"/>
            </w:pPr>
          </w:p>
        </w:tc>
        <w:tc>
          <w:tcPr>
            <w:tcW w:w="12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7EE0A6" w14:textId="77777777" w:rsidR="00997FB8" w:rsidRDefault="00997FB8">
            <w:pPr>
              <w:jc w:val="center"/>
            </w:pPr>
          </w:p>
        </w:tc>
      </w:tr>
    </w:tbl>
    <w:p w14:paraId="49CF3AC5" w14:textId="77777777" w:rsidR="00997FB8" w:rsidRDefault="00997FB8">
      <w:pPr>
        <w:rPr>
          <w:b/>
        </w:rPr>
      </w:pPr>
    </w:p>
    <w:p w14:paraId="2E0E6AF7" w14:textId="77777777" w:rsidR="00997FB8" w:rsidRDefault="00997FB8">
      <w:pPr>
        <w:rPr>
          <w:b/>
        </w:rPr>
      </w:pPr>
    </w:p>
    <w:p w14:paraId="7A2A3F92" w14:textId="77777777" w:rsidR="00997FB8" w:rsidRDefault="00431183">
      <w:pPr>
        <w:spacing w:after="200" w:line="276" w:lineRule="auto"/>
        <w:rPr>
          <w:rFonts w:ascii="Cambria" w:eastAsia="Cambria" w:hAnsi="Cambria" w:cs="Cambria"/>
          <w:color w:val="366091"/>
          <w:sz w:val="26"/>
          <w:szCs w:val="26"/>
        </w:rPr>
      </w:pPr>
      <w:r>
        <w:br w:type="page"/>
      </w:r>
    </w:p>
    <w:p w14:paraId="41D5CCEF" w14:textId="77777777" w:rsidR="00997FB8" w:rsidRDefault="00431183">
      <w:pPr>
        <w:pStyle w:val="Heading2"/>
      </w:pPr>
      <w:bookmarkStart w:id="55" w:name="_sqyw64" w:colFirst="0" w:colLast="0"/>
      <w:bookmarkEnd w:id="55"/>
      <w:r>
        <w:lastRenderedPageBreak/>
        <w:t>Roll Out/Canlıya Geçiş</w:t>
      </w:r>
    </w:p>
    <w:p w14:paraId="4223C145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What is going to change in daily life?/Hayatımızda neler değişecek?</w:t>
      </w:r>
    </w:p>
    <w:p w14:paraId="70BA42BD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Arrangements for the operational environment/Ortamın hazırlanması</w:t>
      </w:r>
    </w:p>
    <w:p w14:paraId="349F4239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Need training?/Eğitim ihtiyacı var mı?</w:t>
      </w:r>
    </w:p>
    <w:p w14:paraId="5CBC5E65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Golive support issues?/Başlarken destek ihtiyaçları nelerdir?</w:t>
      </w:r>
    </w:p>
    <w:p w14:paraId="417E32CA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Who will be on alert?/ Kimleri hazırda tutacağız?</w:t>
      </w:r>
    </w:p>
    <w:p w14:paraId="216F5104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treat unexpected situations?/Beklenmeyen durumlara karşı nasıl davranmak gerekir?</w:t>
      </w:r>
    </w:p>
    <w:p w14:paraId="4683D3EE" w14:textId="77777777" w:rsidR="00997FB8" w:rsidRDefault="00431183">
      <w:pPr>
        <w:numPr>
          <w:ilvl w:val="0"/>
          <w:numId w:val="4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How to ensure everything flows in its natural stream?/Herşeyin doğal akışına kavuşmasını nasıl sağlayacağız?</w:t>
      </w:r>
    </w:p>
    <w:p w14:paraId="4A662442" w14:textId="77777777" w:rsidR="00997FB8" w:rsidRDefault="00997FB8">
      <w:pPr>
        <w:rPr>
          <w:b/>
        </w:rPr>
      </w:pPr>
    </w:p>
    <w:tbl>
      <w:tblPr>
        <w:tblStyle w:val="affc"/>
        <w:tblW w:w="923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22"/>
        <w:gridCol w:w="1245"/>
        <w:gridCol w:w="4970"/>
        <w:gridCol w:w="1136"/>
        <w:gridCol w:w="1258"/>
      </w:tblGrid>
      <w:tr w:rsidR="00997FB8" w14:paraId="78EB1806" w14:textId="77777777">
        <w:trPr>
          <w:trHeight w:val="450"/>
        </w:trPr>
        <w:tc>
          <w:tcPr>
            <w:tcW w:w="62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B89C6C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124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F9C839B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sz w:val="18"/>
                <w:szCs w:val="18"/>
              </w:rPr>
            </w:pPr>
            <w:r>
              <w:rPr>
                <w:rFonts w:ascii="Quattrocento Sans" w:eastAsia="Quattrocento Sans" w:hAnsi="Quattrocento Sans" w:cs="Quattrocento Sans"/>
                <w:sz w:val="18"/>
                <w:szCs w:val="18"/>
              </w:rPr>
              <w:t>Subject/Konu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271C90C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Explanation/Açıklama</w:t>
            </w:r>
          </w:p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23A8F06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Status/Durum</w:t>
            </w: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B8DC5D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Action/Aksiyon</w:t>
            </w:r>
          </w:p>
        </w:tc>
      </w:tr>
      <w:tr w:rsidR="00997FB8" w14:paraId="11F943B9" w14:textId="77777777">
        <w:trPr>
          <w:trHeight w:val="330"/>
        </w:trPr>
        <w:tc>
          <w:tcPr>
            <w:tcW w:w="622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059F5B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BF4597" w14:textId="77777777" w:rsidR="00997FB8" w:rsidRDefault="00431183">
            <w:pPr>
              <w:jc w:val="center"/>
            </w:pPr>
            <w:r>
              <w:t>Proje Sonrası Değişiklikler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DDA27A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AED606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556465" w14:textId="77777777" w:rsidR="00997FB8" w:rsidRDefault="00997FB8">
            <w:pPr>
              <w:jc w:val="center"/>
            </w:pPr>
          </w:p>
        </w:tc>
      </w:tr>
      <w:tr w:rsidR="00997FB8" w14:paraId="7E66221D" w14:textId="77777777">
        <w:trPr>
          <w:trHeight w:val="207"/>
        </w:trPr>
        <w:tc>
          <w:tcPr>
            <w:tcW w:w="62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A7B932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78745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147B9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D5E9A2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70B1EB" w14:textId="77777777" w:rsidR="00997FB8" w:rsidRDefault="00997FB8">
            <w:pPr>
              <w:jc w:val="center"/>
            </w:pPr>
          </w:p>
        </w:tc>
      </w:tr>
      <w:tr w:rsidR="00997FB8" w14:paraId="102BAE79" w14:textId="77777777">
        <w:trPr>
          <w:trHeight w:val="207"/>
        </w:trPr>
        <w:tc>
          <w:tcPr>
            <w:tcW w:w="62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37B70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74B28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F0AC1F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07F004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8F7941" w14:textId="77777777" w:rsidR="00997FB8" w:rsidRDefault="00997FB8">
            <w:pPr>
              <w:jc w:val="center"/>
            </w:pPr>
          </w:p>
        </w:tc>
      </w:tr>
      <w:tr w:rsidR="00997FB8" w14:paraId="19A9089B" w14:textId="77777777">
        <w:trPr>
          <w:trHeight w:val="207"/>
        </w:trPr>
        <w:tc>
          <w:tcPr>
            <w:tcW w:w="622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D1152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top w:val="single" w:sz="4" w:space="0" w:color="B1BBCC"/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26222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FA3FD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66EE721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A5AB4A" w14:textId="77777777" w:rsidR="00997FB8" w:rsidRDefault="00997FB8">
            <w:pPr>
              <w:jc w:val="center"/>
            </w:pPr>
          </w:p>
        </w:tc>
      </w:tr>
      <w:tr w:rsidR="00997FB8" w14:paraId="748592A3" w14:textId="77777777">
        <w:trPr>
          <w:trHeight w:val="207"/>
        </w:trPr>
        <w:tc>
          <w:tcPr>
            <w:tcW w:w="62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BEA2B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132E84" w14:textId="77777777" w:rsidR="00997FB8" w:rsidRDefault="00431183">
            <w:pPr>
              <w:jc w:val="center"/>
            </w:pPr>
            <w:r>
              <w:t>Ortamın Hazırlanması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EC4EF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9DA7AE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68B2A" w14:textId="77777777" w:rsidR="00997FB8" w:rsidRDefault="00997FB8">
            <w:pPr>
              <w:jc w:val="center"/>
            </w:pPr>
          </w:p>
        </w:tc>
      </w:tr>
      <w:tr w:rsidR="00997FB8" w14:paraId="4FF231F0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5762E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79790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25D8B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F7BB06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CEA739" w14:textId="77777777" w:rsidR="00997FB8" w:rsidRDefault="00997FB8">
            <w:pPr>
              <w:jc w:val="center"/>
            </w:pPr>
          </w:p>
        </w:tc>
      </w:tr>
      <w:tr w:rsidR="00997FB8" w14:paraId="7908D3D0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72A42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10F99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C44B66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167A5E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611FAC" w14:textId="77777777" w:rsidR="00997FB8" w:rsidRDefault="00997FB8">
            <w:pPr>
              <w:jc w:val="center"/>
            </w:pPr>
          </w:p>
        </w:tc>
      </w:tr>
      <w:tr w:rsidR="00997FB8" w14:paraId="50AE3EBA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B2CA9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13292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1D666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EF271C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5BC379B" w14:textId="77777777" w:rsidR="00997FB8" w:rsidRDefault="00997FB8">
            <w:pPr>
              <w:jc w:val="center"/>
            </w:pPr>
          </w:p>
        </w:tc>
      </w:tr>
      <w:tr w:rsidR="00997FB8" w14:paraId="7D248AD9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A9448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B5E80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492FBE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5D5CE71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5D8782" w14:textId="77777777" w:rsidR="00997FB8" w:rsidRDefault="00997FB8">
            <w:pPr>
              <w:jc w:val="center"/>
            </w:pPr>
          </w:p>
        </w:tc>
      </w:tr>
      <w:tr w:rsidR="00997FB8" w14:paraId="778BE95F" w14:textId="77777777">
        <w:trPr>
          <w:trHeight w:val="207"/>
        </w:trPr>
        <w:tc>
          <w:tcPr>
            <w:tcW w:w="62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EF9426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3769B" w14:textId="77777777" w:rsidR="00997FB8" w:rsidRDefault="00431183">
            <w:pPr>
              <w:jc w:val="center"/>
            </w:pPr>
            <w:r>
              <w:t>Eğitim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B9FB7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EFDD84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11E507" w14:textId="77777777" w:rsidR="00997FB8" w:rsidRDefault="00997FB8">
            <w:pPr>
              <w:jc w:val="center"/>
            </w:pPr>
          </w:p>
        </w:tc>
      </w:tr>
      <w:tr w:rsidR="00997FB8" w14:paraId="1232E5EA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84EBA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F5249F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2EBE40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97474A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96D9EC" w14:textId="77777777" w:rsidR="00997FB8" w:rsidRDefault="00997FB8">
            <w:pPr>
              <w:jc w:val="center"/>
            </w:pPr>
          </w:p>
        </w:tc>
      </w:tr>
      <w:tr w:rsidR="00997FB8" w14:paraId="039262E8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AAF7CE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F183B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56A9D8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DBE9D4F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A5B160" w14:textId="77777777" w:rsidR="00997FB8" w:rsidRDefault="00997FB8">
            <w:pPr>
              <w:jc w:val="center"/>
            </w:pPr>
          </w:p>
        </w:tc>
      </w:tr>
      <w:tr w:rsidR="00997FB8" w14:paraId="691D5B1B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E9062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9D853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0B9B24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4B94F6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B9E75E3" w14:textId="77777777" w:rsidR="00997FB8" w:rsidRDefault="00997FB8">
            <w:pPr>
              <w:jc w:val="center"/>
            </w:pPr>
          </w:p>
        </w:tc>
      </w:tr>
      <w:tr w:rsidR="00997FB8" w14:paraId="0C1CAE37" w14:textId="77777777">
        <w:trPr>
          <w:trHeight w:val="207"/>
        </w:trPr>
        <w:tc>
          <w:tcPr>
            <w:tcW w:w="62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3D0C40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BCD3E" w14:textId="77777777" w:rsidR="00997FB8" w:rsidRDefault="00431183">
            <w:pPr>
              <w:jc w:val="center"/>
            </w:pPr>
            <w:r>
              <w:t>Destek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CD7CC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3862B7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FD574" w14:textId="77777777" w:rsidR="00997FB8" w:rsidRDefault="00997FB8">
            <w:pPr>
              <w:jc w:val="center"/>
            </w:pPr>
          </w:p>
        </w:tc>
      </w:tr>
      <w:tr w:rsidR="00997FB8" w14:paraId="09A1F2EF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543D2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BC1FAD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17DD07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8743B1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3C9161" w14:textId="77777777" w:rsidR="00997FB8" w:rsidRDefault="00997FB8">
            <w:pPr>
              <w:jc w:val="center"/>
            </w:pPr>
          </w:p>
        </w:tc>
      </w:tr>
      <w:tr w:rsidR="00997FB8" w14:paraId="0D92DE1E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4F1733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DDF091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6D4D1D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C34387D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67DCEA" w14:textId="77777777" w:rsidR="00997FB8" w:rsidRDefault="00997FB8">
            <w:pPr>
              <w:jc w:val="center"/>
            </w:pPr>
          </w:p>
        </w:tc>
      </w:tr>
      <w:tr w:rsidR="00997FB8" w14:paraId="7B54227E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5FE7F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5291A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AA5982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389FA6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35191D3" w14:textId="77777777" w:rsidR="00997FB8" w:rsidRDefault="00997FB8">
            <w:pPr>
              <w:jc w:val="center"/>
            </w:pPr>
          </w:p>
        </w:tc>
      </w:tr>
      <w:tr w:rsidR="00997FB8" w14:paraId="26878DE5" w14:textId="77777777">
        <w:trPr>
          <w:trHeight w:val="207"/>
        </w:trPr>
        <w:tc>
          <w:tcPr>
            <w:tcW w:w="62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C299E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957753" w14:textId="77777777" w:rsidR="00997FB8" w:rsidRDefault="00431183">
            <w:pPr>
              <w:jc w:val="center"/>
            </w:pPr>
            <w:r>
              <w:t>Hazır Kaynaklar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70F9EB1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D47C9BD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6131E8C" w14:textId="77777777" w:rsidR="00997FB8" w:rsidRDefault="00997FB8">
            <w:pPr>
              <w:jc w:val="center"/>
            </w:pPr>
          </w:p>
        </w:tc>
      </w:tr>
      <w:tr w:rsidR="00997FB8" w14:paraId="33D8AB25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5B440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4DEFC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1F55FD8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D6AA954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EEB668" w14:textId="77777777" w:rsidR="00997FB8" w:rsidRDefault="00997FB8">
            <w:pPr>
              <w:jc w:val="center"/>
            </w:pPr>
          </w:p>
        </w:tc>
      </w:tr>
      <w:tr w:rsidR="00997FB8" w14:paraId="2CFB0C89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A2A6B8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86CFA8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7D3117D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52AE18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EDA5B5" w14:textId="77777777" w:rsidR="00997FB8" w:rsidRDefault="00997FB8">
            <w:pPr>
              <w:jc w:val="center"/>
            </w:pPr>
          </w:p>
        </w:tc>
      </w:tr>
      <w:tr w:rsidR="00997FB8" w14:paraId="3B9F770F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1CC04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0A56B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AC7C6D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E16F2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332857" w14:textId="77777777" w:rsidR="00997FB8" w:rsidRDefault="00997FB8">
            <w:pPr>
              <w:jc w:val="center"/>
            </w:pPr>
          </w:p>
        </w:tc>
      </w:tr>
      <w:tr w:rsidR="00997FB8" w14:paraId="4E9870C0" w14:textId="77777777">
        <w:trPr>
          <w:trHeight w:val="207"/>
        </w:trPr>
        <w:tc>
          <w:tcPr>
            <w:tcW w:w="62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FA75230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108F02E" w14:textId="77777777" w:rsidR="00997FB8" w:rsidRDefault="00431183">
            <w:pPr>
              <w:jc w:val="center"/>
            </w:pPr>
            <w:r>
              <w:t>Beklenmeyen Durumlar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EF2C83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F6AB1C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0F3606" w14:textId="77777777" w:rsidR="00997FB8" w:rsidRDefault="00997FB8">
            <w:pPr>
              <w:jc w:val="center"/>
            </w:pPr>
          </w:p>
        </w:tc>
      </w:tr>
      <w:tr w:rsidR="00997FB8" w14:paraId="0881C122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2A572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5E787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404C63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CBF662E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BFC1FC" w14:textId="77777777" w:rsidR="00997FB8" w:rsidRDefault="00997FB8">
            <w:pPr>
              <w:jc w:val="center"/>
            </w:pPr>
          </w:p>
        </w:tc>
      </w:tr>
      <w:tr w:rsidR="00997FB8" w14:paraId="69F58A04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4DAEDFF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DE935C4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C069D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A9E59A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DA2621" w14:textId="77777777" w:rsidR="00997FB8" w:rsidRDefault="00997FB8">
            <w:pPr>
              <w:jc w:val="center"/>
            </w:pPr>
          </w:p>
        </w:tc>
      </w:tr>
      <w:tr w:rsidR="00997FB8" w14:paraId="7AD4ED5B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BCA6F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5E9165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9FCC1F5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A9ADEC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81E904" w14:textId="77777777" w:rsidR="00997FB8" w:rsidRDefault="00997FB8">
            <w:pPr>
              <w:jc w:val="center"/>
            </w:pPr>
          </w:p>
        </w:tc>
      </w:tr>
      <w:tr w:rsidR="00997FB8" w14:paraId="27298021" w14:textId="77777777">
        <w:trPr>
          <w:trHeight w:val="207"/>
        </w:trPr>
        <w:tc>
          <w:tcPr>
            <w:tcW w:w="622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A2BC86" w14:textId="77777777" w:rsidR="00997FB8" w:rsidRDefault="00997FB8">
            <w:pPr>
              <w:numPr>
                <w:ilvl w:val="0"/>
                <w:numId w:val="2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45" w:type="dxa"/>
            <w:vMerge w:val="restart"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2737AB" w14:textId="77777777" w:rsidR="00997FB8" w:rsidRDefault="00431183">
            <w:pPr>
              <w:jc w:val="center"/>
            </w:pPr>
            <w:r>
              <w:t>Doğal Akışın Sağlanması</w:t>
            </w: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8F96E6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59CF874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F46091" w14:textId="77777777" w:rsidR="00997FB8" w:rsidRDefault="00997FB8">
            <w:pPr>
              <w:jc w:val="center"/>
            </w:pPr>
          </w:p>
        </w:tc>
      </w:tr>
      <w:tr w:rsidR="00997FB8" w14:paraId="59F56B1E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E25499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849990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04319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EFF0BB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F32594" w14:textId="77777777" w:rsidR="00997FB8" w:rsidRDefault="00997FB8">
            <w:pPr>
              <w:jc w:val="center"/>
            </w:pPr>
          </w:p>
        </w:tc>
      </w:tr>
      <w:tr w:rsidR="00997FB8" w14:paraId="08B9A395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71B3B43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BD3941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84A4A21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AB3D3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A16557" w14:textId="77777777" w:rsidR="00997FB8" w:rsidRDefault="00997FB8">
            <w:pPr>
              <w:jc w:val="center"/>
            </w:pPr>
          </w:p>
        </w:tc>
      </w:tr>
      <w:tr w:rsidR="00997FB8" w14:paraId="6428C694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C550F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BFD24C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9F37AC9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BA4E4F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5AE5A5" w14:textId="77777777" w:rsidR="00997FB8" w:rsidRDefault="00997FB8">
            <w:pPr>
              <w:jc w:val="center"/>
            </w:pPr>
          </w:p>
        </w:tc>
      </w:tr>
      <w:tr w:rsidR="00997FB8" w14:paraId="398AC37C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B56FB3A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F0A34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B4D860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DD9ED6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92347EA" w14:textId="77777777" w:rsidR="00997FB8" w:rsidRDefault="00997FB8">
            <w:pPr>
              <w:jc w:val="center"/>
            </w:pPr>
          </w:p>
        </w:tc>
      </w:tr>
      <w:tr w:rsidR="00997FB8" w14:paraId="649CB68C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7A3FF8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F4D15B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1055BE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B63104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833BDF" w14:textId="77777777" w:rsidR="00997FB8" w:rsidRDefault="00997FB8">
            <w:pPr>
              <w:jc w:val="center"/>
            </w:pPr>
          </w:p>
        </w:tc>
      </w:tr>
      <w:tr w:rsidR="00997FB8" w14:paraId="3A017830" w14:textId="77777777">
        <w:trPr>
          <w:trHeight w:val="207"/>
        </w:trPr>
        <w:tc>
          <w:tcPr>
            <w:tcW w:w="622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13FF36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245" w:type="dxa"/>
            <w:vMerge/>
            <w:tcBorders>
              <w:left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9329919" w14:textId="77777777" w:rsidR="00997FB8" w:rsidRDefault="00997F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497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28563C" w14:textId="77777777" w:rsidR="00997FB8" w:rsidRDefault="00997FB8"/>
        </w:tc>
        <w:tc>
          <w:tcPr>
            <w:tcW w:w="1136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8102E8" w14:textId="77777777" w:rsidR="00997FB8" w:rsidRDefault="00997FB8">
            <w:pPr>
              <w:jc w:val="center"/>
            </w:pPr>
          </w:p>
        </w:tc>
        <w:tc>
          <w:tcPr>
            <w:tcW w:w="125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B594038" w14:textId="77777777" w:rsidR="00997FB8" w:rsidRDefault="00997FB8">
            <w:pPr>
              <w:jc w:val="center"/>
            </w:pPr>
          </w:p>
        </w:tc>
      </w:tr>
    </w:tbl>
    <w:p w14:paraId="656CAD17" w14:textId="77777777" w:rsidR="00997FB8" w:rsidRDefault="00997FB8">
      <w:pPr>
        <w:rPr>
          <w:b/>
        </w:rPr>
      </w:pPr>
    </w:p>
    <w:p w14:paraId="15393B87" w14:textId="77777777" w:rsidR="00997FB8" w:rsidRDefault="00431183">
      <w:pPr>
        <w:spacing w:after="200" w:line="276" w:lineRule="auto"/>
        <w:rPr>
          <w:rFonts w:ascii="Cambria" w:eastAsia="Cambria" w:hAnsi="Cambria" w:cs="Cambria"/>
          <w:b/>
          <w:color w:val="366091"/>
          <w:sz w:val="28"/>
          <w:szCs w:val="28"/>
        </w:rPr>
      </w:pPr>
      <w:r>
        <w:br w:type="page"/>
      </w:r>
    </w:p>
    <w:p w14:paraId="4FAD5A4C" w14:textId="77777777" w:rsidR="00997FB8" w:rsidRDefault="00431183">
      <w:pPr>
        <w:pStyle w:val="Heading1"/>
      </w:pPr>
      <w:bookmarkStart w:id="56" w:name="_3cqmetx" w:colFirst="0" w:colLast="0"/>
      <w:bookmarkEnd w:id="56"/>
      <w:r>
        <w:lastRenderedPageBreak/>
        <w:t xml:space="preserve"> Closure/Kapanış</w:t>
      </w:r>
    </w:p>
    <w:p w14:paraId="486DEE8D" w14:textId="77777777" w:rsidR="00997FB8" w:rsidRDefault="00431183">
      <w:pPr>
        <w:pStyle w:val="Heading2"/>
      </w:pPr>
      <w:bookmarkStart w:id="57" w:name="_1rvwp1q" w:colFirst="0" w:colLast="0"/>
      <w:bookmarkEnd w:id="57"/>
      <w:r>
        <w:t>Takover Plan/Devretme Planı</w:t>
      </w:r>
    </w:p>
    <w:tbl>
      <w:tblPr>
        <w:tblStyle w:val="affd"/>
        <w:tblW w:w="90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98"/>
        <w:gridCol w:w="4021"/>
        <w:gridCol w:w="1699"/>
        <w:gridCol w:w="1512"/>
        <w:gridCol w:w="1232"/>
      </w:tblGrid>
      <w:tr w:rsidR="00997FB8" w14:paraId="56E2D89F" w14:textId="77777777">
        <w:trPr>
          <w:trHeight w:val="450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C656200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86D7E7B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Takeover Subject/Devir Konusu</w:t>
            </w:r>
          </w:p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B99FE6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 Sorumlu</w:t>
            </w: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DC1F82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Status/Durum</w:t>
            </w: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559F39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Action/Aksiyon</w:t>
            </w:r>
          </w:p>
        </w:tc>
      </w:tr>
      <w:tr w:rsidR="00997FB8" w14:paraId="7DA041E4" w14:textId="77777777">
        <w:trPr>
          <w:trHeight w:val="330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9D33C3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D79E2D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EDBF220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E47DEE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BFF82A" w14:textId="77777777" w:rsidR="00997FB8" w:rsidRDefault="00997FB8">
            <w:pPr>
              <w:jc w:val="center"/>
            </w:pPr>
          </w:p>
        </w:tc>
      </w:tr>
      <w:tr w:rsidR="00997FB8" w14:paraId="1E8C0850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0CB17B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A0173A7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BEC1CE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1DEA82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BA3B91" w14:textId="77777777" w:rsidR="00997FB8" w:rsidRDefault="00997FB8">
            <w:pPr>
              <w:jc w:val="center"/>
            </w:pPr>
          </w:p>
        </w:tc>
      </w:tr>
      <w:tr w:rsidR="00997FB8" w14:paraId="24B1641E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27A858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5723C84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A887A3B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C60107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72229FB" w14:textId="77777777" w:rsidR="00997FB8" w:rsidRDefault="00997FB8">
            <w:pPr>
              <w:jc w:val="center"/>
            </w:pPr>
          </w:p>
        </w:tc>
      </w:tr>
      <w:tr w:rsidR="00997FB8" w14:paraId="5FC8F583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5A95E2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4E7C6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AC8D9E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0C1B572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5AC875" w14:textId="77777777" w:rsidR="00997FB8" w:rsidRDefault="00997FB8">
            <w:pPr>
              <w:jc w:val="center"/>
            </w:pPr>
          </w:p>
        </w:tc>
      </w:tr>
      <w:tr w:rsidR="00997FB8" w14:paraId="360BDFE7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7F8798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681A65D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D816F3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F547F6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D6807B" w14:textId="77777777" w:rsidR="00997FB8" w:rsidRDefault="00997FB8">
            <w:pPr>
              <w:jc w:val="center"/>
            </w:pPr>
          </w:p>
        </w:tc>
      </w:tr>
      <w:tr w:rsidR="00997FB8" w14:paraId="646D6EC1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0996615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7EDD9D8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ACAFF60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8B3C4ED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3969F63" w14:textId="77777777" w:rsidR="00997FB8" w:rsidRDefault="00997FB8">
            <w:pPr>
              <w:jc w:val="center"/>
            </w:pPr>
          </w:p>
        </w:tc>
      </w:tr>
      <w:tr w:rsidR="00997FB8" w14:paraId="3E701606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53EE17E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5D7085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B27EAC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1B27CF3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7068C5" w14:textId="77777777" w:rsidR="00997FB8" w:rsidRDefault="00997FB8">
            <w:pPr>
              <w:jc w:val="center"/>
            </w:pPr>
          </w:p>
        </w:tc>
      </w:tr>
      <w:tr w:rsidR="00997FB8" w14:paraId="36518DC5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09B074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7C34EE6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AB691AB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8FF04DF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A6A97E3" w14:textId="77777777" w:rsidR="00997FB8" w:rsidRDefault="00997FB8">
            <w:pPr>
              <w:jc w:val="center"/>
            </w:pPr>
          </w:p>
        </w:tc>
      </w:tr>
      <w:tr w:rsidR="00997FB8" w14:paraId="77CB6732" w14:textId="77777777">
        <w:trPr>
          <w:trHeight w:val="207"/>
        </w:trPr>
        <w:tc>
          <w:tcPr>
            <w:tcW w:w="5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B8A225" w14:textId="77777777" w:rsidR="00997FB8" w:rsidRDefault="00997FB8">
            <w:pPr>
              <w:numPr>
                <w:ilvl w:val="0"/>
                <w:numId w:val="4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02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314EA4" w14:textId="77777777" w:rsidR="00997FB8" w:rsidRDefault="00997FB8"/>
        </w:tc>
        <w:tc>
          <w:tcPr>
            <w:tcW w:w="169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5A2C451" w14:textId="77777777" w:rsidR="00997FB8" w:rsidRDefault="00997FB8">
            <w:pPr>
              <w:jc w:val="center"/>
            </w:pPr>
          </w:p>
        </w:tc>
        <w:tc>
          <w:tcPr>
            <w:tcW w:w="151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522FFD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07F193" w14:textId="77777777" w:rsidR="00997FB8" w:rsidRDefault="00997FB8">
            <w:pPr>
              <w:jc w:val="center"/>
            </w:pPr>
          </w:p>
        </w:tc>
      </w:tr>
    </w:tbl>
    <w:p w14:paraId="5142DE5A" w14:textId="77777777" w:rsidR="00997FB8" w:rsidRDefault="00997FB8">
      <w:pPr>
        <w:rPr>
          <w:b/>
        </w:rPr>
      </w:pPr>
    </w:p>
    <w:p w14:paraId="0D58FFD6" w14:textId="77777777" w:rsidR="00997FB8" w:rsidRDefault="00431183">
      <w:pPr>
        <w:pStyle w:val="Heading2"/>
      </w:pPr>
      <w:bookmarkStart w:id="58" w:name="_4bvk7pj" w:colFirst="0" w:colLast="0"/>
      <w:bookmarkEnd w:id="58"/>
      <w:r>
        <w:t>Assessment/Değerlendirmeler</w:t>
      </w:r>
    </w:p>
    <w:tbl>
      <w:tblPr>
        <w:tblStyle w:val="affe"/>
        <w:tblW w:w="90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555"/>
        <w:gridCol w:w="3693"/>
        <w:gridCol w:w="2118"/>
        <w:gridCol w:w="1464"/>
        <w:gridCol w:w="1232"/>
      </w:tblGrid>
      <w:tr w:rsidR="00997FB8" w14:paraId="4D71086C" w14:textId="77777777">
        <w:trPr>
          <w:trHeight w:val="450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A5B5FC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E752CA2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Assessment/Değerlendirme</w:t>
            </w:r>
          </w:p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03DFB33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Area/Alan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4DA9DC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Status/Durum</w:t>
            </w: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1E3DBB8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Action/Aksiyon</w:t>
            </w:r>
          </w:p>
        </w:tc>
      </w:tr>
      <w:tr w:rsidR="00997FB8" w14:paraId="30B9138B" w14:textId="77777777">
        <w:trPr>
          <w:trHeight w:val="330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CE457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B08D8E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38A61" w14:textId="77777777" w:rsidR="00997FB8" w:rsidRDefault="00431183">
            <w:pPr>
              <w:jc w:val="center"/>
            </w:pPr>
            <w:r>
              <w:t>Objective/Hedef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E508693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2479F5A" w14:textId="77777777" w:rsidR="00997FB8" w:rsidRDefault="00997FB8">
            <w:pPr>
              <w:jc w:val="center"/>
            </w:pPr>
          </w:p>
        </w:tc>
      </w:tr>
      <w:tr w:rsidR="00997FB8" w14:paraId="4FC94290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2F78CA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339A731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CFB30E" w14:textId="77777777" w:rsidR="00997FB8" w:rsidRDefault="00431183">
            <w:pPr>
              <w:jc w:val="center"/>
            </w:pPr>
            <w:r>
              <w:t>Scope/Kapsam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C14F908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BA26352" w14:textId="77777777" w:rsidR="00997FB8" w:rsidRDefault="00997FB8">
            <w:pPr>
              <w:jc w:val="center"/>
            </w:pPr>
          </w:p>
        </w:tc>
      </w:tr>
      <w:tr w:rsidR="00997FB8" w14:paraId="468B24B3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0B7F3A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F1CCA03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E7E84F8" w14:textId="77777777" w:rsidR="00997FB8" w:rsidRDefault="00431183">
            <w:pPr>
              <w:jc w:val="center"/>
            </w:pPr>
            <w:r>
              <w:t>Fisibility/Fizibilite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6BFFA8E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DFBF8F7" w14:textId="77777777" w:rsidR="00997FB8" w:rsidRDefault="00997FB8">
            <w:pPr>
              <w:jc w:val="center"/>
            </w:pPr>
          </w:p>
        </w:tc>
      </w:tr>
      <w:tr w:rsidR="00997FB8" w14:paraId="4DC1C4A8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0BC25D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2C53BC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9526FE" w14:textId="77777777" w:rsidR="00997FB8" w:rsidRDefault="00431183">
            <w:pPr>
              <w:jc w:val="center"/>
            </w:pPr>
            <w:r>
              <w:t>Budget/Bütçe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05B3FF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6D6E953" w14:textId="77777777" w:rsidR="00997FB8" w:rsidRDefault="00997FB8">
            <w:pPr>
              <w:jc w:val="center"/>
            </w:pPr>
          </w:p>
        </w:tc>
      </w:tr>
      <w:tr w:rsidR="00997FB8" w14:paraId="3164F18B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DA24104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A50413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99A53FF" w14:textId="77777777" w:rsidR="00997FB8" w:rsidRDefault="00431183">
            <w:pPr>
              <w:jc w:val="center"/>
            </w:pPr>
            <w:r>
              <w:t>Schedule/Zaman Planı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954AA9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A5DF3F5" w14:textId="77777777" w:rsidR="00997FB8" w:rsidRDefault="00997FB8">
            <w:pPr>
              <w:jc w:val="center"/>
            </w:pPr>
          </w:p>
        </w:tc>
      </w:tr>
      <w:tr w:rsidR="00997FB8" w14:paraId="1A111152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933EC9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DC5DF8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80DA85F" w14:textId="77777777" w:rsidR="00997FB8" w:rsidRDefault="00431183">
            <w:pPr>
              <w:jc w:val="center"/>
            </w:pPr>
            <w:r>
              <w:t>Risk Management/Risk Yönetimi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00FD9C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40E0CE2" w14:textId="77777777" w:rsidR="00997FB8" w:rsidRDefault="00997FB8">
            <w:pPr>
              <w:jc w:val="center"/>
            </w:pPr>
          </w:p>
        </w:tc>
      </w:tr>
      <w:tr w:rsidR="00997FB8" w14:paraId="1A59CF37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BD23AC0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24A7EC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84AF035" w14:textId="77777777" w:rsidR="00997FB8" w:rsidRDefault="00431183">
            <w:pPr>
              <w:jc w:val="center"/>
            </w:pPr>
            <w:r>
              <w:t>Stakeholder Management/Paydaş Yönetimi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EE1B9C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A62156" w14:textId="77777777" w:rsidR="00997FB8" w:rsidRDefault="00997FB8">
            <w:pPr>
              <w:jc w:val="center"/>
            </w:pPr>
          </w:p>
        </w:tc>
      </w:tr>
      <w:tr w:rsidR="00997FB8" w14:paraId="5046360C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6F24D6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E4CD87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0AD9F31" w14:textId="77777777" w:rsidR="00997FB8" w:rsidRDefault="00431183">
            <w:pPr>
              <w:jc w:val="center"/>
            </w:pPr>
            <w:r>
              <w:t>Communication Management/İletişim Yönetimi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C101FA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A75B24E" w14:textId="77777777" w:rsidR="00997FB8" w:rsidRDefault="00997FB8">
            <w:pPr>
              <w:jc w:val="center"/>
            </w:pPr>
          </w:p>
        </w:tc>
      </w:tr>
      <w:tr w:rsidR="00997FB8" w14:paraId="097A7481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09450CA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EC1479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DA3D8D" w14:textId="77777777" w:rsidR="00997FB8" w:rsidRDefault="00431183">
            <w:pPr>
              <w:jc w:val="center"/>
            </w:pPr>
            <w:r>
              <w:t>Procurement /Satın Alma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2780AA9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3DD754" w14:textId="77777777" w:rsidR="00997FB8" w:rsidRDefault="00997FB8">
            <w:pPr>
              <w:jc w:val="center"/>
            </w:pPr>
          </w:p>
        </w:tc>
      </w:tr>
      <w:tr w:rsidR="00997FB8" w14:paraId="709864C3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9D43B2D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DEEFDAC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4867E88" w14:textId="77777777" w:rsidR="00997FB8" w:rsidRDefault="00431183">
            <w:pPr>
              <w:jc w:val="center"/>
            </w:pPr>
            <w:r>
              <w:t>Supply/Tedarik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B11972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2A15F0" w14:textId="77777777" w:rsidR="00997FB8" w:rsidRDefault="00997FB8">
            <w:pPr>
              <w:jc w:val="center"/>
            </w:pPr>
          </w:p>
        </w:tc>
      </w:tr>
      <w:tr w:rsidR="00997FB8" w14:paraId="4646D6F6" w14:textId="77777777">
        <w:trPr>
          <w:trHeight w:val="207"/>
        </w:trPr>
        <w:tc>
          <w:tcPr>
            <w:tcW w:w="5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15E7F1C" w14:textId="77777777" w:rsidR="00997FB8" w:rsidRDefault="00997FB8">
            <w:pPr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369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13F08CC" w14:textId="77777777" w:rsidR="00997FB8" w:rsidRDefault="00997FB8"/>
        </w:tc>
        <w:tc>
          <w:tcPr>
            <w:tcW w:w="211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A4159B8" w14:textId="77777777" w:rsidR="00997FB8" w:rsidRDefault="00431183">
            <w:pPr>
              <w:jc w:val="center"/>
            </w:pPr>
            <w:r>
              <w:t>Attitudes and Behavior /Tutum ve Davranış</w:t>
            </w:r>
          </w:p>
        </w:tc>
        <w:tc>
          <w:tcPr>
            <w:tcW w:w="146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81BB8FE" w14:textId="77777777" w:rsidR="00997FB8" w:rsidRDefault="00997FB8">
            <w:pPr>
              <w:jc w:val="center"/>
            </w:pPr>
          </w:p>
        </w:tc>
        <w:tc>
          <w:tcPr>
            <w:tcW w:w="123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A94B73F" w14:textId="77777777" w:rsidR="00997FB8" w:rsidRDefault="00997FB8">
            <w:pPr>
              <w:jc w:val="center"/>
            </w:pPr>
          </w:p>
        </w:tc>
      </w:tr>
    </w:tbl>
    <w:p w14:paraId="26B16480" w14:textId="77777777" w:rsidR="00997FB8" w:rsidRDefault="00997FB8"/>
    <w:p w14:paraId="7E6940C3" w14:textId="77777777" w:rsidR="00997FB8" w:rsidRDefault="00431183">
      <w:pPr>
        <w:pStyle w:val="Heading2"/>
      </w:pPr>
      <w:bookmarkStart w:id="59" w:name="_2r0uhxc" w:colFirst="0" w:colLast="0"/>
      <w:bookmarkEnd w:id="59"/>
      <w:r>
        <w:t>Lessons Learned/Öğrenilmiş Dersler</w:t>
      </w:r>
    </w:p>
    <w:tbl>
      <w:tblPr>
        <w:tblStyle w:val="afff"/>
        <w:tblW w:w="916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4757"/>
        <w:gridCol w:w="1968"/>
        <w:gridCol w:w="1738"/>
      </w:tblGrid>
      <w:tr w:rsidR="00997FB8" w14:paraId="68510692" w14:textId="77777777">
        <w:trPr>
          <w:trHeight w:val="467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6E676D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26B1091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Lessons Learned/Öğrenilmiş Ders</w:t>
            </w:r>
          </w:p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1067766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Root Cause/Kök Neden</w:t>
            </w: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6C36EEDD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Suggestions/</w:t>
            </w:r>
          </w:p>
          <w:p w14:paraId="12768821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Gelişim için Öneriler</w:t>
            </w:r>
          </w:p>
        </w:tc>
      </w:tr>
      <w:tr w:rsidR="00997FB8" w14:paraId="4F6AC4C8" w14:textId="77777777">
        <w:trPr>
          <w:trHeight w:val="343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75EBCE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E3EC5E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FEFA445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7DC7E8" w14:textId="77777777" w:rsidR="00997FB8" w:rsidRDefault="00997FB8">
            <w:pPr>
              <w:jc w:val="center"/>
            </w:pPr>
          </w:p>
        </w:tc>
      </w:tr>
      <w:tr w:rsidR="00997FB8" w14:paraId="0EDDC915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0BFAA8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C9BDC3E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5D0EDD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10140C" w14:textId="77777777" w:rsidR="00997FB8" w:rsidRDefault="00997FB8">
            <w:pPr>
              <w:jc w:val="center"/>
            </w:pPr>
          </w:p>
        </w:tc>
      </w:tr>
      <w:tr w:rsidR="00997FB8" w14:paraId="282C1F77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77F15C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73423F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9C12D0D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EA0E1C" w14:textId="77777777" w:rsidR="00997FB8" w:rsidRDefault="00997FB8">
            <w:pPr>
              <w:jc w:val="center"/>
            </w:pPr>
          </w:p>
        </w:tc>
      </w:tr>
      <w:tr w:rsidR="00997FB8" w14:paraId="3AA6C2F7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BFE329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F7A67F2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F296C3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8EAD9A" w14:textId="77777777" w:rsidR="00997FB8" w:rsidRDefault="00997FB8">
            <w:pPr>
              <w:jc w:val="center"/>
            </w:pPr>
          </w:p>
        </w:tc>
      </w:tr>
      <w:tr w:rsidR="00997FB8" w14:paraId="5CFC44DB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92454A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78ED44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332B2F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00C8FFA" w14:textId="77777777" w:rsidR="00997FB8" w:rsidRDefault="00997FB8">
            <w:pPr>
              <w:jc w:val="center"/>
            </w:pPr>
          </w:p>
        </w:tc>
      </w:tr>
      <w:tr w:rsidR="00997FB8" w14:paraId="20D8E2F8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4EA79FF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2570FD1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1069926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52E0094" w14:textId="77777777" w:rsidR="00997FB8" w:rsidRDefault="00997FB8">
            <w:pPr>
              <w:jc w:val="center"/>
            </w:pPr>
          </w:p>
        </w:tc>
      </w:tr>
      <w:tr w:rsidR="00997FB8" w14:paraId="62E20640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B87F639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FDB009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57467A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3377DCD" w14:textId="77777777" w:rsidR="00997FB8" w:rsidRDefault="00997FB8">
            <w:pPr>
              <w:jc w:val="center"/>
            </w:pPr>
          </w:p>
        </w:tc>
      </w:tr>
      <w:tr w:rsidR="00997FB8" w14:paraId="47D28668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416AADB" w14:textId="77777777" w:rsidR="00997FB8" w:rsidRDefault="00997FB8">
            <w:pPr>
              <w:numPr>
                <w:ilvl w:val="0"/>
                <w:numId w:val="3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4A552B9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56361C5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0AA7EE3" w14:textId="77777777" w:rsidR="00997FB8" w:rsidRDefault="00997FB8">
            <w:pPr>
              <w:jc w:val="center"/>
            </w:pPr>
          </w:p>
        </w:tc>
      </w:tr>
    </w:tbl>
    <w:p w14:paraId="727B299B" w14:textId="77777777" w:rsidR="00997FB8" w:rsidRDefault="00997FB8">
      <w:pPr>
        <w:rPr>
          <w:b/>
        </w:rPr>
      </w:pPr>
    </w:p>
    <w:p w14:paraId="79F819BD" w14:textId="77777777" w:rsidR="00997FB8" w:rsidRDefault="00431183">
      <w:pPr>
        <w:pStyle w:val="Heading2"/>
      </w:pPr>
      <w:bookmarkStart w:id="60" w:name="_1664s55" w:colFirst="0" w:colLast="0"/>
      <w:bookmarkEnd w:id="60"/>
      <w:r>
        <w:t>Performance Evaluations/Peformans Değerlendirmeleri</w:t>
      </w:r>
    </w:p>
    <w:tbl>
      <w:tblPr>
        <w:tblStyle w:val="afff0"/>
        <w:tblW w:w="9161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4757"/>
        <w:gridCol w:w="1968"/>
        <w:gridCol w:w="1738"/>
      </w:tblGrid>
      <w:tr w:rsidR="00997FB8" w14:paraId="770B346C" w14:textId="77777777">
        <w:trPr>
          <w:trHeight w:val="467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E00605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F7DE7F7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Person/Kişi</w:t>
            </w:r>
          </w:p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C38C534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Role/Rolü</w:t>
            </w: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8F2008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Contribution/Katkı Düzeyi</w:t>
            </w:r>
          </w:p>
        </w:tc>
      </w:tr>
      <w:tr w:rsidR="00997FB8" w14:paraId="5D089A0B" w14:textId="77777777">
        <w:trPr>
          <w:trHeight w:val="343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E71D55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5CF05D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7DF941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CFE171" w14:textId="77777777" w:rsidR="00997FB8" w:rsidRDefault="00997FB8">
            <w:pPr>
              <w:jc w:val="center"/>
            </w:pPr>
          </w:p>
        </w:tc>
      </w:tr>
      <w:tr w:rsidR="00997FB8" w14:paraId="38FFA6EB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0A8AB6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78457A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20E3F99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7AAA81A" w14:textId="77777777" w:rsidR="00997FB8" w:rsidRDefault="00997FB8">
            <w:pPr>
              <w:jc w:val="center"/>
            </w:pPr>
          </w:p>
        </w:tc>
      </w:tr>
      <w:tr w:rsidR="00997FB8" w14:paraId="488E2801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2B3450F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26D396C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40D06E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88F0E4" w14:textId="77777777" w:rsidR="00997FB8" w:rsidRDefault="00997FB8">
            <w:pPr>
              <w:jc w:val="center"/>
            </w:pPr>
          </w:p>
        </w:tc>
      </w:tr>
      <w:tr w:rsidR="00997FB8" w14:paraId="6368201F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0A18BA7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0773E9E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9A9E8AD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64FEDF2" w14:textId="77777777" w:rsidR="00997FB8" w:rsidRDefault="00997FB8">
            <w:pPr>
              <w:jc w:val="center"/>
            </w:pPr>
          </w:p>
        </w:tc>
      </w:tr>
      <w:tr w:rsidR="00997FB8" w14:paraId="3C977403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CA542D8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021C6D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B097822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5297D4" w14:textId="77777777" w:rsidR="00997FB8" w:rsidRDefault="00997FB8">
            <w:pPr>
              <w:jc w:val="center"/>
            </w:pPr>
          </w:p>
        </w:tc>
      </w:tr>
      <w:tr w:rsidR="00997FB8" w14:paraId="11C6360D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94A6252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5AAA55A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964511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5E448B6" w14:textId="77777777" w:rsidR="00997FB8" w:rsidRDefault="00997FB8">
            <w:pPr>
              <w:jc w:val="center"/>
            </w:pPr>
          </w:p>
        </w:tc>
      </w:tr>
      <w:tr w:rsidR="00997FB8" w14:paraId="515EDBF6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C145295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2B1115F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F42B13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B254F45" w14:textId="77777777" w:rsidR="00997FB8" w:rsidRDefault="00997FB8">
            <w:pPr>
              <w:jc w:val="center"/>
            </w:pPr>
          </w:p>
        </w:tc>
      </w:tr>
      <w:tr w:rsidR="00997FB8" w14:paraId="36EB9EB4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295AA9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087ED9F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9B3B9A3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EE589FE" w14:textId="77777777" w:rsidR="00997FB8" w:rsidRDefault="00997FB8">
            <w:pPr>
              <w:jc w:val="center"/>
            </w:pPr>
          </w:p>
        </w:tc>
      </w:tr>
      <w:tr w:rsidR="00997FB8" w14:paraId="3D612258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8343988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68FDD96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834B2C2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8BAB290" w14:textId="77777777" w:rsidR="00997FB8" w:rsidRDefault="00997FB8">
            <w:pPr>
              <w:jc w:val="center"/>
            </w:pPr>
          </w:p>
        </w:tc>
      </w:tr>
      <w:tr w:rsidR="00997FB8" w14:paraId="45D18063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6F5040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13668FA1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A0C7F0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32321B9" w14:textId="77777777" w:rsidR="00997FB8" w:rsidRDefault="00997FB8">
            <w:pPr>
              <w:jc w:val="center"/>
            </w:pPr>
          </w:p>
        </w:tc>
      </w:tr>
      <w:tr w:rsidR="00997FB8" w14:paraId="3ED280AB" w14:textId="77777777">
        <w:trPr>
          <w:trHeight w:val="215"/>
        </w:trPr>
        <w:tc>
          <w:tcPr>
            <w:tcW w:w="6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372910" w14:textId="77777777" w:rsidR="00997FB8" w:rsidRDefault="00997FB8">
            <w:pPr>
              <w:numPr>
                <w:ilvl w:val="0"/>
                <w:numId w:val="3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4757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C2F0F27" w14:textId="77777777" w:rsidR="00997FB8" w:rsidRDefault="00997FB8"/>
        </w:tc>
        <w:tc>
          <w:tcPr>
            <w:tcW w:w="196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464F176" w14:textId="77777777" w:rsidR="00997FB8" w:rsidRDefault="00997FB8">
            <w:pPr>
              <w:jc w:val="center"/>
            </w:pPr>
          </w:p>
        </w:tc>
        <w:tc>
          <w:tcPr>
            <w:tcW w:w="173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8FE860" w14:textId="77777777" w:rsidR="00997FB8" w:rsidRDefault="00997FB8">
            <w:pPr>
              <w:jc w:val="center"/>
            </w:pPr>
          </w:p>
        </w:tc>
      </w:tr>
    </w:tbl>
    <w:p w14:paraId="2C9EF923" w14:textId="77777777" w:rsidR="00997FB8" w:rsidRDefault="00997FB8"/>
    <w:p w14:paraId="69C88576" w14:textId="77777777" w:rsidR="00997FB8" w:rsidRDefault="00997FB8">
      <w:pPr>
        <w:rPr>
          <w:b/>
        </w:rPr>
      </w:pPr>
    </w:p>
    <w:p w14:paraId="4CB4E039" w14:textId="77777777" w:rsidR="00997FB8" w:rsidRDefault="00431183">
      <w:pPr>
        <w:pStyle w:val="Heading2"/>
      </w:pPr>
      <w:bookmarkStart w:id="61" w:name="_3q5sasy" w:colFirst="0" w:colLast="0"/>
      <w:bookmarkEnd w:id="61"/>
      <w:r>
        <w:t>Resource Release Plan/Kaynakların Serbest Bırakılma Planı</w:t>
      </w:r>
    </w:p>
    <w:tbl>
      <w:tblPr>
        <w:tblStyle w:val="afff1"/>
        <w:tblW w:w="920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755"/>
        <w:gridCol w:w="2462"/>
        <w:gridCol w:w="1995"/>
        <w:gridCol w:w="1995"/>
        <w:gridCol w:w="1995"/>
      </w:tblGrid>
      <w:tr w:rsidR="00997FB8" w14:paraId="4DC8A890" w14:textId="77777777">
        <w:trPr>
          <w:trHeight w:val="493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520ADB2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0587197B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Resource/Kaynak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AE925C7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Amount/Miktar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D5B0F92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Date/Tarih</w:t>
            </w: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39712A6F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Responsible/</w:t>
            </w:r>
          </w:p>
          <w:p w14:paraId="4575A85C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Devralan</w:t>
            </w:r>
          </w:p>
        </w:tc>
      </w:tr>
      <w:tr w:rsidR="00997FB8" w14:paraId="5E790C19" w14:textId="77777777">
        <w:trPr>
          <w:trHeight w:val="362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F77FAB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2E9976B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662A49B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151CC1D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A104D79" w14:textId="77777777" w:rsidR="00997FB8" w:rsidRDefault="00997FB8">
            <w:pPr>
              <w:jc w:val="center"/>
            </w:pPr>
          </w:p>
        </w:tc>
      </w:tr>
      <w:tr w:rsidR="00997FB8" w14:paraId="0186A605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D1FFB5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74BC0C8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2FA66D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F108169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415C81" w14:textId="77777777" w:rsidR="00997FB8" w:rsidRDefault="00997FB8">
            <w:pPr>
              <w:jc w:val="center"/>
            </w:pPr>
          </w:p>
        </w:tc>
      </w:tr>
      <w:tr w:rsidR="00997FB8" w14:paraId="09D6C6F7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59BC989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48F5DB1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B0A3B3C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28F4C8F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8C2D2" w14:textId="77777777" w:rsidR="00997FB8" w:rsidRDefault="00997FB8">
            <w:pPr>
              <w:jc w:val="center"/>
            </w:pPr>
          </w:p>
        </w:tc>
      </w:tr>
      <w:tr w:rsidR="00997FB8" w14:paraId="26DA1909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F9B9F97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0461DA0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CEB5EAF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C9C5E6D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DF695E" w14:textId="77777777" w:rsidR="00997FB8" w:rsidRDefault="00997FB8">
            <w:pPr>
              <w:jc w:val="center"/>
            </w:pPr>
          </w:p>
        </w:tc>
      </w:tr>
      <w:tr w:rsidR="00997FB8" w14:paraId="21FE2D4C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FF389A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352B269D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375377D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2DEAA2C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3334C2D" w14:textId="77777777" w:rsidR="00997FB8" w:rsidRDefault="00997FB8">
            <w:pPr>
              <w:jc w:val="center"/>
            </w:pPr>
          </w:p>
        </w:tc>
      </w:tr>
      <w:tr w:rsidR="00997FB8" w14:paraId="298812BA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F1C7302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74E89E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D0CEDE2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0ED3F0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7E57A0D" w14:textId="77777777" w:rsidR="00997FB8" w:rsidRDefault="00997FB8">
            <w:pPr>
              <w:jc w:val="center"/>
            </w:pPr>
          </w:p>
        </w:tc>
      </w:tr>
      <w:tr w:rsidR="00997FB8" w14:paraId="59813FAF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443206A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E3F8135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54CD460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7C461C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D9A74D7" w14:textId="77777777" w:rsidR="00997FB8" w:rsidRDefault="00997FB8">
            <w:pPr>
              <w:jc w:val="center"/>
            </w:pPr>
          </w:p>
        </w:tc>
      </w:tr>
      <w:tr w:rsidR="00997FB8" w14:paraId="7B390DB2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E7505D9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A6E3789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71557D93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7BF6583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A64F33" w14:textId="77777777" w:rsidR="00997FB8" w:rsidRDefault="00997FB8">
            <w:pPr>
              <w:jc w:val="center"/>
            </w:pPr>
          </w:p>
        </w:tc>
      </w:tr>
      <w:tr w:rsidR="00997FB8" w14:paraId="49947393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F7261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F63D1DF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37741A9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11ECEBA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5EDA9B6" w14:textId="77777777" w:rsidR="00997FB8" w:rsidRDefault="00997FB8">
            <w:pPr>
              <w:jc w:val="center"/>
            </w:pPr>
          </w:p>
        </w:tc>
      </w:tr>
      <w:tr w:rsidR="00997FB8" w14:paraId="4BD5F056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F229AAE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D94DB9A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2B98D57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370401D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85588" w14:textId="77777777" w:rsidR="00997FB8" w:rsidRDefault="00997FB8">
            <w:pPr>
              <w:jc w:val="center"/>
            </w:pPr>
          </w:p>
        </w:tc>
      </w:tr>
      <w:tr w:rsidR="00997FB8" w14:paraId="2DEA1FE3" w14:textId="77777777">
        <w:trPr>
          <w:trHeight w:val="227"/>
        </w:trPr>
        <w:tc>
          <w:tcPr>
            <w:tcW w:w="75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971FA57" w14:textId="77777777" w:rsidR="00997FB8" w:rsidRDefault="00997FB8">
            <w:pPr>
              <w:numPr>
                <w:ilvl w:val="0"/>
                <w:numId w:val="3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6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49DD969" w14:textId="77777777" w:rsidR="00997FB8" w:rsidRDefault="00997FB8"/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AA6A02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2B1B8E7" w14:textId="77777777" w:rsidR="00997FB8" w:rsidRDefault="00997FB8">
            <w:pPr>
              <w:jc w:val="center"/>
            </w:pPr>
          </w:p>
        </w:tc>
        <w:tc>
          <w:tcPr>
            <w:tcW w:w="199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70F3828" w14:textId="77777777" w:rsidR="00997FB8" w:rsidRDefault="00997FB8">
            <w:pPr>
              <w:jc w:val="center"/>
            </w:pPr>
          </w:p>
        </w:tc>
      </w:tr>
    </w:tbl>
    <w:p w14:paraId="09D61AA4" w14:textId="77777777" w:rsidR="00997FB8" w:rsidRDefault="00997FB8">
      <w:pPr>
        <w:rPr>
          <w:b/>
        </w:rPr>
      </w:pPr>
    </w:p>
    <w:p w14:paraId="75C8AA84" w14:textId="77777777" w:rsidR="00997FB8" w:rsidRDefault="00431183">
      <w:pPr>
        <w:pStyle w:val="Heading2"/>
      </w:pPr>
      <w:bookmarkStart w:id="62" w:name="_25b2l0r" w:colFirst="0" w:colLast="0"/>
      <w:bookmarkEnd w:id="62"/>
      <w:r>
        <w:t>Closure &amp; Celebration Plan/Kapanış ve Kutlama Planı</w:t>
      </w:r>
    </w:p>
    <w:tbl>
      <w:tblPr>
        <w:tblStyle w:val="afff2"/>
        <w:tblW w:w="9262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Layout w:type="fixed"/>
        <w:tblLook w:val="0400" w:firstRow="0" w:lastRow="0" w:firstColumn="0" w:lastColumn="0" w:noHBand="0" w:noVBand="1"/>
      </w:tblPr>
      <w:tblGrid>
        <w:gridCol w:w="760"/>
        <w:gridCol w:w="2478"/>
        <w:gridCol w:w="2008"/>
        <w:gridCol w:w="2008"/>
        <w:gridCol w:w="2008"/>
      </w:tblGrid>
      <w:tr w:rsidR="00997FB8" w14:paraId="4954DCA6" w14:textId="77777777">
        <w:trPr>
          <w:trHeight w:val="472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E4278D9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No</w:t>
            </w: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722F014" w14:textId="77777777" w:rsidR="00997FB8" w:rsidRDefault="00431183">
            <w:pP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Facility/Etkinlik</w:t>
            </w: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2261018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Participants/Katılımcı</w:t>
            </w: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7E84CF8A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Date/Tarih</w:t>
            </w: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</w:tcPr>
          <w:p w14:paraId="481ADB1E" w14:textId="77777777" w:rsidR="00997FB8" w:rsidRDefault="00431183">
            <w:pPr>
              <w:jc w:val="center"/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</w:pPr>
            <w:r>
              <w:rPr>
                <w:rFonts w:ascii="Quattrocento Sans" w:eastAsia="Quattrocento Sans" w:hAnsi="Quattrocento Sans" w:cs="Quattrocento Sans"/>
                <w:color w:val="363636"/>
                <w:sz w:val="18"/>
                <w:szCs w:val="18"/>
                <w:shd w:val="clear" w:color="auto" w:fill="DFE3E8"/>
              </w:rPr>
              <w:t>Location/Lokasyon</w:t>
            </w:r>
          </w:p>
        </w:tc>
      </w:tr>
      <w:tr w:rsidR="00997FB8" w14:paraId="2A9922D8" w14:textId="77777777">
        <w:trPr>
          <w:trHeight w:val="346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7A1A279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6EE2D173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E8A0C49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1060863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F7C9CD3" w14:textId="77777777" w:rsidR="00997FB8" w:rsidRDefault="00997FB8">
            <w:pPr>
              <w:jc w:val="center"/>
            </w:pPr>
          </w:p>
        </w:tc>
      </w:tr>
      <w:tr w:rsidR="00997FB8" w14:paraId="0C1B8C29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FDA8A4A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DF82036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2F87D9B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F74973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6C985B6" w14:textId="77777777" w:rsidR="00997FB8" w:rsidRDefault="00997FB8">
            <w:pPr>
              <w:jc w:val="center"/>
            </w:pPr>
          </w:p>
        </w:tc>
      </w:tr>
      <w:tr w:rsidR="00997FB8" w14:paraId="17FD983E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7DCA9BC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68448D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61A91FD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45F7CAB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E3E52DC" w14:textId="77777777" w:rsidR="00997FB8" w:rsidRDefault="00997FB8">
            <w:pPr>
              <w:jc w:val="center"/>
            </w:pPr>
          </w:p>
        </w:tc>
      </w:tr>
      <w:tr w:rsidR="00997FB8" w14:paraId="503E076F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C63F96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2E825F1F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87E507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2A6A234C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44D8E7B6" w14:textId="77777777" w:rsidR="00997FB8" w:rsidRDefault="00997FB8">
            <w:pPr>
              <w:jc w:val="center"/>
            </w:pPr>
          </w:p>
        </w:tc>
      </w:tr>
      <w:tr w:rsidR="00997FB8" w14:paraId="45DB8351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6B010C0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B7F9760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48DF2101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302091E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02490FF" w14:textId="77777777" w:rsidR="00997FB8" w:rsidRDefault="00997FB8">
            <w:pPr>
              <w:jc w:val="center"/>
            </w:pPr>
          </w:p>
        </w:tc>
      </w:tr>
      <w:tr w:rsidR="00997FB8" w14:paraId="24B59BFC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11499DDC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039B5D2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1011C45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A65AE2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2F96572" w14:textId="77777777" w:rsidR="00997FB8" w:rsidRDefault="00997FB8">
            <w:pPr>
              <w:jc w:val="center"/>
            </w:pPr>
          </w:p>
        </w:tc>
      </w:tr>
      <w:tr w:rsidR="00997FB8" w14:paraId="79EAB5DC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662DD6A8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790C925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8814950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72E656BB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099A2784" w14:textId="77777777" w:rsidR="00997FB8" w:rsidRDefault="00997FB8">
            <w:pPr>
              <w:jc w:val="center"/>
            </w:pPr>
          </w:p>
        </w:tc>
      </w:tr>
      <w:tr w:rsidR="00997FB8" w14:paraId="64CF48CE" w14:textId="77777777">
        <w:trPr>
          <w:trHeight w:val="217"/>
        </w:trPr>
        <w:tc>
          <w:tcPr>
            <w:tcW w:w="7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4FC0FE" w14:textId="77777777" w:rsidR="00997FB8" w:rsidRDefault="00997FB8">
            <w:pPr>
              <w:numPr>
                <w:ilvl w:val="0"/>
                <w:numId w:val="3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247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5AABA4B7" w14:textId="77777777" w:rsidR="00997FB8" w:rsidRDefault="00997FB8"/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</w:tcPr>
          <w:p w14:paraId="05DAF586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3C09BE84" w14:textId="77777777" w:rsidR="00997FB8" w:rsidRDefault="00997FB8">
            <w:pPr>
              <w:jc w:val="center"/>
            </w:pPr>
          </w:p>
        </w:tc>
        <w:tc>
          <w:tcPr>
            <w:tcW w:w="200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</w:tcPr>
          <w:p w14:paraId="5CDEA791" w14:textId="77777777" w:rsidR="00997FB8" w:rsidRDefault="00997FB8">
            <w:pPr>
              <w:jc w:val="center"/>
            </w:pPr>
          </w:p>
        </w:tc>
      </w:tr>
    </w:tbl>
    <w:p w14:paraId="7F28EC96" w14:textId="77777777" w:rsidR="00997FB8" w:rsidRDefault="00997FB8">
      <w:pPr>
        <w:rPr>
          <w:b/>
        </w:rPr>
      </w:pPr>
    </w:p>
    <w:sectPr w:rsidR="00997FB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56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1F2589" w14:textId="77777777" w:rsidR="001B6E93" w:rsidRDefault="001B6E93">
      <w:r>
        <w:separator/>
      </w:r>
    </w:p>
  </w:endnote>
  <w:endnote w:type="continuationSeparator" w:id="0">
    <w:p w14:paraId="6A66B138" w14:textId="77777777" w:rsidR="001B6E93" w:rsidRDefault="001B6E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Quattrocento Sans">
    <w:altName w:val="Calibri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37EA22" w14:textId="77777777" w:rsidR="008313EC" w:rsidRDefault="008313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0B7A89" w14:textId="77777777" w:rsidR="008313EC" w:rsidRDefault="008313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609CF9" w14:textId="77777777" w:rsidR="008313EC" w:rsidRDefault="008313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90FB82" w14:textId="77777777" w:rsidR="001B6E93" w:rsidRDefault="001B6E93">
      <w:r>
        <w:separator/>
      </w:r>
    </w:p>
  </w:footnote>
  <w:footnote w:type="continuationSeparator" w:id="0">
    <w:p w14:paraId="54E02030" w14:textId="77777777" w:rsidR="001B6E93" w:rsidRDefault="001B6E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9D233" w14:textId="77777777" w:rsidR="008313EC" w:rsidRDefault="008313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3656C" w14:textId="77777777" w:rsidR="009C04E2" w:rsidRDefault="009C04E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color w:val="000000"/>
      </w:rPr>
      <w:t xml:space="preserve">Sayfa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1</w:t>
    </w:r>
    <w:r>
      <w:rPr>
        <w:color w:val="000000"/>
      </w:rPr>
      <w:fldChar w:fldCharType="end"/>
    </w:r>
  </w:p>
  <w:p w14:paraId="6BE6D917" w14:textId="77777777" w:rsidR="009C04E2" w:rsidRDefault="009C04E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D0A413" w14:textId="77777777" w:rsidR="008313EC" w:rsidRDefault="008313E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E5017"/>
    <w:multiLevelType w:val="multilevel"/>
    <w:tmpl w:val="AED801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E2B88"/>
    <w:multiLevelType w:val="multilevel"/>
    <w:tmpl w:val="9468D6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3F614C"/>
    <w:multiLevelType w:val="multilevel"/>
    <w:tmpl w:val="EE3042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7D64354"/>
    <w:multiLevelType w:val="multilevel"/>
    <w:tmpl w:val="7548BA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2645C4"/>
    <w:multiLevelType w:val="multilevel"/>
    <w:tmpl w:val="83749524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C320FCC"/>
    <w:multiLevelType w:val="multilevel"/>
    <w:tmpl w:val="7B96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C21BE0"/>
    <w:multiLevelType w:val="multilevel"/>
    <w:tmpl w:val="330C9CB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0ED7F00"/>
    <w:multiLevelType w:val="multilevel"/>
    <w:tmpl w:val="DC88EB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1A05CB4"/>
    <w:multiLevelType w:val="multilevel"/>
    <w:tmpl w:val="61AED8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1D67AA6"/>
    <w:multiLevelType w:val="multilevel"/>
    <w:tmpl w:val="F68275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B44814"/>
    <w:multiLevelType w:val="multilevel"/>
    <w:tmpl w:val="B0D08A0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33878E7"/>
    <w:multiLevelType w:val="multilevel"/>
    <w:tmpl w:val="092668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5F45A64"/>
    <w:multiLevelType w:val="multilevel"/>
    <w:tmpl w:val="D870D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7C46EEA"/>
    <w:multiLevelType w:val="multilevel"/>
    <w:tmpl w:val="CE6C835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2D2CC5"/>
    <w:multiLevelType w:val="multilevel"/>
    <w:tmpl w:val="6B8E9A9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9AC140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B013B5C"/>
    <w:multiLevelType w:val="multilevel"/>
    <w:tmpl w:val="D056F3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D5B6FEB"/>
    <w:multiLevelType w:val="multilevel"/>
    <w:tmpl w:val="BFA6F6F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6170089"/>
    <w:multiLevelType w:val="multilevel"/>
    <w:tmpl w:val="701C51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600C9"/>
    <w:multiLevelType w:val="multilevel"/>
    <w:tmpl w:val="863C102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28521175"/>
    <w:multiLevelType w:val="multilevel"/>
    <w:tmpl w:val="D92266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AB407C4"/>
    <w:multiLevelType w:val="multilevel"/>
    <w:tmpl w:val="1A50E77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B0D4E25"/>
    <w:multiLevelType w:val="multilevel"/>
    <w:tmpl w:val="2F52DCB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E360029"/>
    <w:multiLevelType w:val="multilevel"/>
    <w:tmpl w:val="B6649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EE40B56"/>
    <w:multiLevelType w:val="multilevel"/>
    <w:tmpl w:val="0EAEA4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02D7BEC"/>
    <w:multiLevelType w:val="multilevel"/>
    <w:tmpl w:val="BF7C6D3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8C5028"/>
    <w:multiLevelType w:val="multilevel"/>
    <w:tmpl w:val="A816C68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9C9025B"/>
    <w:multiLevelType w:val="multilevel"/>
    <w:tmpl w:val="03CAD0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9E25DCA"/>
    <w:multiLevelType w:val="multilevel"/>
    <w:tmpl w:val="98E4DD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D094FA4"/>
    <w:multiLevelType w:val="multilevel"/>
    <w:tmpl w:val="0CEABA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3D8307EB"/>
    <w:multiLevelType w:val="multilevel"/>
    <w:tmpl w:val="FE827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E4C30D2"/>
    <w:multiLevelType w:val="multilevel"/>
    <w:tmpl w:val="55C286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0D43A59"/>
    <w:multiLevelType w:val="multilevel"/>
    <w:tmpl w:val="56B25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40F83117"/>
    <w:multiLevelType w:val="multilevel"/>
    <w:tmpl w:val="0938071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439325B0"/>
    <w:multiLevelType w:val="multilevel"/>
    <w:tmpl w:val="2ED293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45D7491"/>
    <w:multiLevelType w:val="multilevel"/>
    <w:tmpl w:val="6F1E2F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454E0D7B"/>
    <w:multiLevelType w:val="multilevel"/>
    <w:tmpl w:val="B70275D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B76401A"/>
    <w:multiLevelType w:val="multilevel"/>
    <w:tmpl w:val="E834D18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4D395218"/>
    <w:multiLevelType w:val="multilevel"/>
    <w:tmpl w:val="5DA6FC3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53AF340D"/>
    <w:multiLevelType w:val="multilevel"/>
    <w:tmpl w:val="1F9CEDA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55143257"/>
    <w:multiLevelType w:val="multilevel"/>
    <w:tmpl w:val="F190D1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8B623B"/>
    <w:multiLevelType w:val="multilevel"/>
    <w:tmpl w:val="7780EB5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57D603DE"/>
    <w:multiLevelType w:val="multilevel"/>
    <w:tmpl w:val="1A3821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5B3D0454"/>
    <w:multiLevelType w:val="multilevel"/>
    <w:tmpl w:val="72DCFA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C1B3E80"/>
    <w:multiLevelType w:val="multilevel"/>
    <w:tmpl w:val="D870D5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FB314FD"/>
    <w:multiLevelType w:val="multilevel"/>
    <w:tmpl w:val="DCC06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5FE80D82"/>
    <w:multiLevelType w:val="multilevel"/>
    <w:tmpl w:val="E65C0FA8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621763E0"/>
    <w:multiLevelType w:val="multilevel"/>
    <w:tmpl w:val="9C74B000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97276C6"/>
    <w:multiLevelType w:val="multilevel"/>
    <w:tmpl w:val="DA963C8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9" w15:restartNumberingAfterBreak="0">
    <w:nsid w:val="698D0CD4"/>
    <w:multiLevelType w:val="multilevel"/>
    <w:tmpl w:val="9A52D1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AD40302"/>
    <w:multiLevelType w:val="multilevel"/>
    <w:tmpl w:val="302A36E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6CF01102"/>
    <w:multiLevelType w:val="multilevel"/>
    <w:tmpl w:val="7102B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27D08F1"/>
    <w:multiLevelType w:val="multilevel"/>
    <w:tmpl w:val="58E0DB4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748556A0"/>
    <w:multiLevelType w:val="multilevel"/>
    <w:tmpl w:val="222667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70D70D7"/>
    <w:multiLevelType w:val="multilevel"/>
    <w:tmpl w:val="760C3B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5" w15:restartNumberingAfterBreak="0">
    <w:nsid w:val="7B6D45F1"/>
    <w:multiLevelType w:val="multilevel"/>
    <w:tmpl w:val="C8B8CF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7DC70FEF"/>
    <w:multiLevelType w:val="multilevel"/>
    <w:tmpl w:val="D3FE319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6"/>
  </w:num>
  <w:num w:numId="3">
    <w:abstractNumId w:val="40"/>
  </w:num>
  <w:num w:numId="4">
    <w:abstractNumId w:val="30"/>
  </w:num>
  <w:num w:numId="5">
    <w:abstractNumId w:val="29"/>
  </w:num>
  <w:num w:numId="6">
    <w:abstractNumId w:val="52"/>
  </w:num>
  <w:num w:numId="7">
    <w:abstractNumId w:val="49"/>
  </w:num>
  <w:num w:numId="8">
    <w:abstractNumId w:val="35"/>
  </w:num>
  <w:num w:numId="9">
    <w:abstractNumId w:val="3"/>
  </w:num>
  <w:num w:numId="10">
    <w:abstractNumId w:val="55"/>
  </w:num>
  <w:num w:numId="11">
    <w:abstractNumId w:val="53"/>
  </w:num>
  <w:num w:numId="12">
    <w:abstractNumId w:val="51"/>
  </w:num>
  <w:num w:numId="13">
    <w:abstractNumId w:val="28"/>
  </w:num>
  <w:num w:numId="14">
    <w:abstractNumId w:val="15"/>
  </w:num>
  <w:num w:numId="15">
    <w:abstractNumId w:val="26"/>
  </w:num>
  <w:num w:numId="16">
    <w:abstractNumId w:val="4"/>
  </w:num>
  <w:num w:numId="17">
    <w:abstractNumId w:val="0"/>
  </w:num>
  <w:num w:numId="18">
    <w:abstractNumId w:val="18"/>
  </w:num>
  <w:num w:numId="19">
    <w:abstractNumId w:val="5"/>
  </w:num>
  <w:num w:numId="20">
    <w:abstractNumId w:val="12"/>
  </w:num>
  <w:num w:numId="21">
    <w:abstractNumId w:val="46"/>
  </w:num>
  <w:num w:numId="22">
    <w:abstractNumId w:val="54"/>
  </w:num>
  <w:num w:numId="23">
    <w:abstractNumId w:val="25"/>
  </w:num>
  <w:num w:numId="24">
    <w:abstractNumId w:val="33"/>
  </w:num>
  <w:num w:numId="25">
    <w:abstractNumId w:val="21"/>
  </w:num>
  <w:num w:numId="26">
    <w:abstractNumId w:val="39"/>
  </w:num>
  <w:num w:numId="27">
    <w:abstractNumId w:val="13"/>
  </w:num>
  <w:num w:numId="28">
    <w:abstractNumId w:val="22"/>
  </w:num>
  <w:num w:numId="29">
    <w:abstractNumId w:val="20"/>
  </w:num>
  <w:num w:numId="30">
    <w:abstractNumId w:val="8"/>
  </w:num>
  <w:num w:numId="31">
    <w:abstractNumId w:val="11"/>
  </w:num>
  <w:num w:numId="32">
    <w:abstractNumId w:val="42"/>
  </w:num>
  <w:num w:numId="33">
    <w:abstractNumId w:val="6"/>
  </w:num>
  <w:num w:numId="34">
    <w:abstractNumId w:val="50"/>
  </w:num>
  <w:num w:numId="35">
    <w:abstractNumId w:val="31"/>
  </w:num>
  <w:num w:numId="36">
    <w:abstractNumId w:val="19"/>
  </w:num>
  <w:num w:numId="37">
    <w:abstractNumId w:val="17"/>
  </w:num>
  <w:num w:numId="38">
    <w:abstractNumId w:val="10"/>
  </w:num>
  <w:num w:numId="39">
    <w:abstractNumId w:val="7"/>
  </w:num>
  <w:num w:numId="40">
    <w:abstractNumId w:val="2"/>
  </w:num>
  <w:num w:numId="41">
    <w:abstractNumId w:val="48"/>
  </w:num>
  <w:num w:numId="42">
    <w:abstractNumId w:val="34"/>
  </w:num>
  <w:num w:numId="43">
    <w:abstractNumId w:val="37"/>
  </w:num>
  <w:num w:numId="44">
    <w:abstractNumId w:val="47"/>
  </w:num>
  <w:num w:numId="45">
    <w:abstractNumId w:val="23"/>
  </w:num>
  <w:num w:numId="46">
    <w:abstractNumId w:val="56"/>
  </w:num>
  <w:num w:numId="47">
    <w:abstractNumId w:val="36"/>
  </w:num>
  <w:num w:numId="48">
    <w:abstractNumId w:val="45"/>
  </w:num>
  <w:num w:numId="49">
    <w:abstractNumId w:val="9"/>
  </w:num>
  <w:num w:numId="50">
    <w:abstractNumId w:val="27"/>
  </w:num>
  <w:num w:numId="51">
    <w:abstractNumId w:val="1"/>
  </w:num>
  <w:num w:numId="52">
    <w:abstractNumId w:val="32"/>
  </w:num>
  <w:num w:numId="53">
    <w:abstractNumId w:val="38"/>
  </w:num>
  <w:num w:numId="54">
    <w:abstractNumId w:val="43"/>
  </w:num>
  <w:num w:numId="55">
    <w:abstractNumId w:val="41"/>
  </w:num>
  <w:num w:numId="56">
    <w:abstractNumId w:val="24"/>
  </w:num>
  <w:num w:numId="57">
    <w:abstractNumId w:val="44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7FB8"/>
    <w:rsid w:val="001B6E93"/>
    <w:rsid w:val="00431183"/>
    <w:rsid w:val="007E6E2A"/>
    <w:rsid w:val="008313EC"/>
    <w:rsid w:val="00997FB8"/>
    <w:rsid w:val="009C0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249B3"/>
  <w15:docId w15:val="{24D47B8C-E528-4013-8F1C-00B1EEB87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313E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13EC"/>
  </w:style>
  <w:style w:type="paragraph" w:styleId="Footer">
    <w:name w:val="footer"/>
    <w:basedOn w:val="Normal"/>
    <w:link w:val="FooterChar"/>
    <w:uiPriority w:val="99"/>
    <w:unhideWhenUsed/>
    <w:rsid w:val="008313E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13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2950</Words>
  <Characters>16818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YUSUF ALTUNEL</cp:lastModifiedBy>
  <cp:revision>3</cp:revision>
  <dcterms:created xsi:type="dcterms:W3CDTF">2020-03-03T19:32:00Z</dcterms:created>
  <dcterms:modified xsi:type="dcterms:W3CDTF">2020-07-11T10:03:00Z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66f6488-6f7b-4340-b880-828136ff7811_Enabled">
    <vt:lpwstr>True</vt:lpwstr>
  </property>
  <property fmtid="{D5CDD505-2E9C-101B-9397-08002B2CF9AE}" pid="3" name="MSIP_Label_c66f6488-6f7b-4340-b880-828136ff7811_SiteId">
    <vt:lpwstr>832c1bc9-1e43-4f93-a086-708d36b0c95d</vt:lpwstr>
  </property>
  <property fmtid="{D5CDD505-2E9C-101B-9397-08002B2CF9AE}" pid="4" name="MSIP_Label_c66f6488-6f7b-4340-b880-828136ff7811_Owner">
    <vt:lpwstr>YUSUF.ALTUNEL@lcwaikiki.com</vt:lpwstr>
  </property>
  <property fmtid="{D5CDD505-2E9C-101B-9397-08002B2CF9AE}" pid="5" name="MSIP_Label_c66f6488-6f7b-4340-b880-828136ff7811_SetDate">
    <vt:lpwstr>2020-07-11T09:54:57.8335579Z</vt:lpwstr>
  </property>
  <property fmtid="{D5CDD505-2E9C-101B-9397-08002B2CF9AE}" pid="6" name="MSIP_Label_c66f6488-6f7b-4340-b880-828136ff7811_Name">
    <vt:lpwstr>Genel - General</vt:lpwstr>
  </property>
  <property fmtid="{D5CDD505-2E9C-101B-9397-08002B2CF9AE}" pid="7" name="MSIP_Label_c66f6488-6f7b-4340-b880-828136ff7811_Application">
    <vt:lpwstr>Microsoft Azure Information Protection</vt:lpwstr>
  </property>
  <property fmtid="{D5CDD505-2E9C-101B-9397-08002B2CF9AE}" pid="8" name="MSIP_Label_c66f6488-6f7b-4340-b880-828136ff7811_ActionId">
    <vt:lpwstr>d1fcadca-a6be-4d4b-9121-698a1162d717</vt:lpwstr>
  </property>
  <property fmtid="{D5CDD505-2E9C-101B-9397-08002B2CF9AE}" pid="9" name="MSIP_Label_c66f6488-6f7b-4340-b880-828136ff7811_Extended_MSFT_Method">
    <vt:lpwstr>Manual</vt:lpwstr>
  </property>
  <property fmtid="{D5CDD505-2E9C-101B-9397-08002B2CF9AE}" pid="10" name="Sensitivity">
    <vt:lpwstr>Genel - General</vt:lpwstr>
  </property>
</Properties>
</file>