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553F06" w:rsidRDefault="2A553F06" w14:paraId="0FDA6B64" w14:textId="7CD9127A"/>
    <w:p w:rsidR="2A553F06" w:rsidP="2A553F06" w:rsidRDefault="2A553F06" w14:paraId="1266F985" w14:textId="1833ADEB">
      <w:pPr>
        <w:pStyle w:val="Normal"/>
      </w:pPr>
    </w:p>
    <w:p w:rsidR="2A553F06" w:rsidP="2A553F06" w:rsidRDefault="2A553F06" w14:paraId="57A3B3C0" w14:textId="3252A3F2">
      <w:pPr>
        <w:pStyle w:val="Normal"/>
      </w:pPr>
    </w:p>
    <w:tbl>
      <w:tblPr>
        <w:tblStyle w:val="TableGrid"/>
        <w:tblW w:w="9224" w:type="dxa"/>
        <w:tblLayout w:type="fixed"/>
        <w:tblLook w:val="06A0" w:firstRow="1" w:lastRow="0" w:firstColumn="1" w:lastColumn="0" w:noHBand="1" w:noVBand="1"/>
      </w:tblPr>
      <w:tblGrid>
        <w:gridCol w:w="480"/>
        <w:gridCol w:w="1695"/>
        <w:gridCol w:w="1410"/>
        <w:gridCol w:w="1095"/>
        <w:gridCol w:w="600"/>
        <w:gridCol w:w="1635"/>
        <w:gridCol w:w="1229"/>
        <w:gridCol w:w="1080"/>
      </w:tblGrid>
      <w:tr w:rsidR="02B24194" w:rsidTr="2A553F06" w14:paraId="0E5EDE88">
        <w:tc>
          <w:tcPr>
            <w:tcW w:w="480" w:type="dxa"/>
            <w:tcMar/>
          </w:tcPr>
          <w:p w:rsidR="02B24194" w:rsidP="628F12EF" w:rsidRDefault="02B24194" w14:paraId="4AC51A71" w14:textId="1F5FF8F6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695" w:type="dxa"/>
            <w:tcMar/>
          </w:tcPr>
          <w:p w:rsidR="1AB75E64" w:rsidP="628F12EF" w:rsidRDefault="1AB75E64" w14:paraId="62ED283B" w14:textId="74B62F4E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Model</w:t>
            </w:r>
          </w:p>
          <w:p w:rsidR="02B24194" w:rsidP="628F12EF" w:rsidRDefault="02B24194" w14:paraId="230F66D1" w14:textId="2FE3DD6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410" w:type="dxa"/>
            <w:tcMar/>
          </w:tcPr>
          <w:p w:rsidR="1AB75E64" w:rsidP="628F12EF" w:rsidRDefault="1AB75E64" w14:paraId="6F8175DC" w14:textId="3AE45FB4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 xml:space="preserve">Transfer </w:t>
            </w:r>
            <w:proofErr w:type="spellStart"/>
            <w:r w:rsidRPr="628F12EF" w:rsidR="1AB75E64">
              <w:rPr>
                <w:color w:val="000000" w:themeColor="text1" w:themeTint="FF" w:themeShade="FF"/>
              </w:rPr>
              <w:t>Function</w:t>
            </w:r>
            <w:proofErr w:type="spellEnd"/>
          </w:p>
          <w:p w:rsidR="02B24194" w:rsidP="628F12EF" w:rsidRDefault="02B24194" w14:paraId="40D35F18" w14:textId="67ACD5AE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1AB75E64" w:rsidP="628F12EF" w:rsidRDefault="1AB75E64" w14:paraId="54B2C3D4" w14:textId="5AD0B28A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AB75E64">
              <w:rPr>
                <w:color w:val="000000" w:themeColor="text1" w:themeTint="FF" w:themeShade="FF"/>
              </w:rPr>
              <w:t>Loss</w:t>
            </w:r>
            <w:proofErr w:type="spellEnd"/>
          </w:p>
        </w:tc>
        <w:tc>
          <w:tcPr>
            <w:tcW w:w="600" w:type="dxa"/>
            <w:tcMar/>
          </w:tcPr>
          <w:p w:rsidR="1AB75E64" w:rsidP="628F12EF" w:rsidRDefault="1AB75E64" w14:paraId="5B7AEE9E" w14:textId="74D949B1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AB75E64">
              <w:rPr>
                <w:color w:val="000000" w:themeColor="text1" w:themeTint="FF" w:themeShade="FF"/>
              </w:rPr>
              <w:t>Epoch</w:t>
            </w:r>
            <w:proofErr w:type="spellEnd"/>
          </w:p>
        </w:tc>
        <w:tc>
          <w:tcPr>
            <w:tcW w:w="1635" w:type="dxa"/>
            <w:tcMar/>
          </w:tcPr>
          <w:p w:rsidR="1AB75E64" w:rsidP="628F12EF" w:rsidRDefault="1AB75E64" w14:paraId="33761E7A" w14:textId="5E34102F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Training</w:t>
            </w:r>
            <w:r w:rsidRPr="628F12EF" w:rsidR="1AB75E64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28F12EF" w:rsidR="1AB75E64">
              <w:rPr>
                <w:color w:val="000000" w:themeColor="text1" w:themeTint="FF" w:themeShade="FF"/>
              </w:rPr>
              <w:t>Function</w:t>
            </w:r>
            <w:proofErr w:type="spellEnd"/>
          </w:p>
        </w:tc>
        <w:tc>
          <w:tcPr>
            <w:tcW w:w="1229" w:type="dxa"/>
            <w:tcMar/>
          </w:tcPr>
          <w:p w:rsidR="1AB75E64" w:rsidP="628F12EF" w:rsidRDefault="1AB75E64" w14:paraId="1CF8D0EA" w14:textId="77BCE0B8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AB75E64">
              <w:rPr>
                <w:color w:val="000000" w:themeColor="text1" w:themeTint="FF" w:themeShade="FF"/>
              </w:rPr>
              <w:t>Optimizer</w:t>
            </w:r>
            <w:proofErr w:type="spellEnd"/>
          </w:p>
        </w:tc>
        <w:tc>
          <w:tcPr>
            <w:tcW w:w="1080" w:type="dxa"/>
            <w:tcMar/>
          </w:tcPr>
          <w:p w:rsidR="1AB75E64" w:rsidP="628F12EF" w:rsidRDefault="1AB75E64" w14:paraId="7365F7B9" w14:textId="09799094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AB75E64">
              <w:rPr>
                <w:color w:val="000000" w:themeColor="text1" w:themeTint="FF" w:themeShade="FF"/>
              </w:rPr>
              <w:t>Accuracy</w:t>
            </w:r>
            <w:proofErr w:type="spellEnd"/>
          </w:p>
        </w:tc>
      </w:tr>
      <w:tr w:rsidR="02B24194" w:rsidTr="2A553F06" w14:paraId="0F680B39">
        <w:trPr>
          <w:trHeight w:val="1860"/>
        </w:trPr>
        <w:tc>
          <w:tcPr>
            <w:tcW w:w="480" w:type="dxa"/>
            <w:tcMar/>
          </w:tcPr>
          <w:p w:rsidR="1AB75E64" w:rsidP="628F12EF" w:rsidRDefault="1AB75E64" w14:paraId="11780A19" w14:textId="68C12572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1695" w:type="dxa"/>
            <w:tcMar/>
          </w:tcPr>
          <w:p w:rsidR="1AB75E64" w:rsidP="628F12EF" w:rsidRDefault="1AB75E64" w14:paraId="21DBA530" w14:textId="31C95650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25-70-100-130-150-7</w:t>
            </w:r>
          </w:p>
          <w:p w:rsidR="02B24194" w:rsidP="628F12EF" w:rsidRDefault="02B24194" w14:paraId="23C660BA" w14:textId="3B03908A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410" w:type="dxa"/>
            <w:tcMar/>
          </w:tcPr>
          <w:p w:rsidR="02B24194" w:rsidP="628F12EF" w:rsidRDefault="02B24194" w14:paraId="2CA2D0E8" w14:textId="446C2BA6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587F0DB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Linear</w:t>
            </w:r>
            <w:proofErr w:type="spellEnd"/>
          </w:p>
          <w:p w:rsidR="02B24194" w:rsidP="628F12EF" w:rsidRDefault="02B24194" w14:paraId="42648A4E" w14:textId="1C3E0BEB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587F0DB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-</w:t>
            </w:r>
            <w:proofErr w:type="spellStart"/>
            <w:r w:rsidRPr="628F12EF" w:rsidR="587F0DB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linear</w:t>
            </w:r>
            <w:proofErr w:type="spellEnd"/>
          </w:p>
          <w:p w:rsidR="02B24194" w:rsidP="628F12EF" w:rsidRDefault="02B24194" w14:paraId="5C594B5D" w14:textId="79E4D751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587F0DB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-</w:t>
            </w:r>
            <w:proofErr w:type="spellStart"/>
            <w:r w:rsidRPr="628F12EF" w:rsidR="587F0DB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linear</w:t>
            </w:r>
            <w:proofErr w:type="spellEnd"/>
          </w:p>
          <w:p w:rsidR="02B24194" w:rsidP="628F12EF" w:rsidRDefault="02B24194" w14:paraId="1ACEC3F9" w14:textId="131522D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587F0DB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-</w:t>
            </w:r>
            <w:proofErr w:type="spellStart"/>
            <w:r w:rsidRPr="628F12EF" w:rsidR="587F0DB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linear</w:t>
            </w:r>
            <w:proofErr w:type="spellEnd"/>
          </w:p>
          <w:p w:rsidR="02B24194" w:rsidP="2A553F06" w:rsidRDefault="02B24194" w14:paraId="1B1A8454" w14:textId="5E8A2DE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2A553F06" w:rsidR="587F0DB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-</w:t>
            </w:r>
            <w:r w:rsidRPr="2A553F06" w:rsidR="587F0DB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linear</w:t>
            </w:r>
          </w:p>
        </w:tc>
        <w:tc>
          <w:tcPr>
            <w:tcW w:w="1095" w:type="dxa"/>
            <w:tcMar/>
          </w:tcPr>
          <w:p w:rsidR="1AB75E64" w:rsidP="628F12EF" w:rsidRDefault="1AB75E64" w14:paraId="32A4BE15" w14:textId="768BC33C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MSE</w:t>
            </w:r>
          </w:p>
        </w:tc>
        <w:tc>
          <w:tcPr>
            <w:tcW w:w="600" w:type="dxa"/>
            <w:tcMar/>
          </w:tcPr>
          <w:p w:rsidR="1AB75E64" w:rsidP="628F12EF" w:rsidRDefault="1AB75E64" w14:paraId="1B96AD65" w14:textId="5B94A291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85</w:t>
            </w:r>
          </w:p>
        </w:tc>
        <w:tc>
          <w:tcPr>
            <w:tcW w:w="1635" w:type="dxa"/>
            <w:tcMar/>
          </w:tcPr>
          <w:p w:rsidR="02B24194" w:rsidP="628F12EF" w:rsidRDefault="02B24194" w14:paraId="26DA6AF5" w14:textId="6800B75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3986820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softmax</w:t>
            </w:r>
            <w:proofErr w:type="spellEnd"/>
          </w:p>
          <w:p w:rsidR="02B24194" w:rsidP="628F12EF" w:rsidRDefault="02B24194" w14:paraId="5362ACF4" w14:textId="18413919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2A553F06" w:rsidRDefault="02B24194" w14:paraId="4A3BC706" w14:textId="6BE36F1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2A553F06" w:rsidR="78047BE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adam</w:t>
            </w:r>
          </w:p>
        </w:tc>
        <w:tc>
          <w:tcPr>
            <w:tcW w:w="1080" w:type="dxa"/>
            <w:tcMar/>
          </w:tcPr>
          <w:p w:rsidR="02B24194" w:rsidP="628F12EF" w:rsidRDefault="02B24194" w14:paraId="5ED8658F" w14:textId="401ED39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611ED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90.84%</w:t>
            </w:r>
          </w:p>
        </w:tc>
      </w:tr>
      <w:tr w:rsidR="02B24194" w:rsidTr="2A553F06" w14:paraId="21CD8D42">
        <w:tc>
          <w:tcPr>
            <w:tcW w:w="480" w:type="dxa"/>
            <w:tcMar/>
          </w:tcPr>
          <w:p w:rsidR="1AB75E64" w:rsidP="628F12EF" w:rsidRDefault="1AB75E64" w14:paraId="578A6F62" w14:textId="15CD80E8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1695" w:type="dxa"/>
            <w:tcMar/>
          </w:tcPr>
          <w:p w:rsidR="02B24194" w:rsidP="628F12EF" w:rsidRDefault="02B24194" w14:paraId="138468F9" w14:textId="046B0DDA">
            <w:pPr>
              <w:pStyle w:val="Normal"/>
              <w:rPr>
                <w:color w:val="000000" w:themeColor="text1" w:themeTint="FF" w:themeShade="FF"/>
              </w:rPr>
            </w:pPr>
            <w:r w:rsidRPr="628F12EF" w:rsidR="257F361D">
              <w:rPr>
                <w:color w:val="000000" w:themeColor="text1" w:themeTint="FF" w:themeShade="FF"/>
              </w:rPr>
              <w:t>25-76-85-7</w:t>
            </w:r>
          </w:p>
        </w:tc>
        <w:tc>
          <w:tcPr>
            <w:tcW w:w="1410" w:type="dxa"/>
            <w:tcMar/>
          </w:tcPr>
          <w:p w:rsidR="02B24194" w:rsidP="628F12EF" w:rsidRDefault="02B24194" w14:paraId="703B8558" w14:textId="2DF6AA7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257F361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06A397EA" w14:textId="0FFC0AE6">
            <w:pPr>
              <w:pStyle w:val="Normal"/>
              <w:rPr>
                <w:color w:val="000000" w:themeColor="text1" w:themeTint="FF" w:themeShade="FF"/>
              </w:rPr>
            </w:pPr>
            <w:r w:rsidRPr="628F12EF" w:rsidR="257F361D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257F361D">
              <w:rPr>
                <w:color w:val="000000" w:themeColor="text1" w:themeTint="FF" w:themeShade="FF"/>
              </w:rPr>
              <w:t>relu</w:t>
            </w:r>
            <w:proofErr w:type="spellEnd"/>
          </w:p>
          <w:p w:rsidR="02B24194" w:rsidP="2A553F06" w:rsidRDefault="02B24194" w14:paraId="779F3B16" w14:textId="0ADFCA42">
            <w:pPr>
              <w:pStyle w:val="Normal"/>
              <w:rPr>
                <w:color w:val="000000" w:themeColor="text1" w:themeTint="FF" w:themeShade="FF"/>
              </w:rPr>
            </w:pPr>
            <w:r w:rsidRPr="2A553F06" w:rsidR="257F361D">
              <w:rPr>
                <w:color w:val="000000" w:themeColor="text1" w:themeTint="FF" w:themeShade="FF"/>
              </w:rPr>
              <w:t>-</w:t>
            </w:r>
            <w:proofErr w:type="spellStart"/>
            <w:r w:rsidRPr="2A553F06" w:rsidR="257F361D">
              <w:rPr>
                <w:color w:val="000000" w:themeColor="text1" w:themeTint="FF" w:themeShade="FF"/>
              </w:rPr>
              <w:t>tanh</w:t>
            </w:r>
            <w:proofErr w:type="spellEnd"/>
          </w:p>
          <w:p w:rsidR="02B24194" w:rsidP="628F12EF" w:rsidRDefault="02B24194" w14:paraId="4CE4E712" w14:textId="5DDA745E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27E1E3AB" w14:textId="53D49A7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57F361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mse</w:t>
            </w:r>
            <w:proofErr w:type="spellEnd"/>
          </w:p>
          <w:p w:rsidR="02B24194" w:rsidP="628F12EF" w:rsidRDefault="02B24194" w14:paraId="12A5439C" w14:textId="44A36B5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600" w:type="dxa"/>
            <w:tcMar/>
          </w:tcPr>
          <w:p w:rsidR="02B24194" w:rsidP="628F12EF" w:rsidRDefault="02B24194" w14:paraId="51C81FE0" w14:textId="54D4FB06">
            <w:pPr>
              <w:pStyle w:val="Normal"/>
              <w:rPr>
                <w:color w:val="000000" w:themeColor="text1" w:themeTint="FF" w:themeShade="FF"/>
              </w:rPr>
            </w:pPr>
            <w:r w:rsidRPr="628F12EF" w:rsidR="257F361D">
              <w:rPr>
                <w:color w:val="000000" w:themeColor="text1" w:themeTint="FF" w:themeShade="FF"/>
              </w:rPr>
              <w:t>10</w:t>
            </w:r>
          </w:p>
          <w:p w:rsidR="02B24194" w:rsidP="628F12EF" w:rsidRDefault="02B24194" w14:paraId="5A29E909" w14:textId="5E197FF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635" w:type="dxa"/>
            <w:tcMar/>
          </w:tcPr>
          <w:p w:rsidR="02B24194" w:rsidP="628F12EF" w:rsidRDefault="02B24194" w14:paraId="70A68270" w14:textId="71B58F3C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257F361D">
              <w:rPr>
                <w:color w:val="000000" w:themeColor="text1" w:themeTint="FF" w:themeShade="FF"/>
              </w:rPr>
              <w:t>sigmoid</w:t>
            </w:r>
            <w:proofErr w:type="gramEnd"/>
          </w:p>
        </w:tc>
        <w:tc>
          <w:tcPr>
            <w:tcW w:w="1229" w:type="dxa"/>
            <w:tcMar/>
          </w:tcPr>
          <w:p w:rsidR="02B24194" w:rsidP="628F12EF" w:rsidRDefault="02B24194" w14:paraId="74DEA8BC" w14:textId="1DA940E7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257F361D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55ECDCA3" w14:textId="1D6BE094">
            <w:pPr>
              <w:pStyle w:val="Normal"/>
              <w:rPr>
                <w:color w:val="000000" w:themeColor="text1" w:themeTint="FF" w:themeShade="FF"/>
              </w:rPr>
            </w:pPr>
            <w:r w:rsidRPr="628F12EF" w:rsidR="257F361D">
              <w:rPr>
                <w:color w:val="000000" w:themeColor="text1" w:themeTint="FF" w:themeShade="FF"/>
              </w:rPr>
              <w:t>90</w:t>
            </w:r>
            <w:r w:rsidRPr="628F12EF" w:rsidR="51EA834C">
              <w:rPr>
                <w:color w:val="000000" w:themeColor="text1" w:themeTint="FF" w:themeShade="FF"/>
              </w:rPr>
              <w:t>,39%</w:t>
            </w:r>
          </w:p>
        </w:tc>
      </w:tr>
      <w:tr w:rsidR="02B24194" w:rsidTr="2A553F06" w14:paraId="7C0B7DA5">
        <w:tc>
          <w:tcPr>
            <w:tcW w:w="480" w:type="dxa"/>
            <w:tcMar/>
          </w:tcPr>
          <w:p w:rsidR="1AB75E64" w:rsidP="628F12EF" w:rsidRDefault="1AB75E64" w14:paraId="4219E34C" w14:textId="4160F304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1695" w:type="dxa"/>
            <w:tcMar/>
          </w:tcPr>
          <w:p w:rsidR="02B24194" w:rsidP="628F12EF" w:rsidRDefault="02B24194" w14:paraId="039D6EE8" w14:textId="1120E9FB">
            <w:pPr>
              <w:pStyle w:val="Normal"/>
              <w:rPr>
                <w:color w:val="000000" w:themeColor="text1" w:themeTint="FF" w:themeShade="FF"/>
              </w:rPr>
            </w:pPr>
            <w:r w:rsidRPr="628F12EF" w:rsidR="1C626A1C">
              <w:rPr>
                <w:color w:val="000000" w:themeColor="text1" w:themeTint="FF" w:themeShade="FF"/>
              </w:rPr>
              <w:t>25-76-85-7</w:t>
            </w:r>
          </w:p>
        </w:tc>
        <w:tc>
          <w:tcPr>
            <w:tcW w:w="1410" w:type="dxa"/>
            <w:tcMar/>
          </w:tcPr>
          <w:p w:rsidR="02B24194" w:rsidP="628F12EF" w:rsidRDefault="02B24194" w14:paraId="5E1422C4" w14:textId="5D77FC43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1C626A1C">
              <w:rPr>
                <w:color w:val="000000" w:themeColor="text1" w:themeTint="FF" w:themeShade="FF"/>
              </w:rPr>
              <w:t>-</w:t>
            </w:r>
            <w:r w:rsidRPr="628F12EF" w:rsidR="1C626A1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 xml:space="preserve"> sigmoid</w:t>
            </w:r>
          </w:p>
          <w:p w:rsidR="02B24194" w:rsidP="628F12EF" w:rsidRDefault="02B24194" w14:paraId="1E8556EA" w14:textId="7EFD5CED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1C626A1C">
              <w:rPr>
                <w:color w:val="000000" w:themeColor="text1" w:themeTint="FF" w:themeShade="FF"/>
              </w:rPr>
              <w:t>-</w:t>
            </w:r>
            <w:r w:rsidRPr="628F12EF" w:rsidR="1C626A1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 xml:space="preserve"> </w:t>
            </w:r>
            <w:proofErr w:type="spellStart"/>
            <w:r w:rsidRPr="628F12EF" w:rsidR="1C626A1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relu</w:t>
            </w:r>
            <w:proofErr w:type="spellEnd"/>
          </w:p>
          <w:p w:rsidR="02B24194" w:rsidP="628F12EF" w:rsidRDefault="02B24194" w14:paraId="3264D3BD" w14:textId="233AD5E2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1C626A1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-</w:t>
            </w:r>
            <w:proofErr w:type="spellStart"/>
            <w:r w:rsidRPr="628F12EF" w:rsidR="1C626A1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2A553F06" w:rsidRDefault="02B24194" w14:paraId="03F0C285" w14:textId="44A372D0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0701D620" w14:textId="53D49A7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1C626A1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mse</w:t>
            </w:r>
            <w:proofErr w:type="spellEnd"/>
          </w:p>
          <w:p w:rsidR="02B24194" w:rsidP="628F12EF" w:rsidRDefault="02B24194" w14:paraId="0598220C" w14:textId="0BE1B0C2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600" w:type="dxa"/>
            <w:tcMar/>
          </w:tcPr>
          <w:p w:rsidR="02B24194" w:rsidP="628F12EF" w:rsidRDefault="02B24194" w14:paraId="6333C8CA" w14:textId="2954446B">
            <w:pPr>
              <w:pStyle w:val="Normal"/>
              <w:rPr>
                <w:color w:val="000000" w:themeColor="text1" w:themeTint="FF" w:themeShade="FF"/>
              </w:rPr>
            </w:pPr>
            <w:r w:rsidRPr="628F12EF" w:rsidR="1C626A1C">
              <w:rPr>
                <w:color w:val="000000" w:themeColor="text1" w:themeTint="FF" w:themeShade="FF"/>
              </w:rPr>
              <w:t>30</w:t>
            </w:r>
          </w:p>
        </w:tc>
        <w:tc>
          <w:tcPr>
            <w:tcW w:w="1635" w:type="dxa"/>
            <w:tcMar/>
          </w:tcPr>
          <w:p w:rsidR="02B24194" w:rsidP="628F12EF" w:rsidRDefault="02B24194" w14:paraId="34F086A5" w14:textId="5ACAFB99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1C626A1C">
              <w:rPr>
                <w:color w:val="000000" w:themeColor="text1" w:themeTint="FF" w:themeShade="FF"/>
              </w:rPr>
              <w:t>sigmoid</w:t>
            </w:r>
            <w:proofErr w:type="gramEnd"/>
          </w:p>
        </w:tc>
        <w:tc>
          <w:tcPr>
            <w:tcW w:w="1229" w:type="dxa"/>
            <w:tcMar/>
          </w:tcPr>
          <w:p w:rsidR="02B24194" w:rsidP="628F12EF" w:rsidRDefault="02B24194" w14:paraId="013AC1AE" w14:textId="2E4103D4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1C626A1C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5E6AE5D7" w14:textId="2948A6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1C626A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90.46%</w:t>
            </w:r>
          </w:p>
        </w:tc>
      </w:tr>
      <w:tr w:rsidR="02B24194" w:rsidTr="2A553F06" w14:paraId="64874372">
        <w:tc>
          <w:tcPr>
            <w:tcW w:w="480" w:type="dxa"/>
            <w:tcMar/>
          </w:tcPr>
          <w:p w:rsidR="1AB75E64" w:rsidP="628F12EF" w:rsidRDefault="1AB75E64" w14:paraId="7F646BDC" w14:textId="28591CCA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1695" w:type="dxa"/>
            <w:tcMar/>
          </w:tcPr>
          <w:p w:rsidR="02B24194" w:rsidP="628F12EF" w:rsidRDefault="02B24194" w14:paraId="5B751FD6" w14:textId="7411DF9A">
            <w:pPr>
              <w:pStyle w:val="Normal"/>
              <w:rPr>
                <w:color w:val="000000" w:themeColor="text1" w:themeTint="FF" w:themeShade="FF"/>
              </w:rPr>
            </w:pPr>
            <w:r w:rsidRPr="628F12EF" w:rsidR="403C2628">
              <w:rPr>
                <w:color w:val="000000" w:themeColor="text1" w:themeTint="FF" w:themeShade="FF"/>
              </w:rPr>
              <w:t>25-75-30-7</w:t>
            </w:r>
          </w:p>
        </w:tc>
        <w:tc>
          <w:tcPr>
            <w:tcW w:w="1410" w:type="dxa"/>
            <w:tcMar/>
          </w:tcPr>
          <w:p w:rsidR="02B24194" w:rsidP="628F12EF" w:rsidRDefault="02B24194" w14:paraId="7BF529A2" w14:textId="604034A7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403C2628">
              <w:rPr>
                <w:color w:val="000000" w:themeColor="text1" w:themeTint="FF" w:themeShade="FF"/>
              </w:rPr>
              <w:t>-</w:t>
            </w:r>
            <w:r w:rsidRPr="628F12EF" w:rsidR="403C2628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 xml:space="preserve"> sigmoid</w:t>
            </w:r>
          </w:p>
          <w:p w:rsidR="02B24194" w:rsidP="628F12EF" w:rsidRDefault="02B24194" w14:paraId="52A08C22" w14:textId="5B552120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403C2628">
              <w:rPr>
                <w:color w:val="000000" w:themeColor="text1" w:themeTint="FF" w:themeShade="FF"/>
              </w:rPr>
              <w:t>-</w:t>
            </w:r>
            <w:r w:rsidRPr="628F12EF" w:rsidR="403C2628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 xml:space="preserve"> sigmoid</w:t>
            </w:r>
          </w:p>
          <w:p w:rsidR="02B24194" w:rsidP="628F12EF" w:rsidRDefault="02B24194" w14:paraId="2A99D715" w14:textId="00C757D9">
            <w:pPr>
              <w:pStyle w:val="Normal"/>
              <w:rPr>
                <w:color w:val="000000" w:themeColor="text1" w:themeTint="FF" w:themeShade="FF"/>
              </w:rPr>
            </w:pPr>
            <w:r w:rsidRPr="628F12EF" w:rsidR="403C2628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403C2628">
              <w:rPr>
                <w:color w:val="000000" w:themeColor="text1" w:themeTint="FF" w:themeShade="FF"/>
              </w:rPr>
              <w:t>relu</w:t>
            </w:r>
            <w:proofErr w:type="spellEnd"/>
          </w:p>
        </w:tc>
        <w:tc>
          <w:tcPr>
            <w:tcW w:w="1095" w:type="dxa"/>
            <w:tcMar/>
          </w:tcPr>
          <w:p w:rsidR="02B24194" w:rsidP="628F12EF" w:rsidRDefault="02B24194" w14:paraId="65A9E7FE" w14:textId="06AC446F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403C2628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mse</w:t>
            </w:r>
            <w:proofErr w:type="spellEnd"/>
          </w:p>
          <w:p w:rsidR="02B24194" w:rsidP="628F12EF" w:rsidRDefault="02B24194" w14:paraId="01AA9752" w14:textId="16ED0D0C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600" w:type="dxa"/>
            <w:tcMar/>
          </w:tcPr>
          <w:p w:rsidR="02B24194" w:rsidP="628F12EF" w:rsidRDefault="02B24194" w14:paraId="3C259D2E" w14:textId="78ABF6DF">
            <w:pPr>
              <w:pStyle w:val="Normal"/>
              <w:rPr>
                <w:color w:val="000000" w:themeColor="text1" w:themeTint="FF" w:themeShade="FF"/>
              </w:rPr>
            </w:pPr>
            <w:r w:rsidRPr="628F12EF" w:rsidR="403C2628">
              <w:rPr>
                <w:color w:val="000000" w:themeColor="text1" w:themeTint="FF" w:themeShade="FF"/>
              </w:rPr>
              <w:t>48</w:t>
            </w:r>
          </w:p>
        </w:tc>
        <w:tc>
          <w:tcPr>
            <w:tcW w:w="1635" w:type="dxa"/>
            <w:tcMar/>
          </w:tcPr>
          <w:p w:rsidR="02B24194" w:rsidP="628F12EF" w:rsidRDefault="02B24194" w14:paraId="6CCEFBA2" w14:textId="1335ED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403C2628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</w:tc>
        <w:tc>
          <w:tcPr>
            <w:tcW w:w="1229" w:type="dxa"/>
            <w:tcMar/>
          </w:tcPr>
          <w:p w:rsidR="02B24194" w:rsidP="628F12EF" w:rsidRDefault="02B24194" w14:paraId="2FEF6EFE" w14:textId="7C623A57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403C2628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5126348F" w14:textId="61C03F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403C26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90.71%</w:t>
            </w:r>
          </w:p>
          <w:p w:rsidR="02B24194" w:rsidP="628F12EF" w:rsidRDefault="02B24194" w14:paraId="3E8267FB" w14:textId="58874C14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B24194" w:rsidTr="2A553F06" w14:paraId="010E4934">
        <w:tc>
          <w:tcPr>
            <w:tcW w:w="480" w:type="dxa"/>
            <w:tcMar/>
          </w:tcPr>
          <w:p w:rsidR="1AB75E64" w:rsidP="628F12EF" w:rsidRDefault="1AB75E64" w14:paraId="3149A646" w14:textId="1A6DF8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1695" w:type="dxa"/>
            <w:tcMar/>
          </w:tcPr>
          <w:p w:rsidR="02B24194" w:rsidP="628F12EF" w:rsidRDefault="02B24194" w14:paraId="7CFCCFC1" w14:textId="1D898469">
            <w:pPr>
              <w:pStyle w:val="Normal"/>
              <w:rPr>
                <w:color w:val="000000" w:themeColor="text1" w:themeTint="FF" w:themeShade="FF"/>
              </w:rPr>
            </w:pPr>
            <w:r w:rsidRPr="628F12EF" w:rsidR="7EE10B59">
              <w:rPr>
                <w:color w:val="000000" w:themeColor="text1" w:themeTint="FF" w:themeShade="FF"/>
              </w:rPr>
              <w:t>25-7</w:t>
            </w:r>
          </w:p>
        </w:tc>
        <w:tc>
          <w:tcPr>
            <w:tcW w:w="1410" w:type="dxa"/>
            <w:tcMar/>
          </w:tcPr>
          <w:p w:rsidR="02B24194" w:rsidP="628F12EF" w:rsidRDefault="02B24194" w14:paraId="51B3A938" w14:textId="7B448BAB">
            <w:pPr>
              <w:pStyle w:val="Normal"/>
              <w:rPr>
                <w:color w:val="000000" w:themeColor="text1" w:themeTint="FF" w:themeShade="FF"/>
              </w:rPr>
            </w:pPr>
            <w:r w:rsidRPr="2A553F06" w:rsidR="7EE10B59">
              <w:rPr>
                <w:color w:val="000000" w:themeColor="text1" w:themeTint="FF" w:themeShade="FF"/>
              </w:rPr>
              <w:t>-si</w:t>
            </w:r>
            <w:r w:rsidRPr="2A553F06" w:rsidR="49E1E8CC">
              <w:rPr>
                <w:color w:val="000000" w:themeColor="text1" w:themeTint="FF" w:themeShade="FF"/>
              </w:rPr>
              <w:t>g</w:t>
            </w:r>
            <w:r w:rsidRPr="2A553F06" w:rsidR="7EE10B59">
              <w:rPr>
                <w:color w:val="000000" w:themeColor="text1" w:themeTint="FF" w:themeShade="FF"/>
              </w:rPr>
              <w:t>moid</w:t>
            </w:r>
          </w:p>
        </w:tc>
        <w:tc>
          <w:tcPr>
            <w:tcW w:w="1095" w:type="dxa"/>
            <w:tcMar/>
          </w:tcPr>
          <w:p w:rsidR="02B24194" w:rsidP="628F12EF" w:rsidRDefault="02B24194" w14:paraId="6A556FA9" w14:textId="708B051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7EE10B59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binary_crossentropy</w:t>
            </w:r>
            <w:proofErr w:type="spellEnd"/>
          </w:p>
          <w:p w:rsidR="02B24194" w:rsidP="628F12EF" w:rsidRDefault="02B24194" w14:paraId="1B0B476D" w14:textId="3A3ABE7B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600" w:type="dxa"/>
            <w:tcMar/>
          </w:tcPr>
          <w:p w:rsidR="02B24194" w:rsidP="628F12EF" w:rsidRDefault="02B24194" w14:paraId="50E35135" w14:textId="1FEA1BD1">
            <w:pPr>
              <w:pStyle w:val="Normal"/>
              <w:rPr>
                <w:color w:val="000000" w:themeColor="text1" w:themeTint="FF" w:themeShade="FF"/>
              </w:rPr>
            </w:pPr>
            <w:r w:rsidRPr="628F12EF" w:rsidR="7EE10B59">
              <w:rPr>
                <w:color w:val="000000" w:themeColor="text1" w:themeTint="FF" w:themeShade="FF"/>
              </w:rPr>
              <w:t>50</w:t>
            </w:r>
          </w:p>
        </w:tc>
        <w:tc>
          <w:tcPr>
            <w:tcW w:w="1635" w:type="dxa"/>
            <w:tcMar/>
          </w:tcPr>
          <w:p w:rsidR="02B24194" w:rsidP="628F12EF" w:rsidRDefault="02B24194" w14:paraId="09443A86" w14:textId="73427B84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7EE10B59">
              <w:rPr>
                <w:color w:val="000000" w:themeColor="text1" w:themeTint="FF" w:themeShade="FF"/>
              </w:rPr>
              <w:t>softmax</w:t>
            </w:r>
            <w:proofErr w:type="spellEnd"/>
          </w:p>
        </w:tc>
        <w:tc>
          <w:tcPr>
            <w:tcW w:w="1229" w:type="dxa"/>
            <w:tcMar/>
          </w:tcPr>
          <w:p w:rsidR="02B24194" w:rsidP="628F12EF" w:rsidRDefault="02B24194" w14:paraId="41A6CB30" w14:textId="22FAF08E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7EE10B59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2C68FCC9" w14:textId="16E97C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7EE10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91.42%</w:t>
            </w:r>
          </w:p>
        </w:tc>
      </w:tr>
      <w:tr w:rsidR="02B24194" w:rsidTr="2A553F06" w14:paraId="77C55624">
        <w:trPr>
          <w:trHeight w:val="1755"/>
        </w:trPr>
        <w:tc>
          <w:tcPr>
            <w:tcW w:w="480" w:type="dxa"/>
            <w:tcMar/>
          </w:tcPr>
          <w:p w:rsidR="1AB75E64" w:rsidP="628F12EF" w:rsidRDefault="1AB75E64" w14:paraId="5ED813BD" w14:textId="5A1FDFA1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1695" w:type="dxa"/>
            <w:tcMar/>
          </w:tcPr>
          <w:p w:rsidR="02B24194" w:rsidP="628F12EF" w:rsidRDefault="02B24194" w14:paraId="1E9B50D9" w14:textId="0601DB09">
            <w:pPr>
              <w:pStyle w:val="Normal"/>
              <w:rPr>
                <w:color w:val="000000" w:themeColor="text1" w:themeTint="FF" w:themeShade="FF"/>
              </w:rPr>
            </w:pPr>
            <w:r w:rsidRPr="628F12EF" w:rsidR="313CF5E5">
              <w:rPr>
                <w:color w:val="000000" w:themeColor="text1" w:themeTint="FF" w:themeShade="FF"/>
              </w:rPr>
              <w:t>25-70-100-130-150-7</w:t>
            </w:r>
          </w:p>
        </w:tc>
        <w:tc>
          <w:tcPr>
            <w:tcW w:w="1410" w:type="dxa"/>
            <w:tcMar/>
          </w:tcPr>
          <w:p w:rsidR="02B24194" w:rsidP="628F12EF" w:rsidRDefault="02B24194" w14:paraId="62B7885D" w14:textId="419956E6">
            <w:pPr>
              <w:pStyle w:val="Normal"/>
              <w:rPr>
                <w:color w:val="000000" w:themeColor="text1" w:themeTint="FF" w:themeShade="FF"/>
              </w:rPr>
            </w:pPr>
            <w:r w:rsidRPr="628F12EF" w:rsidR="313CF5E5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313CF5E5">
              <w:rPr>
                <w:color w:val="000000" w:themeColor="text1" w:themeTint="FF" w:themeShade="FF"/>
              </w:rPr>
              <w:t>Tanh</w:t>
            </w:r>
            <w:proofErr w:type="spellEnd"/>
          </w:p>
          <w:p w:rsidR="02B24194" w:rsidP="628F12EF" w:rsidRDefault="02B24194" w14:paraId="46FB3C01" w14:textId="50FC5BEE">
            <w:pPr>
              <w:pStyle w:val="Normal"/>
              <w:rPr>
                <w:color w:val="000000" w:themeColor="text1" w:themeTint="FF" w:themeShade="FF"/>
              </w:rPr>
            </w:pPr>
            <w:r w:rsidRPr="628F12EF" w:rsidR="313CF5E5">
              <w:rPr>
                <w:color w:val="000000" w:themeColor="text1" w:themeTint="FF" w:themeShade="FF"/>
              </w:rPr>
              <w:t>-sigmoid</w:t>
            </w:r>
          </w:p>
          <w:p w:rsidR="02B24194" w:rsidP="628F12EF" w:rsidRDefault="02B24194" w14:paraId="506AFCA7" w14:textId="760D0996">
            <w:pPr>
              <w:pStyle w:val="Normal"/>
              <w:rPr>
                <w:color w:val="000000" w:themeColor="text1" w:themeTint="FF" w:themeShade="FF"/>
              </w:rPr>
            </w:pPr>
            <w:r w:rsidRPr="628F12EF" w:rsidR="313CF5E5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313CF5E5">
              <w:rPr>
                <w:color w:val="000000" w:themeColor="text1" w:themeTint="FF" w:themeShade="FF"/>
              </w:rPr>
              <w:t>tanh</w:t>
            </w:r>
            <w:proofErr w:type="spellEnd"/>
          </w:p>
          <w:p w:rsidR="02B24194" w:rsidP="628F12EF" w:rsidRDefault="02B24194" w14:paraId="6C21A72E" w14:textId="40AD678F">
            <w:pPr>
              <w:pStyle w:val="Normal"/>
              <w:rPr>
                <w:color w:val="000000" w:themeColor="text1" w:themeTint="FF" w:themeShade="FF"/>
              </w:rPr>
            </w:pPr>
            <w:r w:rsidRPr="628F12EF" w:rsidR="313CF5E5">
              <w:rPr>
                <w:color w:val="000000" w:themeColor="text1" w:themeTint="FF" w:themeShade="FF"/>
              </w:rPr>
              <w:t>-sigmoid</w:t>
            </w:r>
          </w:p>
          <w:p w:rsidR="02B24194" w:rsidP="628F12EF" w:rsidRDefault="02B24194" w14:paraId="61E8EDCD" w14:textId="76001BA2">
            <w:pPr>
              <w:pStyle w:val="Normal"/>
              <w:rPr>
                <w:color w:val="000000" w:themeColor="text1" w:themeTint="FF" w:themeShade="FF"/>
              </w:rPr>
            </w:pPr>
            <w:r w:rsidRPr="628F12EF" w:rsidR="313CF5E5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313CF5E5">
              <w:rPr>
                <w:color w:val="000000" w:themeColor="text1" w:themeTint="FF" w:themeShade="FF"/>
              </w:rPr>
              <w:t>tanh</w:t>
            </w:r>
            <w:proofErr w:type="spellEnd"/>
          </w:p>
          <w:p w:rsidR="02B24194" w:rsidP="628F12EF" w:rsidRDefault="02B24194" w14:paraId="38500CF0" w14:textId="331E5264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3D36B538" w14:textId="0B941CE3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313CF5E5">
              <w:rPr>
                <w:color w:val="000000" w:themeColor="text1" w:themeTint="FF" w:themeShade="FF"/>
              </w:rPr>
              <w:t>mse</w:t>
            </w:r>
            <w:proofErr w:type="spellEnd"/>
          </w:p>
        </w:tc>
        <w:tc>
          <w:tcPr>
            <w:tcW w:w="600" w:type="dxa"/>
            <w:tcMar/>
          </w:tcPr>
          <w:p w:rsidR="02B24194" w:rsidP="628F12EF" w:rsidRDefault="02B24194" w14:paraId="710886E8" w14:textId="2666A8F7">
            <w:pPr>
              <w:pStyle w:val="Normal"/>
              <w:rPr>
                <w:color w:val="000000" w:themeColor="text1" w:themeTint="FF" w:themeShade="FF"/>
              </w:rPr>
            </w:pPr>
            <w:r w:rsidRPr="628F12EF" w:rsidR="313CF5E5">
              <w:rPr>
                <w:color w:val="000000" w:themeColor="text1" w:themeTint="FF" w:themeShade="FF"/>
              </w:rPr>
              <w:t>50</w:t>
            </w:r>
          </w:p>
        </w:tc>
        <w:tc>
          <w:tcPr>
            <w:tcW w:w="1635" w:type="dxa"/>
            <w:tcMar/>
          </w:tcPr>
          <w:p w:rsidR="02B24194" w:rsidP="628F12EF" w:rsidRDefault="02B24194" w14:paraId="325FF5FD" w14:textId="25E5C1A8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313CF5E5">
              <w:rPr>
                <w:color w:val="000000" w:themeColor="text1" w:themeTint="FF" w:themeShade="FF"/>
              </w:rPr>
              <w:t>softmax</w:t>
            </w:r>
            <w:proofErr w:type="spellEnd"/>
          </w:p>
        </w:tc>
        <w:tc>
          <w:tcPr>
            <w:tcW w:w="1229" w:type="dxa"/>
            <w:tcMar/>
          </w:tcPr>
          <w:p w:rsidR="02B24194" w:rsidP="628F12EF" w:rsidRDefault="02B24194" w14:paraId="78F6FD77" w14:textId="28092892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313CF5E5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2A578DC2" w14:textId="4283BA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313CF5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91.49%</w:t>
            </w:r>
          </w:p>
        </w:tc>
      </w:tr>
      <w:tr w:rsidR="02B24194" w:rsidTr="2A553F06" w14:paraId="5185204E">
        <w:tc>
          <w:tcPr>
            <w:tcW w:w="480" w:type="dxa"/>
            <w:tcMar/>
          </w:tcPr>
          <w:p w:rsidR="1AB75E64" w:rsidP="628F12EF" w:rsidRDefault="1AB75E64" w14:paraId="36ACBD2E" w14:textId="1FF3D497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7</w:t>
            </w:r>
          </w:p>
        </w:tc>
        <w:tc>
          <w:tcPr>
            <w:tcW w:w="1695" w:type="dxa"/>
            <w:tcMar/>
          </w:tcPr>
          <w:p w:rsidR="02B24194" w:rsidP="628F12EF" w:rsidRDefault="02B24194" w14:paraId="13306860" w14:textId="498892FA">
            <w:pPr>
              <w:pStyle w:val="Normal"/>
              <w:rPr>
                <w:color w:val="000000" w:themeColor="text1" w:themeTint="FF" w:themeShade="FF"/>
              </w:rPr>
            </w:pPr>
            <w:r w:rsidRPr="628F12EF" w:rsidR="40B21F30">
              <w:rPr>
                <w:color w:val="000000" w:themeColor="text1" w:themeTint="FF" w:themeShade="FF"/>
              </w:rPr>
              <w:t>25-70-100-7</w:t>
            </w:r>
          </w:p>
        </w:tc>
        <w:tc>
          <w:tcPr>
            <w:tcW w:w="1410" w:type="dxa"/>
            <w:tcMar/>
          </w:tcPr>
          <w:p w:rsidR="02B24194" w:rsidP="628F12EF" w:rsidRDefault="02B24194" w14:paraId="094D4EE4" w14:textId="3BCFF7A6">
            <w:pPr>
              <w:pStyle w:val="Normal"/>
              <w:rPr>
                <w:color w:val="000000" w:themeColor="text1" w:themeTint="FF" w:themeShade="FF"/>
              </w:rPr>
            </w:pPr>
            <w:r w:rsidRPr="628F12EF" w:rsidR="40B21F30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40B21F30">
              <w:rPr>
                <w:color w:val="000000" w:themeColor="text1" w:themeTint="FF" w:themeShade="FF"/>
              </w:rPr>
              <w:t>tamh</w:t>
            </w:r>
            <w:proofErr w:type="spellEnd"/>
          </w:p>
          <w:p w:rsidR="02B24194" w:rsidP="628F12EF" w:rsidRDefault="02B24194" w14:paraId="26FDB667" w14:textId="13AA08EE">
            <w:pPr>
              <w:pStyle w:val="Normal"/>
              <w:rPr>
                <w:color w:val="000000" w:themeColor="text1" w:themeTint="FF" w:themeShade="FF"/>
              </w:rPr>
            </w:pPr>
            <w:r w:rsidRPr="628F12EF" w:rsidR="40B21F30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40B21F30">
              <w:rPr>
                <w:color w:val="000000" w:themeColor="text1" w:themeTint="FF" w:themeShade="FF"/>
              </w:rPr>
              <w:t>tanh</w:t>
            </w:r>
            <w:proofErr w:type="spellEnd"/>
          </w:p>
          <w:p w:rsidR="02B24194" w:rsidP="2A553F06" w:rsidRDefault="02B24194" w14:paraId="00759A61" w14:textId="20D45C46">
            <w:pPr>
              <w:pStyle w:val="Normal"/>
              <w:rPr>
                <w:color w:val="000000" w:themeColor="text1" w:themeTint="FF" w:themeShade="FF"/>
              </w:rPr>
            </w:pPr>
            <w:r w:rsidRPr="2A553F06" w:rsidR="40B21F30">
              <w:rPr>
                <w:color w:val="000000" w:themeColor="text1" w:themeTint="FF" w:themeShade="FF"/>
              </w:rPr>
              <w:t>-</w:t>
            </w:r>
            <w:proofErr w:type="spellStart"/>
            <w:r w:rsidRPr="2A553F06" w:rsidR="40B21F30">
              <w:rPr>
                <w:color w:val="000000" w:themeColor="text1" w:themeTint="FF" w:themeShade="FF"/>
              </w:rPr>
              <w:t>tanh</w:t>
            </w:r>
            <w:proofErr w:type="spellEnd"/>
          </w:p>
          <w:p w:rsidR="02B24194" w:rsidP="628F12EF" w:rsidRDefault="02B24194" w14:paraId="06230F48" w14:textId="03B00373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15ED3702" w14:textId="304ACE45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40B21F30">
              <w:rPr>
                <w:color w:val="000000" w:themeColor="text1" w:themeTint="FF" w:themeShade="FF"/>
              </w:rPr>
              <w:t>mae</w:t>
            </w:r>
            <w:proofErr w:type="spellEnd"/>
          </w:p>
        </w:tc>
        <w:tc>
          <w:tcPr>
            <w:tcW w:w="600" w:type="dxa"/>
            <w:tcMar/>
          </w:tcPr>
          <w:p w:rsidR="02B24194" w:rsidP="628F12EF" w:rsidRDefault="02B24194" w14:paraId="1ABD6C13" w14:textId="52438A4A">
            <w:pPr>
              <w:pStyle w:val="Normal"/>
              <w:rPr>
                <w:color w:val="000000" w:themeColor="text1" w:themeTint="FF" w:themeShade="FF"/>
              </w:rPr>
            </w:pPr>
            <w:r w:rsidRPr="628F12EF" w:rsidR="40B21F30">
              <w:rPr>
                <w:color w:val="000000" w:themeColor="text1" w:themeTint="FF" w:themeShade="FF"/>
              </w:rPr>
              <w:t>50</w:t>
            </w:r>
          </w:p>
        </w:tc>
        <w:tc>
          <w:tcPr>
            <w:tcW w:w="1635" w:type="dxa"/>
            <w:tcMar/>
          </w:tcPr>
          <w:p w:rsidR="02B24194" w:rsidP="628F12EF" w:rsidRDefault="02B24194" w14:paraId="3055B97E" w14:textId="0BF280A0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40B21F30">
              <w:rPr>
                <w:color w:val="000000" w:themeColor="text1" w:themeTint="FF" w:themeShade="FF"/>
              </w:rPr>
              <w:t>softmax</w:t>
            </w:r>
            <w:proofErr w:type="spellEnd"/>
          </w:p>
        </w:tc>
        <w:tc>
          <w:tcPr>
            <w:tcW w:w="1229" w:type="dxa"/>
            <w:tcMar/>
          </w:tcPr>
          <w:p w:rsidR="02B24194" w:rsidP="628F12EF" w:rsidRDefault="02B24194" w14:paraId="1E8D8A69" w14:textId="4DC16F99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40B21F30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470DC5D4" w14:textId="1809FD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40B21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91.53%</w:t>
            </w:r>
          </w:p>
        </w:tc>
      </w:tr>
      <w:tr w:rsidR="02B24194" w:rsidTr="2A553F06" w14:paraId="0735BC43">
        <w:trPr>
          <w:trHeight w:val="420"/>
        </w:trPr>
        <w:tc>
          <w:tcPr>
            <w:tcW w:w="480" w:type="dxa"/>
            <w:tcMar/>
          </w:tcPr>
          <w:p w:rsidR="1AB75E64" w:rsidP="628F12EF" w:rsidRDefault="1AB75E64" w14:paraId="6FA6FC44" w14:textId="31A966EC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8</w:t>
            </w:r>
          </w:p>
        </w:tc>
        <w:tc>
          <w:tcPr>
            <w:tcW w:w="1695" w:type="dxa"/>
            <w:tcMar/>
          </w:tcPr>
          <w:p w:rsidR="02B24194" w:rsidP="628F12EF" w:rsidRDefault="02B24194" w14:paraId="0F3C35D5" w14:textId="641D81F4">
            <w:pPr>
              <w:pStyle w:val="Normal"/>
              <w:rPr>
                <w:color w:val="000000" w:themeColor="text1" w:themeTint="FF" w:themeShade="FF"/>
              </w:rPr>
            </w:pPr>
            <w:r w:rsidRPr="628F12EF" w:rsidR="1CBA0DB3">
              <w:rPr>
                <w:color w:val="000000" w:themeColor="text1" w:themeTint="FF" w:themeShade="FF"/>
              </w:rPr>
              <w:t>25-70-100-13-150-7</w:t>
            </w:r>
          </w:p>
        </w:tc>
        <w:tc>
          <w:tcPr>
            <w:tcW w:w="1410" w:type="dxa"/>
            <w:tcMar/>
          </w:tcPr>
          <w:p w:rsidR="02B24194" w:rsidP="628F12EF" w:rsidRDefault="02B24194" w14:paraId="4C0BAF92" w14:textId="419956E6">
            <w:pPr>
              <w:pStyle w:val="Normal"/>
              <w:rPr>
                <w:color w:val="000000" w:themeColor="text1" w:themeTint="FF" w:themeShade="FF"/>
              </w:rPr>
            </w:pPr>
            <w:r w:rsidRPr="628F12EF" w:rsidR="1CBA0DB3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1CBA0DB3">
              <w:rPr>
                <w:color w:val="000000" w:themeColor="text1" w:themeTint="FF" w:themeShade="FF"/>
              </w:rPr>
              <w:t>Tanh</w:t>
            </w:r>
            <w:proofErr w:type="spellEnd"/>
          </w:p>
          <w:p w:rsidR="02B24194" w:rsidP="628F12EF" w:rsidRDefault="02B24194" w14:paraId="12A88C66" w14:textId="50FC5BEE">
            <w:pPr>
              <w:pStyle w:val="Normal"/>
              <w:rPr>
                <w:color w:val="000000" w:themeColor="text1" w:themeTint="FF" w:themeShade="FF"/>
              </w:rPr>
            </w:pPr>
            <w:r w:rsidRPr="628F12EF" w:rsidR="1CBA0DB3">
              <w:rPr>
                <w:color w:val="000000" w:themeColor="text1" w:themeTint="FF" w:themeShade="FF"/>
              </w:rPr>
              <w:t>-sigmoid</w:t>
            </w:r>
          </w:p>
          <w:p w:rsidR="02B24194" w:rsidP="628F12EF" w:rsidRDefault="02B24194" w14:paraId="146B06FD" w14:textId="760D0996">
            <w:pPr>
              <w:pStyle w:val="Normal"/>
              <w:rPr>
                <w:color w:val="000000" w:themeColor="text1" w:themeTint="FF" w:themeShade="FF"/>
              </w:rPr>
            </w:pPr>
            <w:r w:rsidRPr="628F12EF" w:rsidR="1CBA0DB3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1CBA0DB3">
              <w:rPr>
                <w:color w:val="000000" w:themeColor="text1" w:themeTint="FF" w:themeShade="FF"/>
              </w:rPr>
              <w:t>tanh</w:t>
            </w:r>
            <w:proofErr w:type="spellEnd"/>
          </w:p>
          <w:p w:rsidR="02B24194" w:rsidP="628F12EF" w:rsidRDefault="02B24194" w14:paraId="7DE85E31" w14:textId="40AD678F">
            <w:pPr>
              <w:pStyle w:val="Normal"/>
              <w:rPr>
                <w:color w:val="000000" w:themeColor="text1" w:themeTint="FF" w:themeShade="FF"/>
              </w:rPr>
            </w:pPr>
            <w:r w:rsidRPr="628F12EF" w:rsidR="1CBA0DB3">
              <w:rPr>
                <w:color w:val="000000" w:themeColor="text1" w:themeTint="FF" w:themeShade="FF"/>
              </w:rPr>
              <w:t>-sigmoid</w:t>
            </w:r>
          </w:p>
          <w:p w:rsidR="1CBA0DB3" w:rsidP="2A553F06" w:rsidRDefault="1CBA0DB3" w14:paraId="5ADA9AC9" w14:textId="68BED8CE">
            <w:pPr>
              <w:pStyle w:val="Normal"/>
              <w:rPr>
                <w:color w:val="000000" w:themeColor="text1" w:themeTint="FF" w:themeShade="FF"/>
              </w:rPr>
            </w:pPr>
            <w:r w:rsidRPr="2A553F06" w:rsidR="1CBA0DB3">
              <w:rPr>
                <w:color w:val="000000" w:themeColor="text1" w:themeTint="FF" w:themeShade="FF"/>
              </w:rPr>
              <w:t>-</w:t>
            </w:r>
            <w:r w:rsidRPr="2A553F06" w:rsidR="1CBA0DB3">
              <w:rPr>
                <w:color w:val="000000" w:themeColor="text1" w:themeTint="FF" w:themeShade="FF"/>
              </w:rPr>
              <w:t>tanh</w:t>
            </w:r>
          </w:p>
          <w:p w:rsidR="02B24194" w:rsidP="628F12EF" w:rsidRDefault="02B24194" w14:paraId="2D518C9C" w14:textId="217B939A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6B782192" w14:textId="4FA32409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CBA0DB3">
              <w:rPr>
                <w:color w:val="000000" w:themeColor="text1" w:themeTint="FF" w:themeShade="FF"/>
              </w:rPr>
              <w:t>mse</w:t>
            </w:r>
            <w:proofErr w:type="spellEnd"/>
          </w:p>
        </w:tc>
        <w:tc>
          <w:tcPr>
            <w:tcW w:w="600" w:type="dxa"/>
            <w:tcMar/>
          </w:tcPr>
          <w:p w:rsidR="02B24194" w:rsidP="628F12EF" w:rsidRDefault="02B24194" w14:paraId="7AA59779" w14:textId="76771B0A">
            <w:pPr>
              <w:pStyle w:val="Normal"/>
              <w:rPr>
                <w:color w:val="000000" w:themeColor="text1" w:themeTint="FF" w:themeShade="FF"/>
              </w:rPr>
            </w:pPr>
            <w:r w:rsidRPr="628F12EF" w:rsidR="1CBA0DB3">
              <w:rPr>
                <w:color w:val="000000" w:themeColor="text1" w:themeTint="FF" w:themeShade="FF"/>
              </w:rPr>
              <w:t>50</w:t>
            </w:r>
          </w:p>
        </w:tc>
        <w:tc>
          <w:tcPr>
            <w:tcW w:w="1635" w:type="dxa"/>
            <w:tcMar/>
          </w:tcPr>
          <w:p w:rsidR="02B24194" w:rsidP="628F12EF" w:rsidRDefault="02B24194" w14:paraId="4C583ABB" w14:textId="3D37E75C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CBA0DB3">
              <w:rPr>
                <w:color w:val="000000" w:themeColor="text1" w:themeTint="FF" w:themeShade="FF"/>
              </w:rPr>
              <w:t>softmax</w:t>
            </w:r>
            <w:proofErr w:type="spellEnd"/>
          </w:p>
        </w:tc>
        <w:tc>
          <w:tcPr>
            <w:tcW w:w="1229" w:type="dxa"/>
            <w:tcMar/>
          </w:tcPr>
          <w:p w:rsidR="02B24194" w:rsidP="628F12EF" w:rsidRDefault="02B24194" w14:paraId="5E1727D2" w14:textId="4DAF18E4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1CBA0DB3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7721D3CA" w14:textId="52804D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1CBA0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91.60%</w:t>
            </w:r>
          </w:p>
        </w:tc>
      </w:tr>
      <w:tr w:rsidR="02B24194" w:rsidTr="2A553F06" w14:paraId="1AAEA899">
        <w:tc>
          <w:tcPr>
            <w:tcW w:w="480" w:type="dxa"/>
            <w:tcMar/>
          </w:tcPr>
          <w:p w:rsidR="1AB75E64" w:rsidP="628F12EF" w:rsidRDefault="1AB75E64" w14:paraId="09E467CA" w14:textId="1C494383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9</w:t>
            </w:r>
          </w:p>
        </w:tc>
        <w:tc>
          <w:tcPr>
            <w:tcW w:w="1695" w:type="dxa"/>
            <w:tcMar/>
          </w:tcPr>
          <w:p w:rsidR="02B24194" w:rsidP="628F12EF" w:rsidRDefault="02B24194" w14:paraId="114E3606" w14:textId="3019D479">
            <w:pPr>
              <w:pStyle w:val="Normal"/>
              <w:rPr>
                <w:color w:val="000000" w:themeColor="text1" w:themeTint="FF" w:themeShade="FF"/>
              </w:rPr>
            </w:pPr>
            <w:r w:rsidRPr="628F12EF" w:rsidR="1E78E2B0">
              <w:rPr>
                <w:color w:val="000000" w:themeColor="text1" w:themeTint="FF" w:themeShade="FF"/>
              </w:rPr>
              <w:t>25-45-65-7</w:t>
            </w:r>
          </w:p>
        </w:tc>
        <w:tc>
          <w:tcPr>
            <w:tcW w:w="1410" w:type="dxa"/>
            <w:tcMar/>
          </w:tcPr>
          <w:p w:rsidR="02B24194" w:rsidP="628F12EF" w:rsidRDefault="02B24194" w14:paraId="0EF058C7" w14:textId="60AED426">
            <w:pPr>
              <w:pStyle w:val="Normal"/>
              <w:rPr>
                <w:color w:val="000000" w:themeColor="text1" w:themeTint="FF" w:themeShade="FF"/>
              </w:rPr>
            </w:pPr>
            <w:r w:rsidRPr="628F12EF" w:rsidR="1E78E2B0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1E78E2B0">
              <w:rPr>
                <w:color w:val="000000" w:themeColor="text1" w:themeTint="FF" w:themeShade="FF"/>
              </w:rPr>
              <w:t>sigoid</w:t>
            </w:r>
            <w:proofErr w:type="spellEnd"/>
          </w:p>
          <w:p w:rsidR="02B24194" w:rsidP="628F12EF" w:rsidRDefault="02B24194" w14:paraId="7C93B3C0" w14:textId="7DFA2A1B">
            <w:pPr>
              <w:pStyle w:val="Normal"/>
              <w:rPr>
                <w:color w:val="000000" w:themeColor="text1" w:themeTint="FF" w:themeShade="FF"/>
              </w:rPr>
            </w:pPr>
            <w:r w:rsidRPr="628F12EF" w:rsidR="1E78E2B0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1E78E2B0">
              <w:rPr>
                <w:color w:val="000000" w:themeColor="text1" w:themeTint="FF" w:themeShade="FF"/>
              </w:rPr>
              <w:t>tanh</w:t>
            </w:r>
            <w:proofErr w:type="spellEnd"/>
          </w:p>
          <w:p w:rsidR="02B24194" w:rsidP="628F12EF" w:rsidRDefault="02B24194" w14:paraId="62A36EE1" w14:textId="11240786">
            <w:pPr>
              <w:pStyle w:val="Normal"/>
              <w:rPr>
                <w:color w:val="000000" w:themeColor="text1" w:themeTint="FF" w:themeShade="FF"/>
              </w:rPr>
            </w:pPr>
            <w:r w:rsidRPr="2A553F06" w:rsidR="1E78E2B0">
              <w:rPr>
                <w:color w:val="000000" w:themeColor="text1" w:themeTint="FF" w:themeShade="FF"/>
              </w:rPr>
              <w:t>-sigmoid</w:t>
            </w:r>
          </w:p>
          <w:p w:rsidR="2A553F06" w:rsidP="2A553F06" w:rsidRDefault="2A553F06" w14:paraId="5004AF20" w14:textId="67EEF817">
            <w:pPr>
              <w:pStyle w:val="Normal"/>
              <w:rPr>
                <w:color w:val="000000" w:themeColor="text1" w:themeTint="FF" w:themeShade="FF"/>
              </w:rPr>
            </w:pPr>
          </w:p>
          <w:p w:rsidR="02B24194" w:rsidP="628F12EF" w:rsidRDefault="02B24194" w14:paraId="56F8669C" w14:textId="7C25A6A4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46D46203" w14:textId="2D3CF47B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E78E2B0">
              <w:rPr>
                <w:color w:val="000000" w:themeColor="text1" w:themeTint="FF" w:themeShade="FF"/>
              </w:rPr>
              <w:t>mse</w:t>
            </w:r>
            <w:proofErr w:type="spellEnd"/>
          </w:p>
        </w:tc>
        <w:tc>
          <w:tcPr>
            <w:tcW w:w="600" w:type="dxa"/>
            <w:tcMar/>
          </w:tcPr>
          <w:p w:rsidR="02B24194" w:rsidP="628F12EF" w:rsidRDefault="02B24194" w14:paraId="6C812CF9" w14:textId="2AA8FDBA">
            <w:pPr>
              <w:pStyle w:val="Normal"/>
              <w:rPr>
                <w:color w:val="000000" w:themeColor="text1" w:themeTint="FF" w:themeShade="FF"/>
              </w:rPr>
            </w:pPr>
            <w:r w:rsidRPr="628F12EF" w:rsidR="1E78E2B0">
              <w:rPr>
                <w:color w:val="000000" w:themeColor="text1" w:themeTint="FF" w:themeShade="FF"/>
              </w:rPr>
              <w:t>50</w:t>
            </w:r>
          </w:p>
        </w:tc>
        <w:tc>
          <w:tcPr>
            <w:tcW w:w="1635" w:type="dxa"/>
            <w:tcMar/>
          </w:tcPr>
          <w:p w:rsidR="02B24194" w:rsidP="628F12EF" w:rsidRDefault="02B24194" w14:paraId="2853D260" w14:textId="708883C0">
            <w:pPr>
              <w:pStyle w:val="Normal"/>
              <w:rPr>
                <w:color w:val="000000" w:themeColor="text1" w:themeTint="FF" w:themeShade="FF"/>
              </w:rPr>
            </w:pPr>
            <w:r w:rsidRPr="628F12EF" w:rsidR="1E78E2B0">
              <w:rPr>
                <w:color w:val="000000" w:themeColor="text1" w:themeTint="FF" w:themeShade="FF"/>
              </w:rPr>
              <w:t>-</w:t>
            </w:r>
            <w:proofErr w:type="spellStart"/>
            <w:r w:rsidRPr="628F12EF" w:rsidR="1E78E2B0">
              <w:rPr>
                <w:color w:val="000000" w:themeColor="text1" w:themeTint="FF" w:themeShade="FF"/>
              </w:rPr>
              <w:t>tanh</w:t>
            </w:r>
            <w:proofErr w:type="spellEnd"/>
          </w:p>
          <w:p w:rsidR="02B24194" w:rsidP="628F12EF" w:rsidRDefault="02B24194" w14:paraId="587F9DE4" w14:textId="1D2A05F0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7F4C8397" w14:textId="26D3D3AD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1E78E2B0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2EC46E14" w14:textId="65D812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1E78E2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92.29%</w:t>
            </w:r>
          </w:p>
        </w:tc>
      </w:tr>
      <w:tr w:rsidR="02B24194" w:rsidTr="2A553F06" w14:paraId="4A754DB0">
        <w:tc>
          <w:tcPr>
            <w:tcW w:w="480" w:type="dxa"/>
            <w:tcMar/>
          </w:tcPr>
          <w:p w:rsidR="1AB75E64" w:rsidP="628F12EF" w:rsidRDefault="1AB75E64" w14:paraId="39CC17D8" w14:textId="42B35A5B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10</w:t>
            </w:r>
          </w:p>
        </w:tc>
        <w:tc>
          <w:tcPr>
            <w:tcW w:w="1695" w:type="dxa"/>
            <w:tcMar/>
          </w:tcPr>
          <w:p w:rsidR="02B24194" w:rsidP="628F12EF" w:rsidRDefault="02B24194" w14:paraId="7DDFD771" w14:textId="179FAB1C">
            <w:pPr>
              <w:pStyle w:val="Normal"/>
              <w:rPr>
                <w:color w:val="000000" w:themeColor="text1" w:themeTint="FF" w:themeShade="FF"/>
              </w:rPr>
            </w:pPr>
            <w:r w:rsidRPr="628F12EF" w:rsidR="20A81B23">
              <w:rPr>
                <w:color w:val="000000" w:themeColor="text1" w:themeTint="FF" w:themeShade="FF"/>
              </w:rPr>
              <w:t>25-76-85-7</w:t>
            </w:r>
          </w:p>
        </w:tc>
        <w:tc>
          <w:tcPr>
            <w:tcW w:w="1410" w:type="dxa"/>
            <w:tcMar/>
          </w:tcPr>
          <w:p w:rsidR="02B24194" w:rsidP="628F12EF" w:rsidRDefault="02B24194" w14:paraId="356F43E1" w14:textId="00F7A0B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20A81B2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24210AC1" w14:textId="332300D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0A81B2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relu</w:t>
            </w:r>
            <w:proofErr w:type="spellEnd"/>
          </w:p>
          <w:p w:rsidR="02B24194" w:rsidP="628F12EF" w:rsidRDefault="02B24194" w14:paraId="5FE9BCE2" w14:textId="4A8F7FEF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0A81B2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3ACA3957" w14:textId="05B62243">
            <w:pPr>
              <w:pStyle w:val="Normal"/>
              <w:rPr>
                <w:color w:val="000000" w:themeColor="text1" w:themeTint="FF" w:themeShade="FF"/>
              </w:rPr>
            </w:pPr>
          </w:p>
          <w:p w:rsidR="02B24194" w:rsidP="628F12EF" w:rsidRDefault="02B24194" w14:paraId="06DBC686" w14:textId="04E2DEB2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0DA13737" w14:textId="37C79BE6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0A81B2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binary_crossentropy</w:t>
            </w:r>
            <w:proofErr w:type="spellEnd"/>
          </w:p>
          <w:p w:rsidR="02B24194" w:rsidP="628F12EF" w:rsidRDefault="02B24194" w14:paraId="7A893E03" w14:textId="58AEAD06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600" w:type="dxa"/>
            <w:tcMar/>
          </w:tcPr>
          <w:p w:rsidR="02B24194" w:rsidP="628F12EF" w:rsidRDefault="02B24194" w14:paraId="4D55FB62" w14:textId="02DA1A79">
            <w:pPr>
              <w:pStyle w:val="Normal"/>
              <w:rPr>
                <w:color w:val="000000" w:themeColor="text1" w:themeTint="FF" w:themeShade="FF"/>
              </w:rPr>
            </w:pPr>
            <w:r w:rsidRPr="628F12EF" w:rsidR="20A81B23">
              <w:rPr>
                <w:color w:val="000000" w:themeColor="text1" w:themeTint="FF" w:themeShade="FF"/>
              </w:rPr>
              <w:t>50</w:t>
            </w:r>
          </w:p>
        </w:tc>
        <w:tc>
          <w:tcPr>
            <w:tcW w:w="1635" w:type="dxa"/>
            <w:tcMar/>
          </w:tcPr>
          <w:p w:rsidR="02B24194" w:rsidP="628F12EF" w:rsidRDefault="02B24194" w14:paraId="65250D89" w14:textId="10368B4D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20A81B2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19E8E95D" w14:textId="6C22060B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2BB996FE" w14:textId="15482674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20A81B23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364AAD08" w14:textId="412887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20A81B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91.68%</w:t>
            </w:r>
          </w:p>
        </w:tc>
      </w:tr>
      <w:tr w:rsidR="02B24194" w:rsidTr="2A553F06" w14:paraId="04FF3EA9">
        <w:tc>
          <w:tcPr>
            <w:tcW w:w="480" w:type="dxa"/>
            <w:tcMar/>
          </w:tcPr>
          <w:p w:rsidR="1AB75E64" w:rsidP="628F12EF" w:rsidRDefault="1AB75E64" w14:paraId="16013B46" w14:textId="790508F2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11</w:t>
            </w:r>
          </w:p>
        </w:tc>
        <w:tc>
          <w:tcPr>
            <w:tcW w:w="1695" w:type="dxa"/>
            <w:tcMar/>
          </w:tcPr>
          <w:p w:rsidR="02B24194" w:rsidP="628F12EF" w:rsidRDefault="02B24194" w14:paraId="7C1130F4" w14:textId="641D81F4">
            <w:pPr>
              <w:pStyle w:val="Normal"/>
              <w:rPr>
                <w:color w:val="000000" w:themeColor="text1" w:themeTint="FF" w:themeShade="FF"/>
              </w:rPr>
            </w:pPr>
            <w:r w:rsidRPr="628F12EF" w:rsidR="625C3F0C">
              <w:rPr>
                <w:color w:val="000000" w:themeColor="text1" w:themeTint="FF" w:themeShade="FF"/>
              </w:rPr>
              <w:t>25-70-100-13-150-7</w:t>
            </w:r>
          </w:p>
          <w:p w:rsidR="02B24194" w:rsidP="628F12EF" w:rsidRDefault="02B24194" w14:paraId="03BDAB2F" w14:textId="191B5378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410" w:type="dxa"/>
            <w:tcMar/>
          </w:tcPr>
          <w:p w:rsidR="02B24194" w:rsidP="628F12EF" w:rsidRDefault="02B24194" w14:paraId="0C95471C" w14:textId="335D84E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625C3F0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4943181B" w14:textId="5C59AB2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625C3F0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linear</w:t>
            </w:r>
            <w:proofErr w:type="spellEnd"/>
          </w:p>
          <w:p w:rsidR="02B24194" w:rsidP="628F12EF" w:rsidRDefault="02B24194" w14:paraId="56C64819" w14:textId="6E0940A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625C3F0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7E6CA8D6" w14:textId="674C4A4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625C3F0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13B710BF" w14:textId="726B338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625C3F0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linear</w:t>
            </w:r>
            <w:proofErr w:type="spellEnd"/>
          </w:p>
          <w:p w:rsidR="02B24194" w:rsidP="628F12EF" w:rsidRDefault="02B24194" w14:paraId="575E3486" w14:textId="3CB79554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7936C49D" w14:textId="01BA294E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625C3F0C">
              <w:rPr>
                <w:color w:val="000000" w:themeColor="text1" w:themeTint="FF" w:themeShade="FF"/>
              </w:rPr>
              <w:t>mse</w:t>
            </w:r>
            <w:proofErr w:type="spellEnd"/>
          </w:p>
        </w:tc>
        <w:tc>
          <w:tcPr>
            <w:tcW w:w="600" w:type="dxa"/>
            <w:tcMar/>
          </w:tcPr>
          <w:p w:rsidR="02B24194" w:rsidP="628F12EF" w:rsidRDefault="02B24194" w14:paraId="19DF7BE6" w14:textId="0C82BDD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625C3F0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55</w:t>
            </w:r>
          </w:p>
          <w:p w:rsidR="02B24194" w:rsidP="628F12EF" w:rsidRDefault="02B24194" w14:paraId="76021641" w14:textId="1C397704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635" w:type="dxa"/>
            <w:tcMar/>
          </w:tcPr>
          <w:p w:rsidR="02B24194" w:rsidP="628F12EF" w:rsidRDefault="02B24194" w14:paraId="00B3E1F2" w14:textId="2C40079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625C3F0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softmax</w:t>
            </w:r>
            <w:proofErr w:type="spellEnd"/>
          </w:p>
          <w:p w:rsidR="02B24194" w:rsidP="628F12EF" w:rsidRDefault="02B24194" w14:paraId="353DCD74" w14:textId="27C4C879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529B1623" w14:textId="51A972DB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625C3F0C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0955BADE" w14:textId="1A59E7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625C3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91.70%</w:t>
            </w:r>
          </w:p>
        </w:tc>
      </w:tr>
      <w:tr w:rsidR="02B24194" w:rsidTr="2A553F06" w14:paraId="5AA5C728">
        <w:tc>
          <w:tcPr>
            <w:tcW w:w="480" w:type="dxa"/>
            <w:tcMar/>
          </w:tcPr>
          <w:p w:rsidR="1AB75E64" w:rsidP="628F12EF" w:rsidRDefault="1AB75E64" w14:paraId="69BB3311" w14:textId="38D92698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12</w:t>
            </w:r>
          </w:p>
        </w:tc>
        <w:tc>
          <w:tcPr>
            <w:tcW w:w="1695" w:type="dxa"/>
            <w:tcMar/>
          </w:tcPr>
          <w:p w:rsidR="02B24194" w:rsidP="628F12EF" w:rsidRDefault="02B24194" w14:paraId="49D3AE91" w14:textId="723A71AD">
            <w:pPr>
              <w:pStyle w:val="Normal"/>
              <w:rPr>
                <w:color w:val="000000" w:themeColor="text1" w:themeTint="FF" w:themeShade="FF"/>
              </w:rPr>
            </w:pPr>
            <w:r w:rsidRPr="628F12EF" w:rsidR="12102D15">
              <w:rPr>
                <w:color w:val="000000" w:themeColor="text1" w:themeTint="FF" w:themeShade="FF"/>
              </w:rPr>
              <w:t>5-25-50—75-100-7</w:t>
            </w:r>
          </w:p>
        </w:tc>
        <w:tc>
          <w:tcPr>
            <w:tcW w:w="1410" w:type="dxa"/>
            <w:tcMar/>
          </w:tcPr>
          <w:p w:rsidR="02B24194" w:rsidP="628F12EF" w:rsidRDefault="02B24194" w14:paraId="0A871018" w14:textId="148EF2A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12102D1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relu</w:t>
            </w:r>
            <w:proofErr w:type="spellEnd"/>
          </w:p>
          <w:p w:rsidR="02B24194" w:rsidP="628F12EF" w:rsidRDefault="02B24194" w14:paraId="4C25DC20" w14:textId="273A1FA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12102D1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2DEA5BB3" w14:textId="18C2F00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12102D1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6E420CFD" w14:textId="047103B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12102D1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linear</w:t>
            </w:r>
            <w:proofErr w:type="spellEnd"/>
          </w:p>
          <w:p w:rsidR="02B24194" w:rsidP="628F12EF" w:rsidRDefault="02B24194" w14:paraId="032881D1" w14:textId="07D8388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12102D1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603C3580" w14:textId="5FB339C3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6B563875" w14:textId="11FD881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12102D1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mse</w:t>
            </w:r>
            <w:proofErr w:type="spellEnd"/>
          </w:p>
          <w:p w:rsidR="02B24194" w:rsidP="628F12EF" w:rsidRDefault="02B24194" w14:paraId="7B52FDA5" w14:textId="22F645EE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600" w:type="dxa"/>
            <w:tcMar/>
          </w:tcPr>
          <w:p w:rsidR="02B24194" w:rsidP="628F12EF" w:rsidRDefault="02B24194" w14:paraId="77CED6EC" w14:textId="09354E9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12102D1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40</w:t>
            </w:r>
          </w:p>
          <w:p w:rsidR="02B24194" w:rsidP="628F12EF" w:rsidRDefault="02B24194" w14:paraId="3512D35D" w14:textId="7C83CC4F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635" w:type="dxa"/>
            <w:tcMar/>
          </w:tcPr>
          <w:p w:rsidR="02B24194" w:rsidP="628F12EF" w:rsidRDefault="02B24194" w14:paraId="2389009A" w14:textId="2BD078B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12102D15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softmax</w:t>
            </w:r>
            <w:proofErr w:type="spellEnd"/>
          </w:p>
          <w:p w:rsidR="02B24194" w:rsidP="628F12EF" w:rsidRDefault="02B24194" w14:paraId="4C9DA206" w14:textId="31C7CAE8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279D07BC" w14:textId="68C4073D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12102D15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00C88249" w14:textId="56C6A4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12102D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91.83%</w:t>
            </w:r>
          </w:p>
          <w:p w:rsidR="02B24194" w:rsidP="628F12EF" w:rsidRDefault="02B24194" w14:paraId="7E861D2B" w14:textId="60B72C8B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B24194" w:rsidTr="2A553F06" w14:paraId="4E2E6021">
        <w:tc>
          <w:tcPr>
            <w:tcW w:w="480" w:type="dxa"/>
            <w:tcMar/>
          </w:tcPr>
          <w:p w:rsidR="1AB75E64" w:rsidP="628F12EF" w:rsidRDefault="1AB75E64" w14:paraId="1A6797B6" w14:textId="5662FCCD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13</w:t>
            </w:r>
          </w:p>
        </w:tc>
        <w:tc>
          <w:tcPr>
            <w:tcW w:w="1695" w:type="dxa"/>
            <w:tcMar/>
          </w:tcPr>
          <w:p w:rsidR="02B24194" w:rsidP="628F12EF" w:rsidRDefault="02B24194" w14:paraId="29334E1B" w14:textId="608B0B97">
            <w:pPr>
              <w:pStyle w:val="Normal"/>
              <w:rPr>
                <w:color w:val="000000" w:themeColor="text1" w:themeTint="FF" w:themeShade="FF"/>
              </w:rPr>
            </w:pPr>
            <w:r w:rsidRPr="628F12EF" w:rsidR="29A0EE7B">
              <w:rPr>
                <w:color w:val="000000" w:themeColor="text1" w:themeTint="FF" w:themeShade="FF"/>
              </w:rPr>
              <w:t>25-70-100-7</w:t>
            </w:r>
          </w:p>
        </w:tc>
        <w:tc>
          <w:tcPr>
            <w:tcW w:w="1410" w:type="dxa"/>
            <w:tcMar/>
          </w:tcPr>
          <w:p w:rsidR="02B24194" w:rsidP="628F12EF" w:rsidRDefault="02B24194" w14:paraId="08F55F33" w14:textId="6F7F54CD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9A0EE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1C92F71F" w14:textId="06F8BA0C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9A0EE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4C92CA9D" w14:textId="554013A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9A0EE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1981EB56" w14:textId="50435A33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0D25177C" w14:textId="77EB6081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29A0EE7B">
              <w:rPr>
                <w:color w:val="000000" w:themeColor="text1" w:themeTint="FF" w:themeShade="FF"/>
              </w:rPr>
              <w:t>mae</w:t>
            </w:r>
            <w:proofErr w:type="spellEnd"/>
          </w:p>
        </w:tc>
        <w:tc>
          <w:tcPr>
            <w:tcW w:w="600" w:type="dxa"/>
            <w:tcMar/>
          </w:tcPr>
          <w:p w:rsidR="02B24194" w:rsidP="628F12EF" w:rsidRDefault="02B24194" w14:paraId="32F34A4D" w14:textId="6B4F99AA">
            <w:pPr>
              <w:pStyle w:val="Normal"/>
              <w:rPr>
                <w:color w:val="000000" w:themeColor="text1" w:themeTint="FF" w:themeShade="FF"/>
              </w:rPr>
            </w:pPr>
            <w:r w:rsidRPr="628F12EF" w:rsidR="29A0EE7B">
              <w:rPr>
                <w:color w:val="000000" w:themeColor="text1" w:themeTint="FF" w:themeShade="FF"/>
              </w:rPr>
              <w:t>35</w:t>
            </w:r>
          </w:p>
        </w:tc>
        <w:tc>
          <w:tcPr>
            <w:tcW w:w="1635" w:type="dxa"/>
            <w:tcMar/>
          </w:tcPr>
          <w:p w:rsidR="02B24194" w:rsidP="628F12EF" w:rsidRDefault="02B24194" w14:paraId="70C7B81F" w14:textId="4626E2F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9A0EE7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softmax</w:t>
            </w:r>
            <w:proofErr w:type="spellEnd"/>
          </w:p>
          <w:p w:rsidR="02B24194" w:rsidP="628F12EF" w:rsidRDefault="02B24194" w14:paraId="5C8B69C7" w14:textId="57682ACE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17E606F4" w14:textId="7873BD0F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29A0EE7B">
              <w:rPr>
                <w:color w:val="000000" w:themeColor="text1" w:themeTint="FF" w:themeShade="FF"/>
              </w:rPr>
              <w:t>ada</w:t>
            </w:r>
            <w:r w:rsidRPr="628F12EF" w:rsidR="53E140EB">
              <w:rPr>
                <w:color w:val="000000" w:themeColor="text1" w:themeTint="FF" w:themeShade="FF"/>
              </w:rPr>
              <w:t>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34FDBD2E" w14:textId="66E6A6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29A0E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91.87%</w:t>
            </w:r>
          </w:p>
          <w:p w:rsidR="02B24194" w:rsidP="628F12EF" w:rsidRDefault="02B24194" w14:paraId="1E36F2AB" w14:textId="25E420F1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B24194" w:rsidTr="2A553F06" w14:paraId="1CEE1311">
        <w:tc>
          <w:tcPr>
            <w:tcW w:w="480" w:type="dxa"/>
            <w:tcMar/>
          </w:tcPr>
          <w:p w:rsidR="1AB75E64" w:rsidP="628F12EF" w:rsidRDefault="1AB75E64" w14:paraId="52BC5888" w14:textId="18F0C856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14</w:t>
            </w:r>
          </w:p>
        </w:tc>
        <w:tc>
          <w:tcPr>
            <w:tcW w:w="1695" w:type="dxa"/>
            <w:tcMar/>
          </w:tcPr>
          <w:p w:rsidR="02B24194" w:rsidP="628F12EF" w:rsidRDefault="02B24194" w14:paraId="38D222C6" w14:textId="41E82B07">
            <w:pPr>
              <w:pStyle w:val="Normal"/>
              <w:rPr>
                <w:color w:val="000000" w:themeColor="text1" w:themeTint="FF" w:themeShade="FF"/>
              </w:rPr>
            </w:pPr>
            <w:r w:rsidRPr="628F12EF" w:rsidR="50D0AC1F">
              <w:rPr>
                <w:color w:val="000000" w:themeColor="text1" w:themeTint="FF" w:themeShade="FF"/>
              </w:rPr>
              <w:t>25-76-85-7</w:t>
            </w:r>
          </w:p>
        </w:tc>
        <w:tc>
          <w:tcPr>
            <w:tcW w:w="1410" w:type="dxa"/>
            <w:tcMar/>
          </w:tcPr>
          <w:p w:rsidR="02B24194" w:rsidP="628F12EF" w:rsidRDefault="02B24194" w14:paraId="662023A7" w14:textId="2269F63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50D0AC1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0DF0ECFD" w14:textId="19C8552D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50D0AC1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58EDDD68" w14:textId="63A7635E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50D0AC1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7970C026" w14:textId="15E01368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45B08008" w14:textId="1436661F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50D0AC1F">
              <w:rPr>
                <w:color w:val="000000" w:themeColor="text1" w:themeTint="FF" w:themeShade="FF"/>
              </w:rPr>
              <w:t>mse</w:t>
            </w:r>
            <w:proofErr w:type="spellEnd"/>
          </w:p>
        </w:tc>
        <w:tc>
          <w:tcPr>
            <w:tcW w:w="600" w:type="dxa"/>
            <w:tcMar/>
          </w:tcPr>
          <w:p w:rsidR="02B24194" w:rsidP="628F12EF" w:rsidRDefault="02B24194" w14:paraId="439694FF" w14:textId="17033026">
            <w:pPr>
              <w:pStyle w:val="Normal"/>
              <w:rPr>
                <w:color w:val="000000" w:themeColor="text1" w:themeTint="FF" w:themeShade="FF"/>
              </w:rPr>
            </w:pPr>
            <w:r w:rsidRPr="628F12EF" w:rsidR="50D0AC1F">
              <w:rPr>
                <w:color w:val="000000" w:themeColor="text1" w:themeTint="FF" w:themeShade="FF"/>
              </w:rPr>
              <w:t>50</w:t>
            </w:r>
          </w:p>
        </w:tc>
        <w:tc>
          <w:tcPr>
            <w:tcW w:w="1635" w:type="dxa"/>
            <w:tcMar/>
          </w:tcPr>
          <w:p w:rsidR="02B24194" w:rsidP="628F12EF" w:rsidRDefault="02B24194" w14:paraId="7DC1B647" w14:textId="2CD6E5D5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50D0AC1F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5D35B0B6" w14:textId="44427F4D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29F5D36F" w14:textId="3A49DCF1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53E140EB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4856756C" w14:textId="3B760C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53E140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91.95%</w:t>
            </w:r>
          </w:p>
          <w:p w:rsidR="02B24194" w:rsidP="628F12EF" w:rsidRDefault="02B24194" w14:paraId="51FA904A" w14:textId="30F8DAE5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B24194" w:rsidTr="2A553F06" w14:paraId="444FA52D">
        <w:tc>
          <w:tcPr>
            <w:tcW w:w="480" w:type="dxa"/>
            <w:tcMar/>
          </w:tcPr>
          <w:p w:rsidR="1AB75E64" w:rsidP="628F12EF" w:rsidRDefault="1AB75E64" w14:paraId="641789FB" w14:textId="16DCAE20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15</w:t>
            </w:r>
          </w:p>
        </w:tc>
        <w:tc>
          <w:tcPr>
            <w:tcW w:w="1695" w:type="dxa"/>
            <w:tcMar/>
          </w:tcPr>
          <w:p w:rsidR="02B24194" w:rsidP="628F12EF" w:rsidRDefault="02B24194" w14:paraId="191E736B" w14:textId="7E1FB88A">
            <w:pPr>
              <w:pStyle w:val="Normal"/>
              <w:rPr>
                <w:color w:val="000000" w:themeColor="text1" w:themeTint="FF" w:themeShade="FF"/>
              </w:rPr>
            </w:pPr>
            <w:r w:rsidRPr="628F12EF" w:rsidR="2108549C">
              <w:rPr>
                <w:color w:val="000000" w:themeColor="text1" w:themeTint="FF" w:themeShade="FF"/>
              </w:rPr>
              <w:t>25-70-100-130-150-7</w:t>
            </w:r>
          </w:p>
        </w:tc>
        <w:tc>
          <w:tcPr>
            <w:tcW w:w="1410" w:type="dxa"/>
            <w:tcMar/>
          </w:tcPr>
          <w:p w:rsidR="02B24194" w:rsidP="628F12EF" w:rsidRDefault="02B24194" w14:paraId="09E49B0C" w14:textId="5A9BC06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108549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410DB5EA" w14:textId="32CAFA0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108549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1B734313" w14:textId="26C7EE1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108549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13EA55F1" w14:textId="04FDFA6D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108549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19F7BC5C" w14:textId="7BB05AFF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108549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4144B779" w14:textId="677EFB8D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09F03BA4" w14:textId="407FB177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2108549C">
              <w:rPr>
                <w:color w:val="000000" w:themeColor="text1" w:themeTint="FF" w:themeShade="FF"/>
              </w:rPr>
              <w:t>mse</w:t>
            </w:r>
            <w:proofErr w:type="spellEnd"/>
          </w:p>
        </w:tc>
        <w:tc>
          <w:tcPr>
            <w:tcW w:w="600" w:type="dxa"/>
            <w:tcMar/>
          </w:tcPr>
          <w:p w:rsidR="02B24194" w:rsidP="628F12EF" w:rsidRDefault="02B24194" w14:paraId="3C338FE9" w14:textId="203619C0">
            <w:pPr>
              <w:pStyle w:val="Normal"/>
              <w:rPr>
                <w:color w:val="000000" w:themeColor="text1" w:themeTint="FF" w:themeShade="FF"/>
              </w:rPr>
            </w:pPr>
            <w:r w:rsidRPr="628F12EF" w:rsidR="2108549C">
              <w:rPr>
                <w:color w:val="000000" w:themeColor="text1" w:themeTint="FF" w:themeShade="FF"/>
              </w:rPr>
              <w:t>50</w:t>
            </w:r>
          </w:p>
        </w:tc>
        <w:tc>
          <w:tcPr>
            <w:tcW w:w="1635" w:type="dxa"/>
            <w:tcMar/>
          </w:tcPr>
          <w:p w:rsidR="02B24194" w:rsidP="628F12EF" w:rsidRDefault="02B24194" w14:paraId="00FB128B" w14:textId="3324F515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108549C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7A37A29F" w14:textId="7C14558C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3F9D2BF3" w14:textId="46186A79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44E210A8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182559E3" w14:textId="2282D1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210854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92.83%</w:t>
            </w:r>
          </w:p>
          <w:p w:rsidR="02B24194" w:rsidP="628F12EF" w:rsidRDefault="02B24194" w14:paraId="3DAEEAF0" w14:textId="1FEF344B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B24194" w:rsidTr="2A553F06" w14:paraId="2F3A50EF">
        <w:tc>
          <w:tcPr>
            <w:tcW w:w="480" w:type="dxa"/>
            <w:tcMar/>
          </w:tcPr>
          <w:p w:rsidR="1AB75E64" w:rsidP="628F12EF" w:rsidRDefault="1AB75E64" w14:paraId="13AF42A1" w14:textId="5F6BA392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16</w:t>
            </w:r>
          </w:p>
        </w:tc>
        <w:tc>
          <w:tcPr>
            <w:tcW w:w="1695" w:type="dxa"/>
            <w:tcMar/>
          </w:tcPr>
          <w:p w:rsidR="02B24194" w:rsidP="628F12EF" w:rsidRDefault="02B24194" w14:paraId="1BF840EC" w14:textId="061DD20A">
            <w:pPr>
              <w:pStyle w:val="Normal"/>
              <w:rPr>
                <w:color w:val="000000" w:themeColor="text1" w:themeTint="FF" w:themeShade="FF"/>
              </w:rPr>
            </w:pPr>
            <w:r w:rsidRPr="628F12EF" w:rsidR="05469847">
              <w:rPr>
                <w:color w:val="000000" w:themeColor="text1" w:themeTint="FF" w:themeShade="FF"/>
              </w:rPr>
              <w:t>25-75-7</w:t>
            </w:r>
          </w:p>
        </w:tc>
        <w:tc>
          <w:tcPr>
            <w:tcW w:w="1410" w:type="dxa"/>
            <w:tcMar/>
          </w:tcPr>
          <w:p w:rsidR="02B24194" w:rsidP="628F12EF" w:rsidRDefault="02B24194" w14:paraId="25883DFD" w14:textId="051D7D7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0546984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5567BB9D" w14:textId="7CB5786D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0546984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0FAC4B10" w14:textId="699166A8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59F2F0E0" w14:textId="2E50D45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451F211B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binary_crossentropy</w:t>
            </w:r>
            <w:proofErr w:type="spellEnd"/>
          </w:p>
          <w:p w:rsidR="02B24194" w:rsidP="628F12EF" w:rsidRDefault="02B24194" w14:paraId="134C9F0F" w14:textId="5661133D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600" w:type="dxa"/>
            <w:tcMar/>
          </w:tcPr>
          <w:p w:rsidR="02B24194" w:rsidP="628F12EF" w:rsidRDefault="02B24194" w14:paraId="2C81A761" w14:textId="0BF4A00E">
            <w:pPr>
              <w:pStyle w:val="Normal"/>
              <w:rPr>
                <w:color w:val="000000" w:themeColor="text1" w:themeTint="FF" w:themeShade="FF"/>
              </w:rPr>
            </w:pPr>
            <w:r w:rsidRPr="628F12EF" w:rsidR="4B48A70C">
              <w:rPr>
                <w:color w:val="000000" w:themeColor="text1" w:themeTint="FF" w:themeShade="FF"/>
              </w:rPr>
              <w:t>60</w:t>
            </w:r>
          </w:p>
        </w:tc>
        <w:tc>
          <w:tcPr>
            <w:tcW w:w="1635" w:type="dxa"/>
            <w:tcMar/>
          </w:tcPr>
          <w:p w:rsidR="02B24194" w:rsidP="628F12EF" w:rsidRDefault="02B24194" w14:paraId="15EF1AA6" w14:textId="3124E11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05469847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08ABF06F" w14:textId="339BBAE7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72BAF7AD" w14:textId="577F542C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3042753D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753387D5" w14:textId="04345F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30427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92.15%</w:t>
            </w:r>
          </w:p>
          <w:p w:rsidR="02B24194" w:rsidP="628F12EF" w:rsidRDefault="02B24194" w14:paraId="3C1AF48C" w14:textId="6D1E2B8E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B24194" w:rsidTr="2A553F06" w14:paraId="48564346">
        <w:tc>
          <w:tcPr>
            <w:tcW w:w="480" w:type="dxa"/>
            <w:tcMar/>
          </w:tcPr>
          <w:p w:rsidR="1AB75E64" w:rsidP="628F12EF" w:rsidRDefault="1AB75E64" w14:paraId="289C713D" w14:textId="46906CC8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17</w:t>
            </w:r>
          </w:p>
        </w:tc>
        <w:tc>
          <w:tcPr>
            <w:tcW w:w="1695" w:type="dxa"/>
            <w:tcMar/>
          </w:tcPr>
          <w:p w:rsidR="02B24194" w:rsidP="628F12EF" w:rsidRDefault="02B24194" w14:paraId="25D2680F" w14:textId="763A6456">
            <w:pPr>
              <w:pStyle w:val="Normal"/>
              <w:rPr>
                <w:color w:val="000000" w:themeColor="text1" w:themeTint="FF" w:themeShade="FF"/>
              </w:rPr>
            </w:pPr>
            <w:r w:rsidRPr="628F12EF" w:rsidR="6BCB8A01">
              <w:rPr>
                <w:color w:val="000000" w:themeColor="text1" w:themeTint="FF" w:themeShade="FF"/>
              </w:rPr>
              <w:t>25-76-85-7</w:t>
            </w:r>
          </w:p>
        </w:tc>
        <w:tc>
          <w:tcPr>
            <w:tcW w:w="1410" w:type="dxa"/>
            <w:tcMar/>
          </w:tcPr>
          <w:p w:rsidR="02B24194" w:rsidP="628F12EF" w:rsidRDefault="02B24194" w14:paraId="50AAADF0" w14:textId="5DFE42E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6BCB8A0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6F86295B" w14:textId="0DEABC6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6BCB8A0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751803BA" w14:textId="7AFBFAAC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6BCB8A0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1A60032F" w14:textId="31C33C79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09E8D6EC" w14:textId="27258D9C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6BCB8A0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binary_crossentropy</w:t>
            </w:r>
            <w:proofErr w:type="spellEnd"/>
          </w:p>
          <w:p w:rsidR="02B24194" w:rsidP="628F12EF" w:rsidRDefault="02B24194" w14:paraId="3814460F" w14:textId="5F2B0D10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600" w:type="dxa"/>
            <w:tcMar/>
          </w:tcPr>
          <w:p w:rsidR="02B24194" w:rsidP="628F12EF" w:rsidRDefault="02B24194" w14:paraId="4EF397D9" w14:textId="7312D63B">
            <w:pPr>
              <w:pStyle w:val="Normal"/>
              <w:rPr>
                <w:color w:val="000000" w:themeColor="text1" w:themeTint="FF" w:themeShade="FF"/>
              </w:rPr>
            </w:pPr>
            <w:r w:rsidRPr="628F12EF" w:rsidR="6BCB8A01">
              <w:rPr>
                <w:color w:val="000000" w:themeColor="text1" w:themeTint="FF" w:themeShade="FF"/>
              </w:rPr>
              <w:t>50</w:t>
            </w:r>
          </w:p>
        </w:tc>
        <w:tc>
          <w:tcPr>
            <w:tcW w:w="1635" w:type="dxa"/>
            <w:tcMar/>
          </w:tcPr>
          <w:p w:rsidR="02B24194" w:rsidP="628F12EF" w:rsidRDefault="02B24194" w14:paraId="3D901E3E" w14:textId="33182BC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6BCB8A01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0FFEA4F3" w14:textId="1EC1F342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5463212B" w14:textId="4397D02E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6BCB8A01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0EAD0980" w14:textId="2F035AF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6BCB8A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92.17%</w:t>
            </w:r>
          </w:p>
          <w:p w:rsidR="02B24194" w:rsidP="628F12EF" w:rsidRDefault="02B24194" w14:paraId="4CB0902E" w14:textId="622D7C2F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B24194" w:rsidTr="2A553F06" w14:paraId="282C629F">
        <w:tc>
          <w:tcPr>
            <w:tcW w:w="480" w:type="dxa"/>
            <w:tcMar/>
          </w:tcPr>
          <w:p w:rsidR="1AB75E64" w:rsidP="628F12EF" w:rsidRDefault="1AB75E64" w14:paraId="6F896B38" w14:textId="208DA698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18</w:t>
            </w:r>
          </w:p>
        </w:tc>
        <w:tc>
          <w:tcPr>
            <w:tcW w:w="1695" w:type="dxa"/>
            <w:tcMar/>
          </w:tcPr>
          <w:p w:rsidR="02B24194" w:rsidP="628F12EF" w:rsidRDefault="02B24194" w14:paraId="19E44C92" w14:textId="19916671">
            <w:pPr>
              <w:pStyle w:val="Normal"/>
              <w:rPr>
                <w:color w:val="000000" w:themeColor="text1" w:themeTint="FF" w:themeShade="FF"/>
              </w:rPr>
            </w:pPr>
            <w:r w:rsidRPr="628F12EF" w:rsidR="2D41B0A4">
              <w:rPr>
                <w:color w:val="000000" w:themeColor="text1" w:themeTint="FF" w:themeShade="FF"/>
              </w:rPr>
              <w:t>25-76-85-7</w:t>
            </w:r>
          </w:p>
        </w:tc>
        <w:tc>
          <w:tcPr>
            <w:tcW w:w="1410" w:type="dxa"/>
            <w:tcMar/>
          </w:tcPr>
          <w:p w:rsidR="02B24194" w:rsidP="628F12EF" w:rsidRDefault="02B24194" w14:paraId="7105D31A" w14:textId="230123B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D41B0A4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44428408" w14:textId="3B6CF54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2D41B0A4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039500AB" w14:textId="13330A4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D41B0A4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23F6DEAB" w14:textId="5B51685C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25468781" w14:textId="5B75F9B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D41B0A4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binary_crossentropy</w:t>
            </w:r>
            <w:proofErr w:type="spellEnd"/>
          </w:p>
          <w:p w:rsidR="02B24194" w:rsidP="628F12EF" w:rsidRDefault="02B24194" w14:paraId="03EE0D74" w14:textId="66C28D0A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600" w:type="dxa"/>
            <w:tcMar/>
          </w:tcPr>
          <w:p w:rsidR="02B24194" w:rsidP="628F12EF" w:rsidRDefault="02B24194" w14:paraId="1FC67BEE" w14:textId="5F2D81B2">
            <w:pPr>
              <w:pStyle w:val="Normal"/>
              <w:rPr>
                <w:color w:val="000000" w:themeColor="text1" w:themeTint="FF" w:themeShade="FF"/>
              </w:rPr>
            </w:pPr>
            <w:r w:rsidRPr="628F12EF" w:rsidR="2D41B0A4">
              <w:rPr>
                <w:color w:val="000000" w:themeColor="text1" w:themeTint="FF" w:themeShade="FF"/>
              </w:rPr>
              <w:t>50</w:t>
            </w:r>
          </w:p>
        </w:tc>
        <w:tc>
          <w:tcPr>
            <w:tcW w:w="1635" w:type="dxa"/>
            <w:tcMar/>
          </w:tcPr>
          <w:p w:rsidR="02B24194" w:rsidP="628F12EF" w:rsidRDefault="02B24194" w14:paraId="6BCE0ED9" w14:textId="2296D79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2D41B0A4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softmax</w:t>
            </w:r>
            <w:proofErr w:type="spellEnd"/>
          </w:p>
          <w:p w:rsidR="02B24194" w:rsidP="628F12EF" w:rsidRDefault="02B24194" w14:paraId="35506B49" w14:textId="035D9D57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5B738DE4" w14:textId="3B9BED84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2D41B0A4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34364976" w14:textId="7E80A0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r w:rsidRPr="628F12EF" w:rsidR="2D41B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92.51%</w:t>
            </w:r>
          </w:p>
          <w:p w:rsidR="02B24194" w:rsidP="628F12EF" w:rsidRDefault="02B24194" w14:paraId="681CFF0C" w14:textId="296DF9B7">
            <w:pPr>
              <w:pStyle w:val="Normal"/>
              <w:rPr>
                <w:color w:val="000000" w:themeColor="text1" w:themeTint="FF" w:themeShade="FF"/>
              </w:rPr>
            </w:pPr>
          </w:p>
        </w:tc>
      </w:tr>
      <w:tr w:rsidR="02B24194" w:rsidTr="2A553F06" w14:paraId="15A787EC">
        <w:tc>
          <w:tcPr>
            <w:tcW w:w="480" w:type="dxa"/>
            <w:tcMar/>
          </w:tcPr>
          <w:p w:rsidR="1AB75E64" w:rsidP="628F12EF" w:rsidRDefault="1AB75E64" w14:paraId="45AA94BF" w14:textId="241A7824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19</w:t>
            </w:r>
          </w:p>
        </w:tc>
        <w:tc>
          <w:tcPr>
            <w:tcW w:w="1695" w:type="dxa"/>
            <w:tcMar/>
          </w:tcPr>
          <w:p w:rsidR="02B24194" w:rsidP="628F12EF" w:rsidRDefault="02B24194" w14:paraId="40ADACEE" w14:textId="35009F14">
            <w:pPr>
              <w:pStyle w:val="Normal"/>
              <w:rPr>
                <w:color w:val="000000" w:themeColor="text1" w:themeTint="FF" w:themeShade="FF"/>
              </w:rPr>
            </w:pPr>
            <w:r w:rsidRPr="628F12EF" w:rsidR="10C185C8">
              <w:rPr>
                <w:color w:val="000000" w:themeColor="text1" w:themeTint="FF" w:themeShade="FF"/>
              </w:rPr>
              <w:t>25-70-100-130-150</w:t>
            </w:r>
          </w:p>
        </w:tc>
        <w:tc>
          <w:tcPr>
            <w:tcW w:w="1410" w:type="dxa"/>
            <w:tcMar/>
          </w:tcPr>
          <w:p w:rsidR="02B24194" w:rsidP="628F12EF" w:rsidRDefault="02B24194" w14:paraId="7D902C71" w14:textId="39FA8ED5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0C185C8">
              <w:rPr>
                <w:color w:val="000000" w:themeColor="text1" w:themeTint="FF" w:themeShade="FF"/>
              </w:rPr>
              <w:t>Relu</w:t>
            </w:r>
            <w:proofErr w:type="spellEnd"/>
          </w:p>
          <w:p w:rsidR="02B24194" w:rsidP="628F12EF" w:rsidRDefault="02B24194" w14:paraId="32956236" w14:textId="693C5E1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10C185C8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3A8F0FDE" w14:textId="03F0457F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0C185C8">
              <w:rPr>
                <w:color w:val="000000" w:themeColor="text1" w:themeTint="FF" w:themeShade="FF"/>
              </w:rPr>
              <w:t>Linear</w:t>
            </w:r>
            <w:proofErr w:type="spellEnd"/>
          </w:p>
          <w:p w:rsidR="02B24194" w:rsidP="628F12EF" w:rsidRDefault="02B24194" w14:paraId="5712E7B5" w14:textId="1D65631E">
            <w:pPr>
              <w:pStyle w:val="Normal"/>
              <w:rPr>
                <w:color w:val="000000" w:themeColor="text1" w:themeTint="FF" w:themeShade="FF"/>
              </w:rPr>
            </w:pPr>
            <w:r w:rsidRPr="628F12EF" w:rsidR="10C185C8">
              <w:rPr>
                <w:color w:val="000000" w:themeColor="text1" w:themeTint="FF" w:themeShade="FF"/>
              </w:rPr>
              <w:t>Sigmoid</w:t>
            </w:r>
          </w:p>
          <w:p w:rsidR="02B24194" w:rsidP="628F12EF" w:rsidRDefault="02B24194" w14:paraId="20F379EB" w14:textId="5AD5F444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0C185C8">
              <w:rPr>
                <w:color w:val="000000" w:themeColor="text1" w:themeTint="FF" w:themeShade="FF"/>
              </w:rPr>
              <w:t>Relu</w:t>
            </w:r>
            <w:proofErr w:type="spellEnd"/>
          </w:p>
          <w:p w:rsidR="02B24194" w:rsidP="628F12EF" w:rsidRDefault="02B24194" w14:paraId="6A4FBADE" w14:textId="4F54DFA0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4EC763C8" w14:textId="186A582C">
            <w:pPr>
              <w:pStyle w:val="Normal"/>
              <w:rPr>
                <w:color w:val="000000" w:themeColor="text1" w:themeTint="FF" w:themeShade="FF"/>
              </w:rPr>
            </w:pPr>
            <w:proofErr w:type="spellStart"/>
            <w:r w:rsidRPr="628F12EF" w:rsidR="10C185C8">
              <w:rPr>
                <w:color w:val="000000" w:themeColor="text1" w:themeTint="FF" w:themeShade="FF"/>
              </w:rPr>
              <w:t>mse</w:t>
            </w:r>
            <w:proofErr w:type="spellEnd"/>
          </w:p>
        </w:tc>
        <w:tc>
          <w:tcPr>
            <w:tcW w:w="600" w:type="dxa"/>
            <w:tcMar/>
          </w:tcPr>
          <w:p w:rsidR="02B24194" w:rsidP="628F12EF" w:rsidRDefault="02B24194" w14:paraId="5EFD97F5" w14:textId="498C9B8E">
            <w:pPr>
              <w:pStyle w:val="Normal"/>
              <w:rPr>
                <w:color w:val="000000" w:themeColor="text1" w:themeTint="FF" w:themeShade="FF"/>
              </w:rPr>
            </w:pPr>
            <w:r w:rsidRPr="628F12EF" w:rsidR="10C185C8">
              <w:rPr>
                <w:color w:val="000000" w:themeColor="text1" w:themeTint="FF" w:themeShade="FF"/>
              </w:rPr>
              <w:t>150</w:t>
            </w:r>
          </w:p>
        </w:tc>
        <w:tc>
          <w:tcPr>
            <w:tcW w:w="1635" w:type="dxa"/>
            <w:tcMar/>
          </w:tcPr>
          <w:p w:rsidR="02B24194" w:rsidP="628F12EF" w:rsidRDefault="02B24194" w14:paraId="46028D37" w14:textId="454616B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10C185C8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softmax</w:t>
            </w:r>
            <w:proofErr w:type="spellEnd"/>
          </w:p>
          <w:p w:rsidR="02B24194" w:rsidP="628F12EF" w:rsidRDefault="02B24194" w14:paraId="2B355F76" w14:textId="7D9276B8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4677BD67" w14:textId="3431564F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10C185C8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7C924723" w14:textId="63A0CE83">
            <w:pPr>
              <w:pStyle w:val="Normal"/>
              <w:rPr>
                <w:color w:val="000000" w:themeColor="text1" w:themeTint="FF" w:themeShade="FF"/>
              </w:rPr>
            </w:pPr>
            <w:r w:rsidRPr="628F12EF" w:rsidR="10C185C8">
              <w:rPr>
                <w:color w:val="000000" w:themeColor="text1" w:themeTint="FF" w:themeShade="FF"/>
              </w:rPr>
              <w:t>92.61%</w:t>
            </w:r>
          </w:p>
        </w:tc>
      </w:tr>
      <w:tr w:rsidR="02B24194" w:rsidTr="2A553F06" w14:paraId="67D0B2B4">
        <w:trPr>
          <w:trHeight w:val="765"/>
        </w:trPr>
        <w:tc>
          <w:tcPr>
            <w:tcW w:w="480" w:type="dxa"/>
            <w:tcMar/>
          </w:tcPr>
          <w:p w:rsidR="1AB75E64" w:rsidP="628F12EF" w:rsidRDefault="1AB75E64" w14:paraId="160553A7" w14:textId="10751D85">
            <w:pPr>
              <w:pStyle w:val="Normal"/>
              <w:rPr>
                <w:color w:val="000000" w:themeColor="text1" w:themeTint="FF" w:themeShade="FF"/>
              </w:rPr>
            </w:pPr>
            <w:r w:rsidRPr="628F12EF" w:rsidR="1AB75E64">
              <w:rPr>
                <w:color w:val="000000" w:themeColor="text1" w:themeTint="FF" w:themeShade="FF"/>
              </w:rPr>
              <w:t>20</w:t>
            </w:r>
          </w:p>
        </w:tc>
        <w:tc>
          <w:tcPr>
            <w:tcW w:w="1695" w:type="dxa"/>
            <w:tcMar/>
          </w:tcPr>
          <w:p w:rsidR="02B24194" w:rsidP="628F12EF" w:rsidRDefault="02B24194" w14:paraId="4AA4B6CB" w14:textId="5BB680F4">
            <w:pPr>
              <w:pStyle w:val="Normal"/>
              <w:rPr>
                <w:color w:val="000000" w:themeColor="text1" w:themeTint="FF" w:themeShade="FF"/>
              </w:rPr>
            </w:pPr>
            <w:r w:rsidRPr="628F12EF" w:rsidR="36D475AD">
              <w:rPr>
                <w:color w:val="000000" w:themeColor="text1" w:themeTint="FF" w:themeShade="FF"/>
              </w:rPr>
              <w:t>25-70-100-130-7</w:t>
            </w:r>
          </w:p>
        </w:tc>
        <w:tc>
          <w:tcPr>
            <w:tcW w:w="1410" w:type="dxa"/>
            <w:tcMar/>
          </w:tcPr>
          <w:p w:rsidR="02B24194" w:rsidP="628F12EF" w:rsidRDefault="02B24194" w14:paraId="642D2770" w14:textId="3867D85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36D475A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6AFE2AFE" w14:textId="067CC1FF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36D475A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120B0B90" w14:textId="55A2E4F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36D475A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tanh</w:t>
            </w:r>
            <w:proofErr w:type="spellEnd"/>
          </w:p>
          <w:p w:rsidR="02B24194" w:rsidP="628F12EF" w:rsidRDefault="02B24194" w14:paraId="05B810D6" w14:textId="595296E6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gramStart"/>
            <w:r w:rsidRPr="628F12EF" w:rsidR="36D475A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sigmoid</w:t>
            </w:r>
            <w:proofErr w:type="gramEnd"/>
          </w:p>
          <w:p w:rsidR="02B24194" w:rsidP="628F12EF" w:rsidRDefault="02B24194" w14:paraId="6C29F7D3" w14:textId="6A17F433">
            <w:pPr>
              <w:pStyle w:val="Normal"/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</w:p>
          <w:p w:rsidR="02B24194" w:rsidP="628F12EF" w:rsidRDefault="02B24194" w14:paraId="37B2B2D6" w14:textId="684EF408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095" w:type="dxa"/>
            <w:tcMar/>
          </w:tcPr>
          <w:p w:rsidR="02B24194" w:rsidP="628F12EF" w:rsidRDefault="02B24194" w14:paraId="730D3360" w14:textId="3B499F1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36D475A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binary_crossentropy</w:t>
            </w:r>
            <w:proofErr w:type="spellEnd"/>
          </w:p>
          <w:p w:rsidR="02B24194" w:rsidP="628F12EF" w:rsidRDefault="02B24194" w14:paraId="6561B831" w14:textId="03F32A1A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600" w:type="dxa"/>
            <w:tcMar/>
          </w:tcPr>
          <w:p w:rsidR="02B24194" w:rsidP="628F12EF" w:rsidRDefault="02B24194" w14:paraId="73A18A42" w14:textId="2C48210B">
            <w:pPr>
              <w:pStyle w:val="Normal"/>
              <w:rPr>
                <w:color w:val="000000" w:themeColor="text1" w:themeTint="FF" w:themeShade="FF"/>
              </w:rPr>
            </w:pPr>
            <w:r w:rsidRPr="628F12EF" w:rsidR="36D475AD">
              <w:rPr>
                <w:color w:val="000000" w:themeColor="text1" w:themeTint="FF" w:themeShade="FF"/>
              </w:rPr>
              <w:t>35</w:t>
            </w:r>
          </w:p>
        </w:tc>
        <w:tc>
          <w:tcPr>
            <w:tcW w:w="1635" w:type="dxa"/>
            <w:tcMar/>
          </w:tcPr>
          <w:p w:rsidR="02B24194" w:rsidP="628F12EF" w:rsidRDefault="02B24194" w14:paraId="5949FA84" w14:textId="7113B78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</w:pPr>
            <w:proofErr w:type="spellStart"/>
            <w:r w:rsidRPr="628F12EF" w:rsidR="36D475AD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tr-TR"/>
              </w:rPr>
              <w:t>softmax</w:t>
            </w:r>
            <w:proofErr w:type="spellEnd"/>
          </w:p>
          <w:p w:rsidR="02B24194" w:rsidP="628F12EF" w:rsidRDefault="02B24194" w14:paraId="55402087" w14:textId="176429CB">
            <w:pPr>
              <w:pStyle w:val="Normal"/>
              <w:rPr>
                <w:color w:val="000000" w:themeColor="text1" w:themeTint="FF" w:themeShade="FF"/>
              </w:rPr>
            </w:pPr>
          </w:p>
        </w:tc>
        <w:tc>
          <w:tcPr>
            <w:tcW w:w="1229" w:type="dxa"/>
            <w:tcMar/>
          </w:tcPr>
          <w:p w:rsidR="02B24194" w:rsidP="628F12EF" w:rsidRDefault="02B24194" w14:paraId="5D1FA5F8" w14:textId="6C8A9490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628F12EF" w:rsidR="36D475AD">
              <w:rPr>
                <w:color w:val="000000" w:themeColor="text1" w:themeTint="FF" w:themeShade="FF"/>
              </w:rPr>
              <w:t>adam</w:t>
            </w:r>
            <w:proofErr w:type="gramEnd"/>
          </w:p>
        </w:tc>
        <w:tc>
          <w:tcPr>
            <w:tcW w:w="1080" w:type="dxa"/>
            <w:tcMar/>
          </w:tcPr>
          <w:p w:rsidR="02B24194" w:rsidP="628F12EF" w:rsidRDefault="02B24194" w14:paraId="1340A237" w14:textId="1A015F6C">
            <w:pPr>
              <w:pStyle w:val="Normal"/>
              <w:rPr>
                <w:color w:val="000000" w:themeColor="text1" w:themeTint="FF" w:themeShade="FF"/>
              </w:rPr>
            </w:pPr>
            <w:r w:rsidRPr="0E7232F9" w:rsidR="36D475AD">
              <w:rPr>
                <w:color w:val="000000" w:themeColor="text1" w:themeTint="FF" w:themeShade="FF"/>
              </w:rPr>
              <w:t>92.</w:t>
            </w:r>
            <w:r w:rsidRPr="0E7232F9" w:rsidR="3AA14F78">
              <w:rPr>
                <w:color w:val="000000" w:themeColor="text1" w:themeTint="FF" w:themeShade="FF"/>
              </w:rPr>
              <w:t>9</w:t>
            </w:r>
            <w:r w:rsidRPr="0E7232F9" w:rsidR="36D475AD">
              <w:rPr>
                <w:color w:val="000000" w:themeColor="text1" w:themeTint="FF" w:themeShade="FF"/>
              </w:rPr>
              <w:t>5%</w:t>
            </w:r>
          </w:p>
        </w:tc>
      </w:tr>
    </w:tbl>
    <w:p w:rsidR="02B24194" w:rsidP="02B24194" w:rsidRDefault="02B24194" w14:paraId="6D1C3F68" w14:textId="1D0BD19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084ba987b684fca"/>
      <w:footerReference w:type="default" r:id="Rca0653ca3d6f4e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B24194" w:rsidTr="02B24194" w14:paraId="4C87F9B3">
      <w:tc>
        <w:tcPr>
          <w:tcW w:w="3005" w:type="dxa"/>
          <w:tcMar/>
        </w:tcPr>
        <w:p w:rsidR="02B24194" w:rsidP="02B24194" w:rsidRDefault="02B24194" w14:paraId="53D3D9F2" w14:textId="0716D53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B24194" w:rsidP="02B24194" w:rsidRDefault="02B24194" w14:paraId="4932B69A" w14:textId="2EF26BC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B24194" w:rsidP="02B24194" w:rsidRDefault="02B24194" w14:paraId="11EB41B7" w14:textId="474CFC62">
          <w:pPr>
            <w:pStyle w:val="Header"/>
            <w:bidi w:val="0"/>
            <w:ind w:right="-115"/>
            <w:jc w:val="right"/>
          </w:pPr>
        </w:p>
      </w:tc>
    </w:tr>
  </w:tbl>
  <w:p w:rsidR="02B24194" w:rsidP="02B24194" w:rsidRDefault="02B24194" w14:paraId="2CDE58CD" w14:textId="4A69D3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B24194" w:rsidTr="02B24194" w14:paraId="193A3BE0">
      <w:tc>
        <w:tcPr>
          <w:tcW w:w="3005" w:type="dxa"/>
          <w:tcMar/>
        </w:tcPr>
        <w:p w:rsidR="02B24194" w:rsidP="02B24194" w:rsidRDefault="02B24194" w14:paraId="3C33C2DF" w14:textId="62B452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B24194" w:rsidP="02B24194" w:rsidRDefault="02B24194" w14:paraId="08FCBD62" w14:textId="1ECEE8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B24194" w:rsidP="02B24194" w:rsidRDefault="02B24194" w14:paraId="7BAA55AF" w14:textId="40618E12">
          <w:pPr>
            <w:pStyle w:val="Header"/>
            <w:bidi w:val="0"/>
            <w:ind w:right="-115"/>
            <w:jc w:val="right"/>
          </w:pPr>
        </w:p>
      </w:tc>
    </w:tr>
  </w:tbl>
  <w:p w:rsidR="02B24194" w:rsidP="02B24194" w:rsidRDefault="02B24194" w14:paraId="01440B7E" w14:textId="736FB81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CC534F"/>
  <w15:docId w15:val="{c68e20ff-d320-4de0-98b3-51a3bbd19e03}"/>
  <w:rsids>
    <w:rsidRoot w:val="0DCC534F"/>
    <w:rsid w:val="02B24194"/>
    <w:rsid w:val="033ED2C8"/>
    <w:rsid w:val="04C17ACC"/>
    <w:rsid w:val="05469847"/>
    <w:rsid w:val="081243EB"/>
    <w:rsid w:val="096BA27B"/>
    <w:rsid w:val="0B0772DC"/>
    <w:rsid w:val="0C611160"/>
    <w:rsid w:val="0DCC534F"/>
    <w:rsid w:val="0E704A98"/>
    <w:rsid w:val="0E7232F9"/>
    <w:rsid w:val="10C185C8"/>
    <w:rsid w:val="12102D15"/>
    <w:rsid w:val="146C2345"/>
    <w:rsid w:val="14AE5522"/>
    <w:rsid w:val="179FADD7"/>
    <w:rsid w:val="17E5F5E4"/>
    <w:rsid w:val="1AB75E64"/>
    <w:rsid w:val="1C626A1C"/>
    <w:rsid w:val="1CBA0DB3"/>
    <w:rsid w:val="1CD657A7"/>
    <w:rsid w:val="1CEA9E01"/>
    <w:rsid w:val="1E78E2B0"/>
    <w:rsid w:val="1E866E62"/>
    <w:rsid w:val="20A81B23"/>
    <w:rsid w:val="2108549C"/>
    <w:rsid w:val="21BE0F24"/>
    <w:rsid w:val="2259C3BE"/>
    <w:rsid w:val="257F361D"/>
    <w:rsid w:val="273AE3E3"/>
    <w:rsid w:val="29A0EE7B"/>
    <w:rsid w:val="2A553F06"/>
    <w:rsid w:val="2B664798"/>
    <w:rsid w:val="2D41B0A4"/>
    <w:rsid w:val="2EEA9B8E"/>
    <w:rsid w:val="2F03C3EB"/>
    <w:rsid w:val="3042753D"/>
    <w:rsid w:val="30C89DCC"/>
    <w:rsid w:val="3112FD23"/>
    <w:rsid w:val="313CF5E5"/>
    <w:rsid w:val="3394713B"/>
    <w:rsid w:val="34317588"/>
    <w:rsid w:val="344A9DE5"/>
    <w:rsid w:val="36D475AD"/>
    <w:rsid w:val="3986820F"/>
    <w:rsid w:val="3AA14F78"/>
    <w:rsid w:val="3F8D508C"/>
    <w:rsid w:val="403C2628"/>
    <w:rsid w:val="40B21F30"/>
    <w:rsid w:val="41C4D587"/>
    <w:rsid w:val="44479952"/>
    <w:rsid w:val="44E210A8"/>
    <w:rsid w:val="451F211B"/>
    <w:rsid w:val="48F1C101"/>
    <w:rsid w:val="49E1E8CC"/>
    <w:rsid w:val="49EE1D27"/>
    <w:rsid w:val="4A8D9162"/>
    <w:rsid w:val="4ABEC85C"/>
    <w:rsid w:val="4B48A70C"/>
    <w:rsid w:val="4EAB4615"/>
    <w:rsid w:val="4F74E33D"/>
    <w:rsid w:val="50D0AC1F"/>
    <w:rsid w:val="51EA834C"/>
    <w:rsid w:val="53E140EB"/>
    <w:rsid w:val="54FB16EB"/>
    <w:rsid w:val="5846AF00"/>
    <w:rsid w:val="587F0DBF"/>
    <w:rsid w:val="5A3838B1"/>
    <w:rsid w:val="60F6067D"/>
    <w:rsid w:val="611ED7FC"/>
    <w:rsid w:val="61AB5F69"/>
    <w:rsid w:val="625C3F0C"/>
    <w:rsid w:val="628F12EF"/>
    <w:rsid w:val="63472FCA"/>
    <w:rsid w:val="65253208"/>
    <w:rsid w:val="6535B8C1"/>
    <w:rsid w:val="660B45F9"/>
    <w:rsid w:val="66F23963"/>
    <w:rsid w:val="685CD2CA"/>
    <w:rsid w:val="688E09C4"/>
    <w:rsid w:val="697A44D3"/>
    <w:rsid w:val="6BCB8A01"/>
    <w:rsid w:val="6C7A877D"/>
    <w:rsid w:val="6D727855"/>
    <w:rsid w:val="6E1657DE"/>
    <w:rsid w:val="6F206306"/>
    <w:rsid w:val="72DE4FA6"/>
    <w:rsid w:val="74FA2821"/>
    <w:rsid w:val="762D852E"/>
    <w:rsid w:val="78047BED"/>
    <w:rsid w:val="790B5F4D"/>
    <w:rsid w:val="7DDED070"/>
    <w:rsid w:val="7E523947"/>
    <w:rsid w:val="7EE10B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084ba987b684fca" /><Relationship Type="http://schemas.openxmlformats.org/officeDocument/2006/relationships/footer" Target="/word/footer.xml" Id="Rca0653ca3d6f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2021-01-05T16:53:01.3582479Z</dcterms:created>
  <dcterms:modified xsi:type="dcterms:W3CDTF">2021-01-07T20:45:51.4503341Z</dcterms:modified>
  <dc:creator>zeynep bozkır</dc:creator>
  <lastModifiedBy>zeynep bozkır</lastModifiedBy>
</coreProperties>
</file>