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1A1A"/>
          <w:sz w:val="48"/>
          <w:szCs w:val="48"/>
        </w:rPr>
        <w:t xml:space="preserve">Windows ve Mac Cihazlarda</w:t>
      </w:r>
    </w:p>
    <w:p>
      <w:pPr>
        <w:spacing w:after="200"/>
        <w:jc w:val="center"/>
      </w:pPr>
      <w:r>
        <w:rPr>
          <w:b/>
          <w:bCs/>
          <w:color w:val="0078D4"/>
          <w:sz w:val="48"/>
          <w:szCs w:val="48"/>
        </w:rPr>
        <w:t xml:space="preserve">Bilgisayar Adı (Host İsmi) Değiştirme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Adım adım kurumsal kullanım rehberi</w:t>
      </w:r>
    </w:p>
    <w:p>
      <w:pPr>
        <w:pStyle w:val="Heading1"/>
        <w:spacing w:after="160" w:before="320"/>
      </w:pPr>
      <w:r>
        <w:t xml:space="preserve">1. Windows'ta Bilgisayar Adı Değiştirme</w:t>
      </w:r>
    </w:p>
    <w:p>
      <w:pPr>
        <w:spacing w:after="140"/>
      </w:pPr>
      <w:r>
        <w:t xml:space="preserve">Windows 10 ve Windows 11'de bilgisayar adını değiştirmenin üç yolu vardır. Aşağıdaki akış, Ayarlar uygulaması üzerinden izlenecek en kısa yolu gösterir:</w:t>
      </w:r>
    </w:p>
    <w:p>
      <w:pPr>
        <w:spacing w:after="80"/>
      </w:pPr>
    </w:p>
    <w:p>
      <w:pPr>
        <w:spacing w:after="240"/>
        <w:jc w:val="center"/>
      </w:pPr>
      <w:r>
        <w:drawing>
          <wp:inline distT="0" distB="0" distL="0" distR="0">
            <wp:extent cx="51435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color w:val="0078D4"/>
        </w:rPr>
        <w:t xml:space="preserve">1.1 Ayarlar Uygulaması Üzerinden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Ayarlar (Settings) → Sistem (System) → Hakkında (About) yolunu izleyin.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Cihaz adı (Device name) bölümünde Yeniden adlandır (Rename this PC) butonuna tıklayın.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Yeni adı girin ve İleri'ye (Next) tıklayın.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Değişikliğin geçerli olması için bilgisayarı yeniden başlatın.</w:t>
      </w:r>
    </w:p>
    <w:p>
      <w:pPr>
        <w:spacing w:after="160"/>
      </w:pPr>
    </w:p>
    <w:p>
      <w:pPr>
        <w:pStyle w:val="Heading2"/>
        <w:spacing w:after="120" w:before="260"/>
      </w:pPr>
      <w:r>
        <w:rPr>
          <w:color w:val="0078D4"/>
        </w:rPr>
        <w:t xml:space="preserve">1.2 PowerShell Üzerinden (Yönetici olarak)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Rename-Computer -NewName "YeniBilgisayarAdi" -Restart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color w:val="0078D4"/>
        </w:rPr>
        <w:t xml:space="preserve">1.3 Denetim Masası Üzerinden (Alternatif)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 + R ile "sysdm.cpl" komutunu çalıştırın.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Bilgisayar Adı sekmesinde Değiştir... (Change...) butonuna tıklayın.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Yeni adı girip Tamam'a basın, ardından yeniden başlatın.</w:t>
      </w:r>
    </w:p>
    <w:p>
      <w:pPr>
        <w:spacing w:after="160"/>
      </w:pPr>
    </w:p>
    <w:p>
      <w:pPr>
        <w:pStyle w:val="Heading2"/>
        <w:spacing w:after="120" w:before="260"/>
      </w:pPr>
      <w:r>
        <w:rPr>
          <w:color w:val="0078D4"/>
        </w:rPr>
        <w:t xml:space="preserve">1.4 Kurallar ve Kısıtlamalar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 en fazla 15 karakter olabilir (NetBIOS uyumluluğu için).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Yalnızca harf, rakam ve “-” (tire) karakteri kullanılabilir; boşluk ve özel karakterler desteklenmez.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 yalnızca rakamlardan oluşamaz.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Active Directory domain'ine bağlı makinelerde ad değişikliği için domain yönetici yetkisi gerekir.</w:t>
      </w:r>
    </w:p>
    <w:p>
      <w:pPr>
        <w:spacing w:after="200"/>
      </w:pPr>
    </w:p>
    <w:p>
      <w:pPr>
        <w:pStyle w:val="Heading1"/>
        <w:spacing w:after="160" w:before="320"/>
      </w:pPr>
      <w:r>
        <w:t xml:space="preserve">2. macOS'ta Bilgisayar Adı Değiştirme</w:t>
      </w:r>
    </w:p>
    <w:p>
      <w:pPr>
        <w:spacing w:after="140"/>
      </w:pPr>
      <w:r>
        <w:t xml:space="preserve">macOS'ta birbirinden farklı üç ad bulunur; tam bir değişiklik için üçünü de güncellemek gerekir: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55555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Ad Türü</w:t>
            </w:r>
          </w:p>
        </w:tc>
        <w:tc>
          <w:tcPr>
            <w:tcW w:type="dxa" w:w="4680"/>
            <w:shd w:fill="55555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Nerede Kullanılır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Computer Name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Finder paylaşımlarında, AirDrop'ta görünen ad</w:t>
            </w:r>
          </w:p>
        </w:tc>
      </w:tr>
      <w:tr>
        <w:tc>
          <w:tcPr>
            <w:tcW w:type="dxa" w:w="468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Local Hostname (Bonjour)</w:t>
            </w:r>
          </w:p>
        </w:tc>
        <w:tc>
          <w:tcPr>
            <w:tcW w:type="dxa" w:w="4680"/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“.local” alan adı (ör. MacBook-Pro.local)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HostName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Terminal “hostname” komutu, SSH/ağ araçları</w:t>
            </w:r>
          </w:p>
        </w:tc>
      </w:tr>
    </w:tbl>
    <w:p>
      <w:pPr>
        <w:spacing w:after="280"/>
      </w:pPr>
    </w:p>
    <w:p>
      <w:pPr>
        <w:spacing w:after="240"/>
        <w:jc w:val="center"/>
      </w:pPr>
      <w:r>
        <w:drawing>
          <wp:inline distT="0" distB="0" distL="0" distR="0">
            <wp:extent cx="51435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color w:val="555555"/>
        </w:rPr>
        <w:t xml:space="preserve">2.1 Sistem Ayarları Üzerinden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 Ayarları (System Settings) → Genel (General) → Paylaşım (Sharing) yolunu izleyin.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üstteki Bilgisayar Adı (Computer Name) alanına yeni adı yazın.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 değişiklik Local Hostname'i otomatik günceller (boşlukları “-” ile değiştirerek).</w:t>
      </w:r>
    </w:p>
    <w:p>
      <w:pPr>
        <w:spacing w:after="160"/>
      </w:pPr>
    </w:p>
    <w:p>
      <w:pPr>
        <w:pStyle w:val="Heading2"/>
        <w:spacing w:after="120" w:before="260"/>
      </w:pPr>
      <w:r>
        <w:rPr>
          <w:color w:val="555555"/>
        </w:rPr>
        <w:t xml:space="preserve">2.2 Terminal Üzerinden (Tam Kontrol İçin)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sudo scutil --set ComputerName "YeniBilgisayarAdi"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sudo scutil --set LocalHostName "YeniBilgisayarAdi"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sudo scutil --set HostName "YeniBilgisayarAdi"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Doğrulamak için: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scutil --get ComputerName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scutil --get LocalHostName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scutil --get HostName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hostname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color w:val="555555"/>
        </w:rPr>
        <w:t xml:space="preserve">2.3 mDNSResponder'ı Yeniden Başlatma</w:t>
      </w:r>
    </w:p>
    <w:p>
      <w:pPr>
        <w:spacing w:after="140"/>
      </w:pPr>
      <w:r>
        <w:t xml:space="preserve">Ad değişikliği ağdaki diğer cihazlara (Bonjour/AirDrop) hemen yansımayabilir; aşağıdaki komutlarla önbelleği temizleyin: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sudo dscacheutil -flushcache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sudo killall -HUP mDNSResponder</w:t>
            </w:r>
          </w:p>
        </w:tc>
      </w:tr>
    </w:tbl>
    <w:p>
      <w:pPr>
        <w:spacing w:after="280"/>
      </w:pPr>
    </w:p>
    <w:p>
      <w:pPr>
        <w:pStyle w:val="Heading1"/>
        <w:spacing w:after="160" w:before="320"/>
      </w:pPr>
      <w:r>
        <w:t xml:space="preserve">3. Doğrulama Kontrol Listesi</w:t>
      </w:r>
    </w:p>
    <w:p>
      <w:pPr>
        <w:spacing w:after="90"/>
      </w:pPr>
      <w:r>
        <w:rPr>
          <w:sz w:val="24"/>
          <w:szCs w:val="24"/>
        </w:rPr>
        <w:t xml:space="preserve">☐  </w:t>
      </w:r>
      <w:r>
        <w:t xml:space="preserve">Windows: “hostname” komutu (CMD/PowerShell) yeni adı gösteriyor</w:t>
      </w:r>
    </w:p>
    <w:p>
      <w:pPr>
        <w:spacing w:after="90"/>
      </w:pPr>
      <w:r>
        <w:rPr>
          <w:sz w:val="24"/>
          <w:szCs w:val="24"/>
        </w:rPr>
        <w:t xml:space="preserve">☐  </w:t>
      </w:r>
      <w:r>
        <w:t xml:space="preserve">Windows: Ayarlar → Sistem → Hakkında'da yeni ad görünüyor</w:t>
      </w:r>
    </w:p>
    <w:p>
      <w:pPr>
        <w:spacing w:after="90"/>
      </w:pPr>
      <w:r>
        <w:rPr>
          <w:sz w:val="24"/>
          <w:szCs w:val="24"/>
        </w:rPr>
        <w:t xml:space="preserve">☐  </w:t>
      </w:r>
      <w:r>
        <w:t xml:space="preserve">Mac: scutil --get ComputerName / LocalHostName / HostName üçü de tutarlı</w:t>
      </w:r>
    </w:p>
    <w:p>
      <w:pPr>
        <w:spacing w:after="90"/>
      </w:pPr>
      <w:r>
        <w:rPr>
          <w:sz w:val="24"/>
          <w:szCs w:val="24"/>
        </w:rPr>
        <w:t xml:space="preserve">☐  </w:t>
      </w:r>
      <w:r>
        <w:t xml:space="preserve">Mac: Terminal “hostname” komutu yeni adı gösteriyor</w:t>
      </w:r>
    </w:p>
    <w:p>
      <w:pPr>
        <w:spacing w:after="90"/>
      </w:pPr>
      <w:r>
        <w:rPr>
          <w:sz w:val="24"/>
          <w:szCs w:val="24"/>
        </w:rPr>
        <w:t xml:space="preserve">☐  </w:t>
      </w:r>
      <w:r>
        <w:t xml:space="preserve">Ağdaki diğer cihazlardan (AirDrop, dosya paylaşımı, SSH) yeni ad ile erişim test edildi</w:t>
      </w:r>
    </w:p>
    <w:p>
      <w:pPr>
        <w:spacing w:after="90"/>
      </w:pPr>
      <w:r>
        <w:rPr>
          <w:sz w:val="24"/>
          <w:szCs w:val="24"/>
        </w:rPr>
        <w:t xml:space="preserve">☐  </w:t>
      </w:r>
      <w:r>
        <w:t xml:space="preserve">Yeniden başlatma sonrası ad kalıcı olarak korunuyor</w:t>
      </w:r>
    </w:p>
    <w:sectPr>
      <w:headerReference w:type="default" r:id="rId7"/>
      <w:footerReference w:type="default" r:id="rId8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Sayfa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Bilgisayar Adı Değiştirme Rehberi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79c2df27015c24e4646d409f3031fd1096f6da9.png"/><Relationship Id="rId10" Type="http://schemas.openxmlformats.org/officeDocument/2006/relationships/image" Target="media/28f4018fd1d69cb28a6b2fb015f2536a1a925c8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2026-08-11T10:09:37.847Z</dcterms:created>
  <dcterms:modified xsi:type="dcterms:W3CDTF">2026-08-11T10:09:37.848Z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