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7810" w:rsidRDefault="00D11BB3">
      <w:pPr>
        <w:rPr>
          <w:noProof/>
        </w:rPr>
      </w:pPr>
      <w:r>
        <w:rPr>
          <w:noProof/>
        </w:rPr>
        <w:t xml:space="preserve">PL/SQL DEBUGGING </w:t>
      </w:r>
    </w:p>
    <w:p w:rsidR="00E87810" w:rsidRDefault="00E87810">
      <w:r>
        <w:rPr>
          <w:noProof/>
        </w:rPr>
        <w:drawing>
          <wp:inline distT="0" distB="0" distL="0" distR="0" wp14:anchorId="7651888F" wp14:editId="2EE2F3A6">
            <wp:extent cx="8153634" cy="17526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55706" cy="175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810" w:rsidRDefault="00E87810" w:rsidP="00E87810"/>
    <w:p w:rsidR="00D11BB3" w:rsidRDefault="00E87810" w:rsidP="00E87810">
      <w:pPr>
        <w:tabs>
          <w:tab w:val="left" w:pos="2280"/>
        </w:tabs>
        <w:rPr>
          <w:noProof/>
        </w:rPr>
      </w:pPr>
      <w:r>
        <w:tab/>
      </w:r>
      <w:r>
        <w:rPr>
          <w:noProof/>
        </w:rPr>
        <w:drawing>
          <wp:inline distT="0" distB="0" distL="0" distR="0" wp14:anchorId="741E93C9" wp14:editId="507F54A4">
            <wp:extent cx="6682970" cy="2540000"/>
            <wp:effectExtent l="0" t="0" r="381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83418" cy="254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BB3" w:rsidRDefault="00D11BB3" w:rsidP="00E87810">
      <w:pPr>
        <w:tabs>
          <w:tab w:val="left" w:pos="2280"/>
        </w:tabs>
      </w:pPr>
      <w:r>
        <w:rPr>
          <w:noProof/>
        </w:rPr>
        <w:drawing>
          <wp:inline distT="0" distB="0" distL="0" distR="0" wp14:anchorId="7D6DD2A6" wp14:editId="79371872">
            <wp:extent cx="5760720" cy="141224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BB3" w:rsidRDefault="00D11BB3" w:rsidP="00E87810">
      <w:pPr>
        <w:tabs>
          <w:tab w:val="left" w:pos="2280"/>
        </w:tabs>
      </w:pPr>
    </w:p>
    <w:p w:rsidR="00D11BB3" w:rsidRDefault="00D11BB3" w:rsidP="00D11BB3">
      <w:r>
        <w:br w:type="page"/>
      </w:r>
    </w:p>
    <w:p w:rsidR="008B003F" w:rsidRDefault="008B003F" w:rsidP="00D11BB3"/>
    <w:p w:rsidR="008B003F" w:rsidRDefault="008B003F" w:rsidP="00D11BB3">
      <w:r>
        <w:rPr>
          <w:noProof/>
        </w:rPr>
        <w:drawing>
          <wp:anchor distT="0" distB="0" distL="114300" distR="114300" simplePos="0" relativeHeight="251659264" behindDoc="1" locked="0" layoutInCell="1" allowOverlap="1" wp14:anchorId="42533CF5">
            <wp:simplePos x="0" y="0"/>
            <wp:positionH relativeFrom="page">
              <wp:align>left</wp:align>
            </wp:positionH>
            <wp:positionV relativeFrom="page">
              <wp:posOffset>2964180</wp:posOffset>
            </wp:positionV>
            <wp:extent cx="10093325" cy="1028700"/>
            <wp:effectExtent l="0" t="0" r="3175" b="0"/>
            <wp:wrapTight wrapText="bothSides">
              <wp:wrapPolygon edited="0">
                <wp:start x="0" y="0"/>
                <wp:lineTo x="0" y="21200"/>
                <wp:lineTo x="21566" y="21200"/>
                <wp:lineTo x="21566" y="0"/>
                <wp:lineTo x="0" y="0"/>
              </wp:wrapPolygon>
            </wp:wrapTight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33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003F" w:rsidRDefault="00E87810" w:rsidP="00D11BB3">
      <w:r>
        <w:rPr>
          <w:noProof/>
        </w:rPr>
        <w:drawing>
          <wp:anchor distT="0" distB="0" distL="114300" distR="114300" simplePos="0" relativeHeight="251658240" behindDoc="0" locked="0" layoutInCell="1" allowOverlap="1" wp14:anchorId="406FDED0">
            <wp:simplePos x="0" y="0"/>
            <wp:positionH relativeFrom="column">
              <wp:posOffset>-899795</wp:posOffset>
            </wp:positionH>
            <wp:positionV relativeFrom="paragraph">
              <wp:posOffset>0</wp:posOffset>
            </wp:positionV>
            <wp:extent cx="7635240" cy="1845310"/>
            <wp:effectExtent l="0" t="0" r="3810" b="2540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524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003F" w:rsidRPr="008B003F" w:rsidRDefault="008B003F" w:rsidP="008B003F"/>
    <w:p w:rsidR="008B003F" w:rsidRDefault="008B003F" w:rsidP="008B003F">
      <w:r>
        <w:t>JAVA DEBUGGING</w:t>
      </w:r>
    </w:p>
    <w:p w:rsidR="008B003F" w:rsidRPr="008B003F" w:rsidRDefault="00366C28" w:rsidP="008B003F">
      <w:r>
        <w:rPr>
          <w:noProof/>
        </w:rPr>
        <w:drawing>
          <wp:inline distT="0" distB="0" distL="0" distR="0" wp14:anchorId="066422FD" wp14:editId="57195DF8">
            <wp:extent cx="6645910" cy="2578735"/>
            <wp:effectExtent l="0" t="0" r="254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810" w:rsidRDefault="00E87810" w:rsidP="008B003F"/>
    <w:p w:rsidR="00366C28" w:rsidRDefault="004665B7" w:rsidP="008B003F">
      <w:r>
        <w:rPr>
          <w:noProof/>
        </w:rPr>
        <w:drawing>
          <wp:inline distT="0" distB="0" distL="0" distR="0" wp14:anchorId="0A5EAC11" wp14:editId="4B658908">
            <wp:extent cx="6645910" cy="1849755"/>
            <wp:effectExtent l="0" t="0" r="254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5B7" w:rsidRPr="008B003F" w:rsidRDefault="004665B7" w:rsidP="008B003F">
      <w:bookmarkStart w:id="0" w:name="_GoBack"/>
      <w:bookmarkEnd w:id="0"/>
    </w:p>
    <w:sectPr w:rsidR="004665B7" w:rsidRPr="008B003F" w:rsidSect="008B00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810"/>
    <w:rsid w:val="00366C28"/>
    <w:rsid w:val="004665B7"/>
    <w:rsid w:val="008B003F"/>
    <w:rsid w:val="00D11BB3"/>
    <w:rsid w:val="00E87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CDA55"/>
  <w15:chartTrackingRefBased/>
  <w15:docId w15:val="{3F07A32D-C1B8-450E-984D-0447ACDFC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</dc:creator>
  <cp:keywords/>
  <dc:description/>
  <cp:lastModifiedBy>Zeynep</cp:lastModifiedBy>
  <cp:revision>2</cp:revision>
  <dcterms:created xsi:type="dcterms:W3CDTF">2018-06-28T14:55:00Z</dcterms:created>
  <dcterms:modified xsi:type="dcterms:W3CDTF">2018-06-28T17:53:00Z</dcterms:modified>
</cp:coreProperties>
</file>