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5C61" w14:textId="6C972276" w:rsidR="003C3877" w:rsidRDefault="005A0C45">
      <w:hyperlink r:id="rId4" w:history="1">
        <w:r w:rsidRPr="00F62127">
          <w:rPr>
            <w:rStyle w:val="Hyperlink"/>
          </w:rPr>
          <w:t>https://youtu.be/hLyAPdf0ez4</w:t>
        </w:r>
      </w:hyperlink>
    </w:p>
    <w:p w14:paraId="62C7618C" w14:textId="5C4EDE2F" w:rsidR="005A0C45" w:rsidRDefault="005A0C45">
      <w:r>
        <w:t>Zeynep Gülten</w:t>
      </w:r>
    </w:p>
    <w:p w14:paraId="3DFC832F" w14:textId="26B3BF03" w:rsidR="005A0C45" w:rsidRDefault="005A0C45">
      <w:r>
        <w:t>222803048</w:t>
      </w:r>
    </w:p>
    <w:sectPr w:rsidR="005A0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93"/>
    <w:rsid w:val="003C3877"/>
    <w:rsid w:val="005A0C45"/>
    <w:rsid w:val="0099446F"/>
    <w:rsid w:val="00AC5A93"/>
    <w:rsid w:val="00E2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0E1C"/>
  <w15:chartTrackingRefBased/>
  <w15:docId w15:val="{71BB3B1A-14D5-4667-96B0-F6000E43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A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C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LyAPdf0ez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G. 222803048</cp:lastModifiedBy>
  <cp:revision>3</cp:revision>
  <dcterms:created xsi:type="dcterms:W3CDTF">2024-12-27T07:17:00Z</dcterms:created>
  <dcterms:modified xsi:type="dcterms:W3CDTF">2024-12-27T07:18:00Z</dcterms:modified>
</cp:coreProperties>
</file>