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475"/>
        <w:gridCol w:w="3046"/>
      </w:tblGrid>
      <w:tr w:rsidR="008B165A" w:rsidRPr="008B165A" w14:paraId="1A4DDD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C4A10" w14:textId="77777777" w:rsidR="008B165A" w:rsidRPr="008B165A" w:rsidRDefault="008B165A" w:rsidP="008B165A">
            <w:pPr>
              <w:rPr>
                <w:b/>
                <w:bCs/>
              </w:rPr>
            </w:pPr>
            <w:r w:rsidRPr="008B165A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75121B0E" w14:textId="77777777" w:rsidR="008B165A" w:rsidRPr="008B165A" w:rsidRDefault="008B165A" w:rsidP="008B165A">
            <w:pPr>
              <w:rPr>
                <w:b/>
                <w:bCs/>
              </w:rPr>
            </w:pPr>
            <w:r w:rsidRPr="008B165A">
              <w:rPr>
                <w:b/>
                <w:bCs/>
              </w:rPr>
              <w:t>Database Table</w:t>
            </w:r>
          </w:p>
        </w:tc>
        <w:tc>
          <w:tcPr>
            <w:tcW w:w="0" w:type="auto"/>
            <w:vAlign w:val="center"/>
            <w:hideMark/>
          </w:tcPr>
          <w:p w14:paraId="52A4E0B8" w14:textId="77777777" w:rsidR="008B165A" w:rsidRPr="008B165A" w:rsidRDefault="008B165A" w:rsidP="008B165A">
            <w:pPr>
              <w:rPr>
                <w:b/>
                <w:bCs/>
              </w:rPr>
            </w:pPr>
            <w:r w:rsidRPr="008B165A">
              <w:rPr>
                <w:b/>
                <w:bCs/>
              </w:rPr>
              <w:t>Internal Table</w:t>
            </w:r>
          </w:p>
        </w:tc>
      </w:tr>
      <w:tr w:rsidR="008B165A" w:rsidRPr="008B165A" w14:paraId="23D2A2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189C3" w14:textId="77777777" w:rsidR="008B165A" w:rsidRPr="008B165A" w:rsidRDefault="008B165A" w:rsidP="008B165A">
            <w:r w:rsidRPr="008B165A">
              <w:rPr>
                <w:b/>
                <w:bCs/>
              </w:rPr>
              <w:t>Nerede tutulur?</w:t>
            </w:r>
          </w:p>
        </w:tc>
        <w:tc>
          <w:tcPr>
            <w:tcW w:w="0" w:type="auto"/>
            <w:vAlign w:val="center"/>
            <w:hideMark/>
          </w:tcPr>
          <w:p w14:paraId="454EC459" w14:textId="77777777" w:rsidR="008B165A" w:rsidRPr="008B165A" w:rsidRDefault="008B165A" w:rsidP="008B165A">
            <w:r w:rsidRPr="008B165A">
              <w:t>Veritabanında</w:t>
            </w:r>
          </w:p>
        </w:tc>
        <w:tc>
          <w:tcPr>
            <w:tcW w:w="0" w:type="auto"/>
            <w:vAlign w:val="center"/>
            <w:hideMark/>
          </w:tcPr>
          <w:p w14:paraId="79CF613F" w14:textId="77777777" w:rsidR="008B165A" w:rsidRPr="008B165A" w:rsidRDefault="008B165A" w:rsidP="008B165A">
            <w:r w:rsidRPr="008B165A">
              <w:t>RAM’de (geçici)</w:t>
            </w:r>
          </w:p>
        </w:tc>
      </w:tr>
      <w:tr w:rsidR="008B165A" w:rsidRPr="008B165A" w14:paraId="2D8C20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88DC2" w14:textId="77777777" w:rsidR="008B165A" w:rsidRPr="008B165A" w:rsidRDefault="008B165A" w:rsidP="008B165A">
            <w:r w:rsidRPr="008B165A">
              <w:rPr>
                <w:b/>
                <w:bCs/>
              </w:rPr>
              <w:t>Kalıcı mı?</w:t>
            </w:r>
          </w:p>
        </w:tc>
        <w:tc>
          <w:tcPr>
            <w:tcW w:w="0" w:type="auto"/>
            <w:vAlign w:val="center"/>
            <w:hideMark/>
          </w:tcPr>
          <w:p w14:paraId="5D23386C" w14:textId="77777777" w:rsidR="008B165A" w:rsidRPr="008B165A" w:rsidRDefault="008B165A" w:rsidP="008B165A">
            <w:r w:rsidRPr="008B165A">
              <w:t>Evet</w:t>
            </w:r>
          </w:p>
        </w:tc>
        <w:tc>
          <w:tcPr>
            <w:tcW w:w="0" w:type="auto"/>
            <w:vAlign w:val="center"/>
            <w:hideMark/>
          </w:tcPr>
          <w:p w14:paraId="2B38651F" w14:textId="77777777" w:rsidR="008B165A" w:rsidRPr="008B165A" w:rsidRDefault="008B165A" w:rsidP="008B165A">
            <w:r w:rsidRPr="008B165A">
              <w:t>Hayır (program bitince silinir)</w:t>
            </w:r>
          </w:p>
        </w:tc>
      </w:tr>
      <w:tr w:rsidR="008B165A" w:rsidRPr="008B165A" w14:paraId="5B59A4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B21E3" w14:textId="77777777" w:rsidR="008B165A" w:rsidRPr="008B165A" w:rsidRDefault="008B165A" w:rsidP="008B165A">
            <w:r w:rsidRPr="008B165A">
              <w:rPr>
                <w:b/>
                <w:bCs/>
              </w:rPr>
              <w:t>Kim kullanır?</w:t>
            </w:r>
          </w:p>
        </w:tc>
        <w:tc>
          <w:tcPr>
            <w:tcW w:w="0" w:type="auto"/>
            <w:vAlign w:val="center"/>
            <w:hideMark/>
          </w:tcPr>
          <w:p w14:paraId="52DFE3EB" w14:textId="77777777" w:rsidR="008B165A" w:rsidRPr="008B165A" w:rsidRDefault="008B165A" w:rsidP="008B165A">
            <w:r w:rsidRPr="008B165A">
              <w:t>Tüm sistem/kullanıcılar</w:t>
            </w:r>
          </w:p>
        </w:tc>
        <w:tc>
          <w:tcPr>
            <w:tcW w:w="0" w:type="auto"/>
            <w:vAlign w:val="center"/>
            <w:hideMark/>
          </w:tcPr>
          <w:p w14:paraId="7237A248" w14:textId="77777777" w:rsidR="008B165A" w:rsidRPr="008B165A" w:rsidRDefault="008B165A" w:rsidP="008B165A">
            <w:r w:rsidRPr="008B165A">
              <w:t>Sadece o program</w:t>
            </w:r>
          </w:p>
        </w:tc>
      </w:tr>
      <w:tr w:rsidR="008B165A" w:rsidRPr="008B165A" w14:paraId="1F1C4A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4F60" w14:textId="77777777" w:rsidR="008B165A" w:rsidRPr="008B165A" w:rsidRDefault="008B165A" w:rsidP="008B165A">
            <w:r w:rsidRPr="008B165A">
              <w:rPr>
                <w:b/>
                <w:bCs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3BF1DAF6" w14:textId="77777777" w:rsidR="008B165A" w:rsidRPr="008B165A" w:rsidRDefault="008B165A" w:rsidP="008B165A">
            <w:r w:rsidRPr="008B165A">
              <w:t>Veriyi saklamak</w:t>
            </w:r>
          </w:p>
        </w:tc>
        <w:tc>
          <w:tcPr>
            <w:tcW w:w="0" w:type="auto"/>
            <w:vAlign w:val="center"/>
            <w:hideMark/>
          </w:tcPr>
          <w:p w14:paraId="4869D4FA" w14:textId="77777777" w:rsidR="008B165A" w:rsidRPr="008B165A" w:rsidRDefault="008B165A" w:rsidP="008B165A">
            <w:r w:rsidRPr="008B165A">
              <w:t>Veriyi işlemek/geçici tutmak</w:t>
            </w:r>
          </w:p>
        </w:tc>
      </w:tr>
    </w:tbl>
    <w:p w14:paraId="18CF6619" w14:textId="77777777" w:rsidR="00B64037" w:rsidRDefault="00B64037"/>
    <w:sectPr w:rsidR="00B64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37"/>
    <w:rsid w:val="008B165A"/>
    <w:rsid w:val="00B64037"/>
    <w:rsid w:val="00EF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A0161-9495-40D6-A700-36081A6C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4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64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64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64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64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64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64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64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64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4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64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64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6403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6403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403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403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403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403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64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4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64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64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64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6403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6403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6403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64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6403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64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3</cp:revision>
  <dcterms:created xsi:type="dcterms:W3CDTF">2025-08-23T09:14:00Z</dcterms:created>
  <dcterms:modified xsi:type="dcterms:W3CDTF">2025-08-23T09:14:00Z</dcterms:modified>
</cp:coreProperties>
</file>