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DED8F" w14:textId="601F5080" w:rsidR="001137DC" w:rsidRDefault="001137DC">
      <w:r>
        <w:t>WHERE</w:t>
      </w:r>
    </w:p>
    <w:p w14:paraId="7FE87860" w14:textId="3125C233" w:rsidR="001137DC" w:rsidRDefault="001137DC">
      <w:r>
        <w:t>DİSTİNCT</w:t>
      </w:r>
    </w:p>
    <w:p w14:paraId="2C8B3496" w14:textId="68ABA892" w:rsidR="001137DC" w:rsidRDefault="001137DC">
      <w:r>
        <w:t>ORBER BY</w:t>
      </w:r>
      <w:r w:rsidR="00044A51">
        <w:t xml:space="preserve"> </w:t>
      </w:r>
      <w:proofErr w:type="spellStart"/>
      <w:r w:rsidR="00044A51">
        <w:t>asc</w:t>
      </w:r>
      <w:proofErr w:type="spellEnd"/>
      <w:r w:rsidR="00044A51">
        <w:t xml:space="preserve"> </w:t>
      </w:r>
      <w:proofErr w:type="spellStart"/>
      <w:r w:rsidR="00044A51">
        <w:t>desc</w:t>
      </w:r>
      <w:proofErr w:type="spellEnd"/>
    </w:p>
    <w:p w14:paraId="519CF93B" w14:textId="17696622" w:rsidR="001137DC" w:rsidRDefault="007F3289">
      <w:r>
        <w:t>TO</w:t>
      </w:r>
      <w:r w:rsidR="00CF786C">
        <w:t xml:space="preserve">P </w:t>
      </w:r>
      <w:proofErr w:type="spellStart"/>
      <w:r w:rsidR="00CF786C">
        <w:t>percent</w:t>
      </w:r>
      <w:proofErr w:type="spellEnd"/>
    </w:p>
    <w:p w14:paraId="61E57F66" w14:textId="41404C50" w:rsidR="00CF786C" w:rsidRDefault="00D258C3">
      <w:r>
        <w:t>AGGREGATE FUNCTİONS</w:t>
      </w:r>
    </w:p>
    <w:p w14:paraId="07635E31" w14:textId="78F5B890" w:rsidR="00E76A01" w:rsidRDefault="00E76A01">
      <w:r>
        <w:t>GROUP BY</w:t>
      </w:r>
      <w:r w:rsidR="00A558D4">
        <w:t xml:space="preserve"> </w:t>
      </w:r>
      <w:proofErr w:type="spellStart"/>
      <w:r w:rsidR="00AD50D6">
        <w:t>convert</w:t>
      </w:r>
      <w:proofErr w:type="spellEnd"/>
      <w:r w:rsidR="005D64E1">
        <w:t xml:space="preserve"> </w:t>
      </w:r>
      <w:proofErr w:type="spellStart"/>
      <w:r w:rsidR="005D64E1">
        <w:t>having</w:t>
      </w:r>
      <w:proofErr w:type="spellEnd"/>
    </w:p>
    <w:p w14:paraId="4A5BC26E" w14:textId="1B3CDA94" w:rsidR="00243B0D" w:rsidRDefault="00243B0D">
      <w:r>
        <w:t xml:space="preserve">RELATİON </w:t>
      </w:r>
      <w:proofErr w:type="spellStart"/>
      <w:r>
        <w:t>cascade,no</w:t>
      </w:r>
      <w:proofErr w:type="spellEnd"/>
      <w:r>
        <w:t xml:space="preserve"> </w:t>
      </w:r>
      <w:proofErr w:type="spellStart"/>
      <w:r>
        <w:t>action,set</w:t>
      </w:r>
      <w:proofErr w:type="spellEnd"/>
      <w:r>
        <w:t xml:space="preserve"> </w:t>
      </w:r>
      <w:proofErr w:type="spellStart"/>
      <w:r>
        <w:t>null,set</w:t>
      </w:r>
      <w:proofErr w:type="spellEnd"/>
      <w:r>
        <w:t xml:space="preserve"> </w:t>
      </w:r>
      <w:proofErr w:type="spellStart"/>
      <w:r>
        <w:t>default</w:t>
      </w:r>
      <w:proofErr w:type="spellEnd"/>
    </w:p>
    <w:p w14:paraId="1C90044A" w14:textId="77777777" w:rsidR="00243B0D" w:rsidRDefault="00243B0D"/>
    <w:p w14:paraId="3AD537D9" w14:textId="77777777" w:rsidR="00E76A01" w:rsidRDefault="00E76A01"/>
    <w:sectPr w:rsidR="00E76A0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7DC"/>
    <w:rsid w:val="00044A51"/>
    <w:rsid w:val="000706E6"/>
    <w:rsid w:val="001137DC"/>
    <w:rsid w:val="00243B0D"/>
    <w:rsid w:val="005D64E1"/>
    <w:rsid w:val="0073388F"/>
    <w:rsid w:val="007F3289"/>
    <w:rsid w:val="00886CE6"/>
    <w:rsid w:val="009E5483"/>
    <w:rsid w:val="009E5AA7"/>
    <w:rsid w:val="00A273CC"/>
    <w:rsid w:val="00A558D4"/>
    <w:rsid w:val="00A95BCD"/>
    <w:rsid w:val="00AD50D6"/>
    <w:rsid w:val="00CF786C"/>
    <w:rsid w:val="00D258C3"/>
    <w:rsid w:val="00E76A01"/>
    <w:rsid w:val="00EC61A7"/>
    <w:rsid w:val="00EF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3324C"/>
  <w15:chartTrackingRefBased/>
  <w15:docId w15:val="{209C6F6E-D073-41A5-9982-751659CFB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1137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1137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1137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137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137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137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137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137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137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137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1137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1137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137D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137D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137D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137D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137D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137D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1137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1137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1137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1137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1137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1137D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1137D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1137D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1137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1137D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1137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G. 222803048</dc:creator>
  <cp:keywords/>
  <dc:description/>
  <cp:lastModifiedBy>zeynep gülten</cp:lastModifiedBy>
  <cp:revision>14</cp:revision>
  <dcterms:created xsi:type="dcterms:W3CDTF">2025-02-11T16:27:00Z</dcterms:created>
  <dcterms:modified xsi:type="dcterms:W3CDTF">2025-02-14T18:43:00Z</dcterms:modified>
</cp:coreProperties>
</file>