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4F7A" w14:textId="34A3E6BA" w:rsidR="000B3A62" w:rsidRDefault="000B3A62" w:rsidP="000B3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B3A62" w14:paraId="643BA160" w14:textId="77777777" w:rsidTr="004A4444">
        <w:trPr>
          <w:trHeight w:val="2815"/>
        </w:trPr>
        <w:tc>
          <w:tcPr>
            <w:tcW w:w="9056" w:type="dxa"/>
          </w:tcPr>
          <w:p w14:paraId="6618C400" w14:textId="77777777" w:rsidR="000B3A62" w:rsidRPr="00986837" w:rsidRDefault="000B3A62" w:rsidP="004A444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 w:rsidRPr="00986837">
              <w:rPr>
                <w:b/>
                <w:bCs/>
                <w:color w:val="FF0000"/>
                <w:sz w:val="28"/>
                <w:szCs w:val="28"/>
                <w:u w:val="single"/>
              </w:rPr>
              <w:t>İşletme alanı</w:t>
            </w:r>
          </w:p>
          <w:p w14:paraId="5F24152E" w14:textId="77777777" w:rsidR="000B3A62" w:rsidRDefault="000B3A62" w:rsidP="004A44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40C5F9" wp14:editId="72F7E88D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143510</wp:posOffset>
                      </wp:positionV>
                      <wp:extent cx="2563495" cy="1320800"/>
                      <wp:effectExtent l="0" t="0" r="27305" b="127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3495" cy="1320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E3853E" w14:textId="77777777" w:rsidR="000B3A62" w:rsidRDefault="000B3A62" w:rsidP="000B3A62">
                                  <w:pPr>
                                    <w:jc w:val="center"/>
                                  </w:pPr>
                                  <w:r>
                                    <w:t>Turistik Yer, Hava Durumu ve Uçuş Bilgisi Alma Uyg.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40C5F9" id="Oval 1" o:spid="_x0000_s1026" style="position:absolute;margin-left:111.3pt;margin-top:11.3pt;width:201.8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" fillcolor="white [3201]" strokecolor="#4ea72e [3209]" strokeweight="1pt">
                      <v:stroke joinstyle="miter"/>
                      <v:textbox>
                        <w:txbxContent>
                          <w:p w14:paraId="45E3853E" w14:textId="77777777" w:rsidR="000B3A62" w:rsidRDefault="000B3A62" w:rsidP="000B3A62">
                            <w:pPr>
                              <w:jc w:val="center"/>
                            </w:pPr>
                            <w:r>
                              <w:t>Turistik Yer, Hava Durumu ve Uçuş Bilgisi Alma Uyg.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64D761B" w14:textId="77777777" w:rsidR="000B3A62" w:rsidRDefault="000B3A62" w:rsidP="004A4444"/>
          <w:p w14:paraId="64B8AEF7" w14:textId="77777777" w:rsidR="000B3A62" w:rsidRDefault="000B3A62" w:rsidP="004A4444"/>
          <w:p w14:paraId="1C1D2CAC" w14:textId="77777777" w:rsidR="000B3A62" w:rsidRDefault="000B3A62" w:rsidP="004A4444"/>
          <w:p w14:paraId="26478E63" w14:textId="77777777" w:rsidR="000B3A62" w:rsidRDefault="000B3A62" w:rsidP="004A4444"/>
          <w:p w14:paraId="222E45E2" w14:textId="77777777" w:rsidR="000B3A62" w:rsidRDefault="000B3A62" w:rsidP="004A4444"/>
        </w:tc>
      </w:tr>
      <w:tr w:rsidR="000B3A62" w14:paraId="2CD647A2" w14:textId="77777777" w:rsidTr="004A4444">
        <w:trPr>
          <w:trHeight w:val="3109"/>
        </w:trPr>
        <w:tc>
          <w:tcPr>
            <w:tcW w:w="9056" w:type="dxa"/>
          </w:tcPr>
          <w:p w14:paraId="5EAADB81" w14:textId="77777777" w:rsidR="000B3A62" w:rsidRPr="00986837" w:rsidRDefault="000B3A62" w:rsidP="004A444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 w:rsidRPr="00986837">
              <w:rPr>
                <w:b/>
                <w:bCs/>
                <w:color w:val="FF0000"/>
                <w:sz w:val="28"/>
                <w:szCs w:val="28"/>
                <w:u w:val="single"/>
              </w:rPr>
              <w:t>İş prosesi</w:t>
            </w:r>
          </w:p>
          <w:p w14:paraId="5BB3D8D3" w14:textId="77777777" w:rsidR="000B3A62" w:rsidRDefault="000B3A62" w:rsidP="004A4444"/>
          <w:p w14:paraId="1D920540" w14:textId="77777777" w:rsidR="000B3A62" w:rsidRDefault="000B3A62" w:rsidP="004A44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A1563F" wp14:editId="67766D73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121285</wp:posOffset>
                      </wp:positionV>
                      <wp:extent cx="1722120" cy="1036320"/>
                      <wp:effectExtent l="0" t="0" r="11430" b="1143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1036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F6296" w14:textId="77777777" w:rsidR="000B3A62" w:rsidRDefault="000B3A62" w:rsidP="000B3A62">
                                  <w:pPr>
                                    <w:jc w:val="center"/>
                                  </w:pPr>
                                  <w:r>
                                    <w:t xml:space="preserve">Uçuş </w:t>
                                  </w:r>
                                  <w:r>
                                    <w:t>Bilgisi Alımı</w:t>
                                  </w:r>
                                </w:p>
                                <w:p w14:paraId="3385F201" w14:textId="77777777" w:rsidR="000B3A62" w:rsidRDefault="000B3A62" w:rsidP="000B3A62">
                                  <w:pPr>
                                    <w:jc w:val="center"/>
                                  </w:pPr>
                                  <w:r>
                                    <w:t>6,7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1563F" id="Oval 5" o:spid="_x0000_s1027" style="position:absolute;margin-left:299.1pt;margin-top:9.55pt;width:135.6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" fillcolor="white [3201]" strokecolor="#4ea72e [3209]" strokeweight="1pt">
                      <v:stroke joinstyle="miter"/>
                      <v:textbox>
                        <w:txbxContent>
                          <w:p w14:paraId="4F4F6296" w14:textId="77777777" w:rsidR="000B3A62" w:rsidRDefault="000B3A62" w:rsidP="000B3A62">
                            <w:pPr>
                              <w:jc w:val="center"/>
                            </w:pPr>
                            <w:r>
                              <w:t xml:space="preserve">Uçuş </w:t>
                            </w:r>
                            <w:r>
                              <w:t>Bilgisi Alımı</w:t>
                            </w:r>
                          </w:p>
                          <w:p w14:paraId="3385F201" w14:textId="77777777" w:rsidR="000B3A62" w:rsidRDefault="000B3A62" w:rsidP="000B3A62">
                            <w:pPr>
                              <w:jc w:val="center"/>
                            </w:pPr>
                            <w:r>
                              <w:t>6,7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51C851" wp14:editId="6D7EA8B6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159385</wp:posOffset>
                      </wp:positionV>
                      <wp:extent cx="1714500" cy="1036320"/>
                      <wp:effectExtent l="0" t="0" r="19050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10363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6B341" w14:textId="77777777" w:rsidR="000B3A62" w:rsidRDefault="000B3A62" w:rsidP="000B3A62">
                                  <w:pPr>
                                    <w:jc w:val="center"/>
                                  </w:pPr>
                                  <w:r>
                                    <w:t>. Hava Durumu Sorgulama</w:t>
                                  </w:r>
                                </w:p>
                                <w:p w14:paraId="07A7A533" w14:textId="77777777" w:rsidR="000B3A62" w:rsidRDefault="000B3A62" w:rsidP="000B3A62">
                                  <w:pPr>
                                    <w:jc w:val="center"/>
                                  </w:pPr>
                                  <w:r>
                                    <w:t>4,5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1C851" id="Oval 4" o:spid="_x0000_s1028" style="position:absolute;margin-left:140.7pt;margin-top:12.55pt;width:135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" fillcolor="white [3201]" strokecolor="#4ea72e [3209]" strokeweight="1pt">
                      <v:stroke joinstyle="miter"/>
                      <v:textbox>
                        <w:txbxContent>
                          <w:p w14:paraId="40D6B341" w14:textId="77777777" w:rsidR="000B3A62" w:rsidRDefault="000B3A62" w:rsidP="000B3A62">
                            <w:pPr>
                              <w:jc w:val="center"/>
                            </w:pPr>
                            <w:r>
                              <w:t>. Hava Durumu Sorgulama</w:t>
                            </w:r>
                          </w:p>
                          <w:p w14:paraId="07A7A533" w14:textId="77777777" w:rsidR="000B3A62" w:rsidRDefault="000B3A62" w:rsidP="000B3A62">
                            <w:pPr>
                              <w:jc w:val="center"/>
                            </w:pPr>
                            <w:r>
                              <w:t>4,5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5E01FA0" w14:textId="77777777" w:rsidR="000B3A62" w:rsidRDefault="000B3A62" w:rsidP="004A44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1B2D6D" wp14:editId="7DE3E18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34290</wp:posOffset>
                      </wp:positionV>
                      <wp:extent cx="1630680" cy="998220"/>
                      <wp:effectExtent l="0" t="0" r="26670" b="114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680" cy="998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8D41C" w14:textId="77777777" w:rsidR="000B3A62" w:rsidRDefault="000B3A62" w:rsidP="000B3A62">
                                  <w:r>
                                    <w:t xml:space="preserve"> </w:t>
                                  </w:r>
                                  <w:r>
                                    <w:t>Turistik Yer Arama</w:t>
                                  </w:r>
                                </w:p>
                                <w:p w14:paraId="22AE261E" w14:textId="77777777" w:rsidR="000B3A62" w:rsidRDefault="000B3A62" w:rsidP="000B3A62">
                                  <w:r>
                                    <w:t>1,2,3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1B2D6D" id="Oval 2" o:spid="_x0000_s1029" style="position:absolute;margin-left:3.3pt;margin-top:2.7pt;width:128.4pt;height: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" fillcolor="white [3201]" strokecolor="#4ea72e [3209]" strokeweight="1pt">
                      <v:stroke joinstyle="miter"/>
                      <v:textbox>
                        <w:txbxContent>
                          <w:p w14:paraId="59B8D41C" w14:textId="77777777" w:rsidR="000B3A62" w:rsidRDefault="000B3A62" w:rsidP="000B3A62">
                            <w:r>
                              <w:t xml:space="preserve"> </w:t>
                            </w:r>
                            <w:r>
                              <w:t>Turistik Yer Arama</w:t>
                            </w:r>
                          </w:p>
                          <w:p w14:paraId="22AE261E" w14:textId="77777777" w:rsidR="000B3A62" w:rsidRDefault="000B3A62" w:rsidP="000B3A62">
                            <w:r>
                              <w:t>1,2,3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229F985" w14:textId="77777777" w:rsidR="000B3A62" w:rsidRDefault="000B3A62" w:rsidP="004A4444"/>
          <w:p w14:paraId="1F56263B" w14:textId="77777777" w:rsidR="000B3A62" w:rsidRDefault="000B3A62" w:rsidP="004A4444"/>
          <w:p w14:paraId="470560C7" w14:textId="77777777" w:rsidR="000B3A62" w:rsidRDefault="000B3A62" w:rsidP="004A4444"/>
          <w:p w14:paraId="345E9DBE" w14:textId="77777777" w:rsidR="000B3A62" w:rsidRDefault="000B3A62" w:rsidP="004A4444"/>
        </w:tc>
      </w:tr>
      <w:tr w:rsidR="000B3A62" w14:paraId="3D53E720" w14:textId="77777777" w:rsidTr="00A85508">
        <w:trPr>
          <w:trHeight w:val="7208"/>
        </w:trPr>
        <w:tc>
          <w:tcPr>
            <w:tcW w:w="9056" w:type="dxa"/>
          </w:tcPr>
          <w:p w14:paraId="4419764A" w14:textId="77777777" w:rsidR="00A85508" w:rsidRDefault="000B3A62" w:rsidP="004A4444">
            <w:pPr>
              <w:rPr>
                <w:b/>
                <w:bCs/>
                <w:color w:val="FF0000"/>
              </w:rPr>
            </w:pPr>
            <w:r w:rsidRPr="0077716B">
              <w:rPr>
                <w:b/>
                <w:bCs/>
                <w:color w:val="FF0000"/>
              </w:rPr>
              <w:t xml:space="preserve">     3.İş hizmeti</w:t>
            </w:r>
          </w:p>
          <w:p w14:paraId="507C2B06" w14:textId="0237A75E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569F4175" w14:textId="03FDDA65" w:rsidR="00A85508" w:rsidRDefault="00A85508" w:rsidP="004A4444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9429D" wp14:editId="07086F93">
                      <wp:simplePos x="0" y="0"/>
                      <wp:positionH relativeFrom="column">
                        <wp:posOffset>3547110</wp:posOffset>
                      </wp:positionH>
                      <wp:positionV relativeFrom="paragraph">
                        <wp:posOffset>53975</wp:posOffset>
                      </wp:positionV>
                      <wp:extent cx="2019300" cy="1203960"/>
                      <wp:effectExtent l="0" t="0" r="19050" b="15240"/>
                      <wp:wrapNone/>
                      <wp:docPr id="1757078259" name="Oval 1757078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2039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2D802" w14:textId="3899F9EC" w:rsidR="00A85508" w:rsidRDefault="00A85508" w:rsidP="00A85508">
                                  <w:r>
                                    <w:t>3.Ülkeler ve turistik yerler hakkında detaylı bilgi sağlama.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E9429D" id="Oval 1757078259" o:spid="_x0000_s1030" style="position:absolute;margin-left:279.3pt;margin-top:4.25pt;width:159pt;height:9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" fillcolor="white [3201]" strokecolor="#4ea72e [3209]" strokeweight="1pt">
                      <v:stroke joinstyle="miter"/>
                      <v:textbox>
                        <w:txbxContent>
                          <w:p w14:paraId="2E32D802" w14:textId="3899F9EC" w:rsidR="00A85508" w:rsidRDefault="00A85508" w:rsidP="00A85508">
                            <w:r>
                              <w:t>3.Ülkeler ve turistik yerler hakkında detaylı bilgi sağlama.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543810" wp14:editId="082B56A1">
                      <wp:simplePos x="0" y="0"/>
                      <wp:positionH relativeFrom="column">
                        <wp:posOffset>1723390</wp:posOffset>
                      </wp:positionH>
                      <wp:positionV relativeFrom="paragraph">
                        <wp:posOffset>31750</wp:posOffset>
                      </wp:positionV>
                      <wp:extent cx="1630680" cy="998220"/>
                      <wp:effectExtent l="0" t="0" r="26670" b="11430"/>
                      <wp:wrapNone/>
                      <wp:docPr id="2011443625" name="Oval 2011443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680" cy="998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94127B" w14:textId="528C5257" w:rsidR="00A85508" w:rsidRDefault="00A85508" w:rsidP="00A85508">
                                  <w:r>
                                    <w:t xml:space="preserve"> </w:t>
                                  </w:r>
                                  <w:r>
                                    <w:t>2.Kita_server API’si ile entegrasyon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543810" id="Oval 2011443625" o:spid="_x0000_s1031" style="position:absolute;margin-left:135.7pt;margin-top:2.5pt;width:128.4pt;height:7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" fillcolor="white [3201]" strokecolor="#4ea72e [3209]" strokeweight="1pt">
                      <v:stroke joinstyle="miter"/>
                      <v:textbox>
                        <w:txbxContent>
                          <w:p w14:paraId="5A94127B" w14:textId="528C5257" w:rsidR="00A85508" w:rsidRDefault="00A85508" w:rsidP="00A85508">
                            <w:r>
                              <w:t xml:space="preserve"> </w:t>
                            </w:r>
                            <w:r>
                              <w:t>2.Kita_server API’si ile entegrasyon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952EA4" wp14:editId="0ED3A0A4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24765</wp:posOffset>
                      </wp:positionV>
                      <wp:extent cx="1630680" cy="998220"/>
                      <wp:effectExtent l="0" t="0" r="26670" b="11430"/>
                      <wp:wrapNone/>
                      <wp:docPr id="753278847" name="Oval 753278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680" cy="9982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2E726" w14:textId="720D3375" w:rsidR="00A85508" w:rsidRDefault="00A85508" w:rsidP="00A85508">
                                  <w:r>
                                    <w:t xml:space="preserve">       </w:t>
                                  </w:r>
                                  <w:r>
                                    <w:t>1.Kıtaların ve ülkelerin listelenmesi.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52EA4" id="Oval 753278847" o:spid="_x0000_s1032" style="position:absolute;margin-left:-1.1pt;margin-top:1.95pt;width:128.4pt;height:7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" fillcolor="white [3201]" strokecolor="#4ea72e [3209]" strokeweight="1pt">
                      <v:stroke joinstyle="miter"/>
                      <v:textbox>
                        <w:txbxContent>
                          <w:p w14:paraId="6722E726" w14:textId="720D3375" w:rsidR="00A85508" w:rsidRDefault="00A85508" w:rsidP="00A85508">
                            <w:r>
                              <w:t xml:space="preserve">       </w:t>
                            </w:r>
                            <w:r>
                              <w:t>1.Kıtaların ve ülkelerin listelenmesi.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C4F294D" w14:textId="75288F02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3D91B105" w14:textId="3CA9F956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698190D7" w14:textId="43BC0DC6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30FB1E50" w14:textId="6D65F1C0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7735E402" w14:textId="3CC57857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338256B3" w14:textId="4F4F2601" w:rsidR="00A85508" w:rsidRDefault="00A85508" w:rsidP="004A4444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231EE9" wp14:editId="72C1C7CC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126365</wp:posOffset>
                      </wp:positionV>
                      <wp:extent cx="1798320" cy="1005840"/>
                      <wp:effectExtent l="0" t="0" r="11430" b="22860"/>
                      <wp:wrapNone/>
                      <wp:docPr id="1901620875" name="Oval 1901620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10058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54ED4A" w14:textId="268212AC" w:rsidR="00A85508" w:rsidRDefault="00A85508" w:rsidP="00A85508">
                                  <w:r>
                                    <w:t>5.OpenWeather API ile entegrasyon.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231EE9" id="Oval 1901620875" o:spid="_x0000_s1033" style="position:absolute;margin-left:149.7pt;margin-top:9.95pt;width:141.6pt;height:7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" fillcolor="white [3201]" strokecolor="#4ea72e [3209]" strokeweight="1pt">
                      <v:stroke joinstyle="miter"/>
                      <v:textbox>
                        <w:txbxContent>
                          <w:p w14:paraId="5454ED4A" w14:textId="268212AC" w:rsidR="00A85508" w:rsidRDefault="00A85508" w:rsidP="00A85508">
                            <w:r>
                              <w:t>5.OpenWeather API ile entegrasyon.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CE52C1" wp14:editId="61E26D5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50165</wp:posOffset>
                      </wp:positionV>
                      <wp:extent cx="1798320" cy="1203960"/>
                      <wp:effectExtent l="0" t="0" r="11430" b="15240"/>
                      <wp:wrapNone/>
                      <wp:docPr id="1089724299" name="Oval 1089724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12039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F856B" w14:textId="0673027F" w:rsidR="00A85508" w:rsidRDefault="00A85508" w:rsidP="00A85508">
                                  <w:r>
                                    <w:t xml:space="preserve">     </w:t>
                                  </w:r>
                                  <w:r>
                                    <w:t>4. Şehir bazlı sıcaklık, nem, rüzgar durumu bilgileri.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E52C1" id="Oval 1089724299" o:spid="_x0000_s1034" style="position:absolute;margin-left:1.5pt;margin-top:3.95pt;width:141.6pt;height:9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" fillcolor="white [3201]" strokecolor="#4ea72e [3209]" strokeweight="1pt">
                      <v:stroke joinstyle="miter"/>
                      <v:textbox>
                        <w:txbxContent>
                          <w:p w14:paraId="3D0F856B" w14:textId="0673027F" w:rsidR="00A85508" w:rsidRDefault="00A85508" w:rsidP="00A85508">
                            <w:r>
                              <w:t xml:space="preserve">     </w:t>
                            </w:r>
                            <w:r>
                              <w:t>4. Şehir bazlı sıcaklık, nem, rüzgar durumu bilgileri.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FE214BC" w14:textId="6E7FA1F8" w:rsidR="00A85508" w:rsidRDefault="00A85508" w:rsidP="004A4444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87D6F00" wp14:editId="4F6A01A0">
                      <wp:simplePos x="0" y="0"/>
                      <wp:positionH relativeFrom="column">
                        <wp:posOffset>3798570</wp:posOffset>
                      </wp:positionH>
                      <wp:positionV relativeFrom="paragraph">
                        <wp:posOffset>46990</wp:posOffset>
                      </wp:positionV>
                      <wp:extent cx="1798320" cy="1219200"/>
                      <wp:effectExtent l="0" t="0" r="11430" b="19050"/>
                      <wp:wrapNone/>
                      <wp:docPr id="1754523347" name="Oval 1754523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1219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3A91B6" w14:textId="4F32BE8C" w:rsidR="00A85508" w:rsidRDefault="00A85508" w:rsidP="00A85508">
                                  <w:r>
                                    <w:t xml:space="preserve">     </w:t>
                                  </w:r>
                                  <w:r>
                                    <w:t>6.Havaalanı koduna göre uçuş bilgilerini sorgulama.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D6F00" id="Oval 1754523347" o:spid="_x0000_s1035" style="position:absolute;margin-left:299.1pt;margin-top:3.7pt;width:141.6pt;height:9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" fillcolor="white [3201]" strokecolor="#4ea72e [3209]" strokeweight="1pt">
                      <v:stroke joinstyle="miter"/>
                      <v:textbox>
                        <w:txbxContent>
                          <w:p w14:paraId="193A91B6" w14:textId="4F32BE8C" w:rsidR="00A85508" w:rsidRDefault="00A85508" w:rsidP="00A85508">
                            <w:r>
                              <w:t xml:space="preserve">     </w:t>
                            </w:r>
                            <w:r>
                              <w:t>6.Havaalanı koduna göre uçuş bilgilerini sorgulama.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ED4FEDC" w14:textId="79167B28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4D4334C6" w14:textId="571DA9A1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1B92F665" w14:textId="17FFDE82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493C8188" w14:textId="76C504B7" w:rsidR="00A85508" w:rsidRDefault="00A85508" w:rsidP="004A4444">
            <w:pPr>
              <w:rPr>
                <w:b/>
                <w:bCs/>
                <w:color w:val="FF0000"/>
              </w:rPr>
            </w:pPr>
          </w:p>
          <w:p w14:paraId="589427EA" w14:textId="070CF334" w:rsidR="00A85508" w:rsidRDefault="000B3A62" w:rsidP="00A85508">
            <w:r>
              <w:t xml:space="preserve">      </w:t>
            </w:r>
          </w:p>
          <w:p w14:paraId="3D432479" w14:textId="16DAD57B" w:rsidR="00A85508" w:rsidRDefault="00A85508" w:rsidP="00A855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3D2F5C" wp14:editId="5377638D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149860</wp:posOffset>
                      </wp:positionV>
                      <wp:extent cx="1798320" cy="1196340"/>
                      <wp:effectExtent l="0" t="0" r="11430" b="22860"/>
                      <wp:wrapNone/>
                      <wp:docPr id="1830435293" name="Oval 1830435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11963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449CFA" w14:textId="263302FF" w:rsidR="00A85508" w:rsidRDefault="00A85508" w:rsidP="00A85508">
                                  <w:r>
                                    <w:t xml:space="preserve">    </w:t>
                                  </w:r>
                                  <w:r>
                                    <w:t>7.AviationStack API ile entegrasyon.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</w:p>
                                <w:p w14:paraId="0246E583" w14:textId="77777777" w:rsidR="00A85508" w:rsidRDefault="00A85508" w:rsidP="00A85508"/>
                                <w:p w14:paraId="7B5277B1" w14:textId="0AD1BCCC" w:rsidR="00A85508" w:rsidRDefault="00A85508" w:rsidP="00A85508"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3D2F5C" id="Oval 1830435293" o:spid="_x0000_s1036" style="position:absolute;margin-left:136.5pt;margin-top:11.8pt;width:141.6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" fillcolor="white [3201]" strokecolor="#4ea72e [3209]" strokeweight="1pt">
                      <v:stroke joinstyle="miter"/>
                      <v:textbox>
                        <w:txbxContent>
                          <w:p w14:paraId="2B449CFA" w14:textId="263302FF" w:rsidR="00A85508" w:rsidRDefault="00A85508" w:rsidP="00A85508">
                            <w:r>
                              <w:t xml:space="preserve">    </w:t>
                            </w:r>
                            <w:r>
                              <w:t>7.AviationStack API ile entegrasyon.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246E583" w14:textId="77777777" w:rsidR="00A85508" w:rsidRDefault="00A85508" w:rsidP="00A85508"/>
                          <w:p w14:paraId="7B5277B1" w14:textId="0AD1BCCC" w:rsidR="00A85508" w:rsidRDefault="00A85508" w:rsidP="00A85508">
                            <w:r>
                              <w:br/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                             </w:t>
            </w:r>
          </w:p>
          <w:p w14:paraId="7CA0BBDC" w14:textId="5CA0F715" w:rsidR="000B3A62" w:rsidRDefault="000B3A62" w:rsidP="00A85508">
            <w:r>
              <w:br/>
            </w:r>
          </w:p>
        </w:tc>
      </w:tr>
      <w:tr w:rsidR="000B3A62" w14:paraId="1F1B5E3F" w14:textId="77777777" w:rsidTr="004A4444">
        <w:tc>
          <w:tcPr>
            <w:tcW w:w="9056" w:type="dxa"/>
          </w:tcPr>
          <w:p w14:paraId="734E7F27" w14:textId="77777777" w:rsidR="00A85508" w:rsidRDefault="000B3A62" w:rsidP="004A4444">
            <w:pPr>
              <w:rPr>
                <w:b/>
                <w:bCs/>
                <w:color w:val="FF0000"/>
              </w:rPr>
            </w:pPr>
            <w:r w:rsidRPr="0077716B">
              <w:rPr>
                <w:b/>
                <w:bCs/>
                <w:color w:val="FF0000"/>
              </w:rPr>
              <w:t xml:space="preserve">    </w:t>
            </w:r>
          </w:p>
          <w:p w14:paraId="56D6885F" w14:textId="0ED743BE" w:rsidR="000B3A62" w:rsidRPr="0077716B" w:rsidRDefault="000B3A62" w:rsidP="004A4444">
            <w:pPr>
              <w:rPr>
                <w:b/>
                <w:bCs/>
                <w:color w:val="FF0000"/>
              </w:rPr>
            </w:pPr>
            <w:r w:rsidRPr="0077716B">
              <w:rPr>
                <w:b/>
                <w:bCs/>
                <w:color w:val="FF0000"/>
              </w:rPr>
              <w:lastRenderedPageBreak/>
              <w:t>4.Altyapı hizmetleri</w:t>
            </w:r>
          </w:p>
          <w:p w14:paraId="7F3A84DE" w14:textId="77777777" w:rsidR="000B3A62" w:rsidRDefault="000B3A62" w:rsidP="004A4444"/>
          <w:p w14:paraId="0308291F" w14:textId="77777777" w:rsidR="000B3A62" w:rsidRDefault="000B3A62" w:rsidP="004A4444">
            <w:r>
              <w:t xml:space="preserve">    Node.js, Express.js, XML/JSON,gRPC,SOAP, OpenWeatherMap API, AviationStack API, REST</w:t>
            </w:r>
          </w:p>
          <w:p w14:paraId="6B1E3019" w14:textId="77777777" w:rsidR="000B3A62" w:rsidRDefault="000B3A62" w:rsidP="004A4444"/>
          <w:p w14:paraId="002824E0" w14:textId="77777777" w:rsidR="000B3A62" w:rsidRDefault="000B3A62" w:rsidP="004A4444"/>
        </w:tc>
      </w:tr>
      <w:tr w:rsidR="000B3A62" w14:paraId="3877262C" w14:textId="77777777" w:rsidTr="004A4444">
        <w:tc>
          <w:tcPr>
            <w:tcW w:w="9056" w:type="dxa"/>
          </w:tcPr>
          <w:p w14:paraId="77FB6B8E" w14:textId="77777777" w:rsidR="000B3A62" w:rsidRDefault="000B3A62" w:rsidP="004A4444">
            <w:pPr>
              <w:rPr>
                <w:b/>
                <w:bCs/>
                <w:color w:val="FF0000"/>
              </w:rPr>
            </w:pPr>
            <w:r>
              <w:lastRenderedPageBreak/>
              <w:t xml:space="preserve">    </w:t>
            </w:r>
            <w:r w:rsidRPr="0077716B">
              <w:rPr>
                <w:b/>
                <w:bCs/>
                <w:color w:val="FF0000"/>
              </w:rPr>
              <w:t>5.Bileşen gerçekleme katmanı:</w:t>
            </w:r>
          </w:p>
          <w:p w14:paraId="035A188E" w14:textId="77777777" w:rsidR="000B3A62" w:rsidRPr="0077716B" w:rsidRDefault="000B3A62" w:rsidP="004A4444">
            <w:pPr>
              <w:rPr>
                <w:b/>
                <w:bCs/>
              </w:rPr>
            </w:pPr>
          </w:p>
          <w:p w14:paraId="326CBDB4" w14:textId="77777777" w:rsidR="000B3A62" w:rsidRDefault="000B3A62" w:rsidP="004A4444">
            <w:pPr>
              <w:pStyle w:val="ListParagraph"/>
              <w:rPr>
                <w:u w:val="single"/>
              </w:rPr>
            </w:pPr>
            <w:r w:rsidRPr="009E34BD">
              <w:rPr>
                <w:u w:val="single"/>
              </w:rPr>
              <w:t>Fonksiyonel bileşenler:</w:t>
            </w:r>
          </w:p>
          <w:p w14:paraId="10B66C20" w14:textId="77777777" w:rsidR="000B3A62" w:rsidRPr="003F6F75" w:rsidRDefault="000B3A62" w:rsidP="004A4444">
            <w:pPr>
              <w:pStyle w:val="ListParagraph"/>
            </w:pPr>
            <w:r w:rsidRPr="003F6F75">
              <w:t xml:space="preserve">Müşteri, </w:t>
            </w:r>
            <w:r>
              <w:t>y</w:t>
            </w:r>
            <w:r w:rsidRPr="003F6F75">
              <w:t>önetici</w:t>
            </w:r>
            <w:r>
              <w:t>, servis ekibi, servis kaydı,kullanıcı</w:t>
            </w:r>
          </w:p>
          <w:p w14:paraId="415EB0E9" w14:textId="77777777" w:rsidR="000B3A62" w:rsidRDefault="000B3A62" w:rsidP="004A4444">
            <w:pPr>
              <w:pStyle w:val="ListParagraph"/>
              <w:rPr>
                <w:u w:val="single"/>
              </w:rPr>
            </w:pPr>
          </w:p>
          <w:p w14:paraId="49246EBD" w14:textId="18013AB7" w:rsidR="000B3A62" w:rsidRPr="00A85508" w:rsidRDefault="00A85508" w:rsidP="00A85508">
            <w:pPr>
              <w:rPr>
                <w:u w:val="single"/>
              </w:rPr>
            </w:pPr>
            <w:r w:rsidRPr="00A85508">
              <w:t xml:space="preserve">              </w:t>
            </w:r>
            <w:r w:rsidR="000B3A62" w:rsidRPr="00A85508">
              <w:rPr>
                <w:u w:val="single"/>
              </w:rPr>
              <w:t>Servis bileşenleri:</w:t>
            </w:r>
            <w:r w:rsidR="000B3A62">
              <w:br/>
            </w:r>
            <w:r>
              <w:t xml:space="preserve">              </w:t>
            </w:r>
            <w:r w:rsidR="000B3A62">
              <w:t>- Kıta Servisleri: REST tabanlı servis.</w:t>
            </w:r>
            <w:r w:rsidR="000B3A62">
              <w:br/>
            </w:r>
            <w:r>
              <w:t xml:space="preserve">             </w:t>
            </w:r>
            <w:r w:rsidR="000B3A62">
              <w:t>- Hava Durumu Servisleri: gRPC tabanlı.</w:t>
            </w:r>
            <w:r w:rsidR="000B3A62">
              <w:br/>
            </w:r>
            <w:r>
              <w:t xml:space="preserve">              </w:t>
            </w:r>
            <w:r w:rsidR="000B3A62">
              <w:t>- Uçuş Servisleri: SOAP tabanlı.</w:t>
            </w:r>
            <w:r w:rsidR="000B3A62">
              <w:br/>
            </w:r>
          </w:p>
          <w:p w14:paraId="15B91F0E" w14:textId="77777777" w:rsidR="000B3A62" w:rsidRDefault="000B3A62" w:rsidP="004A4444">
            <w:pPr>
              <w:pStyle w:val="ListParagraph"/>
              <w:rPr>
                <w:u w:val="single"/>
              </w:rPr>
            </w:pPr>
            <w:r>
              <w:rPr>
                <w:u w:val="single"/>
              </w:rPr>
              <w:t>Teknik bileşenler:</w:t>
            </w:r>
          </w:p>
          <w:p w14:paraId="79E9201E" w14:textId="77777777" w:rsidR="000B3A62" w:rsidRDefault="000B3A62" w:rsidP="004A4444">
            <w:pPr>
              <w:pStyle w:val="ListParagraph"/>
            </w:pPr>
            <w:r w:rsidRPr="003F6F75">
              <w:t>Printer</w:t>
            </w:r>
            <w:r>
              <w:t>, cihaz, IOS/Android telefon</w:t>
            </w:r>
          </w:p>
          <w:p w14:paraId="7F821C66" w14:textId="77777777" w:rsidR="000B3A62" w:rsidRPr="003F6F75" w:rsidRDefault="000B3A62" w:rsidP="004A4444">
            <w:pPr>
              <w:pStyle w:val="ListParagraph"/>
            </w:pPr>
          </w:p>
          <w:p w14:paraId="3D887ED9" w14:textId="77777777" w:rsidR="000B3A62" w:rsidRDefault="000B3A62" w:rsidP="004A4444"/>
        </w:tc>
      </w:tr>
      <w:tr w:rsidR="000B3A62" w14:paraId="383C6022" w14:textId="77777777" w:rsidTr="004A4444">
        <w:tc>
          <w:tcPr>
            <w:tcW w:w="9056" w:type="dxa"/>
          </w:tcPr>
          <w:p w14:paraId="4E002992" w14:textId="77777777" w:rsidR="000B3A62" w:rsidRPr="0077716B" w:rsidRDefault="000B3A62" w:rsidP="004A4444">
            <w:pPr>
              <w:rPr>
                <w:b/>
                <w:bCs/>
                <w:color w:val="FF0000"/>
              </w:rPr>
            </w:pPr>
            <w:r>
              <w:t xml:space="preserve">    </w:t>
            </w:r>
            <w:r w:rsidRPr="0077716B">
              <w:rPr>
                <w:b/>
                <w:bCs/>
                <w:color w:val="FF0000"/>
              </w:rPr>
              <w:t>6.Operasyonel sistemler</w:t>
            </w:r>
          </w:p>
          <w:p w14:paraId="774799BB" w14:textId="77777777" w:rsidR="000B3A62" w:rsidRDefault="000B3A62" w:rsidP="004A4444"/>
          <w:p w14:paraId="10E19705" w14:textId="77777777" w:rsidR="000B3A62" w:rsidRDefault="000B3A62" w:rsidP="004A4444">
            <w:r>
              <w:t xml:space="preserve">              RAM-CPU 5 bilgisayar,OpenWeatherMap API, AviationStack API,Node.js sunucuları </w:t>
            </w:r>
          </w:p>
          <w:p w14:paraId="396B4680" w14:textId="77777777" w:rsidR="000B3A62" w:rsidRDefault="000B3A62" w:rsidP="004A4444"/>
          <w:p w14:paraId="637C725E" w14:textId="77777777" w:rsidR="000B3A62" w:rsidRDefault="000B3A62" w:rsidP="004A4444"/>
        </w:tc>
      </w:tr>
      <w:tr w:rsidR="00A85508" w14:paraId="2134BE29" w14:textId="77777777" w:rsidTr="004A4444">
        <w:tc>
          <w:tcPr>
            <w:tcW w:w="9056" w:type="dxa"/>
          </w:tcPr>
          <w:p w14:paraId="71D55BEE" w14:textId="77777777" w:rsidR="00A85508" w:rsidRDefault="00A85508" w:rsidP="004A4444"/>
        </w:tc>
      </w:tr>
    </w:tbl>
    <w:p w14:paraId="10DC2B9B" w14:textId="77777777" w:rsidR="003C3877" w:rsidRDefault="003C3877"/>
    <w:sectPr w:rsidR="003C3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B34"/>
    <w:multiLevelType w:val="hybridMultilevel"/>
    <w:tmpl w:val="E92C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50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8"/>
    <w:rsid w:val="000B3A62"/>
    <w:rsid w:val="002C0E33"/>
    <w:rsid w:val="003C3877"/>
    <w:rsid w:val="004F50FC"/>
    <w:rsid w:val="006C106D"/>
    <w:rsid w:val="00802C58"/>
    <w:rsid w:val="00A85508"/>
    <w:rsid w:val="00E2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4DB7"/>
  <w15:chartTrackingRefBased/>
  <w15:docId w15:val="{0F9FEC3F-B65D-463F-B84B-07EEE131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62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A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4</cp:revision>
  <dcterms:created xsi:type="dcterms:W3CDTF">2025-01-06T19:43:00Z</dcterms:created>
  <dcterms:modified xsi:type="dcterms:W3CDTF">2025-01-07T10:16:00Z</dcterms:modified>
</cp:coreProperties>
</file>