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085A" w14:textId="30F17B26" w:rsidR="00301B37" w:rsidRDefault="00301B37">
      <w:r>
        <w:t xml:space="preserve">REPL </w:t>
      </w:r>
      <w:proofErr w:type="spellStart"/>
      <w:r>
        <w:t>nodejs</w:t>
      </w:r>
      <w:proofErr w:type="spellEnd"/>
      <w:r>
        <w:t xml:space="preserve"> in içerisine gömülü bir terminal ekranı.</w:t>
      </w:r>
    </w:p>
    <w:p w14:paraId="0E7A9723" w14:textId="54E90DBD" w:rsidR="00301B37" w:rsidRDefault="00301B37">
      <w:proofErr w:type="spellStart"/>
      <w:r>
        <w:t>Nodejs</w:t>
      </w:r>
      <w:proofErr w:type="spellEnd"/>
      <w:r>
        <w:t xml:space="preserve"> bir </w:t>
      </w:r>
      <w:proofErr w:type="spellStart"/>
      <w:r>
        <w:t>Javascript</w:t>
      </w:r>
      <w:proofErr w:type="spellEnd"/>
      <w:r>
        <w:t xml:space="preserve"> çalıştırma ortamıdır fakat her şeyleri birebir aynı </w:t>
      </w:r>
      <w:proofErr w:type="spellStart"/>
      <w:proofErr w:type="gramStart"/>
      <w:r>
        <w:t>değildir,örn</w:t>
      </w:r>
      <w:proofErr w:type="spellEnd"/>
      <w:proofErr w:type="gramEnd"/>
      <w:r>
        <w:t xml:space="preserve"> </w:t>
      </w:r>
      <w:proofErr w:type="spellStart"/>
      <w:r>
        <w:t>alert</w:t>
      </w:r>
      <w:proofErr w:type="spellEnd"/>
      <w:r>
        <w:t xml:space="preserve"> yoktur.</w:t>
      </w:r>
    </w:p>
    <w:p w14:paraId="035C23BA" w14:textId="4E05A63D" w:rsidR="00301B37" w:rsidRDefault="00301B37"/>
    <w:p w14:paraId="7E0BEA0C" w14:textId="7255F4A4" w:rsidR="00301B37" w:rsidRPr="00301B37" w:rsidRDefault="00301B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1B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301B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proofErr w:type="gramEnd"/>
      <w:r w:rsidRPr="00301B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test.js</w:t>
      </w:r>
    </w:p>
    <w:sectPr w:rsidR="00301B37" w:rsidRPr="00301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8F"/>
    <w:rsid w:val="000A764C"/>
    <w:rsid w:val="00301B37"/>
    <w:rsid w:val="00420D0B"/>
    <w:rsid w:val="007B6E8F"/>
    <w:rsid w:val="00B15B43"/>
    <w:rsid w:val="00C4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CFC1"/>
  <w15:chartTrackingRefBased/>
  <w15:docId w15:val="{D4162F54-9D90-41E6-8109-5BE60E3C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6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6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6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6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6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6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6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6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6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6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6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6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6E8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6E8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6E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6E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6E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6E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6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6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6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6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6E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6E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6E8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6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6E8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6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2</cp:revision>
  <dcterms:created xsi:type="dcterms:W3CDTF">2024-10-02T10:56:00Z</dcterms:created>
  <dcterms:modified xsi:type="dcterms:W3CDTF">2024-10-02T12:31:00Z</dcterms:modified>
</cp:coreProperties>
</file>