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6EFF73" w14:textId="3B09E2F8" w:rsidR="00C25BAC" w:rsidRPr="00C25BAC" w:rsidRDefault="00C25BAC" w:rsidP="00C25BAC">
      <w:pPr>
        <w:jc w:val="center"/>
      </w:pPr>
      <w:r w:rsidRPr="00C25BAC">
        <w:rPr>
          <w:b/>
        </w:rPr>
        <w:t>ANKARA ÜNİVERSİTESİ</w:t>
      </w:r>
    </w:p>
    <w:p w14:paraId="404ABB9D" w14:textId="05551F96" w:rsidR="00C25BAC" w:rsidRPr="00C25BAC" w:rsidRDefault="00C25BAC" w:rsidP="00C25BAC">
      <w:pPr>
        <w:jc w:val="center"/>
        <w:rPr>
          <w:b/>
        </w:rPr>
      </w:pPr>
      <w:r w:rsidRPr="00C25BAC">
        <w:rPr>
          <w:b/>
        </w:rPr>
        <w:t>MÜHENDİSLİK FAKÜLTESİ</w:t>
      </w:r>
    </w:p>
    <w:p w14:paraId="0E0C51E7" w14:textId="2DA968A7" w:rsidR="00C25BAC" w:rsidRPr="00C25BAC" w:rsidRDefault="00C25BAC" w:rsidP="00C25BAC">
      <w:pPr>
        <w:jc w:val="center"/>
        <w:rPr>
          <w:b/>
        </w:rPr>
      </w:pPr>
      <w:r w:rsidRPr="00C25BAC">
        <w:rPr>
          <w:b/>
        </w:rPr>
        <w:t>BİLGİSAYAR MÜHENDİSLİĞİ BÖLÜMÜ</w:t>
      </w:r>
    </w:p>
    <w:p w14:paraId="09AEB28F" w14:textId="77777777" w:rsidR="00C25BAC" w:rsidRPr="00C25BAC" w:rsidRDefault="00C25BAC" w:rsidP="00C25BAC">
      <w:pPr>
        <w:jc w:val="center"/>
        <w:rPr>
          <w:b/>
        </w:rPr>
      </w:pPr>
      <w:r w:rsidRPr="00C25BAC">
        <w:rPr>
          <w:b/>
          <w:noProof/>
          <w:lang w:eastAsia="tr-TR"/>
        </w:rPr>
        <w:drawing>
          <wp:inline distT="0" distB="0" distL="0" distR="0" wp14:anchorId="4171D6E5" wp14:editId="474DEC41">
            <wp:extent cx="1798320" cy="1798320"/>
            <wp:effectExtent l="0" t="0" r="0" b="0"/>
            <wp:docPr id="1713455700" name="Resim 2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8160" name="Resim 2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CECD" w14:textId="77777777" w:rsidR="00C25BAC" w:rsidRPr="00C25BAC" w:rsidRDefault="00C25BAC" w:rsidP="00C25BAC">
      <w:pPr>
        <w:jc w:val="center"/>
        <w:rPr>
          <w:b/>
        </w:rPr>
      </w:pPr>
    </w:p>
    <w:p w14:paraId="697E4073" w14:textId="0A76BC39" w:rsidR="00C25BAC" w:rsidRPr="00C25BAC" w:rsidRDefault="00C25BAC" w:rsidP="00C25BAC">
      <w:pPr>
        <w:jc w:val="center"/>
        <w:rPr>
          <w:b/>
          <w:bCs/>
        </w:rPr>
      </w:pPr>
      <w:r w:rsidRPr="00C25BAC">
        <w:rPr>
          <w:b/>
          <w:bCs/>
        </w:rPr>
        <w:t>BLM 4</w:t>
      </w:r>
      <w:r w:rsidR="00A016B2">
        <w:rPr>
          <w:b/>
          <w:bCs/>
        </w:rPr>
        <w:t>538</w:t>
      </w:r>
      <w:r w:rsidRPr="00C25BAC">
        <w:rPr>
          <w:b/>
          <w:bCs/>
        </w:rPr>
        <w:t xml:space="preserve"> PROJE RAPORU</w:t>
      </w:r>
    </w:p>
    <w:p w14:paraId="2B7B5B8A" w14:textId="77777777" w:rsidR="00C25BAC" w:rsidRPr="00C25BAC" w:rsidRDefault="00C25BAC" w:rsidP="00C25BAC">
      <w:pPr>
        <w:jc w:val="center"/>
        <w:rPr>
          <w:b/>
        </w:rPr>
      </w:pPr>
    </w:p>
    <w:p w14:paraId="067D194B" w14:textId="2545B728" w:rsidR="00C25BAC" w:rsidRPr="00C25BAC" w:rsidRDefault="00C25BAC" w:rsidP="00C25BAC">
      <w:pPr>
        <w:jc w:val="center"/>
        <w:rPr>
          <w:b/>
        </w:rPr>
      </w:pPr>
      <w:r w:rsidRPr="00C25BAC">
        <w:rPr>
          <w:b/>
        </w:rPr>
        <w:t>Öğrencinin Adı Soyadı</w:t>
      </w:r>
      <w:r w:rsidR="00550D29">
        <w:rPr>
          <w:b/>
        </w:rPr>
        <w:t>: Zeynep Hacısalihoğlu</w:t>
      </w:r>
    </w:p>
    <w:p w14:paraId="084017B5" w14:textId="44D6B401" w:rsidR="00C25BAC" w:rsidRPr="00C25BAC" w:rsidRDefault="00C25BAC" w:rsidP="00C25BAC">
      <w:pPr>
        <w:jc w:val="center"/>
        <w:rPr>
          <w:b/>
        </w:rPr>
      </w:pPr>
      <w:r w:rsidRPr="00C25BAC">
        <w:rPr>
          <w:b/>
        </w:rPr>
        <w:t>Öğrenci Numarası</w:t>
      </w:r>
      <w:r w:rsidR="00A016B2">
        <w:rPr>
          <w:b/>
        </w:rPr>
        <w:t xml:space="preserve">: </w:t>
      </w:r>
      <w:r w:rsidR="00550D29">
        <w:rPr>
          <w:b/>
        </w:rPr>
        <w:t>22290449</w:t>
      </w:r>
    </w:p>
    <w:p w14:paraId="1DDA3CD8" w14:textId="3E0FE046" w:rsidR="00C25BAC" w:rsidRPr="00C25BAC" w:rsidRDefault="00550D29" w:rsidP="00C25BAC">
      <w:pPr>
        <w:jc w:val="center"/>
        <w:rPr>
          <w:b/>
        </w:rPr>
      </w:pPr>
      <w:r>
        <w:rPr>
          <w:b/>
        </w:rPr>
        <w:t>Proje</w:t>
      </w:r>
      <w:r w:rsidR="00A016B2">
        <w:rPr>
          <w:b/>
        </w:rPr>
        <w:t xml:space="preserve">: </w:t>
      </w:r>
      <w:r>
        <w:rPr>
          <w:b/>
        </w:rPr>
        <w:t>Stok Takip Sistemi</w:t>
      </w:r>
    </w:p>
    <w:p w14:paraId="585CE5E3" w14:textId="77777777" w:rsidR="00C25BAC" w:rsidRPr="00C25BAC" w:rsidRDefault="00C25BAC" w:rsidP="00C25BAC">
      <w:pPr>
        <w:jc w:val="center"/>
        <w:rPr>
          <w:b/>
        </w:rPr>
      </w:pPr>
    </w:p>
    <w:p w14:paraId="7EEC10E0" w14:textId="77777777" w:rsidR="00C25BAC" w:rsidRPr="00C25BAC" w:rsidRDefault="00C25BAC" w:rsidP="00C25BAC">
      <w:pPr>
        <w:jc w:val="center"/>
        <w:rPr>
          <w:b/>
        </w:rPr>
      </w:pPr>
    </w:p>
    <w:p w14:paraId="401FD91C" w14:textId="02EADEF0" w:rsidR="009A43FD" w:rsidRDefault="009A43FD" w:rsidP="00C25BAC">
      <w:pPr>
        <w:jc w:val="center"/>
      </w:pPr>
    </w:p>
    <w:p w14:paraId="03415C95" w14:textId="08BF9A09" w:rsidR="00B57EBD" w:rsidRPr="00B57EBD" w:rsidRDefault="009A43FD" w:rsidP="00B57EBD">
      <w:r>
        <w:br w:type="page"/>
      </w:r>
      <w:r w:rsidR="00B57EBD" w:rsidRPr="00B57EBD">
        <w:rPr>
          <w:b/>
          <w:bCs/>
        </w:rPr>
        <w:lastRenderedPageBreak/>
        <w:t>Proje Amacı:</w:t>
      </w:r>
      <w:r w:rsidR="00550D29">
        <w:t xml:space="preserve"> Küçük işletmeler için stok takibinin yapılacağı bir mobil </w:t>
      </w:r>
      <w:proofErr w:type="spellStart"/>
      <w:r w:rsidR="00550D29">
        <w:t>arayüz</w:t>
      </w:r>
      <w:proofErr w:type="spellEnd"/>
      <w:r w:rsidR="00550D29">
        <w:t>.</w:t>
      </w:r>
    </w:p>
    <w:p w14:paraId="7D8964B1" w14:textId="7EF809F4" w:rsidR="00B57EBD" w:rsidRPr="00B57EBD" w:rsidRDefault="00B57EBD" w:rsidP="00B57EBD">
      <w:pPr>
        <w:rPr>
          <w:b/>
          <w:bCs/>
        </w:rPr>
      </w:pPr>
      <w:r w:rsidRPr="00B57EBD">
        <w:rPr>
          <w:b/>
          <w:bCs/>
        </w:rPr>
        <w:t>Teknolojiler</w:t>
      </w:r>
    </w:p>
    <w:p w14:paraId="516B9A69" w14:textId="77777777" w:rsidR="006538AF" w:rsidRPr="006538AF" w:rsidRDefault="006538AF" w:rsidP="006538AF">
      <w:pPr>
        <w:rPr>
          <w:b/>
          <w:bCs/>
        </w:rPr>
      </w:pPr>
      <w:proofErr w:type="spellStart"/>
      <w:r w:rsidRPr="006538AF">
        <w:rPr>
          <w:b/>
          <w:bCs/>
        </w:rPr>
        <w:t>Arayüz</w:t>
      </w:r>
      <w:proofErr w:type="spellEnd"/>
      <w:r w:rsidRPr="006538AF">
        <w:rPr>
          <w:b/>
          <w:bCs/>
        </w:rPr>
        <w:t xml:space="preserve">: </w:t>
      </w:r>
      <w:proofErr w:type="spellStart"/>
      <w:r w:rsidRPr="006538AF">
        <w:rPr>
          <w:bCs/>
        </w:rPr>
        <w:t>React</w:t>
      </w:r>
      <w:proofErr w:type="spellEnd"/>
      <w:r w:rsidRPr="006538AF">
        <w:rPr>
          <w:bCs/>
        </w:rPr>
        <w:t xml:space="preserve"> </w:t>
      </w:r>
      <w:proofErr w:type="spellStart"/>
      <w:r w:rsidRPr="006538AF">
        <w:rPr>
          <w:bCs/>
        </w:rPr>
        <w:t>Native</w:t>
      </w:r>
      <w:proofErr w:type="spellEnd"/>
    </w:p>
    <w:p w14:paraId="280F98C5" w14:textId="77777777" w:rsidR="006538AF" w:rsidRPr="006538AF" w:rsidRDefault="006538AF" w:rsidP="006538AF">
      <w:pPr>
        <w:rPr>
          <w:b/>
          <w:bCs/>
        </w:rPr>
      </w:pPr>
      <w:proofErr w:type="spellStart"/>
      <w:r w:rsidRPr="006538AF">
        <w:rPr>
          <w:b/>
          <w:bCs/>
        </w:rPr>
        <w:t>Backend</w:t>
      </w:r>
      <w:proofErr w:type="spellEnd"/>
      <w:r w:rsidRPr="006538AF">
        <w:rPr>
          <w:b/>
          <w:bCs/>
        </w:rPr>
        <w:t xml:space="preserve">: </w:t>
      </w:r>
      <w:r w:rsidRPr="006538AF">
        <w:rPr>
          <w:bCs/>
        </w:rPr>
        <w:t xml:space="preserve">Önceki dönem </w:t>
      </w:r>
      <w:proofErr w:type="gramStart"/>
      <w:r w:rsidRPr="006538AF">
        <w:rPr>
          <w:bCs/>
        </w:rPr>
        <w:t>geliştirilen .NET</w:t>
      </w:r>
      <w:proofErr w:type="gramEnd"/>
      <w:r w:rsidRPr="006538AF">
        <w:rPr>
          <w:bCs/>
        </w:rPr>
        <w:t xml:space="preserve"> tabanlı proje (üzerine eklemeler yapılacak)</w:t>
      </w:r>
    </w:p>
    <w:p w14:paraId="0831F105" w14:textId="77777777" w:rsidR="006538AF" w:rsidRDefault="006538AF" w:rsidP="006538AF">
      <w:pPr>
        <w:rPr>
          <w:b/>
          <w:bCs/>
        </w:rPr>
      </w:pPr>
      <w:proofErr w:type="spellStart"/>
      <w:r w:rsidRPr="006538AF">
        <w:rPr>
          <w:b/>
          <w:bCs/>
        </w:rPr>
        <w:t>Veritabanı</w:t>
      </w:r>
      <w:proofErr w:type="spellEnd"/>
      <w:r w:rsidRPr="006538AF">
        <w:rPr>
          <w:b/>
          <w:bCs/>
        </w:rPr>
        <w:t xml:space="preserve">: </w:t>
      </w:r>
      <w:r w:rsidRPr="006538AF">
        <w:rPr>
          <w:bCs/>
        </w:rPr>
        <w:t>SQL Server</w:t>
      </w:r>
    </w:p>
    <w:p w14:paraId="7F47B4FE" w14:textId="200C053E" w:rsidR="00550D29" w:rsidRDefault="00550D29" w:rsidP="006538AF">
      <w:pPr>
        <w:rPr>
          <w:b/>
        </w:rPr>
      </w:pPr>
      <w:r w:rsidRPr="00550D29">
        <w:rPr>
          <w:b/>
        </w:rPr>
        <w:t>Özellikler</w:t>
      </w:r>
      <w:r>
        <w:rPr>
          <w:b/>
        </w:rPr>
        <w:t xml:space="preserve">: </w:t>
      </w:r>
      <w:r w:rsidRPr="006538AF">
        <w:t>3 Ekrandan oluşacaktır</w:t>
      </w:r>
      <w:r>
        <w:rPr>
          <w:b/>
        </w:rPr>
        <w:t xml:space="preserve"> </w:t>
      </w:r>
    </w:p>
    <w:p w14:paraId="7C881F17" w14:textId="77777777" w:rsidR="006538AF" w:rsidRDefault="00550D29" w:rsidP="00550D29">
      <w:pPr>
        <w:pStyle w:val="ListeParagraf"/>
        <w:numPr>
          <w:ilvl w:val="0"/>
          <w:numId w:val="12"/>
        </w:numPr>
      </w:pPr>
      <w:r w:rsidRPr="006538AF">
        <w:t>Dashboard ekranında rapor tablolarına bağlı ürünlerle ilgili genel bilgiler yer alacaktır. Toplam ürün sayısı, kullanım tarihi biten ürün sayısı, en çok satan ürün sayısı ve vb</w:t>
      </w:r>
      <w:r w:rsidR="006538AF">
        <w:t>.</w:t>
      </w:r>
    </w:p>
    <w:p w14:paraId="0A1E3833" w14:textId="5F3482BB" w:rsidR="00550D29" w:rsidRPr="006538AF" w:rsidRDefault="00550D29" w:rsidP="006538AF">
      <w:pPr>
        <w:pStyle w:val="ListeParagraf"/>
      </w:pPr>
      <w:r w:rsidRPr="006538AF">
        <w:t xml:space="preserve">  </w:t>
      </w:r>
    </w:p>
    <w:p w14:paraId="759CFB28" w14:textId="2E561920" w:rsidR="006538AF" w:rsidRPr="006538AF" w:rsidRDefault="00550D29" w:rsidP="00BF51F9">
      <w:pPr>
        <w:pStyle w:val="ListeParagraf"/>
        <w:numPr>
          <w:ilvl w:val="0"/>
          <w:numId w:val="12"/>
        </w:numPr>
      </w:pPr>
      <w:r w:rsidRPr="006538AF">
        <w:t xml:space="preserve">Inventory </w:t>
      </w:r>
      <w:proofErr w:type="gramStart"/>
      <w:r w:rsidRPr="006538AF">
        <w:t>ekranında  tüm</w:t>
      </w:r>
      <w:proofErr w:type="gramEnd"/>
      <w:r w:rsidRPr="006538AF">
        <w:t xml:space="preserve"> ürünlerin listelendiği tablo + ürün ekleme ve silme kısmı yer alacaktır.</w:t>
      </w:r>
    </w:p>
    <w:p w14:paraId="4BD8FCC6" w14:textId="77E58198" w:rsidR="00550D29" w:rsidRPr="006538AF" w:rsidRDefault="00550D29" w:rsidP="00550D29">
      <w:pPr>
        <w:pStyle w:val="ListeParagraf"/>
        <w:numPr>
          <w:ilvl w:val="0"/>
          <w:numId w:val="12"/>
        </w:numPr>
      </w:pPr>
      <w:proofErr w:type="spellStart"/>
      <w:r w:rsidRPr="006538AF">
        <w:t>Stock</w:t>
      </w:r>
      <w:proofErr w:type="spellEnd"/>
      <w:r w:rsidRPr="006538AF">
        <w:t xml:space="preserve"> </w:t>
      </w:r>
      <w:proofErr w:type="spellStart"/>
      <w:r w:rsidRPr="006538AF">
        <w:t>Movements</w:t>
      </w:r>
      <w:proofErr w:type="spellEnd"/>
      <w:r w:rsidRPr="006538AF">
        <w:t xml:space="preserve"> ekranında ürünlerin stok giriş çıkışlarının yer aldığı ve filtrelenebilen bir tablo yer alacaktır. </w:t>
      </w:r>
    </w:p>
    <w:p w14:paraId="3AA9A53F" w14:textId="03FAFB42" w:rsidR="00550D29" w:rsidRDefault="006538AF" w:rsidP="00550D29">
      <w:pPr>
        <w:rPr>
          <w:b/>
        </w:rPr>
      </w:pPr>
      <w:r>
        <w:rPr>
          <w:b/>
        </w:rPr>
        <w:t>Genel Özellikler:</w:t>
      </w:r>
    </w:p>
    <w:p w14:paraId="4E85C900" w14:textId="015F18EF" w:rsidR="006538AF" w:rsidRPr="00BF51F9" w:rsidRDefault="006538AF" w:rsidP="006538AF">
      <w:pPr>
        <w:pStyle w:val="ListeParagraf"/>
        <w:numPr>
          <w:ilvl w:val="0"/>
          <w:numId w:val="13"/>
        </w:numPr>
      </w:pPr>
      <w:r w:rsidRPr="00BF51F9">
        <w:t>Ürün Silme</w:t>
      </w:r>
      <w:r w:rsidR="003E6268">
        <w:t>, Ekleme, Düzenleme</w:t>
      </w:r>
    </w:p>
    <w:p w14:paraId="16E038B5" w14:textId="30850A68" w:rsidR="006538AF" w:rsidRPr="00BF51F9" w:rsidRDefault="006538AF" w:rsidP="006538AF">
      <w:pPr>
        <w:pStyle w:val="ListeParagraf"/>
        <w:numPr>
          <w:ilvl w:val="0"/>
          <w:numId w:val="13"/>
        </w:numPr>
      </w:pPr>
      <w:r w:rsidRPr="00BF51F9">
        <w:t xml:space="preserve">Ürünleri Listeleme </w:t>
      </w:r>
    </w:p>
    <w:p w14:paraId="7AECF332" w14:textId="5ADE4219" w:rsidR="006538AF" w:rsidRPr="00BF51F9" w:rsidRDefault="006538AF" w:rsidP="006538AF">
      <w:pPr>
        <w:pStyle w:val="ListeParagraf"/>
        <w:numPr>
          <w:ilvl w:val="0"/>
          <w:numId w:val="13"/>
        </w:numPr>
      </w:pPr>
      <w:r w:rsidRPr="00BF51F9">
        <w:t>Ürün Raporları</w:t>
      </w:r>
    </w:p>
    <w:p w14:paraId="1B9A916D" w14:textId="03477959" w:rsidR="006538AF" w:rsidRPr="00BF51F9" w:rsidRDefault="006538AF" w:rsidP="006538AF">
      <w:pPr>
        <w:pStyle w:val="ListeParagraf"/>
        <w:numPr>
          <w:ilvl w:val="0"/>
          <w:numId w:val="13"/>
        </w:numPr>
      </w:pPr>
      <w:r w:rsidRPr="00BF51F9">
        <w:t xml:space="preserve">Giriş – çıkış işlemlerini takip edebilme </w:t>
      </w:r>
    </w:p>
    <w:p w14:paraId="6F4EB5B2" w14:textId="77777777" w:rsidR="00BF51F9" w:rsidRPr="00BF51F9" w:rsidRDefault="00BF51F9" w:rsidP="00BF51F9">
      <w:pPr>
        <w:pStyle w:val="ListeParagraf"/>
        <w:numPr>
          <w:ilvl w:val="0"/>
          <w:numId w:val="13"/>
        </w:numPr>
      </w:pPr>
      <w:r w:rsidRPr="00BF51F9">
        <w:t>Kategoriye göre filtreleme</w:t>
      </w:r>
    </w:p>
    <w:p w14:paraId="399D731D" w14:textId="77777777" w:rsidR="00BF51F9" w:rsidRPr="00BF51F9" w:rsidRDefault="00BF51F9" w:rsidP="00BF51F9">
      <w:pPr>
        <w:pStyle w:val="ListeParagraf"/>
        <w:numPr>
          <w:ilvl w:val="0"/>
          <w:numId w:val="13"/>
        </w:numPr>
      </w:pPr>
      <w:r w:rsidRPr="00BF51F9">
        <w:t>Ürün arama</w:t>
      </w:r>
    </w:p>
    <w:p w14:paraId="6855E657" w14:textId="77777777" w:rsidR="00BF51F9" w:rsidRPr="00BF51F9" w:rsidRDefault="00BF51F9" w:rsidP="00BF51F9">
      <w:pPr>
        <w:pStyle w:val="ListeParagraf"/>
        <w:numPr>
          <w:ilvl w:val="0"/>
          <w:numId w:val="13"/>
        </w:numPr>
      </w:pPr>
      <w:r w:rsidRPr="00BF51F9">
        <w:t>Düşük stok uyarıları</w:t>
      </w:r>
    </w:p>
    <w:p w14:paraId="42728A65" w14:textId="77777777" w:rsidR="00BF51F9" w:rsidRPr="00BF51F9" w:rsidRDefault="00BF51F9" w:rsidP="00BF51F9">
      <w:pPr>
        <w:pStyle w:val="ListeParagraf"/>
        <w:numPr>
          <w:ilvl w:val="0"/>
          <w:numId w:val="13"/>
        </w:numPr>
      </w:pPr>
      <w:r w:rsidRPr="00BF51F9">
        <w:t>Son kullanma tarihi takibi</w:t>
      </w:r>
    </w:p>
    <w:p w14:paraId="3F342905" w14:textId="77777777" w:rsidR="00BF51F9" w:rsidRPr="00BF51F9" w:rsidRDefault="00BF51F9" w:rsidP="00BF51F9">
      <w:pPr>
        <w:pStyle w:val="ListeParagraf"/>
        <w:numPr>
          <w:ilvl w:val="0"/>
          <w:numId w:val="13"/>
        </w:numPr>
      </w:pPr>
      <w:r w:rsidRPr="00BF51F9">
        <w:t>Fiyat geçmişi görüntüleme</w:t>
      </w:r>
    </w:p>
    <w:p w14:paraId="6806F058" w14:textId="4F1686F9" w:rsidR="00BF51F9" w:rsidRPr="00BF51F9" w:rsidRDefault="00BF51F9" w:rsidP="00BF51F9">
      <w:pPr>
        <w:pStyle w:val="ListeParagraf"/>
        <w:numPr>
          <w:ilvl w:val="0"/>
          <w:numId w:val="13"/>
        </w:numPr>
      </w:pPr>
      <w:r w:rsidRPr="00BF51F9">
        <w:t>Stok hareketlerini tarihe göre filtreleme</w:t>
      </w:r>
    </w:p>
    <w:p w14:paraId="7D947CF5" w14:textId="77777777" w:rsidR="00BF51F9" w:rsidRDefault="00E71D04" w:rsidP="00BF51F9">
      <w:pPr>
        <w:rPr>
          <w:b/>
          <w:bCs/>
        </w:rPr>
      </w:pPr>
      <w:r>
        <w:br/>
      </w:r>
      <w:r w:rsidR="00820754" w:rsidRPr="00820754">
        <w:rPr>
          <w:b/>
          <w:bCs/>
        </w:rPr>
        <w:t>Haftalık Proje Geliştirme Planı</w:t>
      </w:r>
    </w:p>
    <w:p w14:paraId="1ECD864B" w14:textId="181876DB" w:rsidR="00BF51F9" w:rsidRPr="00BF51F9" w:rsidRDefault="00BF51F9" w:rsidP="00BF51F9">
      <w:pPr>
        <w:rPr>
          <w:b/>
          <w:bCs/>
        </w:rPr>
      </w:pPr>
      <w:r w:rsidRPr="00BF51F9">
        <w:rPr>
          <w:b/>
        </w:rPr>
        <w:t>1. Hafta – Proje Kurulumu ve Temel Yapı</w:t>
      </w:r>
    </w:p>
    <w:p w14:paraId="1EB15680" w14:textId="79F5353A" w:rsidR="00EA43D3" w:rsidRDefault="00EA43D3" w:rsidP="00EA43D3">
      <w:pPr>
        <w:pStyle w:val="ListeParagraf"/>
        <w:numPr>
          <w:ilvl w:val="0"/>
          <w:numId w:val="14"/>
        </w:numPr>
      </w:pPr>
      <w:proofErr w:type="spellStart"/>
      <w:r>
        <w:t>Figma</w:t>
      </w:r>
      <w:proofErr w:type="spellEnd"/>
      <w:r>
        <w:t xml:space="preserve"> üzerinden genel tasarım yapılacaktır.</w:t>
      </w:r>
    </w:p>
    <w:p w14:paraId="67A13B8A" w14:textId="406D424E" w:rsidR="00BF51F9" w:rsidRDefault="00BF51F9" w:rsidP="00EA43D3">
      <w:pPr>
        <w:pStyle w:val="ListeParagraf"/>
        <w:numPr>
          <w:ilvl w:val="0"/>
          <w:numId w:val="14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Nat</w:t>
      </w:r>
      <w:r w:rsidR="00EA43D3">
        <w:t>ive</w:t>
      </w:r>
      <w:proofErr w:type="spellEnd"/>
      <w:r w:rsidR="00EA43D3">
        <w:t xml:space="preserve"> geliştirme ortamı kurulacak</w:t>
      </w:r>
      <w:r>
        <w:t xml:space="preserve"> gerekli bağımlılıklar yüklenecektir.</w:t>
      </w:r>
    </w:p>
    <w:p w14:paraId="2F760117" w14:textId="207A279F" w:rsidR="00BF51F9" w:rsidRDefault="00BF51F9" w:rsidP="00EA43D3">
      <w:pPr>
        <w:pStyle w:val="ListeParagraf"/>
        <w:numPr>
          <w:ilvl w:val="0"/>
          <w:numId w:val="14"/>
        </w:numPr>
      </w:pPr>
      <w:r>
        <w:t>P</w:t>
      </w:r>
      <w:r w:rsidR="00EA43D3">
        <w:t xml:space="preserve">roje klasör yapısı </w:t>
      </w:r>
      <w:proofErr w:type="spellStart"/>
      <w:r w:rsidR="00EA43D3">
        <w:t>oluşturulaca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kurularak ekranlar arası geçiş yapısı hazırlanacaktır.</w:t>
      </w:r>
    </w:p>
    <w:p w14:paraId="5D148EAB" w14:textId="77777777" w:rsidR="00BF51F9" w:rsidRDefault="00BF51F9" w:rsidP="00EA43D3">
      <w:pPr>
        <w:pStyle w:val="ListeParagraf"/>
        <w:numPr>
          <w:ilvl w:val="0"/>
          <w:numId w:val="14"/>
        </w:numPr>
      </w:pPr>
      <w:r>
        <w:t>İlk test çalıştırması yapılarak ortamın düzgün çalıştığı doğrulanacaktır.</w:t>
      </w:r>
    </w:p>
    <w:p w14:paraId="78B2229D" w14:textId="77777777" w:rsidR="00BF51F9" w:rsidRDefault="00BF51F9" w:rsidP="00BF51F9"/>
    <w:p w14:paraId="0872B1E0" w14:textId="0CD19D24" w:rsidR="00BF51F9" w:rsidRPr="00EA43D3" w:rsidRDefault="00EA43D3" w:rsidP="00BF51F9">
      <w:pPr>
        <w:rPr>
          <w:b/>
        </w:rPr>
      </w:pPr>
      <w:r>
        <w:rPr>
          <w:b/>
        </w:rPr>
        <w:t>2. Hafta – Tasarım ve Planlama</w:t>
      </w:r>
    </w:p>
    <w:p w14:paraId="20940180" w14:textId="77777777" w:rsidR="00EA43D3" w:rsidRDefault="00EA43D3" w:rsidP="00EA43D3">
      <w:pPr>
        <w:pStyle w:val="ListeParagraf"/>
        <w:numPr>
          <w:ilvl w:val="0"/>
          <w:numId w:val="24"/>
        </w:numPr>
      </w:pPr>
      <w:r w:rsidRPr="00EA43D3">
        <w:t>Uygulamada kullanılacak renkler ve yazı stilleri belirlenecektir.</w:t>
      </w:r>
    </w:p>
    <w:p w14:paraId="632A9882" w14:textId="6EAA9145" w:rsidR="00EA43D3" w:rsidRDefault="00EA43D3" w:rsidP="00EA43D3">
      <w:pPr>
        <w:pStyle w:val="ListeParagraf"/>
        <w:numPr>
          <w:ilvl w:val="0"/>
          <w:numId w:val="24"/>
        </w:numPr>
      </w:pPr>
      <w:r>
        <w:t xml:space="preserve">Dashboard, Inventory ve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ekranlarının </w:t>
      </w:r>
      <w:proofErr w:type="spellStart"/>
      <w:r>
        <w:t>Figma</w:t>
      </w:r>
      <w:proofErr w:type="spellEnd"/>
      <w:r>
        <w:t xml:space="preserve"> üzerinde detaylı tasarımı tamamlanacaktır.</w:t>
      </w:r>
    </w:p>
    <w:p w14:paraId="32CC3519" w14:textId="742996F4" w:rsidR="00BF51F9" w:rsidRDefault="00EA43D3" w:rsidP="00EA43D3">
      <w:pPr>
        <w:pStyle w:val="ListeParagraf"/>
        <w:numPr>
          <w:ilvl w:val="0"/>
          <w:numId w:val="24"/>
        </w:numPr>
      </w:pPr>
      <w:r>
        <w:t>Bileşen yapısı planlanacak, tekrar kullanılabilecek ortak elemanlar belirlenecektir.</w:t>
      </w:r>
    </w:p>
    <w:p w14:paraId="25CC74F4" w14:textId="2FAF7E4C" w:rsidR="00EA43D3" w:rsidRDefault="00EA43D3" w:rsidP="00BF51F9"/>
    <w:p w14:paraId="7A8CF249" w14:textId="0C37E211" w:rsidR="00EA43D3" w:rsidRDefault="00EA43D3" w:rsidP="00BF51F9"/>
    <w:p w14:paraId="56E87047" w14:textId="77777777" w:rsidR="00EA43D3" w:rsidRDefault="00EA43D3" w:rsidP="00BF51F9"/>
    <w:p w14:paraId="1774A1F4" w14:textId="5A1D26F9" w:rsidR="00BF51F9" w:rsidRPr="00EA43D3" w:rsidRDefault="00BF51F9" w:rsidP="00BF51F9">
      <w:pPr>
        <w:rPr>
          <w:b/>
        </w:rPr>
      </w:pPr>
      <w:r w:rsidRPr="00EA43D3">
        <w:rPr>
          <w:b/>
        </w:rPr>
        <w:lastRenderedPageBreak/>
        <w:t xml:space="preserve">3. Hafta – </w:t>
      </w:r>
      <w:proofErr w:type="spellStart"/>
      <w:r w:rsidRPr="00EA43D3">
        <w:rPr>
          <w:b/>
        </w:rPr>
        <w:t>B</w:t>
      </w:r>
      <w:r w:rsidR="00EA43D3">
        <w:rPr>
          <w:b/>
        </w:rPr>
        <w:t>ackend</w:t>
      </w:r>
      <w:proofErr w:type="spellEnd"/>
      <w:r w:rsidR="00EA43D3">
        <w:rPr>
          <w:b/>
        </w:rPr>
        <w:t xml:space="preserve"> Bağlantısı ve Temel Yapı</w:t>
      </w:r>
    </w:p>
    <w:p w14:paraId="7FA6D7A4" w14:textId="77777777" w:rsidR="00EA43D3" w:rsidRDefault="00EA43D3" w:rsidP="00EA43D3">
      <w:pPr>
        <w:pStyle w:val="ListeParagraf"/>
        <w:numPr>
          <w:ilvl w:val="0"/>
          <w:numId w:val="16"/>
        </w:numPr>
      </w:pPr>
      <w:proofErr w:type="gramStart"/>
      <w:r w:rsidRPr="00EA43D3">
        <w:t>Mevcut .NET</w:t>
      </w:r>
      <w:proofErr w:type="gramEnd"/>
      <w:r w:rsidRPr="00EA43D3">
        <w:t xml:space="preserve"> </w:t>
      </w:r>
      <w:proofErr w:type="spellStart"/>
      <w:r w:rsidRPr="00EA43D3">
        <w:t>backend</w:t>
      </w:r>
      <w:proofErr w:type="spellEnd"/>
      <w:r w:rsidRPr="00EA43D3">
        <w:t xml:space="preserve"> ile bağlantı kurulacak, API istekleri için gerekli yapılandırmalar tamamlanacaktır</w:t>
      </w:r>
      <w:r>
        <w:t>.</w:t>
      </w:r>
    </w:p>
    <w:p w14:paraId="7030D10F" w14:textId="6D9170F2" w:rsidR="00BF51F9" w:rsidRDefault="00BF51F9" w:rsidP="00EA43D3">
      <w:pPr>
        <w:pStyle w:val="ListeParagraf"/>
        <w:numPr>
          <w:ilvl w:val="0"/>
          <w:numId w:val="16"/>
        </w:numPr>
      </w:pPr>
      <w:r>
        <w:t xml:space="preserve">Temel </w:t>
      </w:r>
      <w:proofErr w:type="spellStart"/>
      <w:r>
        <w:t>endpoint'ler</w:t>
      </w:r>
      <w:proofErr w:type="spellEnd"/>
      <w:r>
        <w:t xml:space="preserve"> (ürün listesi, stok hareketleri) test edilecektir.</w:t>
      </w:r>
    </w:p>
    <w:p w14:paraId="359C2B4E" w14:textId="27D468F4" w:rsidR="00EA43D3" w:rsidRDefault="00BF51F9" w:rsidP="00EA43D3">
      <w:pPr>
        <w:pStyle w:val="ListeParagraf"/>
        <w:numPr>
          <w:ilvl w:val="0"/>
          <w:numId w:val="16"/>
        </w:numPr>
      </w:pPr>
      <w:r>
        <w:t>Ortak kullanılacak bileşenler (kart, buton, başlık vb.) oluşturulacaktır.</w:t>
      </w:r>
    </w:p>
    <w:p w14:paraId="1ACB312C" w14:textId="77777777" w:rsidR="00EA43D3" w:rsidRDefault="00EA43D3" w:rsidP="00EA43D3">
      <w:pPr>
        <w:pStyle w:val="ListeParagraf"/>
      </w:pPr>
    </w:p>
    <w:p w14:paraId="235F7166" w14:textId="42FFC818" w:rsidR="00BF51F9" w:rsidRPr="00EA43D3" w:rsidRDefault="00EA43D3" w:rsidP="00BF51F9">
      <w:pPr>
        <w:rPr>
          <w:b/>
        </w:rPr>
      </w:pPr>
      <w:r>
        <w:rPr>
          <w:b/>
        </w:rPr>
        <w:t>4. Hafta – Dashboard Ekranı</w:t>
      </w:r>
    </w:p>
    <w:p w14:paraId="1F8E2794" w14:textId="77777777" w:rsidR="00BF51F9" w:rsidRDefault="00BF51F9" w:rsidP="00EA43D3">
      <w:pPr>
        <w:pStyle w:val="ListeParagraf"/>
        <w:numPr>
          <w:ilvl w:val="0"/>
          <w:numId w:val="17"/>
        </w:numPr>
      </w:pPr>
      <w:r>
        <w:t>Toplam ürün sayısı, düşük stoklu ürünler ve son kullanma tarihi geçmiş ürünler kart bileşenleri ile gösterilecektir.</w:t>
      </w:r>
    </w:p>
    <w:p w14:paraId="51074C91" w14:textId="3AAB3015" w:rsidR="00BF51F9" w:rsidRDefault="00BF51F9" w:rsidP="00BF51F9">
      <w:pPr>
        <w:pStyle w:val="ListeParagraf"/>
        <w:numPr>
          <w:ilvl w:val="0"/>
          <w:numId w:val="17"/>
        </w:numPr>
      </w:pPr>
      <w:r>
        <w:t xml:space="preserve">En çok satan ürünler listesi </w:t>
      </w:r>
      <w:proofErr w:type="spellStart"/>
      <w:r>
        <w:t>API'den</w:t>
      </w:r>
      <w:proofErr w:type="spellEnd"/>
      <w:r>
        <w:t xml:space="preserve"> çekilerek ekrana yansıtılacaktır.</w:t>
      </w:r>
    </w:p>
    <w:p w14:paraId="54606A72" w14:textId="77777777" w:rsidR="003E6268" w:rsidRDefault="003E6268" w:rsidP="003E6268">
      <w:pPr>
        <w:pStyle w:val="ListeParagraf"/>
      </w:pPr>
    </w:p>
    <w:p w14:paraId="4D7C5544" w14:textId="6DF1F36A" w:rsidR="00BF51F9" w:rsidRPr="003E6268" w:rsidRDefault="00BF51F9" w:rsidP="00BF51F9">
      <w:pPr>
        <w:rPr>
          <w:b/>
        </w:rPr>
      </w:pPr>
      <w:r w:rsidRPr="00EA43D3">
        <w:rPr>
          <w:b/>
        </w:rPr>
        <w:t>5. Hafta</w:t>
      </w:r>
      <w:r w:rsidR="003E6268">
        <w:rPr>
          <w:b/>
        </w:rPr>
        <w:t xml:space="preserve"> – Inventory Ekranı (Listeleme)</w:t>
      </w:r>
    </w:p>
    <w:p w14:paraId="35DFDE5B" w14:textId="77777777" w:rsidR="00BF51F9" w:rsidRDefault="00BF51F9" w:rsidP="00EA43D3">
      <w:pPr>
        <w:pStyle w:val="ListeParagraf"/>
        <w:numPr>
          <w:ilvl w:val="0"/>
          <w:numId w:val="18"/>
        </w:numPr>
      </w:pPr>
      <w:r>
        <w:t>Tüm ürünlerin listelendiği ekran geliştirilecek, her ürün için ad, kategori, stok miktarı ve fiyat bilgileri gösterilecektir.</w:t>
      </w:r>
    </w:p>
    <w:p w14:paraId="68621BED" w14:textId="77777777" w:rsidR="00BF51F9" w:rsidRDefault="00BF51F9" w:rsidP="00EA43D3">
      <w:pPr>
        <w:pStyle w:val="ListeParagraf"/>
        <w:numPr>
          <w:ilvl w:val="0"/>
          <w:numId w:val="18"/>
        </w:numPr>
      </w:pPr>
      <w:r>
        <w:t>Ürün arama özelliği eklenecek, kullanıcılar isme göre arama yapabilecektir.</w:t>
      </w:r>
    </w:p>
    <w:p w14:paraId="16D64F42" w14:textId="77777777" w:rsidR="00BF51F9" w:rsidRDefault="00BF51F9" w:rsidP="00EA43D3">
      <w:pPr>
        <w:pStyle w:val="ListeParagraf"/>
        <w:numPr>
          <w:ilvl w:val="0"/>
          <w:numId w:val="18"/>
        </w:numPr>
      </w:pPr>
      <w:r>
        <w:t>Kategoriye göre filtreleme seçeneği eklenecektir.</w:t>
      </w:r>
    </w:p>
    <w:p w14:paraId="36AB49A1" w14:textId="77777777" w:rsidR="00BF51F9" w:rsidRDefault="00BF51F9" w:rsidP="00BF51F9"/>
    <w:p w14:paraId="4BCF1927" w14:textId="7ED03A04" w:rsidR="00BF51F9" w:rsidRPr="003E6268" w:rsidRDefault="00BF51F9" w:rsidP="00BF51F9">
      <w:pPr>
        <w:rPr>
          <w:b/>
        </w:rPr>
      </w:pPr>
      <w:r w:rsidRPr="00EA43D3">
        <w:rPr>
          <w:b/>
        </w:rPr>
        <w:t>6. Hafta – I</w:t>
      </w:r>
      <w:r w:rsidR="003E6268">
        <w:rPr>
          <w:b/>
        </w:rPr>
        <w:t>nventory Ekranı (Ürün Yönetimi)</w:t>
      </w:r>
    </w:p>
    <w:p w14:paraId="6304DDA2" w14:textId="77777777" w:rsidR="00BF51F9" w:rsidRDefault="00BF51F9" w:rsidP="00EA43D3">
      <w:pPr>
        <w:pStyle w:val="ListeParagraf"/>
        <w:numPr>
          <w:ilvl w:val="0"/>
          <w:numId w:val="19"/>
        </w:numPr>
      </w:pPr>
      <w:r>
        <w:t>Yeni ürün ekleme formu geliştirilecek, gerekli alanlar (ad, kategori, fiyat, stok miktarı vb.) tanımlanacaktır.</w:t>
      </w:r>
    </w:p>
    <w:p w14:paraId="4CB78257" w14:textId="76C83617" w:rsidR="00BF51F9" w:rsidRDefault="00BF51F9" w:rsidP="00EA43D3">
      <w:pPr>
        <w:pStyle w:val="ListeParagraf"/>
        <w:numPr>
          <w:ilvl w:val="0"/>
          <w:numId w:val="19"/>
        </w:numPr>
      </w:pPr>
      <w:r>
        <w:t>Ürün silme</w:t>
      </w:r>
      <w:r w:rsidR="003E6268">
        <w:t xml:space="preserve"> ve düzenleme</w:t>
      </w:r>
      <w:r>
        <w:t xml:space="preserve"> işlemi için onay mekanizması eklenecektir.</w:t>
      </w:r>
    </w:p>
    <w:p w14:paraId="3710326D" w14:textId="77777777" w:rsidR="00BF51F9" w:rsidRDefault="00BF51F9" w:rsidP="00EA43D3">
      <w:pPr>
        <w:pStyle w:val="ListeParagraf"/>
        <w:numPr>
          <w:ilvl w:val="0"/>
          <w:numId w:val="19"/>
        </w:numPr>
      </w:pPr>
      <w:r>
        <w:t>Form doğrulama kontrolleri yazılacak, eksik veya hatalı girişlerde kullanıcıya uyarı gösterilecektir.</w:t>
      </w:r>
    </w:p>
    <w:p w14:paraId="036B4BE1" w14:textId="77777777" w:rsidR="00BF51F9" w:rsidRDefault="00BF51F9" w:rsidP="00BF51F9"/>
    <w:p w14:paraId="38EC979A" w14:textId="3E152FE7" w:rsidR="00BF51F9" w:rsidRPr="003E6268" w:rsidRDefault="00BF51F9" w:rsidP="00BF51F9">
      <w:pPr>
        <w:rPr>
          <w:b/>
        </w:rPr>
      </w:pPr>
      <w:r w:rsidRPr="00EA43D3">
        <w:rPr>
          <w:b/>
        </w:rPr>
        <w:t>7.</w:t>
      </w:r>
      <w:r w:rsidR="003E6268">
        <w:rPr>
          <w:b/>
        </w:rPr>
        <w:t xml:space="preserve"> Hafta – </w:t>
      </w:r>
      <w:proofErr w:type="spellStart"/>
      <w:r w:rsidR="003E6268">
        <w:rPr>
          <w:b/>
        </w:rPr>
        <w:t>Stock</w:t>
      </w:r>
      <w:proofErr w:type="spellEnd"/>
      <w:r w:rsidR="003E6268">
        <w:rPr>
          <w:b/>
        </w:rPr>
        <w:t xml:space="preserve"> </w:t>
      </w:r>
      <w:proofErr w:type="spellStart"/>
      <w:r w:rsidR="003E6268">
        <w:rPr>
          <w:b/>
        </w:rPr>
        <w:t>Movements</w:t>
      </w:r>
      <w:proofErr w:type="spellEnd"/>
      <w:r w:rsidR="003E6268">
        <w:rPr>
          <w:b/>
        </w:rPr>
        <w:t xml:space="preserve"> Ekranı</w:t>
      </w:r>
    </w:p>
    <w:p w14:paraId="6780C616" w14:textId="77777777" w:rsidR="00BF51F9" w:rsidRDefault="00BF51F9" w:rsidP="00EA43D3">
      <w:pPr>
        <w:pStyle w:val="ListeParagraf"/>
        <w:numPr>
          <w:ilvl w:val="0"/>
          <w:numId w:val="20"/>
        </w:numPr>
      </w:pPr>
      <w:r>
        <w:t>Stok giriş ve çıkış hareketlerinin listelendiği ekran geliştirilecektir.</w:t>
      </w:r>
    </w:p>
    <w:p w14:paraId="523C1D59" w14:textId="77777777" w:rsidR="00BF51F9" w:rsidRDefault="00BF51F9" w:rsidP="00EA43D3">
      <w:pPr>
        <w:pStyle w:val="ListeParagraf"/>
        <w:numPr>
          <w:ilvl w:val="0"/>
          <w:numId w:val="20"/>
        </w:numPr>
      </w:pPr>
      <w:r>
        <w:t>Hareket tipine (giriş/çıkış) ve tarihe göre filtreleme özelliği eklenecektir.</w:t>
      </w:r>
    </w:p>
    <w:p w14:paraId="673EB3A0" w14:textId="77777777" w:rsidR="00BF51F9" w:rsidRDefault="00BF51F9" w:rsidP="00EA43D3">
      <w:pPr>
        <w:pStyle w:val="ListeParagraf"/>
        <w:numPr>
          <w:ilvl w:val="0"/>
          <w:numId w:val="20"/>
        </w:numPr>
      </w:pPr>
      <w:r>
        <w:t>Her hareket için ürün adı, miktar, tarih ve işlem tipi bilgileri gösterilecektir.</w:t>
      </w:r>
    </w:p>
    <w:p w14:paraId="6B7DE839" w14:textId="77777777" w:rsidR="00BF51F9" w:rsidRDefault="00BF51F9" w:rsidP="00BF51F9"/>
    <w:p w14:paraId="7099377E" w14:textId="77777777" w:rsidR="003E6268" w:rsidRPr="003E6268" w:rsidRDefault="003E6268" w:rsidP="003E6268">
      <w:pPr>
        <w:rPr>
          <w:b/>
        </w:rPr>
      </w:pPr>
      <w:r w:rsidRPr="003E6268">
        <w:rPr>
          <w:b/>
        </w:rPr>
        <w:t xml:space="preserve">8. Hafta – Genel </w:t>
      </w:r>
      <w:proofErr w:type="spellStart"/>
      <w:r w:rsidRPr="003E6268">
        <w:rPr>
          <w:b/>
        </w:rPr>
        <w:t>Arayüz</w:t>
      </w:r>
      <w:proofErr w:type="spellEnd"/>
      <w:r w:rsidRPr="003E6268">
        <w:rPr>
          <w:b/>
        </w:rPr>
        <w:t xml:space="preserve"> İyileştirmeleri</w:t>
      </w:r>
    </w:p>
    <w:p w14:paraId="40F2E07F" w14:textId="77777777" w:rsidR="003E6268" w:rsidRPr="003E6268" w:rsidRDefault="003E6268" w:rsidP="003E6268">
      <w:pPr>
        <w:pStyle w:val="ListeParagraf"/>
        <w:numPr>
          <w:ilvl w:val="0"/>
          <w:numId w:val="25"/>
        </w:numPr>
      </w:pPr>
      <w:r w:rsidRPr="003E6268">
        <w:t xml:space="preserve">Tüm ekranlar </w:t>
      </w:r>
      <w:proofErr w:type="spellStart"/>
      <w:r w:rsidRPr="003E6268">
        <w:t>Figma</w:t>
      </w:r>
      <w:proofErr w:type="spellEnd"/>
      <w:r w:rsidRPr="003E6268">
        <w:t xml:space="preserve"> tasarımıyla karşılaştırılarak eksikler giderilecektir.</w:t>
      </w:r>
    </w:p>
    <w:p w14:paraId="409B4E90" w14:textId="77777777" w:rsidR="003E6268" w:rsidRPr="003E6268" w:rsidRDefault="003E6268" w:rsidP="003E6268">
      <w:pPr>
        <w:pStyle w:val="ListeParagraf"/>
        <w:numPr>
          <w:ilvl w:val="0"/>
          <w:numId w:val="25"/>
        </w:numPr>
      </w:pPr>
      <w:r w:rsidRPr="003E6268">
        <w:t>Ekranlar arası geçişler ve genel görünüm düzenlenecektir.</w:t>
      </w:r>
    </w:p>
    <w:p w14:paraId="292C69CC" w14:textId="77777777" w:rsidR="003E6268" w:rsidRPr="003E6268" w:rsidRDefault="003E6268" w:rsidP="003E6268">
      <w:pPr>
        <w:rPr>
          <w:b/>
        </w:rPr>
      </w:pPr>
      <w:bookmarkStart w:id="0" w:name="_GoBack"/>
      <w:r w:rsidRPr="003E6268">
        <w:rPr>
          <w:b/>
        </w:rPr>
        <w:t>9. Hafta – Test ve Hata Düzeltme</w:t>
      </w:r>
    </w:p>
    <w:bookmarkEnd w:id="0"/>
    <w:p w14:paraId="27E3778D" w14:textId="77777777" w:rsidR="003E6268" w:rsidRPr="003E6268" w:rsidRDefault="003E6268" w:rsidP="003E6268">
      <w:pPr>
        <w:pStyle w:val="ListeParagraf"/>
        <w:numPr>
          <w:ilvl w:val="0"/>
          <w:numId w:val="26"/>
        </w:numPr>
      </w:pPr>
      <w:r w:rsidRPr="003E6268">
        <w:t>Tüm ekranlar ve API bağlantıları tek tek test edilecektir.</w:t>
      </w:r>
    </w:p>
    <w:p w14:paraId="111F38E2" w14:textId="5DA6C9EE" w:rsidR="00BF51F9" w:rsidRDefault="003E6268" w:rsidP="00BF51F9">
      <w:pPr>
        <w:pStyle w:val="ListeParagraf"/>
        <w:numPr>
          <w:ilvl w:val="0"/>
          <w:numId w:val="26"/>
        </w:numPr>
      </w:pPr>
      <w:r w:rsidRPr="003E6268">
        <w:t>Bulunan hatalar düzeltilecek, eksik kalan kısımlar tamamlanacaktır.</w:t>
      </w:r>
    </w:p>
    <w:p w14:paraId="2C0F71B0" w14:textId="1D670A31" w:rsidR="00BF51F9" w:rsidRPr="003E6268" w:rsidRDefault="00BF51F9" w:rsidP="00BF51F9">
      <w:pPr>
        <w:rPr>
          <w:b/>
        </w:rPr>
      </w:pPr>
      <w:r w:rsidRPr="00EA43D3">
        <w:rPr>
          <w:b/>
        </w:rPr>
        <w:t>10. Hafta – Pro</w:t>
      </w:r>
      <w:r w:rsidR="003E6268">
        <w:rPr>
          <w:b/>
        </w:rPr>
        <w:t>je Tamamlama ve Sunum Hazırlığı</w:t>
      </w:r>
    </w:p>
    <w:p w14:paraId="6789304C" w14:textId="77777777" w:rsidR="00BF51F9" w:rsidRDefault="00BF51F9" w:rsidP="00EA43D3">
      <w:pPr>
        <w:pStyle w:val="ListeParagraf"/>
        <w:numPr>
          <w:ilvl w:val="0"/>
          <w:numId w:val="23"/>
        </w:numPr>
      </w:pPr>
      <w:r>
        <w:t>Proje dokümantasyonu gözden geçirilecek ve eksikler tamamlanacaktır.</w:t>
      </w:r>
    </w:p>
    <w:p w14:paraId="150EB8C4" w14:textId="1702CF64" w:rsidR="00BF51F9" w:rsidRDefault="00BF51F9" w:rsidP="00EA43D3">
      <w:pPr>
        <w:pStyle w:val="ListeParagraf"/>
        <w:numPr>
          <w:ilvl w:val="0"/>
          <w:numId w:val="23"/>
        </w:numPr>
      </w:pPr>
      <w:proofErr w:type="spellStart"/>
      <w:r>
        <w:t>GitHub</w:t>
      </w:r>
      <w:proofErr w:type="spellEnd"/>
      <w:r>
        <w:t xml:space="preserve"> reposu düzenlenecek, </w:t>
      </w:r>
      <w:proofErr w:type="spellStart"/>
      <w:r>
        <w:t>commit</w:t>
      </w:r>
      <w:proofErr w:type="spellEnd"/>
      <w:r>
        <w:t xml:space="preserve"> geçmişi ve README dosyası güncellenecektir.</w:t>
      </w:r>
    </w:p>
    <w:p w14:paraId="61DAEB45" w14:textId="4D1E0089" w:rsidR="00C44332" w:rsidRDefault="00C44332" w:rsidP="00C44332">
      <w:pPr>
        <w:pStyle w:val="ListeParagraf"/>
      </w:pPr>
    </w:p>
    <w:p w14:paraId="1DA80944" w14:textId="79CF2A1F" w:rsidR="00605E6E" w:rsidRDefault="00BF51F9" w:rsidP="00EA43D3">
      <w:pPr>
        <w:pStyle w:val="ListeParagraf"/>
        <w:numPr>
          <w:ilvl w:val="0"/>
          <w:numId w:val="23"/>
        </w:numPr>
      </w:pPr>
      <w:r>
        <w:t>Uygulama sunuma hazır hale getirilecektir.</w:t>
      </w:r>
      <w:r w:rsidR="00605E6E">
        <w:t xml:space="preserve">      </w:t>
      </w:r>
    </w:p>
    <w:p w14:paraId="7B228CCD" w14:textId="77777777" w:rsidR="00C44332" w:rsidRDefault="00C44332" w:rsidP="00C44332">
      <w:pPr>
        <w:pStyle w:val="ListeParagraf"/>
      </w:pPr>
    </w:p>
    <w:p w14:paraId="1B8FEA77" w14:textId="77777777" w:rsidR="00C44332" w:rsidRDefault="00C44332" w:rsidP="00EA43D3">
      <w:pPr>
        <w:pStyle w:val="ListeParagraf"/>
        <w:numPr>
          <w:ilvl w:val="0"/>
          <w:numId w:val="23"/>
        </w:numPr>
      </w:pPr>
    </w:p>
    <w:p w14:paraId="62EED11F" w14:textId="2B42BCE9" w:rsidR="00FE5D80" w:rsidRDefault="00DF2537">
      <w:r w:rsidRPr="00E05217">
        <w:rPr>
          <w:noProof/>
          <w:lang w:eastAsia="tr-TR"/>
        </w:rPr>
        <w:drawing>
          <wp:anchor distT="0" distB="0" distL="114300" distR="114300" simplePos="0" relativeHeight="251660288" behindDoc="1" locked="0" layoutInCell="1" allowOverlap="1" wp14:anchorId="1DA06E8D" wp14:editId="7EF8370E">
            <wp:simplePos x="0" y="0"/>
            <wp:positionH relativeFrom="margin">
              <wp:posOffset>1439545</wp:posOffset>
            </wp:positionH>
            <wp:positionV relativeFrom="paragraph">
              <wp:posOffset>4462145</wp:posOffset>
            </wp:positionV>
            <wp:extent cx="2468245" cy="4876572"/>
            <wp:effectExtent l="0" t="0" r="8255" b="635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4876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217" w:rsidRPr="00E05217"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5B8C7F4D" wp14:editId="32B62AFD">
            <wp:simplePos x="0" y="0"/>
            <wp:positionH relativeFrom="margin">
              <wp:posOffset>3360420</wp:posOffset>
            </wp:positionH>
            <wp:positionV relativeFrom="paragraph">
              <wp:posOffset>-366395</wp:posOffset>
            </wp:positionV>
            <wp:extent cx="2353659" cy="4701540"/>
            <wp:effectExtent l="0" t="0" r="8890" b="381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659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217" w:rsidRPr="00E05217">
        <w:rPr>
          <w:noProof/>
          <w:lang w:eastAsia="tr-TR"/>
        </w:rPr>
        <w:drawing>
          <wp:anchor distT="0" distB="0" distL="114300" distR="114300" simplePos="0" relativeHeight="251659264" behindDoc="1" locked="0" layoutInCell="1" allowOverlap="1" wp14:anchorId="62817DA0" wp14:editId="4FA3D42D">
            <wp:simplePos x="0" y="0"/>
            <wp:positionH relativeFrom="margin">
              <wp:posOffset>-153035</wp:posOffset>
            </wp:positionH>
            <wp:positionV relativeFrom="paragraph">
              <wp:posOffset>-448945</wp:posOffset>
            </wp:positionV>
            <wp:extent cx="2381885" cy="4744733"/>
            <wp:effectExtent l="0" t="0" r="0" b="0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4744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E6E">
        <w:t xml:space="preserve">                       </w:t>
      </w:r>
      <w:r w:rsidR="00E443CB">
        <w:t xml:space="preserve">                                       </w:t>
      </w:r>
    </w:p>
    <w:sectPr w:rsidR="00FE5D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C2BDC"/>
    <w:multiLevelType w:val="multilevel"/>
    <w:tmpl w:val="C86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516"/>
    <w:multiLevelType w:val="hybridMultilevel"/>
    <w:tmpl w:val="B2A28474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E2B49"/>
    <w:multiLevelType w:val="hybridMultilevel"/>
    <w:tmpl w:val="7ACAF89A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65EEA"/>
    <w:multiLevelType w:val="hybridMultilevel"/>
    <w:tmpl w:val="D850237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05AC8"/>
    <w:multiLevelType w:val="multilevel"/>
    <w:tmpl w:val="0BD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911A6"/>
    <w:multiLevelType w:val="multilevel"/>
    <w:tmpl w:val="84D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0646D"/>
    <w:multiLevelType w:val="hybridMultilevel"/>
    <w:tmpl w:val="E078E6C0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D3246"/>
    <w:multiLevelType w:val="multilevel"/>
    <w:tmpl w:val="A3A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77057"/>
    <w:multiLevelType w:val="hybridMultilevel"/>
    <w:tmpl w:val="1B62E904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C5A56"/>
    <w:multiLevelType w:val="multilevel"/>
    <w:tmpl w:val="996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D4022"/>
    <w:multiLevelType w:val="hybridMultilevel"/>
    <w:tmpl w:val="1B781C8E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50C89"/>
    <w:multiLevelType w:val="hybridMultilevel"/>
    <w:tmpl w:val="18EC71B2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E1EDF"/>
    <w:multiLevelType w:val="hybridMultilevel"/>
    <w:tmpl w:val="FC62DB34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422FA4"/>
    <w:multiLevelType w:val="hybridMultilevel"/>
    <w:tmpl w:val="77D21FC4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86C72"/>
    <w:multiLevelType w:val="multilevel"/>
    <w:tmpl w:val="4E4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51304"/>
    <w:multiLevelType w:val="hybridMultilevel"/>
    <w:tmpl w:val="6074A7AE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95996"/>
    <w:multiLevelType w:val="multilevel"/>
    <w:tmpl w:val="101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6201A"/>
    <w:multiLevelType w:val="multilevel"/>
    <w:tmpl w:val="6B6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B092A"/>
    <w:multiLevelType w:val="hybridMultilevel"/>
    <w:tmpl w:val="907ECEC0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C2397"/>
    <w:multiLevelType w:val="hybridMultilevel"/>
    <w:tmpl w:val="3196914C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C1584"/>
    <w:multiLevelType w:val="hybridMultilevel"/>
    <w:tmpl w:val="2FF63FD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E778F"/>
    <w:multiLevelType w:val="hybridMultilevel"/>
    <w:tmpl w:val="F5EAD900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7209E"/>
    <w:multiLevelType w:val="multilevel"/>
    <w:tmpl w:val="F05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A3737"/>
    <w:multiLevelType w:val="hybridMultilevel"/>
    <w:tmpl w:val="CC6861FE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02897"/>
    <w:multiLevelType w:val="hybridMultilevel"/>
    <w:tmpl w:val="AB267040"/>
    <w:lvl w:ilvl="0" w:tplc="7D5CC7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547A75"/>
    <w:multiLevelType w:val="multilevel"/>
    <w:tmpl w:val="3C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4"/>
  </w:num>
  <w:num w:numId="4">
    <w:abstractNumId w:val="25"/>
  </w:num>
  <w:num w:numId="5">
    <w:abstractNumId w:val="17"/>
  </w:num>
  <w:num w:numId="6">
    <w:abstractNumId w:val="5"/>
  </w:num>
  <w:num w:numId="7">
    <w:abstractNumId w:val="22"/>
  </w:num>
  <w:num w:numId="8">
    <w:abstractNumId w:val="0"/>
  </w:num>
  <w:num w:numId="9">
    <w:abstractNumId w:val="14"/>
  </w:num>
  <w:num w:numId="10">
    <w:abstractNumId w:val="7"/>
  </w:num>
  <w:num w:numId="11">
    <w:abstractNumId w:val="20"/>
  </w:num>
  <w:num w:numId="12">
    <w:abstractNumId w:val="3"/>
  </w:num>
  <w:num w:numId="13">
    <w:abstractNumId w:val="13"/>
  </w:num>
  <w:num w:numId="14">
    <w:abstractNumId w:val="2"/>
  </w:num>
  <w:num w:numId="15">
    <w:abstractNumId w:val="15"/>
  </w:num>
  <w:num w:numId="16">
    <w:abstractNumId w:val="6"/>
  </w:num>
  <w:num w:numId="17">
    <w:abstractNumId w:val="11"/>
  </w:num>
  <w:num w:numId="18">
    <w:abstractNumId w:val="18"/>
  </w:num>
  <w:num w:numId="19">
    <w:abstractNumId w:val="19"/>
  </w:num>
  <w:num w:numId="20">
    <w:abstractNumId w:val="10"/>
  </w:num>
  <w:num w:numId="21">
    <w:abstractNumId w:val="23"/>
  </w:num>
  <w:num w:numId="22">
    <w:abstractNumId w:val="8"/>
  </w:num>
  <w:num w:numId="23">
    <w:abstractNumId w:val="21"/>
  </w:num>
  <w:num w:numId="24">
    <w:abstractNumId w:val="24"/>
  </w:num>
  <w:num w:numId="25">
    <w:abstractNumId w:val="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8E9"/>
    <w:rsid w:val="00010D54"/>
    <w:rsid w:val="000A5CBD"/>
    <w:rsid w:val="00170D51"/>
    <w:rsid w:val="003E6268"/>
    <w:rsid w:val="0043333E"/>
    <w:rsid w:val="004A068B"/>
    <w:rsid w:val="004F3234"/>
    <w:rsid w:val="00550D29"/>
    <w:rsid w:val="005E20C7"/>
    <w:rsid w:val="005F59D9"/>
    <w:rsid w:val="00605E6E"/>
    <w:rsid w:val="00622FB8"/>
    <w:rsid w:val="006538AF"/>
    <w:rsid w:val="006779B9"/>
    <w:rsid w:val="006F23BD"/>
    <w:rsid w:val="0072181C"/>
    <w:rsid w:val="00820754"/>
    <w:rsid w:val="0092699D"/>
    <w:rsid w:val="00961BD2"/>
    <w:rsid w:val="009A43FD"/>
    <w:rsid w:val="00A016B2"/>
    <w:rsid w:val="00B431FF"/>
    <w:rsid w:val="00B57EBD"/>
    <w:rsid w:val="00B9052B"/>
    <w:rsid w:val="00BD05CC"/>
    <w:rsid w:val="00BF51F9"/>
    <w:rsid w:val="00C25BAC"/>
    <w:rsid w:val="00C44332"/>
    <w:rsid w:val="00C7649E"/>
    <w:rsid w:val="00D838E9"/>
    <w:rsid w:val="00DF2537"/>
    <w:rsid w:val="00E05217"/>
    <w:rsid w:val="00E443CB"/>
    <w:rsid w:val="00E71D04"/>
    <w:rsid w:val="00EA43D3"/>
    <w:rsid w:val="00EB2290"/>
    <w:rsid w:val="00F05FD6"/>
    <w:rsid w:val="00F723F8"/>
    <w:rsid w:val="00F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FF28"/>
  <w15:chartTrackingRefBased/>
  <w15:docId w15:val="{515D053B-52FA-42CD-8465-1075720A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38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38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38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38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38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38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38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38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38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38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3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46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2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5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4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8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1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2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1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özge taraşlı</dc:creator>
  <cp:keywords/>
  <dc:description/>
  <cp:lastModifiedBy>Asus</cp:lastModifiedBy>
  <cp:revision>5</cp:revision>
  <dcterms:created xsi:type="dcterms:W3CDTF">2026-03-08T23:19:00Z</dcterms:created>
  <dcterms:modified xsi:type="dcterms:W3CDTF">2026-05-12T13:14:00Z</dcterms:modified>
</cp:coreProperties>
</file>