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564D" w14:textId="77777777" w:rsidR="00372D72" w:rsidRDefault="00E204F7">
      <w:pPr>
        <w:spacing w:before="37"/>
        <w:ind w:right="133"/>
        <w:jc w:val="right"/>
        <w:rPr>
          <w:rFonts w:ascii="Carlito" w:eastAsia="Carlito" w:hAnsi="Carlito" w:cs="Carlito"/>
        </w:rPr>
      </w:pPr>
      <w:r>
        <w:rPr>
          <w:rFonts w:ascii="Carlito" w:eastAsia="Carlito" w:hAnsi="Carlito" w:cs="Carlito"/>
        </w:rPr>
        <w:t>…../……/……</w:t>
      </w:r>
    </w:p>
    <w:p w14:paraId="585EB418" w14:textId="77777777" w:rsidR="00372D72" w:rsidRDefault="00372D72">
      <w:pPr>
        <w:pBdr>
          <w:top w:val="nil"/>
          <w:left w:val="nil"/>
          <w:bottom w:val="nil"/>
          <w:right w:val="nil"/>
          <w:between w:val="nil"/>
        </w:pBdr>
        <w:spacing w:before="2"/>
        <w:rPr>
          <w:rFonts w:ascii="Carlito" w:eastAsia="Carlito" w:hAnsi="Carlito" w:cs="Carlito"/>
          <w:color w:val="000000"/>
          <w:sz w:val="12"/>
          <w:szCs w:val="12"/>
        </w:rPr>
      </w:pPr>
    </w:p>
    <w:p w14:paraId="442FDAAE" w14:textId="77777777" w:rsidR="00372D72" w:rsidRDefault="00E204F7">
      <w:pPr>
        <w:spacing w:before="91"/>
        <w:ind w:left="1908" w:right="1929"/>
        <w:jc w:val="center"/>
        <w:rPr>
          <w:b/>
        </w:rPr>
      </w:pPr>
      <w:r>
        <w:rPr>
          <w:b/>
        </w:rPr>
        <w:t>KOCAELİ ÜNİVERSİTESİ</w:t>
      </w:r>
    </w:p>
    <w:p w14:paraId="7AE51681" w14:textId="77777777" w:rsidR="00372D72" w:rsidRDefault="00E204F7">
      <w:pPr>
        <w:spacing w:before="40"/>
        <w:ind w:left="1908" w:right="1925"/>
        <w:jc w:val="center"/>
        <w:rPr>
          <w:b/>
        </w:rPr>
      </w:pPr>
      <w:r>
        <w:rPr>
          <w:b/>
        </w:rPr>
        <w:t>…………………….. Fakültesi/YO/MYO</w:t>
      </w:r>
    </w:p>
    <w:p w14:paraId="419D5623" w14:textId="77777777" w:rsidR="00372D72" w:rsidRDefault="00E204F7">
      <w:pPr>
        <w:spacing w:before="37"/>
        <w:ind w:left="1908" w:right="1924"/>
        <w:jc w:val="center"/>
        <w:rPr>
          <w:b/>
        </w:rPr>
      </w:pPr>
      <w:r>
        <w:rPr>
          <w:b/>
        </w:rPr>
        <w:t>………………….. Bölüm/Program Başkanlığı’na</w:t>
      </w:r>
    </w:p>
    <w:p w14:paraId="4BFE5F8B" w14:textId="77777777" w:rsidR="00372D72" w:rsidRDefault="00372D72">
      <w:pPr>
        <w:pBdr>
          <w:top w:val="nil"/>
          <w:left w:val="nil"/>
          <w:bottom w:val="nil"/>
          <w:right w:val="nil"/>
          <w:between w:val="nil"/>
        </w:pBdr>
        <w:rPr>
          <w:b/>
          <w:color w:val="000000"/>
          <w:sz w:val="24"/>
          <w:szCs w:val="24"/>
        </w:rPr>
      </w:pPr>
    </w:p>
    <w:p w14:paraId="78A447BC" w14:textId="77777777" w:rsidR="00372D72" w:rsidRDefault="00372D72">
      <w:pPr>
        <w:pBdr>
          <w:top w:val="nil"/>
          <w:left w:val="nil"/>
          <w:bottom w:val="nil"/>
          <w:right w:val="nil"/>
          <w:between w:val="nil"/>
        </w:pBdr>
        <w:spacing w:before="7"/>
        <w:rPr>
          <w:b/>
          <w:color w:val="000000"/>
          <w:sz w:val="21"/>
          <w:szCs w:val="21"/>
        </w:rPr>
      </w:pPr>
    </w:p>
    <w:p w14:paraId="5160FB3F" w14:textId="77777777" w:rsidR="00372D72" w:rsidRDefault="00E204F7">
      <w:pPr>
        <w:ind w:left="824"/>
        <w:jc w:val="both"/>
      </w:pPr>
      <w:r>
        <w:t>Üniversiteniz   ……………………………   Fakültesi/YO/</w:t>
      </w:r>
      <w:proofErr w:type="gramStart"/>
      <w:r>
        <w:t>MYO  …</w:t>
      </w:r>
      <w:proofErr w:type="gramEnd"/>
      <w:r>
        <w:t>…….…………………….</w:t>
      </w:r>
    </w:p>
    <w:p w14:paraId="109374C9" w14:textId="77777777" w:rsidR="00372D72" w:rsidRDefault="00E204F7">
      <w:pPr>
        <w:spacing w:before="38"/>
        <w:ind w:left="116"/>
        <w:jc w:val="both"/>
      </w:pPr>
      <w:r>
        <w:t xml:space="preserve">Bölümü/Programı (I.  </w:t>
      </w:r>
      <w:proofErr w:type="spellStart"/>
      <w:proofErr w:type="gramStart"/>
      <w:r>
        <w:t>Öğr</w:t>
      </w:r>
      <w:proofErr w:type="spellEnd"/>
      <w:r>
        <w:t xml:space="preserve">  /</w:t>
      </w:r>
      <w:proofErr w:type="gramEnd"/>
      <w:r>
        <w:t xml:space="preserve">  II.  </w:t>
      </w:r>
      <w:proofErr w:type="spellStart"/>
      <w:r>
        <w:t>Öğr</w:t>
      </w:r>
      <w:proofErr w:type="spellEnd"/>
      <w:r>
        <w:t>.) ................................. numaralı ………………………………….</w:t>
      </w:r>
    </w:p>
    <w:p w14:paraId="03F3EEC8" w14:textId="77777777" w:rsidR="00372D72" w:rsidRDefault="00E204F7">
      <w:pPr>
        <w:spacing w:before="37"/>
        <w:ind w:left="116"/>
        <w:jc w:val="both"/>
      </w:pPr>
      <w:proofErr w:type="gramStart"/>
      <w:r>
        <w:t>isimli</w:t>
      </w:r>
      <w:proofErr w:type="gramEnd"/>
      <w:r>
        <w:t xml:space="preserve"> öğrencisiyim.</w:t>
      </w:r>
    </w:p>
    <w:p w14:paraId="401C2521" w14:textId="3AA40284" w:rsidR="00372D72" w:rsidRDefault="00E204F7">
      <w:pPr>
        <w:spacing w:before="38" w:line="276" w:lineRule="auto"/>
        <w:ind w:left="116" w:right="135" w:firstLine="707"/>
        <w:jc w:val="both"/>
      </w:pPr>
      <w:r>
        <w:t>……………….. Üniversitesi</w:t>
      </w:r>
      <w:r>
        <w:t xml:space="preserve">…………………………… Bölümü/Programı (I. </w:t>
      </w:r>
      <w:proofErr w:type="spellStart"/>
      <w:r>
        <w:t>Öğr</w:t>
      </w:r>
      <w:proofErr w:type="spellEnd"/>
      <w:r>
        <w:t xml:space="preserve"> / II. </w:t>
      </w:r>
      <w:proofErr w:type="spellStart"/>
      <w:r>
        <w:t>Öğr</w:t>
      </w:r>
      <w:proofErr w:type="spellEnd"/>
      <w:r>
        <w:t xml:space="preserve">.) programına </w:t>
      </w:r>
      <w:proofErr w:type="spellStart"/>
      <w:r>
        <w:t>Bölümlerarası</w:t>
      </w:r>
      <w:proofErr w:type="spellEnd"/>
      <w:r>
        <w:t xml:space="preserve"> dikey</w:t>
      </w:r>
      <w:r>
        <w:t xml:space="preserve"> geçiş yoluyla kaydımın ve ekte sunulan belgeler doğrultusu</w:t>
      </w:r>
      <w:r>
        <w:t>nda kaydımın yapılmasını</w:t>
      </w:r>
    </w:p>
    <w:p w14:paraId="12C93EDA" w14:textId="77777777" w:rsidR="00372D72" w:rsidRDefault="00E204F7">
      <w:pPr>
        <w:spacing w:before="1"/>
        <w:ind w:left="824"/>
        <w:jc w:val="both"/>
      </w:pPr>
      <w:r>
        <w:t>Gereği için arz ederim.</w:t>
      </w:r>
    </w:p>
    <w:p w14:paraId="4D7CFF32" w14:textId="77777777" w:rsidR="00372D72" w:rsidRDefault="00372D72">
      <w:pPr>
        <w:pBdr>
          <w:top w:val="nil"/>
          <w:left w:val="nil"/>
          <w:bottom w:val="nil"/>
          <w:right w:val="nil"/>
          <w:between w:val="nil"/>
        </w:pBdr>
        <w:rPr>
          <w:color w:val="000000"/>
          <w:sz w:val="24"/>
          <w:szCs w:val="24"/>
        </w:rPr>
      </w:pPr>
    </w:p>
    <w:p w14:paraId="4F56FE60" w14:textId="77777777" w:rsidR="00372D72" w:rsidRDefault="00372D72">
      <w:pPr>
        <w:pBdr>
          <w:top w:val="nil"/>
          <w:left w:val="nil"/>
          <w:bottom w:val="nil"/>
          <w:right w:val="nil"/>
          <w:between w:val="nil"/>
        </w:pBdr>
        <w:rPr>
          <w:color w:val="000000"/>
          <w:sz w:val="24"/>
          <w:szCs w:val="24"/>
        </w:rPr>
      </w:pPr>
    </w:p>
    <w:p w14:paraId="57698137" w14:textId="77777777" w:rsidR="00372D72" w:rsidRDefault="00372D72">
      <w:pPr>
        <w:pBdr>
          <w:top w:val="nil"/>
          <w:left w:val="nil"/>
          <w:bottom w:val="nil"/>
          <w:right w:val="nil"/>
          <w:between w:val="nil"/>
        </w:pBdr>
        <w:spacing w:before="3"/>
        <w:rPr>
          <w:color w:val="000000"/>
          <w:sz w:val="31"/>
          <w:szCs w:val="31"/>
        </w:rPr>
      </w:pPr>
    </w:p>
    <w:p w14:paraId="058EFABE" w14:textId="77777777" w:rsidR="00372D72" w:rsidRDefault="00E204F7">
      <w:pPr>
        <w:ind w:right="981"/>
        <w:jc w:val="right"/>
      </w:pPr>
      <w:r>
        <w:t>İmza</w:t>
      </w:r>
    </w:p>
    <w:p w14:paraId="593603BE" w14:textId="77777777" w:rsidR="00372D72" w:rsidRDefault="00372D72">
      <w:pPr>
        <w:pBdr>
          <w:top w:val="nil"/>
          <w:left w:val="nil"/>
          <w:bottom w:val="nil"/>
          <w:right w:val="nil"/>
          <w:between w:val="nil"/>
        </w:pBdr>
        <w:spacing w:before="10"/>
        <w:rPr>
          <w:color w:val="000000"/>
          <w:sz w:val="28"/>
          <w:szCs w:val="28"/>
        </w:rPr>
      </w:pPr>
    </w:p>
    <w:p w14:paraId="083A7D1F" w14:textId="77777777" w:rsidR="00372D72" w:rsidRDefault="00E204F7">
      <w:pPr>
        <w:tabs>
          <w:tab w:val="left" w:pos="824"/>
          <w:tab w:val="left" w:pos="1532"/>
        </w:tabs>
        <w:spacing w:line="278" w:lineRule="auto"/>
        <w:ind w:left="1532" w:right="6751" w:hanging="1416"/>
        <w:rPr>
          <w:b/>
        </w:rPr>
      </w:pPr>
      <w:r>
        <w:rPr>
          <w:b/>
        </w:rPr>
        <w:t>Eki</w:t>
      </w:r>
      <w:r>
        <w:rPr>
          <w:b/>
        </w:rPr>
        <w:tab/>
        <w:t>:</w:t>
      </w:r>
      <w:r>
        <w:rPr>
          <w:b/>
        </w:rPr>
        <w:tab/>
        <w:t>Transkript Ders Planı</w:t>
      </w:r>
    </w:p>
    <w:p w14:paraId="46DED3B8" w14:textId="77777777" w:rsidR="00372D72" w:rsidRDefault="00E204F7">
      <w:pPr>
        <w:spacing w:line="249" w:lineRule="auto"/>
        <w:ind w:left="1532"/>
        <w:rPr>
          <w:b/>
        </w:rPr>
      </w:pPr>
      <w:r>
        <w:rPr>
          <w:b/>
        </w:rPr>
        <w:t>Ders İçerikleri</w:t>
      </w:r>
    </w:p>
    <w:p w14:paraId="6D6D224B" w14:textId="77777777" w:rsidR="00372D72" w:rsidRDefault="00E204F7">
      <w:pPr>
        <w:spacing w:before="38" w:line="276" w:lineRule="auto"/>
        <w:ind w:left="1532" w:right="4172"/>
        <w:rPr>
          <w:b/>
        </w:rPr>
      </w:pPr>
      <w:r>
        <w:rPr>
          <w:b/>
        </w:rPr>
        <w:t>Disiplin Cezası Almadığına Dair Belge ÖSYM Puan Çıktısı</w:t>
      </w:r>
    </w:p>
    <w:p w14:paraId="0EC97908" w14:textId="77777777" w:rsidR="00372D72" w:rsidRDefault="00372D72">
      <w:pPr>
        <w:pBdr>
          <w:top w:val="nil"/>
          <w:left w:val="nil"/>
          <w:bottom w:val="nil"/>
          <w:right w:val="nil"/>
          <w:between w:val="nil"/>
        </w:pBdr>
        <w:spacing w:before="11"/>
        <w:rPr>
          <w:b/>
          <w:color w:val="000000"/>
          <w:sz w:val="24"/>
          <w:szCs w:val="24"/>
        </w:rPr>
      </w:pPr>
    </w:p>
    <w:p w14:paraId="6234DD07" w14:textId="77777777" w:rsidR="00372D72" w:rsidRDefault="00E204F7">
      <w:pPr>
        <w:ind w:left="116"/>
        <w:jc w:val="both"/>
      </w:pPr>
      <w:r>
        <w:t xml:space="preserve">Adres </w:t>
      </w:r>
      <w:proofErr w:type="gramStart"/>
      <w:r>
        <w:t xml:space="preserve">  :</w:t>
      </w:r>
      <w:proofErr w:type="gramEnd"/>
    </w:p>
    <w:p w14:paraId="21104D6E" w14:textId="77777777" w:rsidR="00372D72" w:rsidRDefault="00372D72">
      <w:pPr>
        <w:pBdr>
          <w:top w:val="nil"/>
          <w:left w:val="nil"/>
          <w:bottom w:val="nil"/>
          <w:right w:val="nil"/>
          <w:between w:val="nil"/>
        </w:pBdr>
        <w:spacing w:before="6"/>
        <w:rPr>
          <w:color w:val="000000"/>
          <w:sz w:val="28"/>
          <w:szCs w:val="28"/>
        </w:rPr>
      </w:pPr>
    </w:p>
    <w:p w14:paraId="0977406B" w14:textId="77777777" w:rsidR="00372D72" w:rsidRDefault="00E204F7">
      <w:pPr>
        <w:ind w:left="116"/>
        <w:jc w:val="both"/>
      </w:pPr>
      <w:proofErr w:type="spellStart"/>
      <w:r>
        <w:t>Gsm</w:t>
      </w:r>
      <w:proofErr w:type="spellEnd"/>
      <w:r>
        <w:t xml:space="preserve">   </w:t>
      </w:r>
      <w:proofErr w:type="gramStart"/>
      <w:r>
        <w:t xml:space="preserve">  :</w:t>
      </w:r>
      <w:proofErr w:type="gramEnd"/>
    </w:p>
    <w:p w14:paraId="3EEEF8FA" w14:textId="77777777" w:rsidR="00372D72" w:rsidRDefault="00372D72">
      <w:pPr>
        <w:pBdr>
          <w:top w:val="nil"/>
          <w:left w:val="nil"/>
          <w:bottom w:val="nil"/>
          <w:right w:val="nil"/>
          <w:between w:val="nil"/>
        </w:pBdr>
        <w:spacing w:before="6"/>
        <w:rPr>
          <w:color w:val="000000"/>
          <w:sz w:val="28"/>
          <w:szCs w:val="28"/>
        </w:rPr>
      </w:pPr>
    </w:p>
    <w:p w14:paraId="70D259D2" w14:textId="77777777" w:rsidR="00372D72" w:rsidRDefault="00E204F7">
      <w:pPr>
        <w:ind w:left="116"/>
        <w:jc w:val="both"/>
      </w:pPr>
      <w:proofErr w:type="gramStart"/>
      <w:r>
        <w:t>e-mail  :</w:t>
      </w:r>
      <w:proofErr w:type="gramEnd"/>
    </w:p>
    <w:p w14:paraId="50CCC6AC" w14:textId="77777777" w:rsidR="00372D72" w:rsidRDefault="00372D72">
      <w:pPr>
        <w:pBdr>
          <w:top w:val="nil"/>
          <w:left w:val="nil"/>
          <w:bottom w:val="nil"/>
          <w:right w:val="nil"/>
          <w:between w:val="nil"/>
        </w:pBdr>
        <w:rPr>
          <w:color w:val="000000"/>
          <w:sz w:val="24"/>
          <w:szCs w:val="24"/>
        </w:rPr>
      </w:pPr>
    </w:p>
    <w:p w14:paraId="5AEE9836" w14:textId="77777777" w:rsidR="00372D72" w:rsidRDefault="00372D72">
      <w:pPr>
        <w:pBdr>
          <w:top w:val="nil"/>
          <w:left w:val="nil"/>
          <w:bottom w:val="nil"/>
          <w:right w:val="nil"/>
          <w:between w:val="nil"/>
        </w:pBdr>
        <w:rPr>
          <w:color w:val="000000"/>
          <w:sz w:val="24"/>
          <w:szCs w:val="24"/>
        </w:rPr>
      </w:pPr>
    </w:p>
    <w:p w14:paraId="0E5246C2" w14:textId="77777777" w:rsidR="00372D72" w:rsidRDefault="00372D72">
      <w:pPr>
        <w:pBdr>
          <w:top w:val="nil"/>
          <w:left w:val="nil"/>
          <w:bottom w:val="nil"/>
          <w:right w:val="nil"/>
          <w:between w:val="nil"/>
        </w:pBdr>
        <w:rPr>
          <w:color w:val="000000"/>
          <w:sz w:val="24"/>
          <w:szCs w:val="24"/>
        </w:rPr>
      </w:pPr>
    </w:p>
    <w:p w14:paraId="05712C9D" w14:textId="77777777" w:rsidR="00372D72" w:rsidRDefault="00372D72">
      <w:pPr>
        <w:pBdr>
          <w:top w:val="nil"/>
          <w:left w:val="nil"/>
          <w:bottom w:val="nil"/>
          <w:right w:val="nil"/>
          <w:between w:val="nil"/>
        </w:pBdr>
        <w:rPr>
          <w:color w:val="000000"/>
          <w:sz w:val="24"/>
          <w:szCs w:val="24"/>
        </w:rPr>
      </w:pPr>
    </w:p>
    <w:p w14:paraId="61C935FC" w14:textId="77777777" w:rsidR="00372D72" w:rsidRDefault="00372D72">
      <w:pPr>
        <w:pBdr>
          <w:top w:val="nil"/>
          <w:left w:val="nil"/>
          <w:bottom w:val="nil"/>
          <w:right w:val="nil"/>
          <w:between w:val="nil"/>
        </w:pBdr>
        <w:rPr>
          <w:color w:val="000000"/>
          <w:sz w:val="24"/>
          <w:szCs w:val="24"/>
        </w:rPr>
      </w:pPr>
    </w:p>
    <w:p w14:paraId="7F28F22A" w14:textId="77777777" w:rsidR="00372D72" w:rsidRDefault="00372D72">
      <w:pPr>
        <w:pBdr>
          <w:top w:val="nil"/>
          <w:left w:val="nil"/>
          <w:bottom w:val="nil"/>
          <w:right w:val="nil"/>
          <w:between w:val="nil"/>
        </w:pBdr>
        <w:rPr>
          <w:color w:val="000000"/>
          <w:sz w:val="24"/>
          <w:szCs w:val="24"/>
        </w:rPr>
      </w:pPr>
    </w:p>
    <w:p w14:paraId="60DF2B7E" w14:textId="77777777" w:rsidR="00372D72" w:rsidRDefault="00372D72">
      <w:pPr>
        <w:pBdr>
          <w:top w:val="nil"/>
          <w:left w:val="nil"/>
          <w:bottom w:val="nil"/>
          <w:right w:val="nil"/>
          <w:between w:val="nil"/>
        </w:pBdr>
        <w:rPr>
          <w:color w:val="000000"/>
          <w:sz w:val="24"/>
          <w:szCs w:val="24"/>
        </w:rPr>
      </w:pPr>
    </w:p>
    <w:p w14:paraId="6C9472E3" w14:textId="77777777" w:rsidR="00372D72" w:rsidRDefault="00372D72">
      <w:pPr>
        <w:pBdr>
          <w:top w:val="nil"/>
          <w:left w:val="nil"/>
          <w:bottom w:val="nil"/>
          <w:right w:val="nil"/>
          <w:between w:val="nil"/>
        </w:pBdr>
        <w:rPr>
          <w:color w:val="000000"/>
          <w:sz w:val="24"/>
          <w:szCs w:val="24"/>
        </w:rPr>
      </w:pPr>
    </w:p>
    <w:p w14:paraId="160860CF" w14:textId="77777777" w:rsidR="00372D72" w:rsidRDefault="00372D72">
      <w:pPr>
        <w:pBdr>
          <w:top w:val="nil"/>
          <w:left w:val="nil"/>
          <w:bottom w:val="nil"/>
          <w:right w:val="nil"/>
          <w:between w:val="nil"/>
        </w:pBdr>
        <w:rPr>
          <w:color w:val="000000"/>
          <w:sz w:val="24"/>
          <w:szCs w:val="24"/>
        </w:rPr>
      </w:pPr>
    </w:p>
    <w:p w14:paraId="5A769FDE" w14:textId="77777777" w:rsidR="00372D72" w:rsidRDefault="00372D72">
      <w:pPr>
        <w:pBdr>
          <w:top w:val="nil"/>
          <w:left w:val="nil"/>
          <w:bottom w:val="nil"/>
          <w:right w:val="nil"/>
          <w:between w:val="nil"/>
        </w:pBdr>
        <w:rPr>
          <w:color w:val="000000"/>
          <w:sz w:val="24"/>
          <w:szCs w:val="24"/>
        </w:rPr>
      </w:pPr>
    </w:p>
    <w:p w14:paraId="13DFEA1B" w14:textId="77777777" w:rsidR="00372D72" w:rsidRDefault="00372D72">
      <w:pPr>
        <w:pBdr>
          <w:top w:val="nil"/>
          <w:left w:val="nil"/>
          <w:bottom w:val="nil"/>
          <w:right w:val="nil"/>
          <w:between w:val="nil"/>
        </w:pBdr>
        <w:rPr>
          <w:color w:val="000000"/>
          <w:sz w:val="24"/>
          <w:szCs w:val="24"/>
        </w:rPr>
      </w:pPr>
    </w:p>
    <w:p w14:paraId="1024DB36" w14:textId="77777777" w:rsidR="00372D72" w:rsidRDefault="00372D72">
      <w:pPr>
        <w:pBdr>
          <w:top w:val="nil"/>
          <w:left w:val="nil"/>
          <w:bottom w:val="nil"/>
          <w:right w:val="nil"/>
          <w:between w:val="nil"/>
        </w:pBdr>
        <w:rPr>
          <w:color w:val="000000"/>
          <w:sz w:val="24"/>
          <w:szCs w:val="24"/>
        </w:rPr>
      </w:pPr>
    </w:p>
    <w:p w14:paraId="70FA7271" w14:textId="77777777" w:rsidR="00372D72" w:rsidRDefault="00372D72">
      <w:pPr>
        <w:pBdr>
          <w:top w:val="nil"/>
          <w:left w:val="nil"/>
          <w:bottom w:val="nil"/>
          <w:right w:val="nil"/>
          <w:between w:val="nil"/>
        </w:pBdr>
        <w:rPr>
          <w:color w:val="000000"/>
          <w:sz w:val="24"/>
          <w:szCs w:val="24"/>
        </w:rPr>
      </w:pPr>
    </w:p>
    <w:p w14:paraId="5305525C" w14:textId="77777777" w:rsidR="00372D72" w:rsidRDefault="00372D72">
      <w:pPr>
        <w:pBdr>
          <w:top w:val="nil"/>
          <w:left w:val="nil"/>
          <w:bottom w:val="nil"/>
          <w:right w:val="nil"/>
          <w:between w:val="nil"/>
        </w:pBdr>
        <w:rPr>
          <w:color w:val="000000"/>
          <w:sz w:val="24"/>
          <w:szCs w:val="24"/>
        </w:rPr>
      </w:pPr>
    </w:p>
    <w:p w14:paraId="0E357043" w14:textId="77777777" w:rsidR="00372D72" w:rsidRDefault="00372D72">
      <w:pPr>
        <w:pBdr>
          <w:top w:val="nil"/>
          <w:left w:val="nil"/>
          <w:bottom w:val="nil"/>
          <w:right w:val="nil"/>
          <w:between w:val="nil"/>
        </w:pBdr>
        <w:rPr>
          <w:color w:val="000000"/>
          <w:sz w:val="24"/>
          <w:szCs w:val="24"/>
        </w:rPr>
      </w:pPr>
    </w:p>
    <w:p w14:paraId="33206FD7" w14:textId="77777777" w:rsidR="00372D72" w:rsidRDefault="00372D72">
      <w:pPr>
        <w:pBdr>
          <w:top w:val="nil"/>
          <w:left w:val="nil"/>
          <w:bottom w:val="nil"/>
          <w:right w:val="nil"/>
          <w:between w:val="nil"/>
        </w:pBdr>
        <w:rPr>
          <w:color w:val="000000"/>
          <w:sz w:val="24"/>
          <w:szCs w:val="24"/>
        </w:rPr>
      </w:pPr>
    </w:p>
    <w:p w14:paraId="7E6F591A" w14:textId="77777777" w:rsidR="00372D72" w:rsidRDefault="00372D72">
      <w:pPr>
        <w:pBdr>
          <w:top w:val="nil"/>
          <w:left w:val="nil"/>
          <w:bottom w:val="nil"/>
          <w:right w:val="nil"/>
          <w:between w:val="nil"/>
        </w:pBdr>
        <w:rPr>
          <w:color w:val="000000"/>
          <w:sz w:val="24"/>
          <w:szCs w:val="24"/>
        </w:rPr>
      </w:pPr>
    </w:p>
    <w:p w14:paraId="10BA3E06" w14:textId="77777777" w:rsidR="00372D72" w:rsidRDefault="00372D72">
      <w:pPr>
        <w:pBdr>
          <w:top w:val="nil"/>
          <w:left w:val="nil"/>
          <w:bottom w:val="nil"/>
          <w:right w:val="nil"/>
          <w:between w:val="nil"/>
        </w:pBdr>
        <w:spacing w:before="3"/>
        <w:rPr>
          <w:color w:val="000000"/>
        </w:rPr>
      </w:pPr>
    </w:p>
    <w:p w14:paraId="53EA1E28" w14:textId="77777777" w:rsidR="00372D72" w:rsidRDefault="00E204F7">
      <w:pPr>
        <w:spacing w:before="1"/>
        <w:ind w:left="116"/>
        <w:jc w:val="both"/>
        <w:rPr>
          <w:i/>
        </w:rPr>
        <w:sectPr w:rsidR="00372D72">
          <w:pgSz w:w="11910" w:h="16840"/>
          <w:pgMar w:top="1360" w:right="1280" w:bottom="280" w:left="1300" w:header="360" w:footer="360" w:gutter="0"/>
          <w:pgNumType w:start="1"/>
          <w:cols w:space="708"/>
        </w:sectPr>
      </w:pPr>
      <w:r>
        <w:rPr>
          <w:i/>
        </w:rPr>
        <w:t>(Arka sayfadan ve arka sayfada sunulan link yardımıyla web sayfamızdan detaylı bilgi edinebilirsiniz.)</w:t>
      </w:r>
    </w:p>
    <w:p w14:paraId="5793C44A" w14:textId="77777777" w:rsidR="00372D72" w:rsidRDefault="00E204F7">
      <w:pPr>
        <w:spacing w:before="77"/>
        <w:ind w:left="1865" w:right="1931"/>
        <w:jc w:val="center"/>
        <w:rPr>
          <w:b/>
          <w:sz w:val="18"/>
          <w:szCs w:val="18"/>
        </w:rPr>
      </w:pPr>
      <w:r>
        <w:rPr>
          <w:b/>
          <w:color w:val="333333"/>
          <w:sz w:val="18"/>
          <w:szCs w:val="18"/>
        </w:rPr>
        <w:lastRenderedPageBreak/>
        <w:t>KOCAELİ ÜNİVERSİTESİ</w:t>
      </w:r>
    </w:p>
    <w:p w14:paraId="5ADE29F7" w14:textId="77777777" w:rsidR="00372D72" w:rsidRDefault="00E204F7">
      <w:pPr>
        <w:spacing w:before="34"/>
        <w:ind w:left="1908" w:right="1931"/>
        <w:jc w:val="center"/>
        <w:rPr>
          <w:b/>
          <w:sz w:val="18"/>
          <w:szCs w:val="18"/>
        </w:rPr>
      </w:pPr>
      <w:r>
        <w:rPr>
          <w:b/>
          <w:color w:val="333333"/>
          <w:sz w:val="18"/>
          <w:szCs w:val="18"/>
        </w:rPr>
        <w:t>BÖLÜMLER/PROGRAMLAR ARASI YATAY GEÇİŞ YÖNERGESİ</w:t>
      </w:r>
    </w:p>
    <w:p w14:paraId="17FCD5D4" w14:textId="77777777" w:rsidR="00372D72" w:rsidRDefault="00372D72">
      <w:pPr>
        <w:pBdr>
          <w:top w:val="nil"/>
          <w:left w:val="nil"/>
          <w:bottom w:val="nil"/>
          <w:right w:val="nil"/>
          <w:between w:val="nil"/>
        </w:pBdr>
        <w:spacing w:before="11"/>
        <w:rPr>
          <w:b/>
          <w:color w:val="000000"/>
          <w:sz w:val="19"/>
          <w:szCs w:val="19"/>
        </w:rPr>
      </w:pPr>
    </w:p>
    <w:p w14:paraId="59A3EB79" w14:textId="77777777" w:rsidR="00372D72" w:rsidRDefault="00E204F7">
      <w:pPr>
        <w:ind w:left="116"/>
        <w:jc w:val="both"/>
        <w:rPr>
          <w:b/>
          <w:sz w:val="18"/>
          <w:szCs w:val="18"/>
        </w:rPr>
      </w:pPr>
      <w:r>
        <w:rPr>
          <w:b/>
          <w:sz w:val="18"/>
          <w:szCs w:val="18"/>
        </w:rPr>
        <w:t>Başvuru Koşulları</w:t>
      </w:r>
    </w:p>
    <w:p w14:paraId="008D6969" w14:textId="77777777" w:rsidR="00372D72" w:rsidRDefault="00E204F7">
      <w:pPr>
        <w:pStyle w:val="Balk1"/>
        <w:spacing w:before="70"/>
        <w:ind w:left="236"/>
        <w:jc w:val="both"/>
      </w:pPr>
      <w:r>
        <w:t>Madde 2</w:t>
      </w:r>
    </w:p>
    <w:p w14:paraId="4C119C90" w14:textId="77777777" w:rsidR="00372D72" w:rsidRDefault="00E204F7">
      <w:pPr>
        <w:numPr>
          <w:ilvl w:val="0"/>
          <w:numId w:val="1"/>
        </w:numPr>
        <w:pBdr>
          <w:top w:val="nil"/>
          <w:left w:val="nil"/>
          <w:bottom w:val="nil"/>
          <w:right w:val="nil"/>
          <w:between w:val="nil"/>
        </w:pBdr>
        <w:tabs>
          <w:tab w:val="left" w:pos="837"/>
        </w:tabs>
        <w:spacing w:before="36" w:line="280" w:lineRule="auto"/>
        <w:ind w:right="138"/>
        <w:jc w:val="both"/>
        <w:rPr>
          <w:color w:val="000000"/>
          <w:sz w:val="20"/>
          <w:szCs w:val="20"/>
        </w:rPr>
      </w:pPr>
      <w:r>
        <w:rPr>
          <w:color w:val="000000"/>
          <w:sz w:val="20"/>
          <w:szCs w:val="20"/>
        </w:rPr>
        <w:t>Bir bölümden/programdan diğer bir bölüme/programa yatay geçiş sadece ikinci sınıflarda yapılabilir. Geçişler için Kontenjanlar Akademik yıl başlamadan en az bir ay önce duyurulur. Başvuru öğretim yılı başlamadan önceki 15 gün içinde yapılır.</w:t>
      </w:r>
    </w:p>
    <w:p w14:paraId="5AB01BBA" w14:textId="77777777" w:rsidR="00372D72" w:rsidRDefault="00E204F7">
      <w:pPr>
        <w:numPr>
          <w:ilvl w:val="0"/>
          <w:numId w:val="1"/>
        </w:numPr>
        <w:pBdr>
          <w:top w:val="nil"/>
          <w:left w:val="nil"/>
          <w:bottom w:val="nil"/>
          <w:right w:val="nil"/>
          <w:between w:val="nil"/>
        </w:pBdr>
        <w:tabs>
          <w:tab w:val="left" w:pos="837"/>
        </w:tabs>
        <w:spacing w:before="2" w:line="280" w:lineRule="auto"/>
        <w:ind w:right="137"/>
        <w:jc w:val="both"/>
        <w:rPr>
          <w:color w:val="000000"/>
          <w:sz w:val="20"/>
          <w:szCs w:val="20"/>
        </w:rPr>
      </w:pPr>
      <w:r>
        <w:rPr>
          <w:color w:val="000000"/>
          <w:sz w:val="20"/>
          <w:szCs w:val="20"/>
        </w:rPr>
        <w:t>Başvuru yapabi</w:t>
      </w:r>
      <w:r>
        <w:rPr>
          <w:color w:val="000000"/>
          <w:sz w:val="20"/>
          <w:szCs w:val="20"/>
        </w:rPr>
        <w:t>lmek için, I. ve II. yarıyıllardaki dersleri başarmak ve disiplin cezası almamış olmak gerekir. Adaylar yalnız bir bölüme/programa başvuru yapılabilir. Kontenjan dolmadığı takdirde yönetimce yeni duyuru yapılması halinde farklı bir bölüme/programa da başvu</w:t>
      </w:r>
      <w:r>
        <w:rPr>
          <w:color w:val="000000"/>
          <w:sz w:val="20"/>
          <w:szCs w:val="20"/>
        </w:rPr>
        <w:t>ru yapılabilir.</w:t>
      </w:r>
    </w:p>
    <w:p w14:paraId="31248497" w14:textId="77777777" w:rsidR="00372D72" w:rsidRDefault="00E204F7">
      <w:pPr>
        <w:numPr>
          <w:ilvl w:val="0"/>
          <w:numId w:val="1"/>
        </w:numPr>
        <w:pBdr>
          <w:top w:val="nil"/>
          <w:left w:val="nil"/>
          <w:bottom w:val="nil"/>
          <w:right w:val="nil"/>
          <w:between w:val="nil"/>
        </w:pBdr>
        <w:tabs>
          <w:tab w:val="left" w:pos="837"/>
        </w:tabs>
        <w:spacing w:before="4" w:line="280" w:lineRule="auto"/>
        <w:ind w:right="141"/>
        <w:jc w:val="both"/>
        <w:rPr>
          <w:color w:val="000000"/>
          <w:sz w:val="20"/>
          <w:szCs w:val="20"/>
        </w:rPr>
      </w:pPr>
      <w:r>
        <w:rPr>
          <w:color w:val="000000"/>
          <w:sz w:val="20"/>
          <w:szCs w:val="20"/>
        </w:rPr>
        <w:t xml:space="preserve">İkinci öğretimden birinci öğretime veya birinci öğretimden II. öğretime başvuru yapılabilir. Ancak, bunun için "Yükseköğretim Kurumları Arasında </w:t>
      </w:r>
      <w:proofErr w:type="spellStart"/>
      <w:r>
        <w:rPr>
          <w:color w:val="000000"/>
          <w:sz w:val="20"/>
          <w:szCs w:val="20"/>
        </w:rPr>
        <w:t>Önlisans</w:t>
      </w:r>
      <w:proofErr w:type="spellEnd"/>
      <w:r>
        <w:rPr>
          <w:color w:val="000000"/>
          <w:sz w:val="20"/>
          <w:szCs w:val="20"/>
        </w:rPr>
        <w:t xml:space="preserve"> ve Lisans düzeyinde Yatay Geçiş Esaslarına İlişkin Yönetmelik" in koşullarını sağlamak gerekir.</w:t>
      </w:r>
      <w:r>
        <w:rPr>
          <w:noProof/>
        </w:rPr>
        <mc:AlternateContent>
          <mc:Choice Requires="wpg">
            <w:drawing>
              <wp:anchor distT="0" distB="0" distL="114300" distR="114300" simplePos="0" relativeHeight="251658240" behindDoc="1" locked="0" layoutInCell="1" hidden="0" allowOverlap="1" wp14:anchorId="465B70CB" wp14:editId="3D02E507">
                <wp:simplePos x="0" y="0"/>
                <wp:positionH relativeFrom="column">
                  <wp:posOffset>393700</wp:posOffset>
                </wp:positionH>
                <wp:positionV relativeFrom="paragraph">
                  <wp:posOffset>139700</wp:posOffset>
                </wp:positionV>
                <wp:extent cx="5579745" cy="1381760"/>
                <wp:effectExtent l="0" t="0" r="0" b="0"/>
                <wp:wrapNone/>
                <wp:docPr id="4" name="Serbest Form: Şekil 4"/>
                <wp:cNvGraphicFramePr/>
                <a:graphic xmlns:a="http://schemas.openxmlformats.org/drawingml/2006/main">
                  <a:graphicData uri="http://schemas.microsoft.com/office/word/2010/wordprocessingShape">
                    <wps:wsp>
                      <wps:cNvSpPr/>
                      <wps:spPr>
                        <a:xfrm>
                          <a:off x="3386390" y="3093883"/>
                          <a:ext cx="5570220" cy="1372235"/>
                        </a:xfrm>
                        <a:custGeom>
                          <a:avLst/>
                          <a:gdLst/>
                          <a:ahLst/>
                          <a:cxnLst/>
                          <a:rect l="l" t="t" r="r" b="b"/>
                          <a:pathLst>
                            <a:path w="5570220" h="1372235" extrusionOk="0">
                              <a:moveTo>
                                <a:pt x="5569585" y="1028700"/>
                              </a:moveTo>
                              <a:lnTo>
                                <a:pt x="0" y="1028700"/>
                              </a:lnTo>
                              <a:lnTo>
                                <a:pt x="0" y="1201420"/>
                              </a:lnTo>
                              <a:lnTo>
                                <a:pt x="0" y="1201420"/>
                              </a:lnTo>
                              <a:lnTo>
                                <a:pt x="0" y="1371600"/>
                              </a:lnTo>
                              <a:lnTo>
                                <a:pt x="5569585" y="1371600"/>
                              </a:lnTo>
                              <a:lnTo>
                                <a:pt x="5569585" y="1201420"/>
                              </a:lnTo>
                              <a:lnTo>
                                <a:pt x="5569585" y="1201420"/>
                              </a:lnTo>
                              <a:lnTo>
                                <a:pt x="5569585" y="1028700"/>
                              </a:lnTo>
                              <a:close/>
                              <a:moveTo>
                                <a:pt x="5569585" y="685800"/>
                              </a:moveTo>
                              <a:lnTo>
                                <a:pt x="0" y="685800"/>
                              </a:lnTo>
                              <a:lnTo>
                                <a:pt x="0" y="858520"/>
                              </a:lnTo>
                              <a:lnTo>
                                <a:pt x="0" y="1028700"/>
                              </a:lnTo>
                              <a:lnTo>
                                <a:pt x="5569585" y="1028700"/>
                              </a:lnTo>
                              <a:lnTo>
                                <a:pt x="5569585" y="858520"/>
                              </a:lnTo>
                              <a:lnTo>
                                <a:pt x="5569585" y="685800"/>
                              </a:lnTo>
                              <a:close/>
                              <a:moveTo>
                                <a:pt x="5569585" y="342900"/>
                              </a:moveTo>
                              <a:lnTo>
                                <a:pt x="0" y="342900"/>
                              </a:lnTo>
                              <a:lnTo>
                                <a:pt x="0" y="515619"/>
                              </a:lnTo>
                              <a:lnTo>
                                <a:pt x="0" y="685800"/>
                              </a:lnTo>
                              <a:lnTo>
                                <a:pt x="5569585" y="685800"/>
                              </a:lnTo>
                              <a:lnTo>
                                <a:pt x="5569585" y="515619"/>
                              </a:lnTo>
                              <a:lnTo>
                                <a:pt x="5569585" y="342900"/>
                              </a:lnTo>
                              <a:close/>
                              <a:moveTo>
                                <a:pt x="5569585" y="0"/>
                              </a:moveTo>
                              <a:lnTo>
                                <a:pt x="0" y="0"/>
                              </a:lnTo>
                              <a:lnTo>
                                <a:pt x="0" y="172085"/>
                              </a:lnTo>
                              <a:lnTo>
                                <a:pt x="0" y="342900"/>
                              </a:lnTo>
                              <a:lnTo>
                                <a:pt x="5569585" y="342900"/>
                              </a:lnTo>
                              <a:lnTo>
                                <a:pt x="5569585" y="172085"/>
                              </a:lnTo>
                              <a:lnTo>
                                <a:pt x="5569585"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393700</wp:posOffset>
                </wp:positionH>
                <wp:positionV relativeFrom="paragraph">
                  <wp:posOffset>139700</wp:posOffset>
                </wp:positionV>
                <wp:extent cx="5579745" cy="138176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79745" cy="138176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1" locked="0" layoutInCell="1" hidden="0" allowOverlap="1" wp14:anchorId="331909BF" wp14:editId="6297B3CF">
                <wp:simplePos x="0" y="0"/>
                <wp:positionH relativeFrom="column">
                  <wp:posOffset>406400</wp:posOffset>
                </wp:positionH>
                <wp:positionV relativeFrom="paragraph">
                  <wp:posOffset>279400</wp:posOffset>
                </wp:positionV>
                <wp:extent cx="4981575" cy="4725670"/>
                <wp:effectExtent l="0" t="0" r="0" b="0"/>
                <wp:wrapNone/>
                <wp:docPr id="2" name="Serbest Form: Şekil 2"/>
                <wp:cNvGraphicFramePr/>
                <a:graphic xmlns:a="http://schemas.openxmlformats.org/drawingml/2006/main">
                  <a:graphicData uri="http://schemas.microsoft.com/office/word/2010/wordprocessingShape">
                    <wps:wsp>
                      <wps:cNvSpPr/>
                      <wps:spPr>
                        <a:xfrm>
                          <a:off x="3685475" y="1421928"/>
                          <a:ext cx="4972050" cy="4716145"/>
                        </a:xfrm>
                        <a:custGeom>
                          <a:avLst/>
                          <a:gdLst/>
                          <a:ahLst/>
                          <a:cxnLst/>
                          <a:rect l="l" t="t" r="r" b="b"/>
                          <a:pathLst>
                            <a:path w="4972050" h="4716145" extrusionOk="0">
                              <a:moveTo>
                                <a:pt x="1532255" y="4623435"/>
                              </a:moveTo>
                              <a:lnTo>
                                <a:pt x="1532255" y="4618355"/>
                              </a:lnTo>
                              <a:lnTo>
                                <a:pt x="1527809" y="4607560"/>
                              </a:lnTo>
                              <a:lnTo>
                                <a:pt x="1524000" y="4601845"/>
                              </a:lnTo>
                              <a:lnTo>
                                <a:pt x="470535" y="3548380"/>
                              </a:lnTo>
                              <a:lnTo>
                                <a:pt x="697230" y="3321685"/>
                              </a:lnTo>
                              <a:lnTo>
                                <a:pt x="699770" y="3317875"/>
                              </a:lnTo>
                              <a:lnTo>
                                <a:pt x="699770" y="3312160"/>
                              </a:lnTo>
                              <a:lnTo>
                                <a:pt x="699135" y="3307080"/>
                              </a:lnTo>
                              <a:lnTo>
                                <a:pt x="698500" y="3300729"/>
                              </a:lnTo>
                              <a:lnTo>
                                <a:pt x="691515" y="3288030"/>
                              </a:lnTo>
                              <a:lnTo>
                                <a:pt x="687705" y="3282315"/>
                              </a:lnTo>
                              <a:lnTo>
                                <a:pt x="683260" y="3275330"/>
                              </a:lnTo>
                              <a:lnTo>
                                <a:pt x="671194" y="3261995"/>
                              </a:lnTo>
                              <a:lnTo>
                                <a:pt x="656590" y="3245485"/>
                              </a:lnTo>
                              <a:lnTo>
                                <a:pt x="647700" y="3237230"/>
                              </a:lnTo>
                              <a:lnTo>
                                <a:pt x="638810" y="3228340"/>
                              </a:lnTo>
                              <a:lnTo>
                                <a:pt x="630555" y="3220085"/>
                              </a:lnTo>
                              <a:lnTo>
                                <a:pt x="614680" y="3206115"/>
                              </a:lnTo>
                              <a:lnTo>
                                <a:pt x="608330" y="3201035"/>
                              </a:lnTo>
                              <a:lnTo>
                                <a:pt x="601980" y="3195955"/>
                              </a:lnTo>
                              <a:lnTo>
                                <a:pt x="595630" y="3191510"/>
                              </a:lnTo>
                              <a:lnTo>
                                <a:pt x="589915" y="3188335"/>
                              </a:lnTo>
                              <a:lnTo>
                                <a:pt x="582295" y="3184525"/>
                              </a:lnTo>
                              <a:lnTo>
                                <a:pt x="575945" y="3183890"/>
                              </a:lnTo>
                              <a:lnTo>
                                <a:pt x="570865" y="3183255"/>
                              </a:lnTo>
                              <a:lnTo>
                                <a:pt x="565150" y="3183255"/>
                              </a:lnTo>
                              <a:lnTo>
                                <a:pt x="560705" y="3185795"/>
                              </a:lnTo>
                              <a:lnTo>
                                <a:pt x="1905" y="3744595"/>
                              </a:lnTo>
                              <a:lnTo>
                                <a:pt x="0" y="3748405"/>
                              </a:lnTo>
                              <a:lnTo>
                                <a:pt x="0" y="3753485"/>
                              </a:lnTo>
                              <a:lnTo>
                                <a:pt x="0" y="3759835"/>
                              </a:lnTo>
                              <a:lnTo>
                                <a:pt x="1905" y="3764915"/>
                              </a:lnTo>
                              <a:lnTo>
                                <a:pt x="5715" y="3772535"/>
                              </a:lnTo>
                              <a:lnTo>
                                <a:pt x="8890" y="3778250"/>
                              </a:lnTo>
                              <a:lnTo>
                                <a:pt x="13335" y="3784600"/>
                              </a:lnTo>
                              <a:lnTo>
                                <a:pt x="17780" y="3790950"/>
                              </a:lnTo>
                              <a:lnTo>
                                <a:pt x="29845" y="3805555"/>
                              </a:lnTo>
                              <a:lnTo>
                                <a:pt x="36830" y="3813810"/>
                              </a:lnTo>
                              <a:lnTo>
                                <a:pt x="45085" y="3822700"/>
                              </a:lnTo>
                              <a:lnTo>
                                <a:pt x="53340" y="3831590"/>
                              </a:lnTo>
                              <a:lnTo>
                                <a:pt x="62230" y="3839845"/>
                              </a:lnTo>
                              <a:lnTo>
                                <a:pt x="70485" y="3847465"/>
                              </a:lnTo>
                              <a:lnTo>
                                <a:pt x="78740" y="3854450"/>
                              </a:lnTo>
                              <a:lnTo>
                                <a:pt x="92710" y="3865879"/>
                              </a:lnTo>
                              <a:lnTo>
                                <a:pt x="99060" y="3870959"/>
                              </a:lnTo>
                              <a:lnTo>
                                <a:pt x="105410" y="3874770"/>
                              </a:lnTo>
                              <a:lnTo>
                                <a:pt x="118109" y="3881120"/>
                              </a:lnTo>
                              <a:lnTo>
                                <a:pt x="123190" y="3883025"/>
                              </a:lnTo>
                              <a:lnTo>
                                <a:pt x="129539" y="3883025"/>
                              </a:lnTo>
                              <a:lnTo>
                                <a:pt x="134620" y="3883025"/>
                              </a:lnTo>
                              <a:lnTo>
                                <a:pt x="138430" y="3881120"/>
                              </a:lnTo>
                              <a:lnTo>
                                <a:pt x="365125" y="3654425"/>
                              </a:lnTo>
                              <a:lnTo>
                                <a:pt x="1418590" y="4707890"/>
                              </a:lnTo>
                              <a:lnTo>
                                <a:pt x="1423670" y="4711700"/>
                              </a:lnTo>
                              <a:lnTo>
                                <a:pt x="1435099" y="4715510"/>
                              </a:lnTo>
                              <a:lnTo>
                                <a:pt x="1440180" y="4715510"/>
                              </a:lnTo>
                              <a:lnTo>
                                <a:pt x="1446530" y="4713605"/>
                              </a:lnTo>
                              <a:lnTo>
                                <a:pt x="1453515" y="4711700"/>
                              </a:lnTo>
                              <a:lnTo>
                                <a:pt x="1461135" y="4707890"/>
                              </a:lnTo>
                              <a:lnTo>
                                <a:pt x="1469390" y="4703445"/>
                              </a:lnTo>
                              <a:lnTo>
                                <a:pt x="1482089" y="4693285"/>
                              </a:lnTo>
                              <a:lnTo>
                                <a:pt x="1489075" y="4686935"/>
                              </a:lnTo>
                              <a:lnTo>
                                <a:pt x="1496695" y="4679950"/>
                              </a:lnTo>
                              <a:lnTo>
                                <a:pt x="1503680" y="4672330"/>
                              </a:lnTo>
                              <a:lnTo>
                                <a:pt x="1510030" y="4665345"/>
                              </a:lnTo>
                              <a:lnTo>
                                <a:pt x="1520825" y="4652645"/>
                              </a:lnTo>
                              <a:lnTo>
                                <a:pt x="1525269" y="4643755"/>
                              </a:lnTo>
                              <a:lnTo>
                                <a:pt x="1528445" y="4636770"/>
                              </a:lnTo>
                              <a:lnTo>
                                <a:pt x="1529715" y="4629785"/>
                              </a:lnTo>
                              <a:lnTo>
                                <a:pt x="1532255" y="4623435"/>
                              </a:lnTo>
                              <a:close/>
                              <a:moveTo>
                                <a:pt x="2494280" y="3667760"/>
                              </a:moveTo>
                              <a:lnTo>
                                <a:pt x="2494280" y="3662045"/>
                              </a:lnTo>
                              <a:lnTo>
                                <a:pt x="2492375" y="3655695"/>
                              </a:lnTo>
                              <a:lnTo>
                                <a:pt x="2489200" y="3649980"/>
                              </a:lnTo>
                              <a:lnTo>
                                <a:pt x="2484755" y="3643630"/>
                              </a:lnTo>
                              <a:lnTo>
                                <a:pt x="2479675" y="3637280"/>
                              </a:lnTo>
                              <a:lnTo>
                                <a:pt x="2472055" y="3631565"/>
                              </a:lnTo>
                              <a:lnTo>
                                <a:pt x="2463165" y="3625215"/>
                              </a:lnTo>
                              <a:lnTo>
                                <a:pt x="2453005" y="3618230"/>
                              </a:lnTo>
                              <a:lnTo>
                                <a:pt x="2440940" y="3609975"/>
                              </a:lnTo>
                              <a:lnTo>
                                <a:pt x="2303780" y="3524885"/>
                              </a:lnTo>
                              <a:lnTo>
                                <a:pt x="1849120" y="3245485"/>
                              </a:lnTo>
                              <a:lnTo>
                                <a:pt x="1849120" y="3424555"/>
                              </a:lnTo>
                              <a:lnTo>
                                <a:pt x="1572895" y="3700780"/>
                              </a:lnTo>
                              <a:lnTo>
                                <a:pt x="1435099" y="3483610"/>
                              </a:lnTo>
                              <a:lnTo>
                                <a:pt x="1162050" y="3048000"/>
                              </a:lnTo>
                              <a:lnTo>
                                <a:pt x="1106805" y="2961004"/>
                              </a:lnTo>
                              <a:lnTo>
                                <a:pt x="1107440" y="2960370"/>
                              </a:lnTo>
                              <a:lnTo>
                                <a:pt x="1849120" y="3424555"/>
                              </a:lnTo>
                              <a:lnTo>
                                <a:pt x="1849120" y="3245485"/>
                              </a:lnTo>
                              <a:lnTo>
                                <a:pt x="1386205" y="2960370"/>
                              </a:lnTo>
                              <a:lnTo>
                                <a:pt x="1050925" y="2753360"/>
                              </a:lnTo>
                              <a:lnTo>
                                <a:pt x="1045210" y="2749550"/>
                              </a:lnTo>
                              <a:lnTo>
                                <a:pt x="1038860" y="2746375"/>
                              </a:lnTo>
                              <a:lnTo>
                                <a:pt x="1032510" y="2743835"/>
                              </a:lnTo>
                              <a:lnTo>
                                <a:pt x="1026795" y="2742565"/>
                              </a:lnTo>
                              <a:lnTo>
                                <a:pt x="1019175" y="2740659"/>
                              </a:lnTo>
                              <a:lnTo>
                                <a:pt x="1012190" y="2741930"/>
                              </a:lnTo>
                              <a:lnTo>
                                <a:pt x="1003935" y="2744470"/>
                              </a:lnTo>
                              <a:lnTo>
                                <a:pt x="997585" y="2746375"/>
                              </a:lnTo>
                              <a:lnTo>
                                <a:pt x="991234" y="2750185"/>
                              </a:lnTo>
                              <a:lnTo>
                                <a:pt x="984885" y="2753995"/>
                              </a:lnTo>
                              <a:lnTo>
                                <a:pt x="977900" y="2759710"/>
                              </a:lnTo>
                              <a:lnTo>
                                <a:pt x="970280" y="2766060"/>
                              </a:lnTo>
                              <a:lnTo>
                                <a:pt x="962025" y="2773045"/>
                              </a:lnTo>
                              <a:lnTo>
                                <a:pt x="953770" y="2781935"/>
                              </a:lnTo>
                              <a:lnTo>
                                <a:pt x="935355" y="2799715"/>
                              </a:lnTo>
                              <a:lnTo>
                                <a:pt x="927735" y="2807969"/>
                              </a:lnTo>
                              <a:lnTo>
                                <a:pt x="920750" y="2814955"/>
                              </a:lnTo>
                              <a:lnTo>
                                <a:pt x="915035" y="2821940"/>
                              </a:lnTo>
                              <a:lnTo>
                                <a:pt x="909955" y="2828925"/>
                              </a:lnTo>
                              <a:lnTo>
                                <a:pt x="906145" y="2835275"/>
                              </a:lnTo>
                              <a:lnTo>
                                <a:pt x="902970" y="2841624"/>
                              </a:lnTo>
                              <a:lnTo>
                                <a:pt x="901065" y="2847340"/>
                              </a:lnTo>
                              <a:lnTo>
                                <a:pt x="898525" y="2855595"/>
                              </a:lnTo>
                              <a:lnTo>
                                <a:pt x="897255" y="2862580"/>
                              </a:lnTo>
                              <a:lnTo>
                                <a:pt x="899794" y="2869565"/>
                              </a:lnTo>
                              <a:lnTo>
                                <a:pt x="901065" y="2875280"/>
                              </a:lnTo>
                              <a:lnTo>
                                <a:pt x="903605" y="2880995"/>
                              </a:lnTo>
                              <a:lnTo>
                                <a:pt x="906145" y="2886710"/>
                              </a:lnTo>
                              <a:lnTo>
                                <a:pt x="909320" y="2893060"/>
                              </a:lnTo>
                              <a:lnTo>
                                <a:pt x="1017270" y="3066415"/>
                              </a:lnTo>
                              <a:lnTo>
                                <a:pt x="1407160" y="3700780"/>
                              </a:lnTo>
                              <a:lnTo>
                                <a:pt x="1497965" y="3848735"/>
                              </a:lnTo>
                              <a:lnTo>
                                <a:pt x="1766570" y="4283075"/>
                              </a:lnTo>
                              <a:lnTo>
                                <a:pt x="1774190" y="4295140"/>
                              </a:lnTo>
                              <a:lnTo>
                                <a:pt x="1781175" y="4304665"/>
                              </a:lnTo>
                              <a:lnTo>
                                <a:pt x="1788160" y="4313555"/>
                              </a:lnTo>
                              <a:lnTo>
                                <a:pt x="1794510" y="4320540"/>
                              </a:lnTo>
                              <a:lnTo>
                                <a:pt x="1800225" y="4326255"/>
                              </a:lnTo>
                              <a:lnTo>
                                <a:pt x="1806575" y="4330700"/>
                              </a:lnTo>
                              <a:lnTo>
                                <a:pt x="1812290" y="4333875"/>
                              </a:lnTo>
                              <a:lnTo>
                                <a:pt x="1818005" y="4335780"/>
                              </a:lnTo>
                              <a:lnTo>
                                <a:pt x="1824354" y="4336415"/>
                              </a:lnTo>
                              <a:lnTo>
                                <a:pt x="1830070" y="4335145"/>
                              </a:lnTo>
                              <a:lnTo>
                                <a:pt x="1836420" y="4333240"/>
                              </a:lnTo>
                              <a:lnTo>
                                <a:pt x="1843405" y="4329430"/>
                              </a:lnTo>
                              <a:lnTo>
                                <a:pt x="1850390" y="4323715"/>
                              </a:lnTo>
                              <a:lnTo>
                                <a:pt x="1857375" y="4317365"/>
                              </a:lnTo>
                              <a:lnTo>
                                <a:pt x="1865630" y="4310380"/>
                              </a:lnTo>
                              <a:lnTo>
                                <a:pt x="1874520" y="4302125"/>
                              </a:lnTo>
                              <a:lnTo>
                                <a:pt x="1882140" y="4293870"/>
                              </a:lnTo>
                              <a:lnTo>
                                <a:pt x="1889125" y="4286250"/>
                              </a:lnTo>
                              <a:lnTo>
                                <a:pt x="1895475" y="4278630"/>
                              </a:lnTo>
                              <a:lnTo>
                                <a:pt x="1900555" y="4272280"/>
                              </a:lnTo>
                              <a:lnTo>
                                <a:pt x="1906270" y="4264660"/>
                              </a:lnTo>
                              <a:lnTo>
                                <a:pt x="1910080" y="4257040"/>
                              </a:lnTo>
                              <a:lnTo>
                                <a:pt x="1910715" y="4248785"/>
                              </a:lnTo>
                              <a:lnTo>
                                <a:pt x="1911350" y="4242435"/>
                              </a:lnTo>
                              <a:lnTo>
                                <a:pt x="1911985" y="4236720"/>
                              </a:lnTo>
                              <a:lnTo>
                                <a:pt x="1908810" y="4230370"/>
                              </a:lnTo>
                              <a:lnTo>
                                <a:pt x="1906905" y="4224655"/>
                              </a:lnTo>
                              <a:lnTo>
                                <a:pt x="1904365" y="4218305"/>
                              </a:lnTo>
                              <a:lnTo>
                                <a:pt x="1899920" y="4211320"/>
                              </a:lnTo>
                              <a:lnTo>
                                <a:pt x="1702435" y="3899534"/>
                              </a:lnTo>
                              <a:lnTo>
                                <a:pt x="1674495" y="3855720"/>
                              </a:lnTo>
                              <a:lnTo>
                                <a:pt x="1828800" y="3700780"/>
                              </a:lnTo>
                              <a:lnTo>
                                <a:pt x="2004694" y="3524885"/>
                              </a:lnTo>
                              <a:lnTo>
                                <a:pt x="2287270" y="3700780"/>
                              </a:lnTo>
                              <a:lnTo>
                                <a:pt x="2367280" y="3751580"/>
                              </a:lnTo>
                              <a:lnTo>
                                <a:pt x="2374900" y="3755390"/>
                              </a:lnTo>
                              <a:lnTo>
                                <a:pt x="2381250" y="3757930"/>
                              </a:lnTo>
                              <a:lnTo>
                                <a:pt x="2392680" y="3761740"/>
                              </a:lnTo>
                              <a:lnTo>
                                <a:pt x="2397760" y="3761740"/>
                              </a:lnTo>
                              <a:lnTo>
                                <a:pt x="2404110" y="3759835"/>
                              </a:lnTo>
                              <a:lnTo>
                                <a:pt x="2409190" y="3758565"/>
                              </a:lnTo>
                              <a:lnTo>
                                <a:pt x="2414270" y="3756025"/>
                              </a:lnTo>
                              <a:lnTo>
                                <a:pt x="2419985" y="3752850"/>
                              </a:lnTo>
                              <a:lnTo>
                                <a:pt x="2426970" y="3747770"/>
                              </a:lnTo>
                              <a:lnTo>
                                <a:pt x="2433320" y="3742690"/>
                              </a:lnTo>
                              <a:lnTo>
                                <a:pt x="2440305" y="3735705"/>
                              </a:lnTo>
                              <a:lnTo>
                                <a:pt x="2448560" y="3728085"/>
                              </a:lnTo>
                              <a:lnTo>
                                <a:pt x="2458085" y="3718560"/>
                              </a:lnTo>
                              <a:lnTo>
                                <a:pt x="2466975" y="3709670"/>
                              </a:lnTo>
                              <a:lnTo>
                                <a:pt x="2474595" y="3700780"/>
                              </a:lnTo>
                              <a:lnTo>
                                <a:pt x="2480945" y="3693160"/>
                              </a:lnTo>
                              <a:lnTo>
                                <a:pt x="2486660" y="3686175"/>
                              </a:lnTo>
                              <a:lnTo>
                                <a:pt x="2490470" y="3679825"/>
                              </a:lnTo>
                              <a:lnTo>
                                <a:pt x="2493645" y="3674109"/>
                              </a:lnTo>
                              <a:lnTo>
                                <a:pt x="2494280" y="3667760"/>
                              </a:lnTo>
                              <a:close/>
                              <a:moveTo>
                                <a:pt x="2907030" y="3150235"/>
                              </a:moveTo>
                              <a:lnTo>
                                <a:pt x="2904490" y="3109595"/>
                              </a:lnTo>
                              <a:lnTo>
                                <a:pt x="2896870" y="3067685"/>
                              </a:lnTo>
                              <a:lnTo>
                                <a:pt x="2885440" y="3025775"/>
                              </a:lnTo>
                              <a:lnTo>
                                <a:pt x="2869565" y="2983230"/>
                              </a:lnTo>
                              <a:lnTo>
                                <a:pt x="2849245" y="2940050"/>
                              </a:lnTo>
                              <a:lnTo>
                                <a:pt x="2823845" y="2896870"/>
                              </a:lnTo>
                              <a:lnTo>
                                <a:pt x="2794000" y="2854325"/>
                              </a:lnTo>
                              <a:lnTo>
                                <a:pt x="2758440" y="2811145"/>
                              </a:lnTo>
                              <a:lnTo>
                                <a:pt x="2718435" y="2768600"/>
                              </a:lnTo>
                              <a:lnTo>
                                <a:pt x="2682875" y="2734310"/>
                              </a:lnTo>
                              <a:lnTo>
                                <a:pt x="2647315" y="2705100"/>
                              </a:lnTo>
                              <a:lnTo>
                                <a:pt x="2612390" y="2679700"/>
                              </a:lnTo>
                              <a:lnTo>
                                <a:pt x="2578100" y="2658745"/>
                              </a:lnTo>
                              <a:lnTo>
                                <a:pt x="2544445" y="2641600"/>
                              </a:lnTo>
                              <a:lnTo>
                                <a:pt x="2510790" y="2627630"/>
                              </a:lnTo>
                              <a:lnTo>
                                <a:pt x="2477770" y="2616835"/>
                              </a:lnTo>
                              <a:lnTo>
                                <a:pt x="2445385" y="2607945"/>
                              </a:lnTo>
                              <a:lnTo>
                                <a:pt x="2413635" y="2602865"/>
                              </a:lnTo>
                              <a:lnTo>
                                <a:pt x="2381885" y="2599690"/>
                              </a:lnTo>
                              <a:lnTo>
                                <a:pt x="2350770" y="2598420"/>
                              </a:lnTo>
                              <a:lnTo>
                                <a:pt x="2319655" y="2599055"/>
                              </a:lnTo>
                              <a:lnTo>
                                <a:pt x="2289175" y="2601595"/>
                              </a:lnTo>
                              <a:lnTo>
                                <a:pt x="2259330" y="2604770"/>
                              </a:lnTo>
                              <a:lnTo>
                                <a:pt x="2230120" y="2608580"/>
                              </a:lnTo>
                              <a:lnTo>
                                <a:pt x="2200910" y="2613025"/>
                              </a:lnTo>
                              <a:lnTo>
                                <a:pt x="2172335" y="2618105"/>
                              </a:lnTo>
                              <a:lnTo>
                                <a:pt x="2115820" y="2628265"/>
                              </a:lnTo>
                              <a:lnTo>
                                <a:pt x="2087880" y="2632710"/>
                              </a:lnTo>
                              <a:lnTo>
                                <a:pt x="2059940" y="2636520"/>
                              </a:lnTo>
                              <a:lnTo>
                                <a:pt x="2032635" y="2638425"/>
                              </a:lnTo>
                              <a:lnTo>
                                <a:pt x="2005330" y="2639695"/>
                              </a:lnTo>
                              <a:lnTo>
                                <a:pt x="1978660" y="2639060"/>
                              </a:lnTo>
                              <a:lnTo>
                                <a:pt x="1951990" y="2636520"/>
                              </a:lnTo>
                              <a:lnTo>
                                <a:pt x="1925320" y="2632075"/>
                              </a:lnTo>
                              <a:lnTo>
                                <a:pt x="1899285" y="2625090"/>
                              </a:lnTo>
                              <a:lnTo>
                                <a:pt x="1872615" y="2615565"/>
                              </a:lnTo>
                              <a:lnTo>
                                <a:pt x="1847215" y="2603500"/>
                              </a:lnTo>
                              <a:lnTo>
                                <a:pt x="1821180" y="2586990"/>
                              </a:lnTo>
                              <a:lnTo>
                                <a:pt x="1795780" y="2567305"/>
                              </a:lnTo>
                              <a:lnTo>
                                <a:pt x="1770380" y="2544445"/>
                              </a:lnTo>
                              <a:lnTo>
                                <a:pt x="1753869" y="2526665"/>
                              </a:lnTo>
                              <a:lnTo>
                                <a:pt x="1738630" y="2508250"/>
                              </a:lnTo>
                              <a:lnTo>
                                <a:pt x="1725295" y="2489835"/>
                              </a:lnTo>
                              <a:lnTo>
                                <a:pt x="1713230" y="2470785"/>
                              </a:lnTo>
                              <a:lnTo>
                                <a:pt x="1703070" y="2451100"/>
                              </a:lnTo>
                              <a:lnTo>
                                <a:pt x="1694815" y="2432050"/>
                              </a:lnTo>
                              <a:lnTo>
                                <a:pt x="1688465" y="2412365"/>
                              </a:lnTo>
                              <a:lnTo>
                                <a:pt x="1684020" y="2393315"/>
                              </a:lnTo>
                              <a:lnTo>
                                <a:pt x="1681480" y="2374265"/>
                              </a:lnTo>
                              <a:lnTo>
                                <a:pt x="1681480" y="2355215"/>
                              </a:lnTo>
                              <a:lnTo>
                                <a:pt x="1683385" y="2336165"/>
                              </a:lnTo>
                              <a:lnTo>
                                <a:pt x="1687830" y="2316480"/>
                              </a:lnTo>
                              <a:lnTo>
                                <a:pt x="1695450" y="2298065"/>
                              </a:lnTo>
                              <a:lnTo>
                                <a:pt x="1704975" y="2279650"/>
                              </a:lnTo>
                              <a:lnTo>
                                <a:pt x="1717675" y="2262505"/>
                              </a:lnTo>
                              <a:lnTo>
                                <a:pt x="1732914" y="2245995"/>
                              </a:lnTo>
                              <a:lnTo>
                                <a:pt x="1750695" y="2228850"/>
                              </a:lnTo>
                              <a:lnTo>
                                <a:pt x="1770380" y="2214880"/>
                              </a:lnTo>
                              <a:lnTo>
                                <a:pt x="1790065" y="2203450"/>
                              </a:lnTo>
                              <a:lnTo>
                                <a:pt x="1810385" y="2194560"/>
                              </a:lnTo>
                              <a:lnTo>
                                <a:pt x="1831340" y="2187575"/>
                              </a:lnTo>
                              <a:lnTo>
                                <a:pt x="1851025" y="2182495"/>
                              </a:lnTo>
                              <a:lnTo>
                                <a:pt x="1870710" y="2178050"/>
                              </a:lnTo>
                              <a:lnTo>
                                <a:pt x="1889125" y="2174875"/>
                              </a:lnTo>
                              <a:lnTo>
                                <a:pt x="1924685" y="2171700"/>
                              </a:lnTo>
                              <a:lnTo>
                                <a:pt x="1967230" y="2168525"/>
                              </a:lnTo>
                              <a:lnTo>
                                <a:pt x="1976755" y="2166620"/>
                              </a:lnTo>
                              <a:lnTo>
                                <a:pt x="1984375" y="2164715"/>
                              </a:lnTo>
                              <a:lnTo>
                                <a:pt x="1988820" y="2161540"/>
                              </a:lnTo>
                              <a:lnTo>
                                <a:pt x="1991995" y="2158365"/>
                              </a:lnTo>
                              <a:lnTo>
                                <a:pt x="1992630" y="2153920"/>
                              </a:lnTo>
                              <a:lnTo>
                                <a:pt x="1991995" y="2148840"/>
                              </a:lnTo>
                              <a:lnTo>
                                <a:pt x="1991360" y="2144395"/>
                              </a:lnTo>
                              <a:lnTo>
                                <a:pt x="1989455" y="2138680"/>
                              </a:lnTo>
                              <a:lnTo>
                                <a:pt x="1976120" y="2119630"/>
                              </a:lnTo>
                              <a:lnTo>
                                <a:pt x="1971040" y="2112645"/>
                              </a:lnTo>
                              <a:lnTo>
                                <a:pt x="1965325" y="2106295"/>
                              </a:lnTo>
                              <a:lnTo>
                                <a:pt x="1958974" y="2099310"/>
                              </a:lnTo>
                              <a:lnTo>
                                <a:pt x="1951990" y="2091690"/>
                              </a:lnTo>
                              <a:lnTo>
                                <a:pt x="1927860" y="2066925"/>
                              </a:lnTo>
                              <a:lnTo>
                                <a:pt x="1912620" y="2052955"/>
                              </a:lnTo>
                              <a:lnTo>
                                <a:pt x="1906270" y="2047240"/>
                              </a:lnTo>
                              <a:lnTo>
                                <a:pt x="1885315" y="2029460"/>
                              </a:lnTo>
                              <a:lnTo>
                                <a:pt x="1879600" y="2025650"/>
                              </a:lnTo>
                              <a:lnTo>
                                <a:pt x="1873885" y="2022475"/>
                              </a:lnTo>
                              <a:lnTo>
                                <a:pt x="1868804" y="2019935"/>
                              </a:lnTo>
                              <a:lnTo>
                                <a:pt x="1864995" y="2018030"/>
                              </a:lnTo>
                              <a:lnTo>
                                <a:pt x="1847850" y="2012950"/>
                              </a:lnTo>
                              <a:lnTo>
                                <a:pt x="1838960" y="2012315"/>
                              </a:lnTo>
                              <a:lnTo>
                                <a:pt x="1828165" y="2012315"/>
                              </a:lnTo>
                              <a:lnTo>
                                <a:pt x="1815465" y="2012950"/>
                              </a:lnTo>
                              <a:lnTo>
                                <a:pt x="1799589" y="2014220"/>
                              </a:lnTo>
                              <a:lnTo>
                                <a:pt x="1783080" y="2016760"/>
                              </a:lnTo>
                              <a:lnTo>
                                <a:pt x="1766570" y="2020570"/>
                              </a:lnTo>
                              <a:lnTo>
                                <a:pt x="1749425" y="2025015"/>
                              </a:lnTo>
                              <a:lnTo>
                                <a:pt x="1731644" y="2029460"/>
                              </a:lnTo>
                              <a:lnTo>
                                <a:pt x="1713865" y="2036445"/>
                              </a:lnTo>
                              <a:lnTo>
                                <a:pt x="1696720" y="2044065"/>
                              </a:lnTo>
                              <a:lnTo>
                                <a:pt x="1679575" y="2052320"/>
                              </a:lnTo>
                              <a:lnTo>
                                <a:pt x="1662429" y="2061210"/>
                              </a:lnTo>
                              <a:lnTo>
                                <a:pt x="1646555" y="2072005"/>
                              </a:lnTo>
                              <a:lnTo>
                                <a:pt x="1630680" y="2082800"/>
                              </a:lnTo>
                              <a:lnTo>
                                <a:pt x="1616075" y="2095500"/>
                              </a:lnTo>
                              <a:lnTo>
                                <a:pt x="1602740" y="2108200"/>
                              </a:lnTo>
                              <a:lnTo>
                                <a:pt x="1578610" y="2134870"/>
                              </a:lnTo>
                              <a:lnTo>
                                <a:pt x="1557655" y="2162810"/>
                              </a:lnTo>
                              <a:lnTo>
                                <a:pt x="1540510" y="2192655"/>
                              </a:lnTo>
                              <a:lnTo>
                                <a:pt x="1527175" y="2224405"/>
                              </a:lnTo>
                              <a:lnTo>
                                <a:pt x="1517650" y="2258060"/>
                              </a:lnTo>
                              <a:lnTo>
                                <a:pt x="1511935" y="2292350"/>
                              </a:lnTo>
                              <a:lnTo>
                                <a:pt x="1510030" y="2327275"/>
                              </a:lnTo>
                              <a:lnTo>
                                <a:pt x="1512570" y="2363470"/>
                              </a:lnTo>
                              <a:lnTo>
                                <a:pt x="1518285" y="2399665"/>
                              </a:lnTo>
                              <a:lnTo>
                                <a:pt x="1528445" y="2437130"/>
                              </a:lnTo>
                              <a:lnTo>
                                <a:pt x="1542415" y="2474595"/>
                              </a:lnTo>
                              <a:lnTo>
                                <a:pt x="1560830" y="2512695"/>
                              </a:lnTo>
                              <a:lnTo>
                                <a:pt x="1584325" y="2551430"/>
                              </a:lnTo>
                              <a:lnTo>
                                <a:pt x="1610995" y="2590165"/>
                              </a:lnTo>
                              <a:lnTo>
                                <a:pt x="1642745" y="2628900"/>
                              </a:lnTo>
                              <a:lnTo>
                                <a:pt x="1678305" y="2666365"/>
                              </a:lnTo>
                              <a:lnTo>
                                <a:pt x="1715135" y="2701290"/>
                              </a:lnTo>
                              <a:lnTo>
                                <a:pt x="1750695" y="2731135"/>
                              </a:lnTo>
                              <a:lnTo>
                                <a:pt x="1786255" y="2755900"/>
                              </a:lnTo>
                              <a:lnTo>
                                <a:pt x="1820545" y="2776855"/>
                              </a:lnTo>
                              <a:lnTo>
                                <a:pt x="1854200" y="2794000"/>
                              </a:lnTo>
                              <a:lnTo>
                                <a:pt x="1887855" y="2808605"/>
                              </a:lnTo>
                              <a:lnTo>
                                <a:pt x="1920875" y="2820035"/>
                              </a:lnTo>
                              <a:lnTo>
                                <a:pt x="1953260" y="2828925"/>
                              </a:lnTo>
                              <a:lnTo>
                                <a:pt x="1985010" y="2834640"/>
                              </a:lnTo>
                              <a:lnTo>
                                <a:pt x="2016760" y="2838450"/>
                              </a:lnTo>
                              <a:lnTo>
                                <a:pt x="2047875" y="2840355"/>
                              </a:lnTo>
                              <a:lnTo>
                                <a:pt x="2078990" y="2839720"/>
                              </a:lnTo>
                              <a:lnTo>
                                <a:pt x="2108835" y="2837815"/>
                              </a:lnTo>
                              <a:lnTo>
                                <a:pt x="2138680" y="2835275"/>
                              </a:lnTo>
                              <a:lnTo>
                                <a:pt x="2167890" y="2830830"/>
                              </a:lnTo>
                              <a:lnTo>
                                <a:pt x="2196465" y="2826385"/>
                              </a:lnTo>
                              <a:lnTo>
                                <a:pt x="2310130" y="2806700"/>
                              </a:lnTo>
                              <a:lnTo>
                                <a:pt x="2337435" y="2803525"/>
                              </a:lnTo>
                              <a:lnTo>
                                <a:pt x="2364740" y="2800985"/>
                              </a:lnTo>
                              <a:lnTo>
                                <a:pt x="2391410" y="2799715"/>
                              </a:lnTo>
                              <a:lnTo>
                                <a:pt x="2417445" y="2800350"/>
                              </a:lnTo>
                              <a:lnTo>
                                <a:pt x="2444115" y="2802889"/>
                              </a:lnTo>
                              <a:lnTo>
                                <a:pt x="2470150" y="2807969"/>
                              </a:lnTo>
                              <a:lnTo>
                                <a:pt x="2496185" y="2814955"/>
                              </a:lnTo>
                              <a:lnTo>
                                <a:pt x="2522220" y="2824480"/>
                              </a:lnTo>
                              <a:lnTo>
                                <a:pt x="2548255" y="2836544"/>
                              </a:lnTo>
                              <a:lnTo>
                                <a:pt x="2574290" y="2852420"/>
                              </a:lnTo>
                              <a:lnTo>
                                <a:pt x="2599690" y="2872740"/>
                              </a:lnTo>
                              <a:lnTo>
                                <a:pt x="2625725" y="2896870"/>
                              </a:lnTo>
                              <a:lnTo>
                                <a:pt x="2647950" y="2920365"/>
                              </a:lnTo>
                              <a:lnTo>
                                <a:pt x="2667634" y="2944495"/>
                              </a:lnTo>
                              <a:lnTo>
                                <a:pt x="2684779" y="2968625"/>
                              </a:lnTo>
                              <a:lnTo>
                                <a:pt x="2699385" y="2992755"/>
                              </a:lnTo>
                              <a:lnTo>
                                <a:pt x="2711450" y="3016885"/>
                              </a:lnTo>
                              <a:lnTo>
                                <a:pt x="2720975" y="3040380"/>
                              </a:lnTo>
                              <a:lnTo>
                                <a:pt x="2727325" y="3063875"/>
                              </a:lnTo>
                              <a:lnTo>
                                <a:pt x="2731135" y="3086735"/>
                              </a:lnTo>
                              <a:lnTo>
                                <a:pt x="2732405" y="3110230"/>
                              </a:lnTo>
                              <a:lnTo>
                                <a:pt x="2731135" y="3132455"/>
                              </a:lnTo>
                              <a:lnTo>
                                <a:pt x="2727960" y="3154680"/>
                              </a:lnTo>
                              <a:lnTo>
                                <a:pt x="2722245" y="3176269"/>
                              </a:lnTo>
                              <a:lnTo>
                                <a:pt x="2713355" y="3197225"/>
                              </a:lnTo>
                              <a:lnTo>
                                <a:pt x="2702560" y="3216910"/>
                              </a:lnTo>
                              <a:lnTo>
                                <a:pt x="2688590" y="3235960"/>
                              </a:lnTo>
                              <a:lnTo>
                                <a:pt x="2672715" y="3253105"/>
                              </a:lnTo>
                              <a:lnTo>
                                <a:pt x="2649855" y="3274060"/>
                              </a:lnTo>
                              <a:lnTo>
                                <a:pt x="2625725" y="3291840"/>
                              </a:lnTo>
                              <a:lnTo>
                                <a:pt x="2601595" y="3305809"/>
                              </a:lnTo>
                              <a:lnTo>
                                <a:pt x="2576194" y="3316605"/>
                              </a:lnTo>
                              <a:lnTo>
                                <a:pt x="2551429" y="3324860"/>
                              </a:lnTo>
                              <a:lnTo>
                                <a:pt x="2527300" y="3331845"/>
                              </a:lnTo>
                              <a:lnTo>
                                <a:pt x="2503805" y="3337560"/>
                              </a:lnTo>
                              <a:lnTo>
                                <a:pt x="2482215" y="3341370"/>
                              </a:lnTo>
                              <a:lnTo>
                                <a:pt x="2461260" y="3343910"/>
                              </a:lnTo>
                              <a:lnTo>
                                <a:pt x="2441575" y="3345815"/>
                              </a:lnTo>
                              <a:lnTo>
                                <a:pt x="2423795" y="3346450"/>
                              </a:lnTo>
                              <a:lnTo>
                                <a:pt x="2407285" y="3346450"/>
                              </a:lnTo>
                              <a:lnTo>
                                <a:pt x="2393315" y="3347085"/>
                              </a:lnTo>
                              <a:lnTo>
                                <a:pt x="2381250" y="3348990"/>
                              </a:lnTo>
                              <a:lnTo>
                                <a:pt x="2372360" y="3351530"/>
                              </a:lnTo>
                              <a:lnTo>
                                <a:pt x="2366645" y="3355340"/>
                              </a:lnTo>
                              <a:lnTo>
                                <a:pt x="2364105" y="3358515"/>
                              </a:lnTo>
                              <a:lnTo>
                                <a:pt x="2361565" y="3362325"/>
                              </a:lnTo>
                              <a:lnTo>
                                <a:pt x="2360930" y="3366770"/>
                              </a:lnTo>
                              <a:lnTo>
                                <a:pt x="2361565" y="3371850"/>
                              </a:lnTo>
                              <a:lnTo>
                                <a:pt x="2363470" y="3377565"/>
                              </a:lnTo>
                              <a:lnTo>
                                <a:pt x="2367280" y="3385185"/>
                              </a:lnTo>
                              <a:lnTo>
                                <a:pt x="2370455" y="3390900"/>
                              </a:lnTo>
                              <a:lnTo>
                                <a:pt x="2374265" y="3397250"/>
                              </a:lnTo>
                              <a:lnTo>
                                <a:pt x="2379345" y="3403600"/>
                              </a:lnTo>
                              <a:lnTo>
                                <a:pt x="2385060" y="3410585"/>
                              </a:lnTo>
                              <a:lnTo>
                                <a:pt x="2399665" y="3426460"/>
                              </a:lnTo>
                              <a:lnTo>
                                <a:pt x="2418080" y="3446145"/>
                              </a:lnTo>
                              <a:lnTo>
                                <a:pt x="2432685" y="3459480"/>
                              </a:lnTo>
                              <a:lnTo>
                                <a:pt x="2445385" y="3470910"/>
                              </a:lnTo>
                              <a:lnTo>
                                <a:pt x="2457450" y="3480435"/>
                              </a:lnTo>
                              <a:lnTo>
                                <a:pt x="2467610" y="3488055"/>
                              </a:lnTo>
                              <a:lnTo>
                                <a:pt x="2478405" y="3495040"/>
                              </a:lnTo>
                              <a:lnTo>
                                <a:pt x="2487930" y="3500120"/>
                              </a:lnTo>
                              <a:lnTo>
                                <a:pt x="2498090" y="3503930"/>
                              </a:lnTo>
                              <a:lnTo>
                                <a:pt x="2506979" y="3506470"/>
                              </a:lnTo>
                              <a:lnTo>
                                <a:pt x="2517140" y="3508375"/>
                              </a:lnTo>
                              <a:lnTo>
                                <a:pt x="2529204" y="3509645"/>
                              </a:lnTo>
                              <a:lnTo>
                                <a:pt x="2543175" y="3509645"/>
                              </a:lnTo>
                              <a:lnTo>
                                <a:pt x="2559685" y="3508375"/>
                              </a:lnTo>
                              <a:lnTo>
                                <a:pt x="2576830" y="3507105"/>
                              </a:lnTo>
                              <a:lnTo>
                                <a:pt x="2595245" y="3503930"/>
                              </a:lnTo>
                              <a:lnTo>
                                <a:pt x="2614930" y="3499485"/>
                              </a:lnTo>
                              <a:lnTo>
                                <a:pt x="2635250" y="3494405"/>
                              </a:lnTo>
                              <a:lnTo>
                                <a:pt x="2656205" y="3488055"/>
                              </a:lnTo>
                              <a:lnTo>
                                <a:pt x="2677795" y="3479800"/>
                              </a:lnTo>
                              <a:lnTo>
                                <a:pt x="2699385" y="3470275"/>
                              </a:lnTo>
                              <a:lnTo>
                                <a:pt x="2720975" y="3458844"/>
                              </a:lnTo>
                              <a:lnTo>
                                <a:pt x="2743200" y="3446145"/>
                              </a:lnTo>
                              <a:lnTo>
                                <a:pt x="2764155" y="3430905"/>
                              </a:lnTo>
                              <a:lnTo>
                                <a:pt x="2785110" y="3414395"/>
                              </a:lnTo>
                              <a:lnTo>
                                <a:pt x="2805430" y="3395980"/>
                              </a:lnTo>
                              <a:lnTo>
                                <a:pt x="2832100" y="3366135"/>
                              </a:lnTo>
                              <a:lnTo>
                                <a:pt x="2854960" y="3334384"/>
                              </a:lnTo>
                              <a:lnTo>
                                <a:pt x="2874010" y="3301365"/>
                              </a:lnTo>
                              <a:lnTo>
                                <a:pt x="2888615" y="3265170"/>
                              </a:lnTo>
                              <a:lnTo>
                                <a:pt x="2898775" y="3228340"/>
                              </a:lnTo>
                              <a:lnTo>
                                <a:pt x="2905125" y="3189605"/>
                              </a:lnTo>
                              <a:lnTo>
                                <a:pt x="2907030" y="3150235"/>
                              </a:lnTo>
                              <a:close/>
                              <a:moveTo>
                                <a:pt x="3604895" y="2551430"/>
                              </a:moveTo>
                              <a:lnTo>
                                <a:pt x="3604260" y="2546350"/>
                              </a:lnTo>
                              <a:lnTo>
                                <a:pt x="3602990" y="2540000"/>
                              </a:lnTo>
                              <a:lnTo>
                                <a:pt x="3594735" y="2526030"/>
                              </a:lnTo>
                              <a:lnTo>
                                <a:pt x="3590925" y="2519680"/>
                              </a:lnTo>
                              <a:lnTo>
                                <a:pt x="3585845" y="2513330"/>
                              </a:lnTo>
                              <a:lnTo>
                                <a:pt x="3574414" y="2499360"/>
                              </a:lnTo>
                              <a:lnTo>
                                <a:pt x="3559175" y="2483485"/>
                              </a:lnTo>
                              <a:lnTo>
                                <a:pt x="3542030" y="2465705"/>
                              </a:lnTo>
                              <a:lnTo>
                                <a:pt x="3524885" y="2449830"/>
                              </a:lnTo>
                              <a:lnTo>
                                <a:pt x="3510915" y="2438400"/>
                              </a:lnTo>
                              <a:lnTo>
                                <a:pt x="3504565" y="2433320"/>
                              </a:lnTo>
                              <a:lnTo>
                                <a:pt x="3498215" y="2429509"/>
                              </a:lnTo>
                              <a:lnTo>
                                <a:pt x="3492500" y="2426335"/>
                              </a:lnTo>
                              <a:lnTo>
                                <a:pt x="3486150" y="2423160"/>
                              </a:lnTo>
                              <a:lnTo>
                                <a:pt x="3479165" y="2421255"/>
                              </a:lnTo>
                              <a:lnTo>
                                <a:pt x="3473450" y="2420620"/>
                              </a:lnTo>
                              <a:lnTo>
                                <a:pt x="3467735" y="2420620"/>
                              </a:lnTo>
                              <a:lnTo>
                                <a:pt x="3463925" y="2423160"/>
                              </a:lnTo>
                              <a:lnTo>
                                <a:pt x="3175000" y="2711450"/>
                              </a:lnTo>
                              <a:lnTo>
                                <a:pt x="2124710" y="1661160"/>
                              </a:lnTo>
                              <a:lnTo>
                                <a:pt x="2118995" y="1657350"/>
                              </a:lnTo>
                              <a:lnTo>
                                <a:pt x="2108200" y="1653540"/>
                              </a:lnTo>
                              <a:lnTo>
                                <a:pt x="2103120" y="1652904"/>
                              </a:lnTo>
                              <a:lnTo>
                                <a:pt x="2095500" y="1654175"/>
                              </a:lnTo>
                              <a:lnTo>
                                <a:pt x="2089785" y="1656715"/>
                              </a:lnTo>
                              <a:lnTo>
                                <a:pt x="2082800" y="1659890"/>
                              </a:lnTo>
                              <a:lnTo>
                                <a:pt x="2074545" y="1664970"/>
                              </a:lnTo>
                              <a:lnTo>
                                <a:pt x="2061210" y="1675130"/>
                              </a:lnTo>
                              <a:lnTo>
                                <a:pt x="2054225" y="1681479"/>
                              </a:lnTo>
                              <a:lnTo>
                                <a:pt x="2046605" y="1688465"/>
                              </a:lnTo>
                              <a:lnTo>
                                <a:pt x="2039620" y="1696085"/>
                              </a:lnTo>
                              <a:lnTo>
                                <a:pt x="2033270" y="1703070"/>
                              </a:lnTo>
                              <a:lnTo>
                                <a:pt x="2023110" y="1715770"/>
                              </a:lnTo>
                              <a:lnTo>
                                <a:pt x="2018665" y="1724660"/>
                              </a:lnTo>
                              <a:lnTo>
                                <a:pt x="2014855" y="1731645"/>
                              </a:lnTo>
                              <a:lnTo>
                                <a:pt x="2012315" y="1737995"/>
                              </a:lnTo>
                              <a:lnTo>
                                <a:pt x="2011045" y="1744980"/>
                              </a:lnTo>
                              <a:lnTo>
                                <a:pt x="2011045" y="1750695"/>
                              </a:lnTo>
                              <a:lnTo>
                                <a:pt x="2014855" y="1761490"/>
                              </a:lnTo>
                              <a:lnTo>
                                <a:pt x="2018665" y="1766570"/>
                              </a:lnTo>
                              <a:lnTo>
                                <a:pt x="3143250" y="2891155"/>
                              </a:lnTo>
                              <a:lnTo>
                                <a:pt x="3161030" y="2907030"/>
                              </a:lnTo>
                              <a:lnTo>
                                <a:pt x="3177540" y="2918460"/>
                              </a:lnTo>
                              <a:lnTo>
                                <a:pt x="3192780" y="2926080"/>
                              </a:lnTo>
                              <a:lnTo>
                                <a:pt x="3206750" y="2928620"/>
                              </a:lnTo>
                              <a:lnTo>
                                <a:pt x="3219450" y="2929255"/>
                              </a:lnTo>
                              <a:lnTo>
                                <a:pt x="3230880" y="2927349"/>
                              </a:lnTo>
                              <a:lnTo>
                                <a:pt x="3240405" y="2923540"/>
                              </a:lnTo>
                              <a:lnTo>
                                <a:pt x="3248025" y="2917190"/>
                              </a:lnTo>
                              <a:lnTo>
                                <a:pt x="3602990" y="2562225"/>
                              </a:lnTo>
                              <a:lnTo>
                                <a:pt x="3604260" y="2557145"/>
                              </a:lnTo>
                              <a:lnTo>
                                <a:pt x="3604895" y="2551430"/>
                              </a:lnTo>
                              <a:close/>
                              <a:moveTo>
                                <a:pt x="4328795" y="1833245"/>
                              </a:moveTo>
                              <a:lnTo>
                                <a:pt x="4328795" y="1827530"/>
                              </a:lnTo>
                              <a:lnTo>
                                <a:pt x="4326890" y="1821180"/>
                              </a:lnTo>
                              <a:lnTo>
                                <a:pt x="4323715" y="1815465"/>
                              </a:lnTo>
                              <a:lnTo>
                                <a:pt x="4319270" y="1809115"/>
                              </a:lnTo>
                              <a:lnTo>
                                <a:pt x="4314190" y="1802765"/>
                              </a:lnTo>
                              <a:lnTo>
                                <a:pt x="4306570" y="1797050"/>
                              </a:lnTo>
                              <a:lnTo>
                                <a:pt x="4297680" y="1790700"/>
                              </a:lnTo>
                              <a:lnTo>
                                <a:pt x="4287520" y="1783715"/>
                              </a:lnTo>
                              <a:lnTo>
                                <a:pt x="4275455" y="1775460"/>
                              </a:lnTo>
                              <a:lnTo>
                                <a:pt x="4138295" y="1690370"/>
                              </a:lnTo>
                              <a:lnTo>
                                <a:pt x="3683635" y="1410970"/>
                              </a:lnTo>
                              <a:lnTo>
                                <a:pt x="3683635" y="1590040"/>
                              </a:lnTo>
                              <a:lnTo>
                                <a:pt x="3407410" y="1866265"/>
                              </a:lnTo>
                              <a:lnTo>
                                <a:pt x="2996565" y="1213485"/>
                              </a:lnTo>
                              <a:lnTo>
                                <a:pt x="2941320" y="1126490"/>
                              </a:lnTo>
                              <a:lnTo>
                                <a:pt x="2941954" y="1125855"/>
                              </a:lnTo>
                              <a:lnTo>
                                <a:pt x="3683635" y="1590040"/>
                              </a:lnTo>
                              <a:lnTo>
                                <a:pt x="3683635" y="1410970"/>
                              </a:lnTo>
                              <a:lnTo>
                                <a:pt x="3220720" y="1125855"/>
                              </a:lnTo>
                              <a:lnTo>
                                <a:pt x="2885440" y="918845"/>
                              </a:lnTo>
                              <a:lnTo>
                                <a:pt x="2879725" y="915035"/>
                              </a:lnTo>
                              <a:lnTo>
                                <a:pt x="2873375" y="911860"/>
                              </a:lnTo>
                              <a:lnTo>
                                <a:pt x="2867025" y="909320"/>
                              </a:lnTo>
                              <a:lnTo>
                                <a:pt x="2861310" y="908050"/>
                              </a:lnTo>
                              <a:lnTo>
                                <a:pt x="2853690" y="906145"/>
                              </a:lnTo>
                              <a:lnTo>
                                <a:pt x="2846705" y="907415"/>
                              </a:lnTo>
                              <a:lnTo>
                                <a:pt x="2838450" y="909955"/>
                              </a:lnTo>
                              <a:lnTo>
                                <a:pt x="2832100" y="911860"/>
                              </a:lnTo>
                              <a:lnTo>
                                <a:pt x="2825749" y="915670"/>
                              </a:lnTo>
                              <a:lnTo>
                                <a:pt x="2819400" y="919480"/>
                              </a:lnTo>
                              <a:lnTo>
                                <a:pt x="2812415" y="925195"/>
                              </a:lnTo>
                              <a:lnTo>
                                <a:pt x="2804795" y="931545"/>
                              </a:lnTo>
                              <a:lnTo>
                                <a:pt x="2796540" y="938530"/>
                              </a:lnTo>
                              <a:lnTo>
                                <a:pt x="2788285" y="947420"/>
                              </a:lnTo>
                              <a:lnTo>
                                <a:pt x="2769870" y="965199"/>
                              </a:lnTo>
                              <a:lnTo>
                                <a:pt x="2762250" y="973455"/>
                              </a:lnTo>
                              <a:lnTo>
                                <a:pt x="2755265" y="980440"/>
                              </a:lnTo>
                              <a:lnTo>
                                <a:pt x="2749550" y="987425"/>
                              </a:lnTo>
                              <a:lnTo>
                                <a:pt x="2744470" y="994410"/>
                              </a:lnTo>
                              <a:lnTo>
                                <a:pt x="2740660" y="1000760"/>
                              </a:lnTo>
                              <a:lnTo>
                                <a:pt x="2737485" y="1007110"/>
                              </a:lnTo>
                              <a:lnTo>
                                <a:pt x="2735580" y="1012825"/>
                              </a:lnTo>
                              <a:lnTo>
                                <a:pt x="2733040" y="1021080"/>
                              </a:lnTo>
                              <a:lnTo>
                                <a:pt x="2731769" y="1028065"/>
                              </a:lnTo>
                              <a:lnTo>
                                <a:pt x="2734309" y="1035050"/>
                              </a:lnTo>
                              <a:lnTo>
                                <a:pt x="2735580" y="1040765"/>
                              </a:lnTo>
                              <a:lnTo>
                                <a:pt x="2738120" y="1046480"/>
                              </a:lnTo>
                              <a:lnTo>
                                <a:pt x="2740660" y="1052195"/>
                              </a:lnTo>
                              <a:lnTo>
                                <a:pt x="2744470" y="1058545"/>
                              </a:lnTo>
                              <a:lnTo>
                                <a:pt x="2851785" y="1231900"/>
                              </a:lnTo>
                              <a:lnTo>
                                <a:pt x="3186429" y="1775460"/>
                              </a:lnTo>
                              <a:lnTo>
                                <a:pt x="3242310" y="1866265"/>
                              </a:lnTo>
                              <a:lnTo>
                                <a:pt x="3332480" y="2014220"/>
                              </a:lnTo>
                              <a:lnTo>
                                <a:pt x="3601085" y="2448560"/>
                              </a:lnTo>
                              <a:lnTo>
                                <a:pt x="3608705" y="2460625"/>
                              </a:lnTo>
                              <a:lnTo>
                                <a:pt x="3615690" y="2470785"/>
                              </a:lnTo>
                              <a:lnTo>
                                <a:pt x="3622675" y="2479040"/>
                              </a:lnTo>
                              <a:lnTo>
                                <a:pt x="3629025" y="2486025"/>
                              </a:lnTo>
                              <a:lnTo>
                                <a:pt x="3634740" y="2491739"/>
                              </a:lnTo>
                              <a:lnTo>
                                <a:pt x="3641090" y="2496185"/>
                              </a:lnTo>
                              <a:lnTo>
                                <a:pt x="3646805" y="2499360"/>
                              </a:lnTo>
                              <a:lnTo>
                                <a:pt x="3652520" y="2501265"/>
                              </a:lnTo>
                              <a:lnTo>
                                <a:pt x="3658235" y="2501900"/>
                              </a:lnTo>
                              <a:lnTo>
                                <a:pt x="3664585" y="2500630"/>
                              </a:lnTo>
                              <a:lnTo>
                                <a:pt x="3670934" y="2498725"/>
                              </a:lnTo>
                              <a:lnTo>
                                <a:pt x="3677920" y="2494915"/>
                              </a:lnTo>
                              <a:lnTo>
                                <a:pt x="3684905" y="2489200"/>
                              </a:lnTo>
                              <a:lnTo>
                                <a:pt x="3691890" y="2483485"/>
                              </a:lnTo>
                              <a:lnTo>
                                <a:pt x="3700145" y="2475865"/>
                              </a:lnTo>
                              <a:lnTo>
                                <a:pt x="3709035" y="2467610"/>
                              </a:lnTo>
                              <a:lnTo>
                                <a:pt x="3716655" y="2459355"/>
                              </a:lnTo>
                              <a:lnTo>
                                <a:pt x="3723640" y="2451735"/>
                              </a:lnTo>
                              <a:lnTo>
                                <a:pt x="3729990" y="2444115"/>
                              </a:lnTo>
                              <a:lnTo>
                                <a:pt x="3735069" y="2437765"/>
                              </a:lnTo>
                              <a:lnTo>
                                <a:pt x="3740785" y="2430145"/>
                              </a:lnTo>
                              <a:lnTo>
                                <a:pt x="3744595" y="2422525"/>
                              </a:lnTo>
                              <a:lnTo>
                                <a:pt x="3745230" y="2414905"/>
                              </a:lnTo>
                              <a:lnTo>
                                <a:pt x="3745865" y="2407920"/>
                              </a:lnTo>
                              <a:lnTo>
                                <a:pt x="3746500" y="2402205"/>
                              </a:lnTo>
                              <a:lnTo>
                                <a:pt x="3743325" y="2395854"/>
                              </a:lnTo>
                              <a:lnTo>
                                <a:pt x="3741420" y="2390140"/>
                              </a:lnTo>
                              <a:lnTo>
                                <a:pt x="3738880" y="2383790"/>
                              </a:lnTo>
                              <a:lnTo>
                                <a:pt x="3734435" y="2376805"/>
                              </a:lnTo>
                              <a:lnTo>
                                <a:pt x="3536950" y="2065020"/>
                              </a:lnTo>
                              <a:lnTo>
                                <a:pt x="3509010" y="2021205"/>
                              </a:lnTo>
                              <a:lnTo>
                                <a:pt x="3663315" y="1866265"/>
                              </a:lnTo>
                              <a:lnTo>
                                <a:pt x="3839210" y="1690370"/>
                              </a:lnTo>
                              <a:lnTo>
                                <a:pt x="4121785" y="1866265"/>
                              </a:lnTo>
                              <a:lnTo>
                                <a:pt x="4201795" y="1917065"/>
                              </a:lnTo>
                              <a:lnTo>
                                <a:pt x="4209415" y="1920875"/>
                              </a:lnTo>
                              <a:lnTo>
                                <a:pt x="4215765" y="1923415"/>
                              </a:lnTo>
                              <a:lnTo>
                                <a:pt x="4227195" y="1927225"/>
                              </a:lnTo>
                              <a:lnTo>
                                <a:pt x="4232275" y="1927225"/>
                              </a:lnTo>
                              <a:lnTo>
                                <a:pt x="4238625" y="1925320"/>
                              </a:lnTo>
                              <a:lnTo>
                                <a:pt x="4243705" y="1924050"/>
                              </a:lnTo>
                              <a:lnTo>
                                <a:pt x="4248785" y="1921510"/>
                              </a:lnTo>
                              <a:lnTo>
                                <a:pt x="4254500" y="1918335"/>
                              </a:lnTo>
                              <a:lnTo>
                                <a:pt x="4261485" y="1913255"/>
                              </a:lnTo>
                              <a:lnTo>
                                <a:pt x="4267835" y="1908175"/>
                              </a:lnTo>
                              <a:lnTo>
                                <a:pt x="4274820" y="1901190"/>
                              </a:lnTo>
                              <a:lnTo>
                                <a:pt x="4283075" y="1893570"/>
                              </a:lnTo>
                              <a:lnTo>
                                <a:pt x="4292600" y="1884045"/>
                              </a:lnTo>
                              <a:lnTo>
                                <a:pt x="4301490" y="1875155"/>
                              </a:lnTo>
                              <a:lnTo>
                                <a:pt x="4309110" y="1866265"/>
                              </a:lnTo>
                              <a:lnTo>
                                <a:pt x="4315460" y="1858645"/>
                              </a:lnTo>
                              <a:lnTo>
                                <a:pt x="4321175" y="1851660"/>
                              </a:lnTo>
                              <a:lnTo>
                                <a:pt x="4324985" y="1845310"/>
                              </a:lnTo>
                              <a:lnTo>
                                <a:pt x="4328160" y="1839594"/>
                              </a:lnTo>
                              <a:lnTo>
                                <a:pt x="4328795" y="1833245"/>
                              </a:lnTo>
                              <a:close/>
                              <a:moveTo>
                                <a:pt x="4972050" y="1182370"/>
                              </a:moveTo>
                              <a:lnTo>
                                <a:pt x="4971415" y="1176655"/>
                              </a:lnTo>
                              <a:lnTo>
                                <a:pt x="4966335" y="1165225"/>
                              </a:lnTo>
                              <a:lnTo>
                                <a:pt x="4962525" y="1160145"/>
                              </a:lnTo>
                              <a:lnTo>
                                <a:pt x="4953635" y="1151890"/>
                              </a:lnTo>
                              <a:lnTo>
                                <a:pt x="4948555" y="1147445"/>
                              </a:lnTo>
                              <a:lnTo>
                                <a:pt x="4940935" y="1142365"/>
                              </a:lnTo>
                              <a:lnTo>
                                <a:pt x="4933950" y="1139190"/>
                              </a:lnTo>
                              <a:lnTo>
                                <a:pt x="4923790" y="1134745"/>
                              </a:lnTo>
                              <a:lnTo>
                                <a:pt x="4895215" y="1122680"/>
                              </a:lnTo>
                              <a:lnTo>
                                <a:pt x="4847590" y="1106170"/>
                              </a:lnTo>
                              <a:lnTo>
                                <a:pt x="4704715" y="1057275"/>
                              </a:lnTo>
                              <a:lnTo>
                                <a:pt x="4180205" y="881380"/>
                              </a:lnTo>
                              <a:lnTo>
                                <a:pt x="4037330" y="832485"/>
                              </a:lnTo>
                              <a:lnTo>
                                <a:pt x="4022725" y="782955"/>
                              </a:lnTo>
                              <a:lnTo>
                                <a:pt x="3993515" y="683894"/>
                              </a:lnTo>
                              <a:lnTo>
                                <a:pt x="3850640" y="187960"/>
                              </a:lnTo>
                              <a:lnTo>
                                <a:pt x="3821430" y="89534"/>
                              </a:lnTo>
                              <a:lnTo>
                                <a:pt x="3816350" y="74295"/>
                              </a:lnTo>
                              <a:lnTo>
                                <a:pt x="3811905" y="60960"/>
                              </a:lnTo>
                              <a:lnTo>
                                <a:pt x="3807460" y="50165"/>
                              </a:lnTo>
                              <a:lnTo>
                                <a:pt x="3803015" y="40640"/>
                              </a:lnTo>
                              <a:lnTo>
                                <a:pt x="3798570" y="32385"/>
                              </a:lnTo>
                              <a:lnTo>
                                <a:pt x="3794125" y="25400"/>
                              </a:lnTo>
                              <a:lnTo>
                                <a:pt x="3788410" y="19050"/>
                              </a:lnTo>
                              <a:lnTo>
                                <a:pt x="3782695" y="12700"/>
                              </a:lnTo>
                              <a:lnTo>
                                <a:pt x="3778250" y="7620"/>
                              </a:lnTo>
                              <a:lnTo>
                                <a:pt x="3773805" y="4445"/>
                              </a:lnTo>
                              <a:lnTo>
                                <a:pt x="3768725" y="1905"/>
                              </a:lnTo>
                              <a:lnTo>
                                <a:pt x="3763010" y="0"/>
                              </a:lnTo>
                              <a:lnTo>
                                <a:pt x="3757930" y="0"/>
                              </a:lnTo>
                              <a:lnTo>
                                <a:pt x="3751580" y="635"/>
                              </a:lnTo>
                              <a:lnTo>
                                <a:pt x="3743960" y="2540"/>
                              </a:lnTo>
                              <a:lnTo>
                                <a:pt x="3737609" y="5080"/>
                              </a:lnTo>
                              <a:lnTo>
                                <a:pt x="3728720" y="10160"/>
                              </a:lnTo>
                              <a:lnTo>
                                <a:pt x="3716020" y="20320"/>
                              </a:lnTo>
                              <a:lnTo>
                                <a:pt x="3709035" y="26670"/>
                              </a:lnTo>
                              <a:lnTo>
                                <a:pt x="3701415" y="34290"/>
                              </a:lnTo>
                              <a:lnTo>
                                <a:pt x="3693795" y="41910"/>
                              </a:lnTo>
                              <a:lnTo>
                                <a:pt x="3687445" y="48895"/>
                              </a:lnTo>
                              <a:lnTo>
                                <a:pt x="3681730" y="55880"/>
                              </a:lnTo>
                              <a:lnTo>
                                <a:pt x="3671570" y="69215"/>
                              </a:lnTo>
                              <a:lnTo>
                                <a:pt x="3667125" y="77470"/>
                              </a:lnTo>
                              <a:lnTo>
                                <a:pt x="3664585" y="83820"/>
                              </a:lnTo>
                              <a:lnTo>
                                <a:pt x="3660775" y="98425"/>
                              </a:lnTo>
                              <a:lnTo>
                                <a:pt x="3662680" y="112395"/>
                              </a:lnTo>
                              <a:lnTo>
                                <a:pt x="3663950" y="120015"/>
                              </a:lnTo>
                              <a:lnTo>
                                <a:pt x="3667125" y="127635"/>
                              </a:lnTo>
                              <a:lnTo>
                                <a:pt x="3682365" y="175895"/>
                              </a:lnTo>
                              <a:lnTo>
                                <a:pt x="3728085" y="320040"/>
                              </a:lnTo>
                              <a:lnTo>
                                <a:pt x="3877310" y="802640"/>
                              </a:lnTo>
                              <a:lnTo>
                                <a:pt x="3923030" y="946785"/>
                              </a:lnTo>
                              <a:lnTo>
                                <a:pt x="3381375" y="404495"/>
                              </a:lnTo>
                              <a:lnTo>
                                <a:pt x="3375660" y="400685"/>
                              </a:lnTo>
                              <a:lnTo>
                                <a:pt x="3364865" y="396875"/>
                              </a:lnTo>
                              <a:lnTo>
                                <a:pt x="3359785" y="396240"/>
                              </a:lnTo>
                              <a:lnTo>
                                <a:pt x="3352164" y="398145"/>
                              </a:lnTo>
                              <a:lnTo>
                                <a:pt x="3346450" y="400050"/>
                              </a:lnTo>
                              <a:lnTo>
                                <a:pt x="3339465" y="403225"/>
                              </a:lnTo>
                              <a:lnTo>
                                <a:pt x="3330575" y="408305"/>
                              </a:lnTo>
                              <a:lnTo>
                                <a:pt x="3317875" y="418465"/>
                              </a:lnTo>
                              <a:lnTo>
                                <a:pt x="3310890" y="424815"/>
                              </a:lnTo>
                              <a:lnTo>
                                <a:pt x="3303270" y="432435"/>
                              </a:lnTo>
                              <a:lnTo>
                                <a:pt x="3296285" y="439420"/>
                              </a:lnTo>
                              <a:lnTo>
                                <a:pt x="3289935" y="446405"/>
                              </a:lnTo>
                              <a:lnTo>
                                <a:pt x="3279775" y="459105"/>
                              </a:lnTo>
                              <a:lnTo>
                                <a:pt x="3271520" y="474980"/>
                              </a:lnTo>
                              <a:lnTo>
                                <a:pt x="3268980" y="481330"/>
                              </a:lnTo>
                              <a:lnTo>
                                <a:pt x="3267710" y="488315"/>
                              </a:lnTo>
                              <a:lnTo>
                                <a:pt x="3267710" y="494030"/>
                              </a:lnTo>
                              <a:lnTo>
                                <a:pt x="3271520" y="504825"/>
                              </a:lnTo>
                              <a:lnTo>
                                <a:pt x="3275330" y="509905"/>
                              </a:lnTo>
                              <a:lnTo>
                                <a:pt x="4445635" y="1680210"/>
                              </a:lnTo>
                              <a:lnTo>
                                <a:pt x="4450080" y="1683385"/>
                              </a:lnTo>
                              <a:lnTo>
                                <a:pt x="4455795" y="1685290"/>
                              </a:lnTo>
                              <a:lnTo>
                                <a:pt x="4462145" y="1688465"/>
                              </a:lnTo>
                              <a:lnTo>
                                <a:pt x="4467225" y="1688465"/>
                              </a:lnTo>
                              <a:lnTo>
                                <a:pt x="4473575" y="1685925"/>
                              </a:lnTo>
                              <a:lnTo>
                                <a:pt x="4480560" y="1684655"/>
                              </a:lnTo>
                              <a:lnTo>
                                <a:pt x="4488180" y="1680845"/>
                              </a:lnTo>
                              <a:lnTo>
                                <a:pt x="4497070" y="1676400"/>
                              </a:lnTo>
                              <a:lnTo>
                                <a:pt x="4509770" y="1666240"/>
                              </a:lnTo>
                              <a:lnTo>
                                <a:pt x="4516755" y="1659890"/>
                              </a:lnTo>
                              <a:lnTo>
                                <a:pt x="4523740" y="1652904"/>
                              </a:lnTo>
                              <a:lnTo>
                                <a:pt x="4531360" y="1645285"/>
                              </a:lnTo>
                              <a:lnTo>
                                <a:pt x="4537710" y="1637665"/>
                              </a:lnTo>
                              <a:lnTo>
                                <a:pt x="4547870" y="1624965"/>
                              </a:lnTo>
                              <a:lnTo>
                                <a:pt x="4552315" y="1616710"/>
                              </a:lnTo>
                              <a:lnTo>
                                <a:pt x="4555490" y="1609725"/>
                              </a:lnTo>
                              <a:lnTo>
                                <a:pt x="4557395" y="1602740"/>
                              </a:lnTo>
                              <a:lnTo>
                                <a:pt x="4559300" y="1596390"/>
                              </a:lnTo>
                              <a:lnTo>
                                <a:pt x="4559300" y="1591310"/>
                              </a:lnTo>
                              <a:lnTo>
                                <a:pt x="4556125" y="1584960"/>
                              </a:lnTo>
                              <a:lnTo>
                                <a:pt x="4554220" y="1579245"/>
                              </a:lnTo>
                              <a:lnTo>
                                <a:pt x="4551680" y="1574800"/>
                              </a:lnTo>
                              <a:lnTo>
                                <a:pt x="3942080" y="965199"/>
                              </a:lnTo>
                              <a:lnTo>
                                <a:pt x="3989070" y="982345"/>
                              </a:lnTo>
                              <a:lnTo>
                                <a:pt x="4130675" y="1031875"/>
                              </a:lnTo>
                              <a:lnTo>
                                <a:pt x="4697730" y="1227455"/>
                              </a:lnTo>
                              <a:lnTo>
                                <a:pt x="4839335" y="1277620"/>
                              </a:lnTo>
                              <a:lnTo>
                                <a:pt x="4846320" y="1280160"/>
                              </a:lnTo>
                              <a:lnTo>
                                <a:pt x="4853305" y="1281430"/>
                              </a:lnTo>
                              <a:lnTo>
                                <a:pt x="4860290" y="1282700"/>
                              </a:lnTo>
                              <a:lnTo>
                                <a:pt x="4867275" y="1283335"/>
                              </a:lnTo>
                              <a:lnTo>
                                <a:pt x="4874260" y="1283335"/>
                              </a:lnTo>
                              <a:lnTo>
                                <a:pt x="4881245" y="1281430"/>
                              </a:lnTo>
                              <a:lnTo>
                                <a:pt x="4889500" y="1278255"/>
                              </a:lnTo>
                              <a:lnTo>
                                <a:pt x="4897755" y="1273810"/>
                              </a:lnTo>
                              <a:lnTo>
                                <a:pt x="4906010" y="1267460"/>
                              </a:lnTo>
                              <a:lnTo>
                                <a:pt x="4915535" y="1259840"/>
                              </a:lnTo>
                              <a:lnTo>
                                <a:pt x="4925060" y="1250950"/>
                              </a:lnTo>
                              <a:lnTo>
                                <a:pt x="4935220" y="1241425"/>
                              </a:lnTo>
                              <a:lnTo>
                                <a:pt x="4942840" y="1233170"/>
                              </a:lnTo>
                              <a:lnTo>
                                <a:pt x="4949825" y="1225550"/>
                              </a:lnTo>
                              <a:lnTo>
                                <a:pt x="4960620" y="1212214"/>
                              </a:lnTo>
                              <a:lnTo>
                                <a:pt x="4965065" y="1203960"/>
                              </a:lnTo>
                              <a:lnTo>
                                <a:pt x="4968875" y="1196340"/>
                              </a:lnTo>
                              <a:lnTo>
                                <a:pt x="4972050" y="1182370"/>
                              </a:lnTo>
                              <a:close/>
                            </a:path>
                          </a:pathLst>
                        </a:custGeom>
                        <a:solidFill>
                          <a:srgbClr val="C0C0C0"/>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406400</wp:posOffset>
                </wp:positionH>
                <wp:positionV relativeFrom="paragraph">
                  <wp:posOffset>279400</wp:posOffset>
                </wp:positionV>
                <wp:extent cx="4981575" cy="472567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981575" cy="4725670"/>
                        </a:xfrm>
                        <a:prstGeom prst="rect"/>
                        <a:ln/>
                      </pic:spPr>
                    </pic:pic>
                  </a:graphicData>
                </a:graphic>
              </wp:anchor>
            </w:drawing>
          </mc:Fallback>
        </mc:AlternateContent>
      </w:r>
    </w:p>
    <w:p w14:paraId="60FF5C69" w14:textId="77777777" w:rsidR="00372D72" w:rsidRDefault="00E204F7">
      <w:pPr>
        <w:numPr>
          <w:ilvl w:val="0"/>
          <w:numId w:val="1"/>
        </w:numPr>
        <w:pBdr>
          <w:top w:val="nil"/>
          <w:left w:val="nil"/>
          <w:bottom w:val="nil"/>
          <w:right w:val="nil"/>
          <w:between w:val="nil"/>
        </w:pBdr>
        <w:tabs>
          <w:tab w:val="left" w:pos="837"/>
        </w:tabs>
        <w:spacing w:before="2" w:line="283" w:lineRule="auto"/>
        <w:ind w:right="141"/>
        <w:jc w:val="both"/>
        <w:rPr>
          <w:color w:val="000000"/>
          <w:sz w:val="20"/>
          <w:szCs w:val="20"/>
        </w:rPr>
      </w:pPr>
      <w:r>
        <w:rPr>
          <w:color w:val="000000"/>
          <w:sz w:val="20"/>
          <w:szCs w:val="20"/>
        </w:rPr>
        <w:t>ÖSYM</w:t>
      </w:r>
      <w:r>
        <w:rPr>
          <w:color w:val="000000"/>
          <w:sz w:val="20"/>
          <w:szCs w:val="20"/>
        </w:rPr>
        <w:t xml:space="preserve"> tarafından yapılan merkezi sınavla veya özel yetenek sınavı ile yükseköğretim kurumlarına yerleştirilen öğrencinin yerleştirmede esas alınan merkezi sınav puanının, geçiş yapmak istediği programla ilgili olarak, merkezi sınava girdiği yıl itibariyle yurt </w:t>
      </w:r>
      <w:r>
        <w:rPr>
          <w:color w:val="000000"/>
          <w:sz w:val="20"/>
          <w:szCs w:val="20"/>
        </w:rPr>
        <w:t>içindeki üniversitelere kayıt yaptıran en düşük puanlı öğrencinin puanından az olmaması şarttır.</w:t>
      </w:r>
    </w:p>
    <w:p w14:paraId="3F8913E4" w14:textId="77777777" w:rsidR="00372D72" w:rsidRDefault="00E204F7">
      <w:pPr>
        <w:numPr>
          <w:ilvl w:val="0"/>
          <w:numId w:val="1"/>
        </w:numPr>
        <w:pBdr>
          <w:top w:val="nil"/>
          <w:left w:val="nil"/>
          <w:bottom w:val="nil"/>
          <w:right w:val="nil"/>
          <w:between w:val="nil"/>
        </w:pBdr>
        <w:tabs>
          <w:tab w:val="left" w:pos="837"/>
        </w:tabs>
        <w:spacing w:line="283" w:lineRule="auto"/>
        <w:ind w:right="144"/>
        <w:jc w:val="both"/>
        <w:rPr>
          <w:color w:val="000000"/>
          <w:sz w:val="20"/>
          <w:szCs w:val="20"/>
        </w:rPr>
      </w:pPr>
      <w:r>
        <w:rPr>
          <w:color w:val="000000"/>
          <w:sz w:val="20"/>
          <w:szCs w:val="20"/>
        </w:rPr>
        <w:t>Kayıtlı olduğu eğitim-öğretim programının giriş puan türü geçmek istediği programın puan türüyle aynı olmalıdır.</w:t>
      </w:r>
    </w:p>
    <w:p w14:paraId="08CCF350" w14:textId="77777777" w:rsidR="00372D72" w:rsidRDefault="00372D72">
      <w:pPr>
        <w:pBdr>
          <w:top w:val="nil"/>
          <w:left w:val="nil"/>
          <w:bottom w:val="nil"/>
          <w:right w:val="nil"/>
          <w:between w:val="nil"/>
        </w:pBdr>
        <w:spacing w:before="3"/>
        <w:rPr>
          <w:color w:val="000000"/>
          <w:sz w:val="19"/>
          <w:szCs w:val="19"/>
        </w:rPr>
      </w:pPr>
    </w:p>
    <w:p w14:paraId="399F039A" w14:textId="77777777" w:rsidR="00372D72" w:rsidRDefault="00E204F7">
      <w:pPr>
        <w:pStyle w:val="Balk1"/>
        <w:spacing w:line="278" w:lineRule="auto"/>
        <w:ind w:right="6744" w:firstLine="116"/>
      </w:pPr>
      <w:r>
        <w:t>Başvuru için gerekli belgeler Madde 3</w:t>
      </w:r>
    </w:p>
    <w:p w14:paraId="245A05FC" w14:textId="77777777" w:rsidR="00372D72" w:rsidRDefault="00E204F7">
      <w:pPr>
        <w:numPr>
          <w:ilvl w:val="0"/>
          <w:numId w:val="4"/>
        </w:numPr>
        <w:pBdr>
          <w:top w:val="nil"/>
          <w:left w:val="nil"/>
          <w:bottom w:val="nil"/>
          <w:right w:val="nil"/>
          <w:between w:val="nil"/>
        </w:pBdr>
        <w:tabs>
          <w:tab w:val="left" w:pos="836"/>
          <w:tab w:val="left" w:pos="837"/>
        </w:tabs>
        <w:spacing w:line="276" w:lineRule="auto"/>
        <w:ind w:right="540"/>
        <w:rPr>
          <w:color w:val="000000"/>
          <w:sz w:val="20"/>
          <w:szCs w:val="20"/>
        </w:rPr>
      </w:pPr>
      <w:r>
        <w:rPr>
          <w:color w:val="000000"/>
          <w:sz w:val="20"/>
          <w:szCs w:val="20"/>
        </w:rPr>
        <w:t>Geçiş yapılması istenen bölümü/programı belirten dilekçe (Dekanlıklara veya Yüksek Okul/MYO Müdürlüklerine hitaben)</w:t>
      </w:r>
    </w:p>
    <w:p w14:paraId="2CA462A0" w14:textId="77777777" w:rsidR="00372D72" w:rsidRDefault="00E204F7">
      <w:pPr>
        <w:numPr>
          <w:ilvl w:val="0"/>
          <w:numId w:val="4"/>
        </w:numPr>
        <w:pBdr>
          <w:top w:val="nil"/>
          <w:left w:val="nil"/>
          <w:bottom w:val="nil"/>
          <w:right w:val="nil"/>
          <w:between w:val="nil"/>
        </w:pBdr>
        <w:tabs>
          <w:tab w:val="left" w:pos="836"/>
          <w:tab w:val="left" w:pos="837"/>
        </w:tabs>
        <w:spacing w:line="229" w:lineRule="auto"/>
        <w:ind w:hanging="361"/>
        <w:rPr>
          <w:color w:val="000000"/>
          <w:sz w:val="20"/>
          <w:szCs w:val="20"/>
        </w:rPr>
      </w:pPr>
      <w:r>
        <w:rPr>
          <w:color w:val="000000"/>
          <w:sz w:val="20"/>
          <w:szCs w:val="20"/>
        </w:rPr>
        <w:t>Birinci sınıfa ait, sınıf içi başarı yüzdesi ve kredileri de içeren, not belgesi (transkript).</w:t>
      </w:r>
    </w:p>
    <w:p w14:paraId="396851F1" w14:textId="77777777" w:rsidR="00372D72" w:rsidRDefault="00E204F7">
      <w:pPr>
        <w:numPr>
          <w:ilvl w:val="0"/>
          <w:numId w:val="4"/>
        </w:numPr>
        <w:pBdr>
          <w:top w:val="nil"/>
          <w:left w:val="nil"/>
          <w:bottom w:val="nil"/>
          <w:right w:val="nil"/>
          <w:between w:val="nil"/>
        </w:pBdr>
        <w:tabs>
          <w:tab w:val="left" w:pos="836"/>
          <w:tab w:val="left" w:pos="837"/>
        </w:tabs>
        <w:spacing w:before="26"/>
        <w:ind w:hanging="361"/>
        <w:rPr>
          <w:color w:val="000000"/>
          <w:sz w:val="20"/>
          <w:szCs w:val="20"/>
        </w:rPr>
      </w:pPr>
      <w:r>
        <w:rPr>
          <w:color w:val="000000"/>
          <w:sz w:val="20"/>
          <w:szCs w:val="20"/>
        </w:rPr>
        <w:t>ÖSYM sınav sonuç belgesinin aslı, onaylı fotokopisi</w:t>
      </w:r>
    </w:p>
    <w:p w14:paraId="721C5EC4" w14:textId="77777777" w:rsidR="00372D72" w:rsidRDefault="00372D72">
      <w:pPr>
        <w:pBdr>
          <w:top w:val="nil"/>
          <w:left w:val="nil"/>
          <w:bottom w:val="nil"/>
          <w:right w:val="nil"/>
          <w:between w:val="nil"/>
        </w:pBdr>
        <w:spacing w:before="6"/>
        <w:rPr>
          <w:color w:val="000000"/>
          <w:sz w:val="25"/>
          <w:szCs w:val="25"/>
        </w:rPr>
      </w:pPr>
    </w:p>
    <w:p w14:paraId="456C8BB3" w14:textId="77777777" w:rsidR="00372D72" w:rsidRDefault="00E204F7">
      <w:pPr>
        <w:pStyle w:val="Balk1"/>
        <w:spacing w:before="1" w:line="276" w:lineRule="auto"/>
        <w:ind w:right="7927" w:firstLine="116"/>
        <w:jc w:val="both"/>
      </w:pPr>
      <w:r>
        <w:t>Kayıt İşlemleri Madde 4</w:t>
      </w:r>
      <w:r>
        <w:rPr>
          <w:noProof/>
        </w:rPr>
        <mc:AlternateContent>
          <mc:Choice Requires="wpg">
            <w:drawing>
              <wp:anchor distT="0" distB="0" distL="114300" distR="114300" simplePos="0" relativeHeight="251660288" behindDoc="1" locked="0" layoutInCell="1" hidden="0" allowOverlap="1" wp14:anchorId="70D9FAB7" wp14:editId="75743B9C">
                <wp:simplePos x="0" y="0"/>
                <wp:positionH relativeFrom="column">
                  <wp:posOffset>241300</wp:posOffset>
                </wp:positionH>
                <wp:positionV relativeFrom="paragraph">
                  <wp:posOffset>330200</wp:posOffset>
                </wp:positionV>
                <wp:extent cx="5732145" cy="1209040"/>
                <wp:effectExtent l="0" t="0" r="0" b="0"/>
                <wp:wrapNone/>
                <wp:docPr id="3" name="Serbest Form: Şekil 3"/>
                <wp:cNvGraphicFramePr/>
                <a:graphic xmlns:a="http://schemas.openxmlformats.org/drawingml/2006/main">
                  <a:graphicData uri="http://schemas.microsoft.com/office/word/2010/wordprocessingShape">
                    <wps:wsp>
                      <wps:cNvSpPr/>
                      <wps:spPr>
                        <a:xfrm>
                          <a:off x="3310190" y="3180243"/>
                          <a:ext cx="5722620" cy="1199515"/>
                        </a:xfrm>
                        <a:custGeom>
                          <a:avLst/>
                          <a:gdLst/>
                          <a:ahLst/>
                          <a:cxnLst/>
                          <a:rect l="l" t="t" r="r" b="b"/>
                          <a:pathLst>
                            <a:path w="5722620" h="1199515" extrusionOk="0">
                              <a:moveTo>
                                <a:pt x="5721985" y="0"/>
                              </a:moveTo>
                              <a:lnTo>
                                <a:pt x="152400" y="0"/>
                              </a:lnTo>
                              <a:lnTo>
                                <a:pt x="152400" y="170180"/>
                              </a:lnTo>
                              <a:lnTo>
                                <a:pt x="152400" y="342900"/>
                              </a:lnTo>
                              <a:lnTo>
                                <a:pt x="152400" y="513080"/>
                              </a:lnTo>
                              <a:lnTo>
                                <a:pt x="152400" y="685800"/>
                              </a:lnTo>
                              <a:lnTo>
                                <a:pt x="0" y="685800"/>
                              </a:lnTo>
                              <a:lnTo>
                                <a:pt x="0" y="855980"/>
                              </a:lnTo>
                              <a:lnTo>
                                <a:pt x="152400" y="855980"/>
                              </a:lnTo>
                              <a:lnTo>
                                <a:pt x="152400" y="1028700"/>
                              </a:lnTo>
                              <a:lnTo>
                                <a:pt x="152400" y="1198880"/>
                              </a:lnTo>
                              <a:lnTo>
                                <a:pt x="5721985" y="1198880"/>
                              </a:lnTo>
                              <a:lnTo>
                                <a:pt x="5721985" y="1028700"/>
                              </a:lnTo>
                              <a:lnTo>
                                <a:pt x="5721985" y="855980"/>
                              </a:lnTo>
                              <a:lnTo>
                                <a:pt x="5569585" y="855980"/>
                              </a:lnTo>
                              <a:lnTo>
                                <a:pt x="5569585" y="685800"/>
                              </a:lnTo>
                              <a:lnTo>
                                <a:pt x="5721985" y="685800"/>
                              </a:lnTo>
                              <a:lnTo>
                                <a:pt x="5721985" y="513080"/>
                              </a:lnTo>
                              <a:lnTo>
                                <a:pt x="5721985" y="342900"/>
                              </a:lnTo>
                              <a:lnTo>
                                <a:pt x="5721985" y="170180"/>
                              </a:lnTo>
                              <a:lnTo>
                                <a:pt x="5721985"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241300</wp:posOffset>
                </wp:positionH>
                <wp:positionV relativeFrom="paragraph">
                  <wp:posOffset>330200</wp:posOffset>
                </wp:positionV>
                <wp:extent cx="5732145" cy="120904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32145" cy="1209040"/>
                        </a:xfrm>
                        <a:prstGeom prst="rect"/>
                        <a:ln/>
                      </pic:spPr>
                    </pic:pic>
                  </a:graphicData>
                </a:graphic>
              </wp:anchor>
            </w:drawing>
          </mc:Fallback>
        </mc:AlternateContent>
      </w:r>
    </w:p>
    <w:p w14:paraId="70382DA9" w14:textId="77777777" w:rsidR="00372D72" w:rsidRDefault="00E204F7">
      <w:pPr>
        <w:numPr>
          <w:ilvl w:val="0"/>
          <w:numId w:val="3"/>
        </w:numPr>
        <w:pBdr>
          <w:top w:val="nil"/>
          <w:left w:val="nil"/>
          <w:bottom w:val="nil"/>
          <w:right w:val="nil"/>
          <w:between w:val="nil"/>
        </w:pBdr>
        <w:tabs>
          <w:tab w:val="left" w:pos="837"/>
        </w:tabs>
        <w:spacing w:before="32" w:line="280" w:lineRule="auto"/>
        <w:ind w:right="140"/>
        <w:jc w:val="both"/>
        <w:rPr>
          <w:color w:val="000000"/>
          <w:sz w:val="20"/>
          <w:szCs w:val="20"/>
        </w:rPr>
      </w:pPr>
      <w:r>
        <w:rPr>
          <w:color w:val="000000"/>
          <w:sz w:val="20"/>
          <w:szCs w:val="20"/>
        </w:rPr>
        <w:t>Bölüm/Programlar arası yatay geçiş kayıtları her yıl akademik takvimde belirlenen süreler içerisinde ilgili Fakülte Dekanlıkları ve/veya Yüksekokul/Meslek Yüksekokulu Müdürlükler</w:t>
      </w:r>
      <w:r>
        <w:rPr>
          <w:color w:val="000000"/>
          <w:sz w:val="20"/>
          <w:szCs w:val="20"/>
        </w:rPr>
        <w:t>inde yapılır. Belirtilen tarihler arasında herhangi bir nedenle kayıt yaptırmaya gelmeyenler veya eksik evraklarını zamanında tamamlamayanlar kayıt hakkını kaybederler.</w:t>
      </w:r>
    </w:p>
    <w:p w14:paraId="363CB238" w14:textId="77777777" w:rsidR="00372D72" w:rsidRDefault="00372D72">
      <w:pPr>
        <w:pBdr>
          <w:top w:val="nil"/>
          <w:left w:val="nil"/>
          <w:bottom w:val="nil"/>
          <w:right w:val="nil"/>
          <w:between w:val="nil"/>
        </w:pBdr>
        <w:spacing w:before="9"/>
        <w:rPr>
          <w:color w:val="000000"/>
          <w:sz w:val="15"/>
          <w:szCs w:val="15"/>
        </w:rPr>
      </w:pPr>
    </w:p>
    <w:p w14:paraId="518DD1B4" w14:textId="77777777" w:rsidR="00372D72" w:rsidRDefault="00E204F7">
      <w:pPr>
        <w:numPr>
          <w:ilvl w:val="0"/>
          <w:numId w:val="3"/>
        </w:numPr>
        <w:pBdr>
          <w:top w:val="nil"/>
          <w:left w:val="nil"/>
          <w:bottom w:val="nil"/>
          <w:right w:val="nil"/>
          <w:between w:val="nil"/>
        </w:pBdr>
        <w:tabs>
          <w:tab w:val="left" w:pos="836"/>
          <w:tab w:val="left" w:pos="837"/>
        </w:tabs>
        <w:spacing w:before="91" w:line="283" w:lineRule="auto"/>
        <w:ind w:right="144"/>
        <w:rPr>
          <w:color w:val="000000"/>
          <w:sz w:val="20"/>
          <w:szCs w:val="20"/>
        </w:rPr>
      </w:pPr>
      <w:r>
        <w:rPr>
          <w:color w:val="000000"/>
          <w:sz w:val="20"/>
          <w:szCs w:val="20"/>
        </w:rPr>
        <w:t>Başvuru sırasında sunulan belgelerle öğrencinin kişisel dosyasındaki belgeler arasında bir tutarsızlık veya eksiklik olması halinde Yönetim Kurulu Kararıyla ilgilinin yatay geçiş işlemi ve kaydı iptal edilir.</w:t>
      </w:r>
    </w:p>
    <w:p w14:paraId="48B2CB8B" w14:textId="77777777" w:rsidR="00372D72" w:rsidRDefault="00372D72">
      <w:pPr>
        <w:pBdr>
          <w:top w:val="nil"/>
          <w:left w:val="nil"/>
          <w:bottom w:val="nil"/>
          <w:right w:val="nil"/>
          <w:between w:val="nil"/>
        </w:pBdr>
        <w:spacing w:before="9"/>
        <w:rPr>
          <w:color w:val="000000"/>
          <w:sz w:val="9"/>
          <w:szCs w:val="9"/>
        </w:rPr>
      </w:pPr>
    </w:p>
    <w:p w14:paraId="0E377595" w14:textId="77777777" w:rsidR="00372D72" w:rsidRDefault="00E204F7">
      <w:pPr>
        <w:pStyle w:val="Balk1"/>
        <w:spacing w:before="91" w:line="276" w:lineRule="auto"/>
        <w:ind w:left="176" w:right="7006"/>
        <w:jc w:val="both"/>
      </w:pPr>
      <w:r>
        <w:rPr>
          <w:color w:val="333333"/>
        </w:rPr>
        <w:t xml:space="preserve">İntibak (Uyum) İşlemleri </w:t>
      </w:r>
      <w:r>
        <w:t>Madde 5</w:t>
      </w:r>
      <w:r>
        <w:rPr>
          <w:noProof/>
        </w:rPr>
        <mc:AlternateContent>
          <mc:Choice Requires="wpg">
            <w:drawing>
              <wp:anchor distT="0" distB="0" distL="114300" distR="114300" simplePos="0" relativeHeight="251661312" behindDoc="1" locked="0" layoutInCell="1" hidden="0" allowOverlap="1" wp14:anchorId="071FB6B4" wp14:editId="66B0C193">
                <wp:simplePos x="0" y="0"/>
                <wp:positionH relativeFrom="column">
                  <wp:posOffset>215900</wp:posOffset>
                </wp:positionH>
                <wp:positionV relativeFrom="paragraph">
                  <wp:posOffset>50800</wp:posOffset>
                </wp:positionV>
                <wp:extent cx="5751830" cy="517525"/>
                <wp:effectExtent l="0" t="0" r="0" b="0"/>
                <wp:wrapNone/>
                <wp:docPr id="1" name="Serbest Form: Şekil 1"/>
                <wp:cNvGraphicFramePr/>
                <a:graphic xmlns:a="http://schemas.openxmlformats.org/drawingml/2006/main">
                  <a:graphicData uri="http://schemas.microsoft.com/office/word/2010/wordprocessingShape">
                    <wps:wsp>
                      <wps:cNvSpPr/>
                      <wps:spPr>
                        <a:xfrm>
                          <a:off x="3300348" y="3526000"/>
                          <a:ext cx="5742305" cy="508000"/>
                        </a:xfrm>
                        <a:custGeom>
                          <a:avLst/>
                          <a:gdLst/>
                          <a:ahLst/>
                          <a:cxnLst/>
                          <a:rect l="l" t="t" r="r" b="b"/>
                          <a:pathLst>
                            <a:path w="5742305" h="508000" extrusionOk="0">
                              <a:moveTo>
                                <a:pt x="477520" y="167640"/>
                              </a:moveTo>
                              <a:lnTo>
                                <a:pt x="0" y="167640"/>
                              </a:lnTo>
                              <a:lnTo>
                                <a:pt x="0" y="315595"/>
                              </a:lnTo>
                              <a:lnTo>
                                <a:pt x="477520" y="315595"/>
                              </a:lnTo>
                              <a:lnTo>
                                <a:pt x="477520" y="167640"/>
                              </a:lnTo>
                              <a:close/>
                              <a:moveTo>
                                <a:pt x="1362710" y="0"/>
                              </a:moveTo>
                              <a:lnTo>
                                <a:pt x="0" y="0"/>
                              </a:lnTo>
                              <a:lnTo>
                                <a:pt x="0" y="147955"/>
                              </a:lnTo>
                              <a:lnTo>
                                <a:pt x="1362710" y="147955"/>
                              </a:lnTo>
                              <a:lnTo>
                                <a:pt x="1362710" y="0"/>
                              </a:lnTo>
                              <a:close/>
                              <a:moveTo>
                                <a:pt x="5742305" y="337185"/>
                              </a:moveTo>
                              <a:lnTo>
                                <a:pt x="172720" y="337185"/>
                              </a:lnTo>
                              <a:lnTo>
                                <a:pt x="172720" y="507365"/>
                              </a:lnTo>
                              <a:lnTo>
                                <a:pt x="5742305" y="507365"/>
                              </a:lnTo>
                              <a:lnTo>
                                <a:pt x="5742305" y="337185"/>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215900</wp:posOffset>
                </wp:positionH>
                <wp:positionV relativeFrom="paragraph">
                  <wp:posOffset>50800</wp:posOffset>
                </wp:positionV>
                <wp:extent cx="5751830" cy="517525"/>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751830" cy="517525"/>
                        </a:xfrm>
                        <a:prstGeom prst="rect"/>
                        <a:ln/>
                      </pic:spPr>
                    </pic:pic>
                  </a:graphicData>
                </a:graphic>
              </wp:anchor>
            </w:drawing>
          </mc:Fallback>
        </mc:AlternateContent>
      </w:r>
    </w:p>
    <w:p w14:paraId="00A67FB1" w14:textId="77777777" w:rsidR="00372D72" w:rsidRDefault="00E204F7">
      <w:pPr>
        <w:numPr>
          <w:ilvl w:val="0"/>
          <w:numId w:val="2"/>
        </w:numPr>
        <w:pBdr>
          <w:top w:val="nil"/>
          <w:left w:val="nil"/>
          <w:bottom w:val="nil"/>
          <w:right w:val="nil"/>
          <w:between w:val="nil"/>
        </w:pBdr>
        <w:tabs>
          <w:tab w:val="left" w:pos="837"/>
        </w:tabs>
        <w:spacing w:before="33" w:line="283" w:lineRule="auto"/>
        <w:ind w:right="139"/>
        <w:jc w:val="both"/>
        <w:rPr>
          <w:color w:val="000000"/>
          <w:sz w:val="20"/>
          <w:szCs w:val="20"/>
        </w:rPr>
      </w:pPr>
      <w:r>
        <w:rPr>
          <w:color w:val="000000"/>
          <w:sz w:val="20"/>
          <w:szCs w:val="20"/>
        </w:rPr>
        <w:t>Yatay geçiş yapan öğrencinin ilk bölümünde/programında okuduğu süre öğrenim süresinden sayılır. Öğrenci geçiş yapılan bölümün/programın I. ve II. yarıyılına ait derslerden gerekli görülenleri almak ve başarmak zorundadır.</w:t>
      </w:r>
    </w:p>
    <w:p w14:paraId="0E7D6360" w14:textId="77777777" w:rsidR="00372D72" w:rsidRDefault="00E204F7">
      <w:pPr>
        <w:numPr>
          <w:ilvl w:val="0"/>
          <w:numId w:val="2"/>
        </w:numPr>
        <w:pBdr>
          <w:top w:val="nil"/>
          <w:left w:val="nil"/>
          <w:bottom w:val="nil"/>
          <w:right w:val="nil"/>
          <w:between w:val="nil"/>
        </w:pBdr>
        <w:tabs>
          <w:tab w:val="left" w:pos="837"/>
        </w:tabs>
        <w:spacing w:line="280" w:lineRule="auto"/>
        <w:ind w:right="144"/>
        <w:jc w:val="both"/>
        <w:rPr>
          <w:color w:val="000000"/>
          <w:sz w:val="20"/>
          <w:szCs w:val="20"/>
        </w:rPr>
      </w:pPr>
      <w:r>
        <w:rPr>
          <w:color w:val="000000"/>
          <w:sz w:val="20"/>
          <w:szCs w:val="20"/>
        </w:rPr>
        <w:t>Hazırlık sınıfı bulunan bölüme/programa geçiş yapan öğrenci yukarıdaki koşullardan başka, yapılacak Yabancı Dil muafiyet sınavını başarmak zorundadır. Başarılı olamayanların hazırlık sınıfı okumayı ve koşullarını kabul etmesi gerekir.</w:t>
      </w:r>
    </w:p>
    <w:p w14:paraId="7B5A0495" w14:textId="77777777" w:rsidR="00372D72" w:rsidRDefault="00372D72">
      <w:pPr>
        <w:pBdr>
          <w:top w:val="nil"/>
          <w:left w:val="nil"/>
          <w:bottom w:val="nil"/>
          <w:right w:val="nil"/>
          <w:between w:val="nil"/>
        </w:pBdr>
        <w:spacing w:before="8"/>
        <w:rPr>
          <w:color w:val="000000"/>
          <w:sz w:val="23"/>
          <w:szCs w:val="23"/>
        </w:rPr>
      </w:pPr>
    </w:p>
    <w:p w14:paraId="476EC200" w14:textId="77777777" w:rsidR="00372D72" w:rsidRDefault="00E204F7">
      <w:pPr>
        <w:pStyle w:val="Balk1"/>
        <w:ind w:left="476"/>
      </w:pPr>
      <w:r>
        <w:t>Madde 6</w:t>
      </w:r>
    </w:p>
    <w:p w14:paraId="7F155196" w14:textId="77777777" w:rsidR="00372D72" w:rsidRDefault="00E204F7">
      <w:pPr>
        <w:pBdr>
          <w:top w:val="nil"/>
          <w:left w:val="nil"/>
          <w:bottom w:val="nil"/>
          <w:right w:val="nil"/>
          <w:between w:val="nil"/>
        </w:pBdr>
        <w:spacing w:before="37" w:line="280" w:lineRule="auto"/>
        <w:ind w:left="476"/>
        <w:rPr>
          <w:color w:val="000000"/>
          <w:sz w:val="20"/>
          <w:szCs w:val="20"/>
        </w:rPr>
      </w:pPr>
      <w:r>
        <w:rPr>
          <w:color w:val="000000"/>
          <w:sz w:val="20"/>
          <w:szCs w:val="20"/>
        </w:rPr>
        <w:t>Bu yönergede</w:t>
      </w:r>
      <w:r>
        <w:rPr>
          <w:color w:val="000000"/>
          <w:sz w:val="20"/>
          <w:szCs w:val="20"/>
        </w:rPr>
        <w:t xml:space="preserve"> hüküm bulunmayan durumlarda Yüksek Öğretim Kurulu’nun Çerçeve Yönetmeliklerindeki ilgili hükümler uygulanır.</w:t>
      </w:r>
    </w:p>
    <w:p w14:paraId="6FE7F4A8" w14:textId="77777777" w:rsidR="00372D72" w:rsidRDefault="00372D72">
      <w:pPr>
        <w:pBdr>
          <w:top w:val="nil"/>
          <w:left w:val="nil"/>
          <w:bottom w:val="nil"/>
          <w:right w:val="nil"/>
          <w:between w:val="nil"/>
        </w:pBdr>
        <w:spacing w:before="1"/>
        <w:rPr>
          <w:color w:val="000000"/>
          <w:sz w:val="19"/>
          <w:szCs w:val="19"/>
        </w:rPr>
      </w:pPr>
    </w:p>
    <w:p w14:paraId="30A1B2F7" w14:textId="77777777" w:rsidR="00372D72" w:rsidRDefault="00E204F7">
      <w:pPr>
        <w:ind w:left="116"/>
        <w:rPr>
          <w:b/>
          <w:sz w:val="20"/>
          <w:szCs w:val="20"/>
        </w:rPr>
      </w:pPr>
      <w:r>
        <w:rPr>
          <w:b/>
          <w:sz w:val="20"/>
          <w:szCs w:val="20"/>
        </w:rPr>
        <w:t xml:space="preserve">Detaylı bilgi </w:t>
      </w:r>
      <w:proofErr w:type="gramStart"/>
      <w:r>
        <w:rPr>
          <w:b/>
          <w:sz w:val="20"/>
          <w:szCs w:val="20"/>
        </w:rPr>
        <w:t>için :</w:t>
      </w:r>
      <w:proofErr w:type="gramEnd"/>
      <w:r>
        <w:rPr>
          <w:b/>
          <w:sz w:val="20"/>
          <w:szCs w:val="20"/>
        </w:rPr>
        <w:t xml:space="preserve"> (</w:t>
      </w:r>
      <w:hyperlink r:id="rId11">
        <w:r>
          <w:rPr>
            <w:b/>
            <w:sz w:val="20"/>
            <w:szCs w:val="20"/>
          </w:rPr>
          <w:t>http://odb.kocaeli.edu.tr/yonetmelik_013.php)</w:t>
        </w:r>
      </w:hyperlink>
    </w:p>
    <w:sectPr w:rsidR="00372D72">
      <w:pgSz w:w="11910" w:h="16840"/>
      <w:pgMar w:top="1320" w:right="1280" w:bottom="280" w:left="1300" w:header="360" w:footer="36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rlito">
    <w:altName w:val="Calibri"/>
    <w:charset w:val="00"/>
    <w:family w:val="auto"/>
    <w:pitch w:val="default"/>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203E"/>
    <w:multiLevelType w:val="multilevel"/>
    <w:tmpl w:val="37B4469A"/>
    <w:lvl w:ilvl="0">
      <w:start w:val="1"/>
      <w:numFmt w:val="decimal"/>
      <w:lvlText w:val="%1."/>
      <w:lvlJc w:val="left"/>
      <w:pPr>
        <w:ind w:left="836" w:hanging="360"/>
      </w:pPr>
      <w:rPr>
        <w:rFonts w:ascii="Times New Roman" w:eastAsia="Times New Roman" w:hAnsi="Times New Roman" w:cs="Times New Roman"/>
        <w:b/>
        <w:sz w:val="20"/>
        <w:szCs w:val="20"/>
      </w:rPr>
    </w:lvl>
    <w:lvl w:ilvl="1">
      <w:numFmt w:val="bullet"/>
      <w:lvlText w:val="•"/>
      <w:lvlJc w:val="left"/>
      <w:pPr>
        <w:ind w:left="1688" w:hanging="360"/>
      </w:pPr>
    </w:lvl>
    <w:lvl w:ilvl="2">
      <w:numFmt w:val="bullet"/>
      <w:lvlText w:val="•"/>
      <w:lvlJc w:val="left"/>
      <w:pPr>
        <w:ind w:left="2537" w:hanging="360"/>
      </w:pPr>
    </w:lvl>
    <w:lvl w:ilvl="3">
      <w:numFmt w:val="bullet"/>
      <w:lvlText w:val="•"/>
      <w:lvlJc w:val="left"/>
      <w:pPr>
        <w:ind w:left="3385" w:hanging="360"/>
      </w:pPr>
    </w:lvl>
    <w:lvl w:ilvl="4">
      <w:numFmt w:val="bullet"/>
      <w:lvlText w:val="•"/>
      <w:lvlJc w:val="left"/>
      <w:pPr>
        <w:ind w:left="4234" w:hanging="360"/>
      </w:pPr>
    </w:lvl>
    <w:lvl w:ilvl="5">
      <w:numFmt w:val="bullet"/>
      <w:lvlText w:val="•"/>
      <w:lvlJc w:val="left"/>
      <w:pPr>
        <w:ind w:left="5083" w:hanging="360"/>
      </w:pPr>
    </w:lvl>
    <w:lvl w:ilvl="6">
      <w:numFmt w:val="bullet"/>
      <w:lvlText w:val="•"/>
      <w:lvlJc w:val="left"/>
      <w:pPr>
        <w:ind w:left="5931" w:hanging="360"/>
      </w:pPr>
    </w:lvl>
    <w:lvl w:ilvl="7">
      <w:numFmt w:val="bullet"/>
      <w:lvlText w:val="•"/>
      <w:lvlJc w:val="left"/>
      <w:pPr>
        <w:ind w:left="6780" w:hanging="360"/>
      </w:pPr>
    </w:lvl>
    <w:lvl w:ilvl="8">
      <w:numFmt w:val="bullet"/>
      <w:lvlText w:val="•"/>
      <w:lvlJc w:val="left"/>
      <w:pPr>
        <w:ind w:left="7629" w:hanging="360"/>
      </w:pPr>
    </w:lvl>
  </w:abstractNum>
  <w:abstractNum w:abstractNumId="1" w15:restartNumberingAfterBreak="0">
    <w:nsid w:val="33046B91"/>
    <w:multiLevelType w:val="multilevel"/>
    <w:tmpl w:val="AB0A3D88"/>
    <w:lvl w:ilvl="0">
      <w:start w:val="1"/>
      <w:numFmt w:val="decimal"/>
      <w:lvlText w:val="%1."/>
      <w:lvlJc w:val="left"/>
      <w:pPr>
        <w:ind w:left="836" w:hanging="360"/>
      </w:pPr>
      <w:rPr>
        <w:rFonts w:ascii="Times New Roman" w:eastAsia="Times New Roman" w:hAnsi="Times New Roman" w:cs="Times New Roman"/>
        <w:b/>
        <w:sz w:val="20"/>
        <w:szCs w:val="20"/>
      </w:rPr>
    </w:lvl>
    <w:lvl w:ilvl="1">
      <w:numFmt w:val="bullet"/>
      <w:lvlText w:val="•"/>
      <w:lvlJc w:val="left"/>
      <w:pPr>
        <w:ind w:left="1688" w:hanging="360"/>
      </w:pPr>
    </w:lvl>
    <w:lvl w:ilvl="2">
      <w:numFmt w:val="bullet"/>
      <w:lvlText w:val="•"/>
      <w:lvlJc w:val="left"/>
      <w:pPr>
        <w:ind w:left="2537" w:hanging="360"/>
      </w:pPr>
    </w:lvl>
    <w:lvl w:ilvl="3">
      <w:numFmt w:val="bullet"/>
      <w:lvlText w:val="•"/>
      <w:lvlJc w:val="left"/>
      <w:pPr>
        <w:ind w:left="3385" w:hanging="360"/>
      </w:pPr>
    </w:lvl>
    <w:lvl w:ilvl="4">
      <w:numFmt w:val="bullet"/>
      <w:lvlText w:val="•"/>
      <w:lvlJc w:val="left"/>
      <w:pPr>
        <w:ind w:left="4234" w:hanging="360"/>
      </w:pPr>
    </w:lvl>
    <w:lvl w:ilvl="5">
      <w:numFmt w:val="bullet"/>
      <w:lvlText w:val="•"/>
      <w:lvlJc w:val="left"/>
      <w:pPr>
        <w:ind w:left="5083" w:hanging="360"/>
      </w:pPr>
    </w:lvl>
    <w:lvl w:ilvl="6">
      <w:numFmt w:val="bullet"/>
      <w:lvlText w:val="•"/>
      <w:lvlJc w:val="left"/>
      <w:pPr>
        <w:ind w:left="5931" w:hanging="360"/>
      </w:pPr>
    </w:lvl>
    <w:lvl w:ilvl="7">
      <w:numFmt w:val="bullet"/>
      <w:lvlText w:val="•"/>
      <w:lvlJc w:val="left"/>
      <w:pPr>
        <w:ind w:left="6780" w:hanging="360"/>
      </w:pPr>
    </w:lvl>
    <w:lvl w:ilvl="8">
      <w:numFmt w:val="bullet"/>
      <w:lvlText w:val="•"/>
      <w:lvlJc w:val="left"/>
      <w:pPr>
        <w:ind w:left="7629" w:hanging="360"/>
      </w:pPr>
    </w:lvl>
  </w:abstractNum>
  <w:abstractNum w:abstractNumId="2" w15:restartNumberingAfterBreak="0">
    <w:nsid w:val="6F5C754A"/>
    <w:multiLevelType w:val="multilevel"/>
    <w:tmpl w:val="EE6661C6"/>
    <w:lvl w:ilvl="0">
      <w:start w:val="1"/>
      <w:numFmt w:val="decimal"/>
      <w:lvlText w:val="%1."/>
      <w:lvlJc w:val="left"/>
      <w:pPr>
        <w:ind w:left="836" w:hanging="360"/>
      </w:pPr>
      <w:rPr>
        <w:rFonts w:ascii="Times New Roman" w:eastAsia="Times New Roman" w:hAnsi="Times New Roman" w:cs="Times New Roman"/>
        <w:b/>
        <w:sz w:val="20"/>
        <w:szCs w:val="20"/>
      </w:rPr>
    </w:lvl>
    <w:lvl w:ilvl="1">
      <w:numFmt w:val="bullet"/>
      <w:lvlText w:val="•"/>
      <w:lvlJc w:val="left"/>
      <w:pPr>
        <w:ind w:left="1688" w:hanging="360"/>
      </w:pPr>
    </w:lvl>
    <w:lvl w:ilvl="2">
      <w:numFmt w:val="bullet"/>
      <w:lvlText w:val="•"/>
      <w:lvlJc w:val="left"/>
      <w:pPr>
        <w:ind w:left="2537" w:hanging="360"/>
      </w:pPr>
    </w:lvl>
    <w:lvl w:ilvl="3">
      <w:numFmt w:val="bullet"/>
      <w:lvlText w:val="•"/>
      <w:lvlJc w:val="left"/>
      <w:pPr>
        <w:ind w:left="3385" w:hanging="360"/>
      </w:pPr>
    </w:lvl>
    <w:lvl w:ilvl="4">
      <w:numFmt w:val="bullet"/>
      <w:lvlText w:val="•"/>
      <w:lvlJc w:val="left"/>
      <w:pPr>
        <w:ind w:left="4234" w:hanging="360"/>
      </w:pPr>
    </w:lvl>
    <w:lvl w:ilvl="5">
      <w:numFmt w:val="bullet"/>
      <w:lvlText w:val="•"/>
      <w:lvlJc w:val="left"/>
      <w:pPr>
        <w:ind w:left="5083" w:hanging="360"/>
      </w:pPr>
    </w:lvl>
    <w:lvl w:ilvl="6">
      <w:numFmt w:val="bullet"/>
      <w:lvlText w:val="•"/>
      <w:lvlJc w:val="left"/>
      <w:pPr>
        <w:ind w:left="5931" w:hanging="360"/>
      </w:pPr>
    </w:lvl>
    <w:lvl w:ilvl="7">
      <w:numFmt w:val="bullet"/>
      <w:lvlText w:val="•"/>
      <w:lvlJc w:val="left"/>
      <w:pPr>
        <w:ind w:left="6780" w:hanging="360"/>
      </w:pPr>
    </w:lvl>
    <w:lvl w:ilvl="8">
      <w:numFmt w:val="bullet"/>
      <w:lvlText w:val="•"/>
      <w:lvlJc w:val="left"/>
      <w:pPr>
        <w:ind w:left="7629" w:hanging="360"/>
      </w:pPr>
    </w:lvl>
  </w:abstractNum>
  <w:abstractNum w:abstractNumId="3" w15:restartNumberingAfterBreak="0">
    <w:nsid w:val="74635672"/>
    <w:multiLevelType w:val="multilevel"/>
    <w:tmpl w:val="2ABCD96E"/>
    <w:lvl w:ilvl="0">
      <w:start w:val="1"/>
      <w:numFmt w:val="decimal"/>
      <w:lvlText w:val="%1."/>
      <w:lvlJc w:val="left"/>
      <w:pPr>
        <w:ind w:left="836" w:hanging="360"/>
      </w:pPr>
      <w:rPr>
        <w:rFonts w:ascii="Times New Roman" w:eastAsia="Times New Roman" w:hAnsi="Times New Roman" w:cs="Times New Roman"/>
        <w:b/>
        <w:sz w:val="20"/>
        <w:szCs w:val="20"/>
      </w:rPr>
    </w:lvl>
    <w:lvl w:ilvl="1">
      <w:numFmt w:val="bullet"/>
      <w:lvlText w:val="•"/>
      <w:lvlJc w:val="left"/>
      <w:pPr>
        <w:ind w:left="1688" w:hanging="360"/>
      </w:pPr>
    </w:lvl>
    <w:lvl w:ilvl="2">
      <w:numFmt w:val="bullet"/>
      <w:lvlText w:val="•"/>
      <w:lvlJc w:val="left"/>
      <w:pPr>
        <w:ind w:left="2537" w:hanging="360"/>
      </w:pPr>
    </w:lvl>
    <w:lvl w:ilvl="3">
      <w:numFmt w:val="bullet"/>
      <w:lvlText w:val="•"/>
      <w:lvlJc w:val="left"/>
      <w:pPr>
        <w:ind w:left="3385" w:hanging="360"/>
      </w:pPr>
    </w:lvl>
    <w:lvl w:ilvl="4">
      <w:numFmt w:val="bullet"/>
      <w:lvlText w:val="•"/>
      <w:lvlJc w:val="left"/>
      <w:pPr>
        <w:ind w:left="4234" w:hanging="360"/>
      </w:pPr>
    </w:lvl>
    <w:lvl w:ilvl="5">
      <w:numFmt w:val="bullet"/>
      <w:lvlText w:val="•"/>
      <w:lvlJc w:val="left"/>
      <w:pPr>
        <w:ind w:left="5083" w:hanging="360"/>
      </w:pPr>
    </w:lvl>
    <w:lvl w:ilvl="6">
      <w:numFmt w:val="bullet"/>
      <w:lvlText w:val="•"/>
      <w:lvlJc w:val="left"/>
      <w:pPr>
        <w:ind w:left="5931" w:hanging="360"/>
      </w:pPr>
    </w:lvl>
    <w:lvl w:ilvl="7">
      <w:numFmt w:val="bullet"/>
      <w:lvlText w:val="•"/>
      <w:lvlJc w:val="left"/>
      <w:pPr>
        <w:ind w:left="6780" w:hanging="360"/>
      </w:pPr>
    </w:lvl>
    <w:lvl w:ilvl="8">
      <w:numFmt w:val="bullet"/>
      <w:lvlText w:val="•"/>
      <w:lvlJc w:val="left"/>
      <w:pPr>
        <w:ind w:left="7629"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72"/>
    <w:rsid w:val="00372D72"/>
    <w:rsid w:val="00E20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70BD"/>
  <w15:docId w15:val="{0C52DFB9-1C1D-4CE1-8E32-6D74BFAB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Balk1">
    <w:name w:val="heading 1"/>
    <w:basedOn w:val="Normal"/>
    <w:uiPriority w:val="9"/>
    <w:qFormat/>
    <w:pPr>
      <w:ind w:left="116"/>
      <w:outlineLvl w:val="0"/>
    </w:pPr>
    <w:rPr>
      <w:b/>
      <w:bCs/>
      <w:sz w:val="20"/>
      <w:szCs w:val="20"/>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pPr>
      <w:ind w:left="836" w:right="144" w:hanging="360"/>
      <w:jc w:val="both"/>
    </w:pPr>
  </w:style>
  <w:style w:type="paragraph" w:customStyle="1" w:styleId="TableParagraph">
    <w:name w:val="Table Paragraph"/>
    <w:basedOn w:val="Normal"/>
    <w:uiPriority w:val="1"/>
    <w:qFormat/>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hyperlink" Target="http://odb.kocaeli.edu.tr/yonetmelik_013.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SQCuW3KN54eB6zWBgAir12Hp4Q==">AMUW2mVNOxb1eph6d+X8TIvL9E0d6oFft1ovAhjLkacm6r8vq7x7NusT0cPp64uDa8+LNbdN/2o1WlerWIJeJk0aZrIIqB//NTmfZh5NUEqwPYCbLHdWnmc=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558</Words>
  <Characters>3181</Characters>
  <Application>Microsoft Office Word</Application>
  <DocSecurity>0</DocSecurity>
  <Lines>26</Lines>
  <Paragraphs>7</Paragraphs>
  <ScaleCrop>false</ScaleCrop>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Ozan Artuk</dc:creator>
  <cp:lastModifiedBy>Mehtap Ayal</cp:lastModifiedBy>
  <cp:revision>2</cp:revision>
  <dcterms:created xsi:type="dcterms:W3CDTF">2022-01-02T13:33:00Z</dcterms:created>
  <dcterms:modified xsi:type="dcterms:W3CDTF">2022-01-02T13:33:00Z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2018-05-29T00:00:00Z</vt:filetime>
  </property>
  <property fmtid="{D5CDD505-2E9C-101B-9397-08002B2CF9AE}" pid="3" name="Creator">
    <vt:lpwstr>Microsoft® Word 2010</vt:lpwstr>
  </property>
  <property fmtid="{D5CDD505-2E9C-101B-9397-08002B2CF9AE}" pid="4" name="LastSaved">
    <vt:filetime>2021-10-14T00:00:00Z</vt:filetime>
  </property>
</Properties>
</file>