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7" w:lineRule="auto"/>
        <w:ind w:left="0" w:right="133"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91" w:lineRule="auto"/>
        <w:ind w:left="1908" w:right="1929" w:firstLine="0"/>
        <w:jc w:val="center"/>
        <w:rPr>
          <w:b w:val="1"/>
          <w:sz w:val="22"/>
          <w:szCs w:val="22"/>
        </w:rPr>
      </w:pPr>
      <w:r w:rsidDel="00000000" w:rsidR="00000000" w:rsidRPr="00000000">
        <w:rPr>
          <w:b w:val="1"/>
          <w:sz w:val="22"/>
          <w:szCs w:val="22"/>
          <w:rtl w:val="0"/>
        </w:rPr>
        <w:t xml:space="preserve">KOCAELİ ÜNİVERSİTESİ</w:t>
      </w:r>
    </w:p>
    <w:p w:rsidR="00000000" w:rsidDel="00000000" w:rsidP="00000000" w:rsidRDefault="00000000" w:rsidRPr="00000000" w14:paraId="00000004">
      <w:pPr>
        <w:spacing w:before="40" w:lineRule="auto"/>
        <w:ind w:left="1908" w:right="1925" w:firstLine="0"/>
        <w:jc w:val="center"/>
        <w:rPr>
          <w:b w:val="1"/>
          <w:sz w:val="22"/>
          <w:szCs w:val="22"/>
        </w:rPr>
      </w:pPr>
      <w:r w:rsidDel="00000000" w:rsidR="00000000" w:rsidRPr="00000000">
        <w:rPr>
          <w:b w:val="1"/>
          <w:sz w:val="22"/>
          <w:szCs w:val="22"/>
          <w:rtl w:val="0"/>
        </w:rPr>
        <w:t xml:space="preserve">…………………….. Fakültesi/YO/MYO</w:t>
      </w:r>
    </w:p>
    <w:p w:rsidR="00000000" w:rsidDel="00000000" w:rsidP="00000000" w:rsidRDefault="00000000" w:rsidRPr="00000000" w14:paraId="00000005">
      <w:pPr>
        <w:spacing w:before="37" w:lineRule="auto"/>
        <w:ind w:left="1908" w:right="1924" w:firstLine="0"/>
        <w:jc w:val="center"/>
        <w:rPr>
          <w:b w:val="1"/>
          <w:sz w:val="22"/>
          <w:szCs w:val="22"/>
        </w:rPr>
      </w:pPr>
      <w:r w:rsidDel="00000000" w:rsidR="00000000" w:rsidRPr="00000000">
        <w:rPr>
          <w:b w:val="1"/>
          <w:sz w:val="22"/>
          <w:szCs w:val="22"/>
          <w:rtl w:val="0"/>
        </w:rPr>
        <w:t xml:space="preserve">………………….. Bölüm/Program Başkanlığı’na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824" w:right="0" w:firstLine="0"/>
        <w:jc w:val="both"/>
        <w:rPr>
          <w:sz w:val="22"/>
          <w:szCs w:val="22"/>
        </w:rPr>
      </w:pPr>
      <w:r w:rsidDel="00000000" w:rsidR="00000000" w:rsidRPr="00000000">
        <w:rPr>
          <w:sz w:val="22"/>
          <w:szCs w:val="22"/>
          <w:rtl w:val="0"/>
        </w:rPr>
        <w:t xml:space="preserve">Üniversiteniz   ……………………………   Fakültesi/YO/MYO  ……….…………………….</w:t>
      </w:r>
    </w:p>
    <w:p w:rsidR="00000000" w:rsidDel="00000000" w:rsidP="00000000" w:rsidRDefault="00000000" w:rsidRPr="00000000" w14:paraId="00000009">
      <w:pPr>
        <w:spacing w:before="38" w:lineRule="auto"/>
        <w:ind w:left="116" w:right="0" w:firstLine="0"/>
        <w:jc w:val="both"/>
        <w:rPr>
          <w:sz w:val="22"/>
          <w:szCs w:val="22"/>
        </w:rPr>
      </w:pPr>
      <w:r w:rsidDel="00000000" w:rsidR="00000000" w:rsidRPr="00000000">
        <w:rPr>
          <w:sz w:val="22"/>
          <w:szCs w:val="22"/>
          <w:rtl w:val="0"/>
        </w:rPr>
        <w:t xml:space="preserve">Bölümü/Programı (I.  Öğr  /  II.  Öğr.) ................................. numaralı ………………………………….</w:t>
      </w:r>
    </w:p>
    <w:p w:rsidR="00000000" w:rsidDel="00000000" w:rsidP="00000000" w:rsidRDefault="00000000" w:rsidRPr="00000000" w14:paraId="0000000A">
      <w:pPr>
        <w:spacing w:before="37" w:lineRule="auto"/>
        <w:ind w:left="116" w:right="0" w:firstLine="0"/>
        <w:jc w:val="both"/>
        <w:rPr>
          <w:sz w:val="22"/>
          <w:szCs w:val="22"/>
        </w:rPr>
      </w:pPr>
      <w:r w:rsidDel="00000000" w:rsidR="00000000" w:rsidRPr="00000000">
        <w:rPr>
          <w:sz w:val="22"/>
          <w:szCs w:val="22"/>
          <w:rtl w:val="0"/>
        </w:rPr>
        <w:t xml:space="preserve">isimli öğrencisiyim.</w:t>
      </w:r>
    </w:p>
    <w:p w:rsidR="00000000" w:rsidDel="00000000" w:rsidP="00000000" w:rsidRDefault="00000000" w:rsidRPr="00000000" w14:paraId="0000000B">
      <w:pPr>
        <w:spacing w:before="38" w:line="276" w:lineRule="auto"/>
        <w:ind w:left="116" w:right="135" w:firstLine="707"/>
        <w:jc w:val="both"/>
        <w:rPr>
          <w:sz w:val="22"/>
          <w:szCs w:val="22"/>
        </w:rPr>
      </w:pPr>
      <w:r w:rsidDel="00000000" w:rsidR="00000000" w:rsidRPr="00000000">
        <w:rPr>
          <w:sz w:val="22"/>
          <w:szCs w:val="22"/>
          <w:rtl w:val="0"/>
        </w:rPr>
        <w:t xml:space="preserve">…………………………… Bölümü/Programı (I. Öğr / II. Öğr.) programına Bölümlerarası yatay geçiş yoluyla kaydımın ve ekte sunulan belgeler doğrultusunda ders intibakımın yapılması konusunu</w:t>
      </w:r>
    </w:p>
    <w:p w:rsidR="00000000" w:rsidDel="00000000" w:rsidP="00000000" w:rsidRDefault="00000000" w:rsidRPr="00000000" w14:paraId="0000000C">
      <w:pPr>
        <w:spacing w:before="1" w:lineRule="auto"/>
        <w:ind w:left="824" w:right="0" w:firstLine="0"/>
        <w:jc w:val="both"/>
        <w:rPr>
          <w:sz w:val="22"/>
          <w:szCs w:val="22"/>
        </w:rPr>
      </w:pPr>
      <w:r w:rsidDel="00000000" w:rsidR="00000000" w:rsidRPr="00000000">
        <w:rPr>
          <w:sz w:val="22"/>
          <w:szCs w:val="22"/>
          <w:rtl w:val="0"/>
        </w:rPr>
        <w:t xml:space="preserve">Gereği için arz ederim.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0" w:right="981" w:firstLine="0"/>
        <w:jc w:val="right"/>
        <w:rPr>
          <w:sz w:val="22"/>
          <w:szCs w:val="22"/>
        </w:rPr>
      </w:pPr>
      <w:r w:rsidDel="00000000" w:rsidR="00000000" w:rsidRPr="00000000">
        <w:rPr>
          <w:sz w:val="22"/>
          <w:szCs w:val="22"/>
          <w:rtl w:val="0"/>
        </w:rPr>
        <w:t xml:space="preserve">İmza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pos="824"/>
          <w:tab w:val="left" w:pos="1532"/>
        </w:tabs>
        <w:spacing w:before="0" w:line="278.00000000000006" w:lineRule="auto"/>
        <w:ind w:left="1532" w:right="6751" w:hanging="1416"/>
        <w:jc w:val="left"/>
        <w:rPr>
          <w:b w:val="1"/>
          <w:sz w:val="22"/>
          <w:szCs w:val="22"/>
        </w:rPr>
      </w:pPr>
      <w:r w:rsidDel="00000000" w:rsidR="00000000" w:rsidRPr="00000000">
        <w:rPr>
          <w:b w:val="1"/>
          <w:sz w:val="22"/>
          <w:szCs w:val="22"/>
          <w:rtl w:val="0"/>
        </w:rPr>
        <w:t xml:space="preserve">Eki</w:t>
        <w:tab/>
        <w:t xml:space="preserve">:</w:t>
        <w:tab/>
        <w:t xml:space="preserve">Transkript Ders Planı</w:t>
      </w:r>
    </w:p>
    <w:p w:rsidR="00000000" w:rsidDel="00000000" w:rsidP="00000000" w:rsidRDefault="00000000" w:rsidRPr="00000000" w14:paraId="00000013">
      <w:pPr>
        <w:spacing w:before="0" w:line="249" w:lineRule="auto"/>
        <w:ind w:left="1532" w:right="0" w:firstLine="0"/>
        <w:jc w:val="left"/>
        <w:rPr>
          <w:b w:val="1"/>
          <w:sz w:val="22"/>
          <w:szCs w:val="22"/>
        </w:rPr>
      </w:pPr>
      <w:r w:rsidDel="00000000" w:rsidR="00000000" w:rsidRPr="00000000">
        <w:rPr>
          <w:b w:val="1"/>
          <w:sz w:val="22"/>
          <w:szCs w:val="22"/>
          <w:rtl w:val="0"/>
        </w:rPr>
        <w:t xml:space="preserve">Ders İçerikleri</w:t>
      </w:r>
    </w:p>
    <w:p w:rsidR="00000000" w:rsidDel="00000000" w:rsidP="00000000" w:rsidRDefault="00000000" w:rsidRPr="00000000" w14:paraId="00000014">
      <w:pPr>
        <w:spacing w:before="38" w:line="276" w:lineRule="auto"/>
        <w:ind w:left="1532" w:right="4172" w:firstLine="0"/>
        <w:jc w:val="left"/>
        <w:rPr>
          <w:b w:val="1"/>
          <w:sz w:val="22"/>
          <w:szCs w:val="22"/>
        </w:rPr>
      </w:pPr>
      <w:r w:rsidDel="00000000" w:rsidR="00000000" w:rsidRPr="00000000">
        <w:rPr>
          <w:b w:val="1"/>
          <w:sz w:val="22"/>
          <w:szCs w:val="22"/>
          <w:rtl w:val="0"/>
        </w:rPr>
        <w:t xml:space="preserve">Disiplin Cezası Almadığına Dair Belge ÖSYM Puan Çıktısı</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116" w:right="0" w:firstLine="0"/>
        <w:jc w:val="both"/>
        <w:rPr>
          <w:sz w:val="22"/>
          <w:szCs w:val="22"/>
        </w:rPr>
      </w:pPr>
      <w:r w:rsidDel="00000000" w:rsidR="00000000" w:rsidRPr="00000000">
        <w:rPr>
          <w:sz w:val="22"/>
          <w:szCs w:val="22"/>
          <w:rtl w:val="0"/>
        </w:rPr>
        <w:t xml:space="preserve">Adres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Rule="auto"/>
        <w:ind w:left="116" w:right="0" w:firstLine="0"/>
        <w:jc w:val="both"/>
        <w:rPr>
          <w:sz w:val="22"/>
          <w:szCs w:val="22"/>
        </w:rPr>
      </w:pPr>
      <w:r w:rsidDel="00000000" w:rsidR="00000000" w:rsidRPr="00000000">
        <w:rPr>
          <w:sz w:val="22"/>
          <w:szCs w:val="22"/>
          <w:rtl w:val="0"/>
        </w:rPr>
        <w:t xml:space="preserve">Gsm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before="0" w:lineRule="auto"/>
        <w:ind w:left="116" w:right="0" w:firstLine="0"/>
        <w:jc w:val="both"/>
        <w:rPr>
          <w:sz w:val="22"/>
          <w:szCs w:val="22"/>
        </w:rPr>
      </w:pPr>
      <w:r w:rsidDel="00000000" w:rsidR="00000000" w:rsidRPr="00000000">
        <w:rPr>
          <w:sz w:val="22"/>
          <w:szCs w:val="22"/>
          <w:rtl w:val="0"/>
        </w:rPr>
        <w:t xml:space="preserve">e-mail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spacing w:before="1" w:lineRule="auto"/>
        <w:ind w:left="116" w:right="0" w:firstLine="0"/>
        <w:jc w:val="both"/>
        <w:rPr>
          <w:i w:val="1"/>
          <w:sz w:val="22"/>
          <w:szCs w:val="22"/>
        </w:rPr>
        <w:sectPr>
          <w:pgSz w:h="16840" w:w="11910" w:orient="portrait"/>
          <w:pgMar w:bottom="280" w:top="1360" w:left="1300" w:right="1280" w:header="360" w:footer="360"/>
          <w:pgNumType w:start="1"/>
        </w:sectPr>
      </w:pPr>
      <w:r w:rsidDel="00000000" w:rsidR="00000000" w:rsidRPr="00000000">
        <w:rPr>
          <w:i w:val="1"/>
          <w:sz w:val="22"/>
          <w:szCs w:val="22"/>
          <w:rtl w:val="0"/>
        </w:rPr>
        <w:t xml:space="preserve">(Arka sayfadan ve arka sayfada sunulan link yardımıyla web sayfamızdan detaylı bilgi edinebilirsiniz.)</w:t>
      </w:r>
    </w:p>
    <w:p w:rsidR="00000000" w:rsidDel="00000000" w:rsidP="00000000" w:rsidRDefault="00000000" w:rsidRPr="00000000" w14:paraId="0000002E">
      <w:pPr>
        <w:spacing w:before="77" w:lineRule="auto"/>
        <w:ind w:left="1865" w:right="1931" w:firstLine="0"/>
        <w:jc w:val="center"/>
        <w:rPr>
          <w:b w:val="1"/>
          <w:sz w:val="18"/>
          <w:szCs w:val="18"/>
        </w:rPr>
      </w:pPr>
      <w:r w:rsidDel="00000000" w:rsidR="00000000" w:rsidRPr="00000000">
        <w:rPr>
          <w:b w:val="1"/>
          <w:color w:val="333333"/>
          <w:sz w:val="18"/>
          <w:szCs w:val="18"/>
          <w:rtl w:val="0"/>
        </w:rPr>
        <w:t xml:space="preserve">KOCAELİ ÜNİVERSİTESİ</w:t>
      </w:r>
      <w:r w:rsidDel="00000000" w:rsidR="00000000" w:rsidRPr="00000000">
        <w:rPr>
          <w:rtl w:val="0"/>
        </w:rPr>
      </w:r>
    </w:p>
    <w:p w:rsidR="00000000" w:rsidDel="00000000" w:rsidP="00000000" w:rsidRDefault="00000000" w:rsidRPr="00000000" w14:paraId="0000002F">
      <w:pPr>
        <w:spacing w:before="34" w:lineRule="auto"/>
        <w:ind w:left="1908" w:right="1931" w:firstLine="0"/>
        <w:jc w:val="center"/>
        <w:rPr>
          <w:b w:val="1"/>
          <w:sz w:val="18"/>
          <w:szCs w:val="18"/>
        </w:rPr>
      </w:pPr>
      <w:r w:rsidDel="00000000" w:rsidR="00000000" w:rsidRPr="00000000">
        <w:rPr>
          <w:b w:val="1"/>
          <w:color w:val="333333"/>
          <w:sz w:val="18"/>
          <w:szCs w:val="18"/>
          <w:rtl w:val="0"/>
        </w:rPr>
        <w:t xml:space="preserve">BÖLÜMLER/PROGRAMLAR ARASI YATAY GEÇİŞ YÖNERGESİ</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1">
      <w:pPr>
        <w:spacing w:before="0" w:lineRule="auto"/>
        <w:ind w:left="116" w:right="0" w:firstLine="0"/>
        <w:jc w:val="both"/>
        <w:rPr>
          <w:b w:val="1"/>
          <w:sz w:val="18"/>
          <w:szCs w:val="18"/>
        </w:rPr>
      </w:pPr>
      <w:r w:rsidDel="00000000" w:rsidR="00000000" w:rsidRPr="00000000">
        <w:rPr>
          <w:b w:val="1"/>
          <w:sz w:val="18"/>
          <w:szCs w:val="18"/>
          <w:rtl w:val="0"/>
        </w:rPr>
        <w:t xml:space="preserve">Başvuru Koşulları</w:t>
      </w:r>
    </w:p>
    <w:p w:rsidR="00000000" w:rsidDel="00000000" w:rsidP="00000000" w:rsidRDefault="00000000" w:rsidRPr="00000000" w14:paraId="00000032">
      <w:pPr>
        <w:pStyle w:val="Heading1"/>
        <w:spacing w:before="70" w:lineRule="auto"/>
        <w:ind w:left="236" w:firstLine="0"/>
        <w:jc w:val="both"/>
        <w:rPr/>
      </w:pPr>
      <w:r w:rsidDel="00000000" w:rsidR="00000000" w:rsidRPr="00000000">
        <w:rPr>
          <w:rtl w:val="0"/>
        </w:rPr>
        <w:t xml:space="preserve">Madde 2</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7"/>
        </w:tabs>
        <w:spacing w:after="0" w:before="36" w:line="280" w:lineRule="auto"/>
        <w:ind w:left="836" w:right="1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Bir bölümden/programdan diğer bir bölüme/programa yatay geçiş sadece ikinci sınıflarda yapılabilir. Geçişler için Kontenjanlar Akademik yıl başlamadan en az bir ay önce duyurulur. Başvuru öğretim yılı başlamadan önceki 15 gün içinde yapılır.</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7"/>
        </w:tabs>
        <w:spacing w:after="0" w:before="2" w:line="280" w:lineRule="auto"/>
        <w:ind w:left="836" w:right="137"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Başvuru yapabilmek için, I. ve II. yarıyıllardaki dersleri başarmak ve disiplin cezası almamış olmak gerekir. Adaylar yalnız bir bölüme/programa başvuru yapılabilir. Kontenjan dolmadığı takdirde yönetimce yeni duyuru yapılması halinde farklı bir bölüme/programa da başvuru yapılabilir.</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7"/>
        </w:tabs>
        <w:spacing w:after="0" w:before="4" w:line="280" w:lineRule="auto"/>
        <w:ind w:left="836" w:right="141"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İkinci öğretimden birinci öğretime veya birinci öğretimden II. öğretime başvuru yapılabilir. Ancak, bunun için "Yükseköğretim Kurumları Arasında Önlisans ve Lisans düzeyinde Yatay Geçiş Esaslarına İlişkin Yönetmelik" in koşullarını sağlamak gerekir.</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139700</wp:posOffset>
                </wp:positionV>
                <wp:extent cx="5579745" cy="1381760"/>
                <wp:effectExtent b="0" l="0" r="0" t="0"/>
                <wp:wrapNone/>
                <wp:docPr id="4" name=""/>
                <a:graphic>
                  <a:graphicData uri="http://schemas.microsoft.com/office/word/2010/wordprocessingShape">
                    <wps:wsp>
                      <wps:cNvSpPr/>
                      <wps:cNvPr id="5" name="Shape 5"/>
                      <wps:spPr>
                        <a:xfrm>
                          <a:off x="3386390" y="3093883"/>
                          <a:ext cx="5570220" cy="1372235"/>
                        </a:xfrm>
                        <a:custGeom>
                          <a:rect b="b" l="l" r="r" t="t"/>
                          <a:pathLst>
                            <a:path extrusionOk="0" h="1372235" w="5570220">
                              <a:moveTo>
                                <a:pt x="5569585" y="1028700"/>
                              </a:moveTo>
                              <a:lnTo>
                                <a:pt x="0" y="1028700"/>
                              </a:lnTo>
                              <a:lnTo>
                                <a:pt x="0" y="1201420"/>
                              </a:lnTo>
                              <a:lnTo>
                                <a:pt x="0" y="1201420"/>
                              </a:lnTo>
                              <a:lnTo>
                                <a:pt x="0" y="1371600"/>
                              </a:lnTo>
                              <a:lnTo>
                                <a:pt x="5569585" y="1371600"/>
                              </a:lnTo>
                              <a:lnTo>
                                <a:pt x="5569585" y="1201420"/>
                              </a:lnTo>
                              <a:lnTo>
                                <a:pt x="5569585" y="1201420"/>
                              </a:lnTo>
                              <a:lnTo>
                                <a:pt x="5569585" y="1028700"/>
                              </a:lnTo>
                              <a:close/>
                              <a:moveTo>
                                <a:pt x="5569585" y="685800"/>
                              </a:moveTo>
                              <a:lnTo>
                                <a:pt x="0" y="685800"/>
                              </a:lnTo>
                              <a:lnTo>
                                <a:pt x="0" y="858520"/>
                              </a:lnTo>
                              <a:lnTo>
                                <a:pt x="0" y="1028700"/>
                              </a:lnTo>
                              <a:lnTo>
                                <a:pt x="5569585" y="1028700"/>
                              </a:lnTo>
                              <a:lnTo>
                                <a:pt x="5569585" y="858520"/>
                              </a:lnTo>
                              <a:lnTo>
                                <a:pt x="5569585" y="685800"/>
                              </a:lnTo>
                              <a:close/>
                              <a:moveTo>
                                <a:pt x="5569585" y="342900"/>
                              </a:moveTo>
                              <a:lnTo>
                                <a:pt x="0" y="342900"/>
                              </a:lnTo>
                              <a:lnTo>
                                <a:pt x="0" y="515619"/>
                              </a:lnTo>
                              <a:lnTo>
                                <a:pt x="0" y="685800"/>
                              </a:lnTo>
                              <a:lnTo>
                                <a:pt x="5569585" y="685800"/>
                              </a:lnTo>
                              <a:lnTo>
                                <a:pt x="5569585" y="515619"/>
                              </a:lnTo>
                              <a:lnTo>
                                <a:pt x="5569585" y="342900"/>
                              </a:lnTo>
                              <a:close/>
                              <a:moveTo>
                                <a:pt x="5569585" y="0"/>
                              </a:moveTo>
                              <a:lnTo>
                                <a:pt x="0" y="0"/>
                              </a:lnTo>
                              <a:lnTo>
                                <a:pt x="0" y="172085"/>
                              </a:lnTo>
                              <a:lnTo>
                                <a:pt x="0" y="342900"/>
                              </a:lnTo>
                              <a:lnTo>
                                <a:pt x="5569585" y="342900"/>
                              </a:lnTo>
                              <a:lnTo>
                                <a:pt x="5569585" y="172085"/>
                              </a:lnTo>
                              <a:lnTo>
                                <a:pt x="556958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139700</wp:posOffset>
                </wp:positionV>
                <wp:extent cx="5579745" cy="138176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79745" cy="13817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406400</wp:posOffset>
                </wp:positionH>
                <wp:positionV relativeFrom="paragraph">
                  <wp:posOffset>279400</wp:posOffset>
                </wp:positionV>
                <wp:extent cx="4981575" cy="4725670"/>
                <wp:effectExtent b="0" l="0" r="0" t="0"/>
                <wp:wrapNone/>
                <wp:docPr id="2" name=""/>
                <a:graphic>
                  <a:graphicData uri="http://schemas.microsoft.com/office/word/2010/wordprocessingShape">
                    <wps:wsp>
                      <wps:cNvSpPr/>
                      <wps:cNvPr id="3" name="Shape 3"/>
                      <wps:spPr>
                        <a:xfrm>
                          <a:off x="3685475" y="1421928"/>
                          <a:ext cx="4972050" cy="4716145"/>
                        </a:xfrm>
                        <a:custGeom>
                          <a:rect b="b" l="l" r="r" t="t"/>
                          <a:pathLst>
                            <a:path extrusionOk="0" h="4716145" w="4972050">
                              <a:moveTo>
                                <a:pt x="1532255" y="4623435"/>
                              </a:moveTo>
                              <a:lnTo>
                                <a:pt x="1532255" y="4618355"/>
                              </a:lnTo>
                              <a:lnTo>
                                <a:pt x="1527809" y="4607560"/>
                              </a:lnTo>
                              <a:lnTo>
                                <a:pt x="1524000" y="4601845"/>
                              </a:lnTo>
                              <a:lnTo>
                                <a:pt x="470535" y="3548380"/>
                              </a:lnTo>
                              <a:lnTo>
                                <a:pt x="697230" y="3321685"/>
                              </a:lnTo>
                              <a:lnTo>
                                <a:pt x="699770" y="3317875"/>
                              </a:lnTo>
                              <a:lnTo>
                                <a:pt x="699770" y="3312160"/>
                              </a:lnTo>
                              <a:lnTo>
                                <a:pt x="699135" y="3307080"/>
                              </a:lnTo>
                              <a:lnTo>
                                <a:pt x="698500" y="3300729"/>
                              </a:lnTo>
                              <a:lnTo>
                                <a:pt x="691515" y="3288030"/>
                              </a:lnTo>
                              <a:lnTo>
                                <a:pt x="687705" y="3282315"/>
                              </a:lnTo>
                              <a:lnTo>
                                <a:pt x="683260" y="3275330"/>
                              </a:lnTo>
                              <a:lnTo>
                                <a:pt x="671194" y="3261995"/>
                              </a:lnTo>
                              <a:lnTo>
                                <a:pt x="656590" y="3245485"/>
                              </a:lnTo>
                              <a:lnTo>
                                <a:pt x="647700" y="3237230"/>
                              </a:lnTo>
                              <a:lnTo>
                                <a:pt x="638810" y="3228340"/>
                              </a:lnTo>
                              <a:lnTo>
                                <a:pt x="630555" y="3220085"/>
                              </a:lnTo>
                              <a:lnTo>
                                <a:pt x="614680" y="3206115"/>
                              </a:lnTo>
                              <a:lnTo>
                                <a:pt x="608330" y="3201035"/>
                              </a:lnTo>
                              <a:lnTo>
                                <a:pt x="601980" y="3195955"/>
                              </a:lnTo>
                              <a:lnTo>
                                <a:pt x="595630" y="3191510"/>
                              </a:lnTo>
                              <a:lnTo>
                                <a:pt x="589915" y="3188335"/>
                              </a:lnTo>
                              <a:lnTo>
                                <a:pt x="582295" y="3184525"/>
                              </a:lnTo>
                              <a:lnTo>
                                <a:pt x="575945" y="3183890"/>
                              </a:lnTo>
                              <a:lnTo>
                                <a:pt x="570865" y="3183255"/>
                              </a:lnTo>
                              <a:lnTo>
                                <a:pt x="565150" y="3183255"/>
                              </a:lnTo>
                              <a:lnTo>
                                <a:pt x="560705" y="3185795"/>
                              </a:lnTo>
                              <a:lnTo>
                                <a:pt x="1905" y="3744595"/>
                              </a:lnTo>
                              <a:lnTo>
                                <a:pt x="0" y="3748405"/>
                              </a:lnTo>
                              <a:lnTo>
                                <a:pt x="0" y="3753485"/>
                              </a:lnTo>
                              <a:lnTo>
                                <a:pt x="0" y="3759835"/>
                              </a:lnTo>
                              <a:lnTo>
                                <a:pt x="1905" y="3764915"/>
                              </a:lnTo>
                              <a:lnTo>
                                <a:pt x="5715" y="3772535"/>
                              </a:lnTo>
                              <a:lnTo>
                                <a:pt x="8890" y="3778250"/>
                              </a:lnTo>
                              <a:lnTo>
                                <a:pt x="13335" y="3784600"/>
                              </a:lnTo>
                              <a:lnTo>
                                <a:pt x="17780" y="3790950"/>
                              </a:lnTo>
                              <a:lnTo>
                                <a:pt x="29845" y="3805555"/>
                              </a:lnTo>
                              <a:lnTo>
                                <a:pt x="36830" y="3813810"/>
                              </a:lnTo>
                              <a:lnTo>
                                <a:pt x="45085" y="3822700"/>
                              </a:lnTo>
                              <a:lnTo>
                                <a:pt x="53340" y="3831590"/>
                              </a:lnTo>
                              <a:lnTo>
                                <a:pt x="62230" y="3839845"/>
                              </a:lnTo>
                              <a:lnTo>
                                <a:pt x="70485" y="3847465"/>
                              </a:lnTo>
                              <a:lnTo>
                                <a:pt x="78740" y="3854450"/>
                              </a:lnTo>
                              <a:lnTo>
                                <a:pt x="92710" y="3865879"/>
                              </a:lnTo>
                              <a:lnTo>
                                <a:pt x="99060" y="3870959"/>
                              </a:lnTo>
                              <a:lnTo>
                                <a:pt x="105410" y="3874770"/>
                              </a:lnTo>
                              <a:lnTo>
                                <a:pt x="118109" y="3881120"/>
                              </a:lnTo>
                              <a:lnTo>
                                <a:pt x="123190" y="3883025"/>
                              </a:lnTo>
                              <a:lnTo>
                                <a:pt x="129539" y="3883025"/>
                              </a:lnTo>
                              <a:lnTo>
                                <a:pt x="134620" y="3883025"/>
                              </a:lnTo>
                              <a:lnTo>
                                <a:pt x="138430" y="3881120"/>
                              </a:lnTo>
                              <a:lnTo>
                                <a:pt x="365125" y="3654425"/>
                              </a:lnTo>
                              <a:lnTo>
                                <a:pt x="1418590" y="4707890"/>
                              </a:lnTo>
                              <a:lnTo>
                                <a:pt x="1423670" y="4711700"/>
                              </a:lnTo>
                              <a:lnTo>
                                <a:pt x="1435099" y="4715510"/>
                              </a:lnTo>
                              <a:lnTo>
                                <a:pt x="1440180" y="4715510"/>
                              </a:lnTo>
                              <a:lnTo>
                                <a:pt x="1446530" y="4713605"/>
                              </a:lnTo>
                              <a:lnTo>
                                <a:pt x="1453515" y="4711700"/>
                              </a:lnTo>
                              <a:lnTo>
                                <a:pt x="1461135" y="4707890"/>
                              </a:lnTo>
                              <a:lnTo>
                                <a:pt x="1469390" y="4703445"/>
                              </a:lnTo>
                              <a:lnTo>
                                <a:pt x="1482089" y="4693285"/>
                              </a:lnTo>
                              <a:lnTo>
                                <a:pt x="1489075" y="4686935"/>
                              </a:lnTo>
                              <a:lnTo>
                                <a:pt x="1496695" y="4679950"/>
                              </a:lnTo>
                              <a:lnTo>
                                <a:pt x="1503680" y="4672330"/>
                              </a:lnTo>
                              <a:lnTo>
                                <a:pt x="1510030" y="4665345"/>
                              </a:lnTo>
                              <a:lnTo>
                                <a:pt x="1520825" y="4652645"/>
                              </a:lnTo>
                              <a:lnTo>
                                <a:pt x="1525269" y="4643755"/>
                              </a:lnTo>
                              <a:lnTo>
                                <a:pt x="1528445" y="4636770"/>
                              </a:lnTo>
                              <a:lnTo>
                                <a:pt x="1529715" y="4629785"/>
                              </a:lnTo>
                              <a:lnTo>
                                <a:pt x="1532255" y="4623435"/>
                              </a:lnTo>
                              <a:close/>
                              <a:moveTo>
                                <a:pt x="2494280" y="3667760"/>
                              </a:moveTo>
                              <a:lnTo>
                                <a:pt x="2494280" y="3662045"/>
                              </a:lnTo>
                              <a:lnTo>
                                <a:pt x="2492375" y="3655695"/>
                              </a:lnTo>
                              <a:lnTo>
                                <a:pt x="2489200" y="3649980"/>
                              </a:lnTo>
                              <a:lnTo>
                                <a:pt x="2484755" y="3643630"/>
                              </a:lnTo>
                              <a:lnTo>
                                <a:pt x="2479675" y="3637280"/>
                              </a:lnTo>
                              <a:lnTo>
                                <a:pt x="2472055" y="3631565"/>
                              </a:lnTo>
                              <a:lnTo>
                                <a:pt x="2463165" y="3625215"/>
                              </a:lnTo>
                              <a:lnTo>
                                <a:pt x="2453005" y="3618230"/>
                              </a:lnTo>
                              <a:lnTo>
                                <a:pt x="2440940" y="3609975"/>
                              </a:lnTo>
                              <a:lnTo>
                                <a:pt x="2303780" y="3524885"/>
                              </a:lnTo>
                              <a:lnTo>
                                <a:pt x="1849120" y="3245485"/>
                              </a:lnTo>
                              <a:lnTo>
                                <a:pt x="1849120" y="3424555"/>
                              </a:lnTo>
                              <a:lnTo>
                                <a:pt x="1572895" y="3700780"/>
                              </a:lnTo>
                              <a:lnTo>
                                <a:pt x="1435099" y="3483610"/>
                              </a:lnTo>
                              <a:lnTo>
                                <a:pt x="1162050" y="3048000"/>
                              </a:lnTo>
                              <a:lnTo>
                                <a:pt x="1106805" y="2961004"/>
                              </a:lnTo>
                              <a:lnTo>
                                <a:pt x="1107440" y="2960370"/>
                              </a:lnTo>
                              <a:lnTo>
                                <a:pt x="1849120" y="3424555"/>
                              </a:lnTo>
                              <a:lnTo>
                                <a:pt x="1849120" y="3245485"/>
                              </a:lnTo>
                              <a:lnTo>
                                <a:pt x="1386205" y="2960370"/>
                              </a:lnTo>
                              <a:lnTo>
                                <a:pt x="1050925" y="2753360"/>
                              </a:lnTo>
                              <a:lnTo>
                                <a:pt x="1045210" y="2749550"/>
                              </a:lnTo>
                              <a:lnTo>
                                <a:pt x="1038860" y="2746375"/>
                              </a:lnTo>
                              <a:lnTo>
                                <a:pt x="1032510" y="2743835"/>
                              </a:lnTo>
                              <a:lnTo>
                                <a:pt x="1026795" y="2742565"/>
                              </a:lnTo>
                              <a:lnTo>
                                <a:pt x="1019175" y="2740659"/>
                              </a:lnTo>
                              <a:lnTo>
                                <a:pt x="1012190" y="2741930"/>
                              </a:lnTo>
                              <a:lnTo>
                                <a:pt x="1003935" y="2744470"/>
                              </a:lnTo>
                              <a:lnTo>
                                <a:pt x="997585" y="2746375"/>
                              </a:lnTo>
                              <a:lnTo>
                                <a:pt x="991234" y="2750185"/>
                              </a:lnTo>
                              <a:lnTo>
                                <a:pt x="984885" y="2753995"/>
                              </a:lnTo>
                              <a:lnTo>
                                <a:pt x="977900" y="2759710"/>
                              </a:lnTo>
                              <a:lnTo>
                                <a:pt x="970280" y="2766060"/>
                              </a:lnTo>
                              <a:lnTo>
                                <a:pt x="962025" y="2773045"/>
                              </a:lnTo>
                              <a:lnTo>
                                <a:pt x="953770" y="2781935"/>
                              </a:lnTo>
                              <a:lnTo>
                                <a:pt x="935355" y="2799715"/>
                              </a:lnTo>
                              <a:lnTo>
                                <a:pt x="927735" y="2807969"/>
                              </a:lnTo>
                              <a:lnTo>
                                <a:pt x="920750" y="2814955"/>
                              </a:lnTo>
                              <a:lnTo>
                                <a:pt x="915035" y="2821940"/>
                              </a:lnTo>
                              <a:lnTo>
                                <a:pt x="909955" y="2828925"/>
                              </a:lnTo>
                              <a:lnTo>
                                <a:pt x="906145" y="2835275"/>
                              </a:lnTo>
                              <a:lnTo>
                                <a:pt x="902970" y="2841624"/>
                              </a:lnTo>
                              <a:lnTo>
                                <a:pt x="901065" y="2847340"/>
                              </a:lnTo>
                              <a:lnTo>
                                <a:pt x="898525" y="2855595"/>
                              </a:lnTo>
                              <a:lnTo>
                                <a:pt x="897255" y="2862580"/>
                              </a:lnTo>
                              <a:lnTo>
                                <a:pt x="899794" y="2869565"/>
                              </a:lnTo>
                              <a:lnTo>
                                <a:pt x="901065" y="2875280"/>
                              </a:lnTo>
                              <a:lnTo>
                                <a:pt x="903605" y="2880995"/>
                              </a:lnTo>
                              <a:lnTo>
                                <a:pt x="906145" y="2886710"/>
                              </a:lnTo>
                              <a:lnTo>
                                <a:pt x="909320" y="2893060"/>
                              </a:lnTo>
                              <a:lnTo>
                                <a:pt x="1017270" y="3066415"/>
                              </a:lnTo>
                              <a:lnTo>
                                <a:pt x="1407160" y="3700780"/>
                              </a:lnTo>
                              <a:lnTo>
                                <a:pt x="1497965" y="3848735"/>
                              </a:lnTo>
                              <a:lnTo>
                                <a:pt x="1766570" y="4283075"/>
                              </a:lnTo>
                              <a:lnTo>
                                <a:pt x="1774190" y="4295140"/>
                              </a:lnTo>
                              <a:lnTo>
                                <a:pt x="1781175" y="4304665"/>
                              </a:lnTo>
                              <a:lnTo>
                                <a:pt x="1788160" y="4313555"/>
                              </a:lnTo>
                              <a:lnTo>
                                <a:pt x="1794510" y="4320540"/>
                              </a:lnTo>
                              <a:lnTo>
                                <a:pt x="1800225" y="4326255"/>
                              </a:lnTo>
                              <a:lnTo>
                                <a:pt x="1806575" y="4330700"/>
                              </a:lnTo>
                              <a:lnTo>
                                <a:pt x="1812290" y="4333875"/>
                              </a:lnTo>
                              <a:lnTo>
                                <a:pt x="1818005" y="4335780"/>
                              </a:lnTo>
                              <a:lnTo>
                                <a:pt x="1824354" y="4336415"/>
                              </a:lnTo>
                              <a:lnTo>
                                <a:pt x="1830070" y="4335145"/>
                              </a:lnTo>
                              <a:lnTo>
                                <a:pt x="1836420" y="4333240"/>
                              </a:lnTo>
                              <a:lnTo>
                                <a:pt x="1843405" y="4329430"/>
                              </a:lnTo>
                              <a:lnTo>
                                <a:pt x="1850390" y="4323715"/>
                              </a:lnTo>
                              <a:lnTo>
                                <a:pt x="1857375" y="4317365"/>
                              </a:lnTo>
                              <a:lnTo>
                                <a:pt x="1865630" y="4310380"/>
                              </a:lnTo>
                              <a:lnTo>
                                <a:pt x="1874520" y="4302125"/>
                              </a:lnTo>
                              <a:lnTo>
                                <a:pt x="1882140" y="4293870"/>
                              </a:lnTo>
                              <a:lnTo>
                                <a:pt x="1889125" y="4286250"/>
                              </a:lnTo>
                              <a:lnTo>
                                <a:pt x="1895475" y="4278630"/>
                              </a:lnTo>
                              <a:lnTo>
                                <a:pt x="1900555" y="4272280"/>
                              </a:lnTo>
                              <a:lnTo>
                                <a:pt x="1906270" y="4264660"/>
                              </a:lnTo>
                              <a:lnTo>
                                <a:pt x="1910080" y="4257040"/>
                              </a:lnTo>
                              <a:lnTo>
                                <a:pt x="1910715" y="4248785"/>
                              </a:lnTo>
                              <a:lnTo>
                                <a:pt x="1911350" y="4242435"/>
                              </a:lnTo>
                              <a:lnTo>
                                <a:pt x="1911985" y="4236720"/>
                              </a:lnTo>
                              <a:lnTo>
                                <a:pt x="1908810" y="4230370"/>
                              </a:lnTo>
                              <a:lnTo>
                                <a:pt x="1906905" y="4224655"/>
                              </a:lnTo>
                              <a:lnTo>
                                <a:pt x="1904365" y="4218305"/>
                              </a:lnTo>
                              <a:lnTo>
                                <a:pt x="1899920" y="4211320"/>
                              </a:lnTo>
                              <a:lnTo>
                                <a:pt x="1702435" y="3899534"/>
                              </a:lnTo>
                              <a:lnTo>
                                <a:pt x="1674495" y="3855720"/>
                              </a:lnTo>
                              <a:lnTo>
                                <a:pt x="1828800" y="3700780"/>
                              </a:lnTo>
                              <a:lnTo>
                                <a:pt x="2004694" y="3524885"/>
                              </a:lnTo>
                              <a:lnTo>
                                <a:pt x="2287270" y="3700780"/>
                              </a:lnTo>
                              <a:lnTo>
                                <a:pt x="2367280" y="3751580"/>
                              </a:lnTo>
                              <a:lnTo>
                                <a:pt x="2374900" y="3755390"/>
                              </a:lnTo>
                              <a:lnTo>
                                <a:pt x="2381250" y="3757930"/>
                              </a:lnTo>
                              <a:lnTo>
                                <a:pt x="2392680" y="3761740"/>
                              </a:lnTo>
                              <a:lnTo>
                                <a:pt x="2397760" y="3761740"/>
                              </a:lnTo>
                              <a:lnTo>
                                <a:pt x="2404110" y="3759835"/>
                              </a:lnTo>
                              <a:lnTo>
                                <a:pt x="2409190" y="3758565"/>
                              </a:lnTo>
                              <a:lnTo>
                                <a:pt x="2414270" y="3756025"/>
                              </a:lnTo>
                              <a:lnTo>
                                <a:pt x="2419985" y="3752850"/>
                              </a:lnTo>
                              <a:lnTo>
                                <a:pt x="2426970" y="3747770"/>
                              </a:lnTo>
                              <a:lnTo>
                                <a:pt x="2433320" y="3742690"/>
                              </a:lnTo>
                              <a:lnTo>
                                <a:pt x="2440305" y="3735705"/>
                              </a:lnTo>
                              <a:lnTo>
                                <a:pt x="2448560" y="3728085"/>
                              </a:lnTo>
                              <a:lnTo>
                                <a:pt x="2458085" y="3718560"/>
                              </a:lnTo>
                              <a:lnTo>
                                <a:pt x="2466975" y="3709670"/>
                              </a:lnTo>
                              <a:lnTo>
                                <a:pt x="2474595" y="3700780"/>
                              </a:lnTo>
                              <a:lnTo>
                                <a:pt x="2480945" y="3693160"/>
                              </a:lnTo>
                              <a:lnTo>
                                <a:pt x="2486660" y="3686175"/>
                              </a:lnTo>
                              <a:lnTo>
                                <a:pt x="2490470" y="3679825"/>
                              </a:lnTo>
                              <a:lnTo>
                                <a:pt x="2493645" y="3674109"/>
                              </a:lnTo>
                              <a:lnTo>
                                <a:pt x="2494280" y="3667760"/>
                              </a:lnTo>
                              <a:close/>
                              <a:moveTo>
                                <a:pt x="2907030" y="3150235"/>
                              </a:moveTo>
                              <a:lnTo>
                                <a:pt x="2904490" y="3109595"/>
                              </a:lnTo>
                              <a:lnTo>
                                <a:pt x="2896870" y="3067685"/>
                              </a:lnTo>
                              <a:lnTo>
                                <a:pt x="2885440" y="3025775"/>
                              </a:lnTo>
                              <a:lnTo>
                                <a:pt x="2869565" y="2983230"/>
                              </a:lnTo>
                              <a:lnTo>
                                <a:pt x="2849245" y="2940050"/>
                              </a:lnTo>
                              <a:lnTo>
                                <a:pt x="2823845" y="2896870"/>
                              </a:lnTo>
                              <a:lnTo>
                                <a:pt x="2794000" y="2854325"/>
                              </a:lnTo>
                              <a:lnTo>
                                <a:pt x="2758440" y="2811145"/>
                              </a:lnTo>
                              <a:lnTo>
                                <a:pt x="2718435" y="2768600"/>
                              </a:lnTo>
                              <a:lnTo>
                                <a:pt x="2682875" y="2734310"/>
                              </a:lnTo>
                              <a:lnTo>
                                <a:pt x="2647315" y="2705100"/>
                              </a:lnTo>
                              <a:lnTo>
                                <a:pt x="2612390" y="2679700"/>
                              </a:lnTo>
                              <a:lnTo>
                                <a:pt x="2578100" y="2658745"/>
                              </a:lnTo>
                              <a:lnTo>
                                <a:pt x="2544445" y="2641600"/>
                              </a:lnTo>
                              <a:lnTo>
                                <a:pt x="2510790" y="2627630"/>
                              </a:lnTo>
                              <a:lnTo>
                                <a:pt x="2477770" y="2616835"/>
                              </a:lnTo>
                              <a:lnTo>
                                <a:pt x="2445385" y="2607945"/>
                              </a:lnTo>
                              <a:lnTo>
                                <a:pt x="2413635" y="2602865"/>
                              </a:lnTo>
                              <a:lnTo>
                                <a:pt x="2381885" y="2599690"/>
                              </a:lnTo>
                              <a:lnTo>
                                <a:pt x="2350770" y="2598420"/>
                              </a:lnTo>
                              <a:lnTo>
                                <a:pt x="2319655" y="2599055"/>
                              </a:lnTo>
                              <a:lnTo>
                                <a:pt x="2289175" y="2601595"/>
                              </a:lnTo>
                              <a:lnTo>
                                <a:pt x="2259330" y="2604770"/>
                              </a:lnTo>
                              <a:lnTo>
                                <a:pt x="2230120" y="2608580"/>
                              </a:lnTo>
                              <a:lnTo>
                                <a:pt x="2200910" y="2613025"/>
                              </a:lnTo>
                              <a:lnTo>
                                <a:pt x="2172335" y="2618105"/>
                              </a:lnTo>
                              <a:lnTo>
                                <a:pt x="2115820" y="2628265"/>
                              </a:lnTo>
                              <a:lnTo>
                                <a:pt x="2087880" y="2632710"/>
                              </a:lnTo>
                              <a:lnTo>
                                <a:pt x="2059940" y="2636520"/>
                              </a:lnTo>
                              <a:lnTo>
                                <a:pt x="2032635" y="2638425"/>
                              </a:lnTo>
                              <a:lnTo>
                                <a:pt x="2005330" y="2639695"/>
                              </a:lnTo>
                              <a:lnTo>
                                <a:pt x="1978660" y="2639060"/>
                              </a:lnTo>
                              <a:lnTo>
                                <a:pt x="1951990" y="2636520"/>
                              </a:lnTo>
                              <a:lnTo>
                                <a:pt x="1925320" y="2632075"/>
                              </a:lnTo>
                              <a:lnTo>
                                <a:pt x="1899285" y="2625090"/>
                              </a:lnTo>
                              <a:lnTo>
                                <a:pt x="1872615" y="2615565"/>
                              </a:lnTo>
                              <a:lnTo>
                                <a:pt x="1847215" y="2603500"/>
                              </a:lnTo>
                              <a:lnTo>
                                <a:pt x="1821180" y="2586990"/>
                              </a:lnTo>
                              <a:lnTo>
                                <a:pt x="1795780" y="2567305"/>
                              </a:lnTo>
                              <a:lnTo>
                                <a:pt x="1770380" y="2544445"/>
                              </a:lnTo>
                              <a:lnTo>
                                <a:pt x="1753869" y="2526665"/>
                              </a:lnTo>
                              <a:lnTo>
                                <a:pt x="1738630" y="2508250"/>
                              </a:lnTo>
                              <a:lnTo>
                                <a:pt x="1725295" y="2489835"/>
                              </a:lnTo>
                              <a:lnTo>
                                <a:pt x="1713230" y="2470785"/>
                              </a:lnTo>
                              <a:lnTo>
                                <a:pt x="1703070" y="2451100"/>
                              </a:lnTo>
                              <a:lnTo>
                                <a:pt x="1694815" y="2432050"/>
                              </a:lnTo>
                              <a:lnTo>
                                <a:pt x="1688465" y="2412365"/>
                              </a:lnTo>
                              <a:lnTo>
                                <a:pt x="1684020" y="2393315"/>
                              </a:lnTo>
                              <a:lnTo>
                                <a:pt x="1681480" y="2374265"/>
                              </a:lnTo>
                              <a:lnTo>
                                <a:pt x="1681480" y="2355215"/>
                              </a:lnTo>
                              <a:lnTo>
                                <a:pt x="1683385" y="2336165"/>
                              </a:lnTo>
                              <a:lnTo>
                                <a:pt x="1687830" y="2316480"/>
                              </a:lnTo>
                              <a:lnTo>
                                <a:pt x="1695450" y="2298065"/>
                              </a:lnTo>
                              <a:lnTo>
                                <a:pt x="1704975" y="2279650"/>
                              </a:lnTo>
                              <a:lnTo>
                                <a:pt x="1717675" y="2262505"/>
                              </a:lnTo>
                              <a:lnTo>
                                <a:pt x="1732914" y="2245995"/>
                              </a:lnTo>
                              <a:lnTo>
                                <a:pt x="1750695" y="2228850"/>
                              </a:lnTo>
                              <a:lnTo>
                                <a:pt x="1770380" y="2214880"/>
                              </a:lnTo>
                              <a:lnTo>
                                <a:pt x="1790065" y="2203450"/>
                              </a:lnTo>
                              <a:lnTo>
                                <a:pt x="1810385" y="2194560"/>
                              </a:lnTo>
                              <a:lnTo>
                                <a:pt x="1831340" y="2187575"/>
                              </a:lnTo>
                              <a:lnTo>
                                <a:pt x="1851025" y="2182495"/>
                              </a:lnTo>
                              <a:lnTo>
                                <a:pt x="1870710" y="2178050"/>
                              </a:lnTo>
                              <a:lnTo>
                                <a:pt x="1889125" y="2174875"/>
                              </a:lnTo>
                              <a:lnTo>
                                <a:pt x="1924685" y="2171700"/>
                              </a:lnTo>
                              <a:lnTo>
                                <a:pt x="1967230" y="2168525"/>
                              </a:lnTo>
                              <a:lnTo>
                                <a:pt x="1976755" y="2166620"/>
                              </a:lnTo>
                              <a:lnTo>
                                <a:pt x="1984375" y="2164715"/>
                              </a:lnTo>
                              <a:lnTo>
                                <a:pt x="1988820" y="2161540"/>
                              </a:lnTo>
                              <a:lnTo>
                                <a:pt x="1991995" y="2158365"/>
                              </a:lnTo>
                              <a:lnTo>
                                <a:pt x="1992630" y="2153920"/>
                              </a:lnTo>
                              <a:lnTo>
                                <a:pt x="1991995" y="2148840"/>
                              </a:lnTo>
                              <a:lnTo>
                                <a:pt x="1991360" y="2144395"/>
                              </a:lnTo>
                              <a:lnTo>
                                <a:pt x="1989455" y="2138680"/>
                              </a:lnTo>
                              <a:lnTo>
                                <a:pt x="1976120" y="2119630"/>
                              </a:lnTo>
                              <a:lnTo>
                                <a:pt x="1971040" y="2112645"/>
                              </a:lnTo>
                              <a:lnTo>
                                <a:pt x="1965325" y="2106295"/>
                              </a:lnTo>
                              <a:lnTo>
                                <a:pt x="1958974" y="2099310"/>
                              </a:lnTo>
                              <a:lnTo>
                                <a:pt x="1951990" y="2091690"/>
                              </a:lnTo>
                              <a:lnTo>
                                <a:pt x="1927860" y="2066925"/>
                              </a:lnTo>
                              <a:lnTo>
                                <a:pt x="1912620" y="2052955"/>
                              </a:lnTo>
                              <a:lnTo>
                                <a:pt x="1906270" y="2047240"/>
                              </a:lnTo>
                              <a:lnTo>
                                <a:pt x="1885315" y="2029460"/>
                              </a:lnTo>
                              <a:lnTo>
                                <a:pt x="1879600" y="2025650"/>
                              </a:lnTo>
                              <a:lnTo>
                                <a:pt x="1873885" y="2022475"/>
                              </a:lnTo>
                              <a:lnTo>
                                <a:pt x="1868804" y="2019935"/>
                              </a:lnTo>
                              <a:lnTo>
                                <a:pt x="1864995" y="2018030"/>
                              </a:lnTo>
                              <a:lnTo>
                                <a:pt x="1847850" y="2012950"/>
                              </a:lnTo>
                              <a:lnTo>
                                <a:pt x="1838960" y="2012315"/>
                              </a:lnTo>
                              <a:lnTo>
                                <a:pt x="1828165" y="2012315"/>
                              </a:lnTo>
                              <a:lnTo>
                                <a:pt x="1815465" y="2012950"/>
                              </a:lnTo>
                              <a:lnTo>
                                <a:pt x="1799589" y="2014220"/>
                              </a:lnTo>
                              <a:lnTo>
                                <a:pt x="1783080" y="2016760"/>
                              </a:lnTo>
                              <a:lnTo>
                                <a:pt x="1766570" y="2020570"/>
                              </a:lnTo>
                              <a:lnTo>
                                <a:pt x="1749425" y="2025015"/>
                              </a:lnTo>
                              <a:lnTo>
                                <a:pt x="1731644" y="2029460"/>
                              </a:lnTo>
                              <a:lnTo>
                                <a:pt x="1713865" y="2036445"/>
                              </a:lnTo>
                              <a:lnTo>
                                <a:pt x="1696720" y="2044065"/>
                              </a:lnTo>
                              <a:lnTo>
                                <a:pt x="1679575" y="2052320"/>
                              </a:lnTo>
                              <a:lnTo>
                                <a:pt x="1662429" y="2061210"/>
                              </a:lnTo>
                              <a:lnTo>
                                <a:pt x="1646555" y="2072005"/>
                              </a:lnTo>
                              <a:lnTo>
                                <a:pt x="1630680" y="2082800"/>
                              </a:lnTo>
                              <a:lnTo>
                                <a:pt x="1616075" y="2095500"/>
                              </a:lnTo>
                              <a:lnTo>
                                <a:pt x="1602740" y="2108200"/>
                              </a:lnTo>
                              <a:lnTo>
                                <a:pt x="1578610" y="2134870"/>
                              </a:lnTo>
                              <a:lnTo>
                                <a:pt x="1557655" y="2162810"/>
                              </a:lnTo>
                              <a:lnTo>
                                <a:pt x="1540510" y="2192655"/>
                              </a:lnTo>
                              <a:lnTo>
                                <a:pt x="1527175" y="2224405"/>
                              </a:lnTo>
                              <a:lnTo>
                                <a:pt x="1517650" y="2258060"/>
                              </a:lnTo>
                              <a:lnTo>
                                <a:pt x="1511935" y="2292350"/>
                              </a:lnTo>
                              <a:lnTo>
                                <a:pt x="1510030" y="2327275"/>
                              </a:lnTo>
                              <a:lnTo>
                                <a:pt x="1512570" y="2363470"/>
                              </a:lnTo>
                              <a:lnTo>
                                <a:pt x="1518285" y="2399665"/>
                              </a:lnTo>
                              <a:lnTo>
                                <a:pt x="1528445" y="2437130"/>
                              </a:lnTo>
                              <a:lnTo>
                                <a:pt x="1542415" y="2474595"/>
                              </a:lnTo>
                              <a:lnTo>
                                <a:pt x="1560830" y="2512695"/>
                              </a:lnTo>
                              <a:lnTo>
                                <a:pt x="1584325" y="2551430"/>
                              </a:lnTo>
                              <a:lnTo>
                                <a:pt x="1610995" y="2590165"/>
                              </a:lnTo>
                              <a:lnTo>
                                <a:pt x="1642745" y="2628900"/>
                              </a:lnTo>
                              <a:lnTo>
                                <a:pt x="1678305" y="2666365"/>
                              </a:lnTo>
                              <a:lnTo>
                                <a:pt x="1715135" y="2701290"/>
                              </a:lnTo>
                              <a:lnTo>
                                <a:pt x="1750695" y="2731135"/>
                              </a:lnTo>
                              <a:lnTo>
                                <a:pt x="1786255" y="2755900"/>
                              </a:lnTo>
                              <a:lnTo>
                                <a:pt x="1820545" y="2776855"/>
                              </a:lnTo>
                              <a:lnTo>
                                <a:pt x="1854200" y="2794000"/>
                              </a:lnTo>
                              <a:lnTo>
                                <a:pt x="1887855" y="2808605"/>
                              </a:lnTo>
                              <a:lnTo>
                                <a:pt x="1920875" y="2820035"/>
                              </a:lnTo>
                              <a:lnTo>
                                <a:pt x="1953260" y="2828925"/>
                              </a:lnTo>
                              <a:lnTo>
                                <a:pt x="1985010" y="2834640"/>
                              </a:lnTo>
                              <a:lnTo>
                                <a:pt x="2016760" y="2838450"/>
                              </a:lnTo>
                              <a:lnTo>
                                <a:pt x="2047875" y="2840355"/>
                              </a:lnTo>
                              <a:lnTo>
                                <a:pt x="2078990" y="2839720"/>
                              </a:lnTo>
                              <a:lnTo>
                                <a:pt x="2108835" y="2837815"/>
                              </a:lnTo>
                              <a:lnTo>
                                <a:pt x="2138680" y="2835275"/>
                              </a:lnTo>
                              <a:lnTo>
                                <a:pt x="2167890" y="2830830"/>
                              </a:lnTo>
                              <a:lnTo>
                                <a:pt x="2196465" y="2826385"/>
                              </a:lnTo>
                              <a:lnTo>
                                <a:pt x="2310130" y="2806700"/>
                              </a:lnTo>
                              <a:lnTo>
                                <a:pt x="2337435" y="2803525"/>
                              </a:lnTo>
                              <a:lnTo>
                                <a:pt x="2364740" y="2800985"/>
                              </a:lnTo>
                              <a:lnTo>
                                <a:pt x="2391410" y="2799715"/>
                              </a:lnTo>
                              <a:lnTo>
                                <a:pt x="2417445" y="2800350"/>
                              </a:lnTo>
                              <a:lnTo>
                                <a:pt x="2444115" y="2802889"/>
                              </a:lnTo>
                              <a:lnTo>
                                <a:pt x="2470150" y="2807969"/>
                              </a:lnTo>
                              <a:lnTo>
                                <a:pt x="2496185" y="2814955"/>
                              </a:lnTo>
                              <a:lnTo>
                                <a:pt x="2522220" y="2824480"/>
                              </a:lnTo>
                              <a:lnTo>
                                <a:pt x="2548255" y="2836544"/>
                              </a:lnTo>
                              <a:lnTo>
                                <a:pt x="2574290" y="2852420"/>
                              </a:lnTo>
                              <a:lnTo>
                                <a:pt x="2599690" y="2872740"/>
                              </a:lnTo>
                              <a:lnTo>
                                <a:pt x="2625725" y="2896870"/>
                              </a:lnTo>
                              <a:lnTo>
                                <a:pt x="2647950" y="2920365"/>
                              </a:lnTo>
                              <a:lnTo>
                                <a:pt x="2667634" y="2944495"/>
                              </a:lnTo>
                              <a:lnTo>
                                <a:pt x="2684779" y="2968625"/>
                              </a:lnTo>
                              <a:lnTo>
                                <a:pt x="2699385" y="2992755"/>
                              </a:lnTo>
                              <a:lnTo>
                                <a:pt x="2711450" y="3016885"/>
                              </a:lnTo>
                              <a:lnTo>
                                <a:pt x="2720975" y="3040380"/>
                              </a:lnTo>
                              <a:lnTo>
                                <a:pt x="2727325" y="3063875"/>
                              </a:lnTo>
                              <a:lnTo>
                                <a:pt x="2731135" y="3086735"/>
                              </a:lnTo>
                              <a:lnTo>
                                <a:pt x="2732405" y="3110230"/>
                              </a:lnTo>
                              <a:lnTo>
                                <a:pt x="2731135" y="3132455"/>
                              </a:lnTo>
                              <a:lnTo>
                                <a:pt x="2727960" y="3154680"/>
                              </a:lnTo>
                              <a:lnTo>
                                <a:pt x="2722245" y="3176269"/>
                              </a:lnTo>
                              <a:lnTo>
                                <a:pt x="2713355" y="3197225"/>
                              </a:lnTo>
                              <a:lnTo>
                                <a:pt x="2702560" y="3216910"/>
                              </a:lnTo>
                              <a:lnTo>
                                <a:pt x="2688590" y="3235960"/>
                              </a:lnTo>
                              <a:lnTo>
                                <a:pt x="2672715" y="3253105"/>
                              </a:lnTo>
                              <a:lnTo>
                                <a:pt x="2649855" y="3274060"/>
                              </a:lnTo>
                              <a:lnTo>
                                <a:pt x="2625725" y="3291840"/>
                              </a:lnTo>
                              <a:lnTo>
                                <a:pt x="2601595" y="3305809"/>
                              </a:lnTo>
                              <a:lnTo>
                                <a:pt x="2576194" y="3316605"/>
                              </a:lnTo>
                              <a:lnTo>
                                <a:pt x="2551429" y="3324860"/>
                              </a:lnTo>
                              <a:lnTo>
                                <a:pt x="2527300" y="3331845"/>
                              </a:lnTo>
                              <a:lnTo>
                                <a:pt x="2503805" y="3337560"/>
                              </a:lnTo>
                              <a:lnTo>
                                <a:pt x="2482215" y="3341370"/>
                              </a:lnTo>
                              <a:lnTo>
                                <a:pt x="2461260" y="3343910"/>
                              </a:lnTo>
                              <a:lnTo>
                                <a:pt x="2441575" y="3345815"/>
                              </a:lnTo>
                              <a:lnTo>
                                <a:pt x="2423795" y="3346450"/>
                              </a:lnTo>
                              <a:lnTo>
                                <a:pt x="2407285" y="3346450"/>
                              </a:lnTo>
                              <a:lnTo>
                                <a:pt x="2393315" y="3347085"/>
                              </a:lnTo>
                              <a:lnTo>
                                <a:pt x="2381250" y="3348990"/>
                              </a:lnTo>
                              <a:lnTo>
                                <a:pt x="2372360" y="3351530"/>
                              </a:lnTo>
                              <a:lnTo>
                                <a:pt x="2366645" y="3355340"/>
                              </a:lnTo>
                              <a:lnTo>
                                <a:pt x="2364105" y="3358515"/>
                              </a:lnTo>
                              <a:lnTo>
                                <a:pt x="2361565" y="3362325"/>
                              </a:lnTo>
                              <a:lnTo>
                                <a:pt x="2360930" y="3366770"/>
                              </a:lnTo>
                              <a:lnTo>
                                <a:pt x="2361565" y="3371850"/>
                              </a:lnTo>
                              <a:lnTo>
                                <a:pt x="2363470" y="3377565"/>
                              </a:lnTo>
                              <a:lnTo>
                                <a:pt x="2367280" y="3385185"/>
                              </a:lnTo>
                              <a:lnTo>
                                <a:pt x="2370455" y="3390900"/>
                              </a:lnTo>
                              <a:lnTo>
                                <a:pt x="2374265" y="3397250"/>
                              </a:lnTo>
                              <a:lnTo>
                                <a:pt x="2379345" y="3403600"/>
                              </a:lnTo>
                              <a:lnTo>
                                <a:pt x="2385060" y="3410585"/>
                              </a:lnTo>
                              <a:lnTo>
                                <a:pt x="2399665" y="3426460"/>
                              </a:lnTo>
                              <a:lnTo>
                                <a:pt x="2418080" y="3446145"/>
                              </a:lnTo>
                              <a:lnTo>
                                <a:pt x="2432685" y="3459480"/>
                              </a:lnTo>
                              <a:lnTo>
                                <a:pt x="2445385" y="3470910"/>
                              </a:lnTo>
                              <a:lnTo>
                                <a:pt x="2457450" y="3480435"/>
                              </a:lnTo>
                              <a:lnTo>
                                <a:pt x="2467610" y="3488055"/>
                              </a:lnTo>
                              <a:lnTo>
                                <a:pt x="2478405" y="3495040"/>
                              </a:lnTo>
                              <a:lnTo>
                                <a:pt x="2487930" y="3500120"/>
                              </a:lnTo>
                              <a:lnTo>
                                <a:pt x="2498090" y="3503930"/>
                              </a:lnTo>
                              <a:lnTo>
                                <a:pt x="2506979" y="3506470"/>
                              </a:lnTo>
                              <a:lnTo>
                                <a:pt x="2517140" y="3508375"/>
                              </a:lnTo>
                              <a:lnTo>
                                <a:pt x="2529204" y="3509645"/>
                              </a:lnTo>
                              <a:lnTo>
                                <a:pt x="2543175" y="3509645"/>
                              </a:lnTo>
                              <a:lnTo>
                                <a:pt x="2559685" y="3508375"/>
                              </a:lnTo>
                              <a:lnTo>
                                <a:pt x="2576830" y="3507105"/>
                              </a:lnTo>
                              <a:lnTo>
                                <a:pt x="2595245" y="3503930"/>
                              </a:lnTo>
                              <a:lnTo>
                                <a:pt x="2614930" y="3499485"/>
                              </a:lnTo>
                              <a:lnTo>
                                <a:pt x="2635250" y="3494405"/>
                              </a:lnTo>
                              <a:lnTo>
                                <a:pt x="2656205" y="3488055"/>
                              </a:lnTo>
                              <a:lnTo>
                                <a:pt x="2677795" y="3479800"/>
                              </a:lnTo>
                              <a:lnTo>
                                <a:pt x="2699385" y="3470275"/>
                              </a:lnTo>
                              <a:lnTo>
                                <a:pt x="2720975" y="3458844"/>
                              </a:lnTo>
                              <a:lnTo>
                                <a:pt x="2743200" y="3446145"/>
                              </a:lnTo>
                              <a:lnTo>
                                <a:pt x="2764155" y="3430905"/>
                              </a:lnTo>
                              <a:lnTo>
                                <a:pt x="2785110" y="3414395"/>
                              </a:lnTo>
                              <a:lnTo>
                                <a:pt x="2805430" y="3395980"/>
                              </a:lnTo>
                              <a:lnTo>
                                <a:pt x="2832100" y="3366135"/>
                              </a:lnTo>
                              <a:lnTo>
                                <a:pt x="2854960" y="3334384"/>
                              </a:lnTo>
                              <a:lnTo>
                                <a:pt x="2874010" y="3301365"/>
                              </a:lnTo>
                              <a:lnTo>
                                <a:pt x="2888615" y="3265170"/>
                              </a:lnTo>
                              <a:lnTo>
                                <a:pt x="2898775" y="3228340"/>
                              </a:lnTo>
                              <a:lnTo>
                                <a:pt x="2905125" y="3189605"/>
                              </a:lnTo>
                              <a:lnTo>
                                <a:pt x="2907030" y="3150235"/>
                              </a:lnTo>
                              <a:close/>
                              <a:moveTo>
                                <a:pt x="3604895" y="2551430"/>
                              </a:moveTo>
                              <a:lnTo>
                                <a:pt x="3604260" y="2546350"/>
                              </a:lnTo>
                              <a:lnTo>
                                <a:pt x="3602990" y="2540000"/>
                              </a:lnTo>
                              <a:lnTo>
                                <a:pt x="3594735" y="2526030"/>
                              </a:lnTo>
                              <a:lnTo>
                                <a:pt x="3590925" y="2519680"/>
                              </a:lnTo>
                              <a:lnTo>
                                <a:pt x="3585845" y="2513330"/>
                              </a:lnTo>
                              <a:lnTo>
                                <a:pt x="3574414" y="2499360"/>
                              </a:lnTo>
                              <a:lnTo>
                                <a:pt x="3559175" y="2483485"/>
                              </a:lnTo>
                              <a:lnTo>
                                <a:pt x="3542030" y="2465705"/>
                              </a:lnTo>
                              <a:lnTo>
                                <a:pt x="3524885" y="2449830"/>
                              </a:lnTo>
                              <a:lnTo>
                                <a:pt x="3510915" y="2438400"/>
                              </a:lnTo>
                              <a:lnTo>
                                <a:pt x="3504565" y="2433320"/>
                              </a:lnTo>
                              <a:lnTo>
                                <a:pt x="3498215" y="2429509"/>
                              </a:lnTo>
                              <a:lnTo>
                                <a:pt x="3492500" y="2426335"/>
                              </a:lnTo>
                              <a:lnTo>
                                <a:pt x="3486150" y="2423160"/>
                              </a:lnTo>
                              <a:lnTo>
                                <a:pt x="3479165" y="2421255"/>
                              </a:lnTo>
                              <a:lnTo>
                                <a:pt x="3473450" y="2420620"/>
                              </a:lnTo>
                              <a:lnTo>
                                <a:pt x="3467735" y="2420620"/>
                              </a:lnTo>
                              <a:lnTo>
                                <a:pt x="3463925" y="2423160"/>
                              </a:lnTo>
                              <a:lnTo>
                                <a:pt x="3175000" y="2711450"/>
                              </a:lnTo>
                              <a:lnTo>
                                <a:pt x="2124710" y="1661160"/>
                              </a:lnTo>
                              <a:lnTo>
                                <a:pt x="2118995" y="1657350"/>
                              </a:lnTo>
                              <a:lnTo>
                                <a:pt x="2108200" y="1653540"/>
                              </a:lnTo>
                              <a:lnTo>
                                <a:pt x="2103120" y="1652904"/>
                              </a:lnTo>
                              <a:lnTo>
                                <a:pt x="2095500" y="1654175"/>
                              </a:lnTo>
                              <a:lnTo>
                                <a:pt x="2089785" y="1656715"/>
                              </a:lnTo>
                              <a:lnTo>
                                <a:pt x="2082800" y="1659890"/>
                              </a:lnTo>
                              <a:lnTo>
                                <a:pt x="2074545" y="1664970"/>
                              </a:lnTo>
                              <a:lnTo>
                                <a:pt x="2061210" y="1675130"/>
                              </a:lnTo>
                              <a:lnTo>
                                <a:pt x="2054225" y="1681479"/>
                              </a:lnTo>
                              <a:lnTo>
                                <a:pt x="2046605" y="1688465"/>
                              </a:lnTo>
                              <a:lnTo>
                                <a:pt x="2039620" y="1696085"/>
                              </a:lnTo>
                              <a:lnTo>
                                <a:pt x="2033270" y="1703070"/>
                              </a:lnTo>
                              <a:lnTo>
                                <a:pt x="2023110" y="1715770"/>
                              </a:lnTo>
                              <a:lnTo>
                                <a:pt x="2018665" y="1724660"/>
                              </a:lnTo>
                              <a:lnTo>
                                <a:pt x="2014855" y="1731645"/>
                              </a:lnTo>
                              <a:lnTo>
                                <a:pt x="2012315" y="1737995"/>
                              </a:lnTo>
                              <a:lnTo>
                                <a:pt x="2011045" y="1744980"/>
                              </a:lnTo>
                              <a:lnTo>
                                <a:pt x="2011045" y="1750695"/>
                              </a:lnTo>
                              <a:lnTo>
                                <a:pt x="2014855" y="1761490"/>
                              </a:lnTo>
                              <a:lnTo>
                                <a:pt x="2018665" y="1766570"/>
                              </a:lnTo>
                              <a:lnTo>
                                <a:pt x="3143250" y="2891155"/>
                              </a:lnTo>
                              <a:lnTo>
                                <a:pt x="3161030" y="2907030"/>
                              </a:lnTo>
                              <a:lnTo>
                                <a:pt x="3177540" y="2918460"/>
                              </a:lnTo>
                              <a:lnTo>
                                <a:pt x="3192780" y="2926080"/>
                              </a:lnTo>
                              <a:lnTo>
                                <a:pt x="3206750" y="2928620"/>
                              </a:lnTo>
                              <a:lnTo>
                                <a:pt x="3219450" y="2929255"/>
                              </a:lnTo>
                              <a:lnTo>
                                <a:pt x="3230880" y="2927349"/>
                              </a:lnTo>
                              <a:lnTo>
                                <a:pt x="3240405" y="2923540"/>
                              </a:lnTo>
                              <a:lnTo>
                                <a:pt x="3248025" y="2917190"/>
                              </a:lnTo>
                              <a:lnTo>
                                <a:pt x="3602990" y="2562225"/>
                              </a:lnTo>
                              <a:lnTo>
                                <a:pt x="3604260" y="2557145"/>
                              </a:lnTo>
                              <a:lnTo>
                                <a:pt x="3604895" y="2551430"/>
                              </a:lnTo>
                              <a:close/>
                              <a:moveTo>
                                <a:pt x="4328795" y="1833245"/>
                              </a:moveTo>
                              <a:lnTo>
                                <a:pt x="4328795" y="1827530"/>
                              </a:lnTo>
                              <a:lnTo>
                                <a:pt x="4326890" y="1821180"/>
                              </a:lnTo>
                              <a:lnTo>
                                <a:pt x="4323715" y="1815465"/>
                              </a:lnTo>
                              <a:lnTo>
                                <a:pt x="4319270" y="1809115"/>
                              </a:lnTo>
                              <a:lnTo>
                                <a:pt x="4314190" y="1802765"/>
                              </a:lnTo>
                              <a:lnTo>
                                <a:pt x="4306570" y="1797050"/>
                              </a:lnTo>
                              <a:lnTo>
                                <a:pt x="4297680" y="1790700"/>
                              </a:lnTo>
                              <a:lnTo>
                                <a:pt x="4287520" y="1783715"/>
                              </a:lnTo>
                              <a:lnTo>
                                <a:pt x="4275455" y="1775460"/>
                              </a:lnTo>
                              <a:lnTo>
                                <a:pt x="4138295" y="1690370"/>
                              </a:lnTo>
                              <a:lnTo>
                                <a:pt x="3683635" y="1410970"/>
                              </a:lnTo>
                              <a:lnTo>
                                <a:pt x="3683635" y="1590040"/>
                              </a:lnTo>
                              <a:lnTo>
                                <a:pt x="3407410" y="1866265"/>
                              </a:lnTo>
                              <a:lnTo>
                                <a:pt x="2996565" y="1213485"/>
                              </a:lnTo>
                              <a:lnTo>
                                <a:pt x="2941320" y="1126490"/>
                              </a:lnTo>
                              <a:lnTo>
                                <a:pt x="2941954" y="1125855"/>
                              </a:lnTo>
                              <a:lnTo>
                                <a:pt x="3683635" y="1590040"/>
                              </a:lnTo>
                              <a:lnTo>
                                <a:pt x="3683635" y="1410970"/>
                              </a:lnTo>
                              <a:lnTo>
                                <a:pt x="3220720" y="1125855"/>
                              </a:lnTo>
                              <a:lnTo>
                                <a:pt x="2885440" y="918845"/>
                              </a:lnTo>
                              <a:lnTo>
                                <a:pt x="2879725" y="915035"/>
                              </a:lnTo>
                              <a:lnTo>
                                <a:pt x="2873375" y="911860"/>
                              </a:lnTo>
                              <a:lnTo>
                                <a:pt x="2867025" y="909320"/>
                              </a:lnTo>
                              <a:lnTo>
                                <a:pt x="2861310" y="908050"/>
                              </a:lnTo>
                              <a:lnTo>
                                <a:pt x="2853690" y="906145"/>
                              </a:lnTo>
                              <a:lnTo>
                                <a:pt x="2846705" y="907415"/>
                              </a:lnTo>
                              <a:lnTo>
                                <a:pt x="2838450" y="909955"/>
                              </a:lnTo>
                              <a:lnTo>
                                <a:pt x="2832100" y="911860"/>
                              </a:lnTo>
                              <a:lnTo>
                                <a:pt x="2825749" y="915670"/>
                              </a:lnTo>
                              <a:lnTo>
                                <a:pt x="2819400" y="919480"/>
                              </a:lnTo>
                              <a:lnTo>
                                <a:pt x="2812415" y="925195"/>
                              </a:lnTo>
                              <a:lnTo>
                                <a:pt x="2804795" y="931545"/>
                              </a:lnTo>
                              <a:lnTo>
                                <a:pt x="2796540" y="938530"/>
                              </a:lnTo>
                              <a:lnTo>
                                <a:pt x="2788285" y="947420"/>
                              </a:lnTo>
                              <a:lnTo>
                                <a:pt x="2769870" y="965199"/>
                              </a:lnTo>
                              <a:lnTo>
                                <a:pt x="2762250" y="973455"/>
                              </a:lnTo>
                              <a:lnTo>
                                <a:pt x="2755265" y="980440"/>
                              </a:lnTo>
                              <a:lnTo>
                                <a:pt x="2749550" y="987425"/>
                              </a:lnTo>
                              <a:lnTo>
                                <a:pt x="2744470" y="994410"/>
                              </a:lnTo>
                              <a:lnTo>
                                <a:pt x="2740660" y="1000760"/>
                              </a:lnTo>
                              <a:lnTo>
                                <a:pt x="2737485" y="1007110"/>
                              </a:lnTo>
                              <a:lnTo>
                                <a:pt x="2735580" y="1012825"/>
                              </a:lnTo>
                              <a:lnTo>
                                <a:pt x="2733040" y="1021080"/>
                              </a:lnTo>
                              <a:lnTo>
                                <a:pt x="2731769" y="1028065"/>
                              </a:lnTo>
                              <a:lnTo>
                                <a:pt x="2734309" y="1035050"/>
                              </a:lnTo>
                              <a:lnTo>
                                <a:pt x="2735580" y="1040765"/>
                              </a:lnTo>
                              <a:lnTo>
                                <a:pt x="2738120" y="1046480"/>
                              </a:lnTo>
                              <a:lnTo>
                                <a:pt x="2740660" y="1052195"/>
                              </a:lnTo>
                              <a:lnTo>
                                <a:pt x="2744470" y="1058545"/>
                              </a:lnTo>
                              <a:lnTo>
                                <a:pt x="2851785" y="1231900"/>
                              </a:lnTo>
                              <a:lnTo>
                                <a:pt x="3186429" y="1775460"/>
                              </a:lnTo>
                              <a:lnTo>
                                <a:pt x="3242310" y="1866265"/>
                              </a:lnTo>
                              <a:lnTo>
                                <a:pt x="3332480" y="2014220"/>
                              </a:lnTo>
                              <a:lnTo>
                                <a:pt x="3601085" y="2448560"/>
                              </a:lnTo>
                              <a:lnTo>
                                <a:pt x="3608705" y="2460625"/>
                              </a:lnTo>
                              <a:lnTo>
                                <a:pt x="3615690" y="2470785"/>
                              </a:lnTo>
                              <a:lnTo>
                                <a:pt x="3622675" y="2479040"/>
                              </a:lnTo>
                              <a:lnTo>
                                <a:pt x="3629025" y="2486025"/>
                              </a:lnTo>
                              <a:lnTo>
                                <a:pt x="3634740" y="2491739"/>
                              </a:lnTo>
                              <a:lnTo>
                                <a:pt x="3641090" y="2496185"/>
                              </a:lnTo>
                              <a:lnTo>
                                <a:pt x="3646805" y="2499360"/>
                              </a:lnTo>
                              <a:lnTo>
                                <a:pt x="3652520" y="2501265"/>
                              </a:lnTo>
                              <a:lnTo>
                                <a:pt x="3658235" y="2501900"/>
                              </a:lnTo>
                              <a:lnTo>
                                <a:pt x="3664585" y="2500630"/>
                              </a:lnTo>
                              <a:lnTo>
                                <a:pt x="3670934" y="2498725"/>
                              </a:lnTo>
                              <a:lnTo>
                                <a:pt x="3677920" y="2494915"/>
                              </a:lnTo>
                              <a:lnTo>
                                <a:pt x="3684905" y="2489200"/>
                              </a:lnTo>
                              <a:lnTo>
                                <a:pt x="3691890" y="2483485"/>
                              </a:lnTo>
                              <a:lnTo>
                                <a:pt x="3700145" y="2475865"/>
                              </a:lnTo>
                              <a:lnTo>
                                <a:pt x="3709035" y="2467610"/>
                              </a:lnTo>
                              <a:lnTo>
                                <a:pt x="3716655" y="2459355"/>
                              </a:lnTo>
                              <a:lnTo>
                                <a:pt x="3723640" y="2451735"/>
                              </a:lnTo>
                              <a:lnTo>
                                <a:pt x="3729990" y="2444115"/>
                              </a:lnTo>
                              <a:lnTo>
                                <a:pt x="3735069" y="2437765"/>
                              </a:lnTo>
                              <a:lnTo>
                                <a:pt x="3740785" y="2430145"/>
                              </a:lnTo>
                              <a:lnTo>
                                <a:pt x="3744595" y="2422525"/>
                              </a:lnTo>
                              <a:lnTo>
                                <a:pt x="3745230" y="2414905"/>
                              </a:lnTo>
                              <a:lnTo>
                                <a:pt x="3745865" y="2407920"/>
                              </a:lnTo>
                              <a:lnTo>
                                <a:pt x="3746500" y="2402205"/>
                              </a:lnTo>
                              <a:lnTo>
                                <a:pt x="3743325" y="2395854"/>
                              </a:lnTo>
                              <a:lnTo>
                                <a:pt x="3741420" y="2390140"/>
                              </a:lnTo>
                              <a:lnTo>
                                <a:pt x="3738880" y="2383790"/>
                              </a:lnTo>
                              <a:lnTo>
                                <a:pt x="3734435" y="2376805"/>
                              </a:lnTo>
                              <a:lnTo>
                                <a:pt x="3536950" y="2065020"/>
                              </a:lnTo>
                              <a:lnTo>
                                <a:pt x="3509010" y="2021205"/>
                              </a:lnTo>
                              <a:lnTo>
                                <a:pt x="3663315" y="1866265"/>
                              </a:lnTo>
                              <a:lnTo>
                                <a:pt x="3839210" y="1690370"/>
                              </a:lnTo>
                              <a:lnTo>
                                <a:pt x="4121785" y="1866265"/>
                              </a:lnTo>
                              <a:lnTo>
                                <a:pt x="4201795" y="1917065"/>
                              </a:lnTo>
                              <a:lnTo>
                                <a:pt x="4209415" y="1920875"/>
                              </a:lnTo>
                              <a:lnTo>
                                <a:pt x="4215765" y="1923415"/>
                              </a:lnTo>
                              <a:lnTo>
                                <a:pt x="4227195" y="1927225"/>
                              </a:lnTo>
                              <a:lnTo>
                                <a:pt x="4232275" y="1927225"/>
                              </a:lnTo>
                              <a:lnTo>
                                <a:pt x="4238625" y="1925320"/>
                              </a:lnTo>
                              <a:lnTo>
                                <a:pt x="4243705" y="1924050"/>
                              </a:lnTo>
                              <a:lnTo>
                                <a:pt x="4248785" y="1921510"/>
                              </a:lnTo>
                              <a:lnTo>
                                <a:pt x="4254500" y="1918335"/>
                              </a:lnTo>
                              <a:lnTo>
                                <a:pt x="4261485" y="1913255"/>
                              </a:lnTo>
                              <a:lnTo>
                                <a:pt x="4267835" y="1908175"/>
                              </a:lnTo>
                              <a:lnTo>
                                <a:pt x="4274820" y="1901190"/>
                              </a:lnTo>
                              <a:lnTo>
                                <a:pt x="4283075" y="1893570"/>
                              </a:lnTo>
                              <a:lnTo>
                                <a:pt x="4292600" y="1884045"/>
                              </a:lnTo>
                              <a:lnTo>
                                <a:pt x="4301490" y="1875155"/>
                              </a:lnTo>
                              <a:lnTo>
                                <a:pt x="4309110" y="1866265"/>
                              </a:lnTo>
                              <a:lnTo>
                                <a:pt x="4315460" y="1858645"/>
                              </a:lnTo>
                              <a:lnTo>
                                <a:pt x="4321175" y="1851660"/>
                              </a:lnTo>
                              <a:lnTo>
                                <a:pt x="4324985" y="1845310"/>
                              </a:lnTo>
                              <a:lnTo>
                                <a:pt x="4328160" y="1839594"/>
                              </a:lnTo>
                              <a:lnTo>
                                <a:pt x="4328795" y="1833245"/>
                              </a:lnTo>
                              <a:close/>
                              <a:moveTo>
                                <a:pt x="4972050" y="1182370"/>
                              </a:moveTo>
                              <a:lnTo>
                                <a:pt x="4971415" y="1176655"/>
                              </a:lnTo>
                              <a:lnTo>
                                <a:pt x="4966335" y="1165225"/>
                              </a:lnTo>
                              <a:lnTo>
                                <a:pt x="4962525" y="1160145"/>
                              </a:lnTo>
                              <a:lnTo>
                                <a:pt x="4953635" y="1151890"/>
                              </a:lnTo>
                              <a:lnTo>
                                <a:pt x="4948555" y="1147445"/>
                              </a:lnTo>
                              <a:lnTo>
                                <a:pt x="4940935" y="1142365"/>
                              </a:lnTo>
                              <a:lnTo>
                                <a:pt x="4933950" y="1139190"/>
                              </a:lnTo>
                              <a:lnTo>
                                <a:pt x="4923790" y="1134745"/>
                              </a:lnTo>
                              <a:lnTo>
                                <a:pt x="4895215" y="1122680"/>
                              </a:lnTo>
                              <a:lnTo>
                                <a:pt x="4847590" y="1106170"/>
                              </a:lnTo>
                              <a:lnTo>
                                <a:pt x="4704715" y="1057275"/>
                              </a:lnTo>
                              <a:lnTo>
                                <a:pt x="4180205" y="881380"/>
                              </a:lnTo>
                              <a:lnTo>
                                <a:pt x="4037330" y="832485"/>
                              </a:lnTo>
                              <a:lnTo>
                                <a:pt x="4022725" y="782955"/>
                              </a:lnTo>
                              <a:lnTo>
                                <a:pt x="3993515" y="683894"/>
                              </a:lnTo>
                              <a:lnTo>
                                <a:pt x="3850640" y="187960"/>
                              </a:lnTo>
                              <a:lnTo>
                                <a:pt x="3821430" y="89534"/>
                              </a:lnTo>
                              <a:lnTo>
                                <a:pt x="3816350" y="74295"/>
                              </a:lnTo>
                              <a:lnTo>
                                <a:pt x="3811905" y="60960"/>
                              </a:lnTo>
                              <a:lnTo>
                                <a:pt x="3807460" y="50165"/>
                              </a:lnTo>
                              <a:lnTo>
                                <a:pt x="3803015" y="40640"/>
                              </a:lnTo>
                              <a:lnTo>
                                <a:pt x="3798570" y="32385"/>
                              </a:lnTo>
                              <a:lnTo>
                                <a:pt x="3794125" y="25400"/>
                              </a:lnTo>
                              <a:lnTo>
                                <a:pt x="3788410" y="19050"/>
                              </a:lnTo>
                              <a:lnTo>
                                <a:pt x="3782695" y="12700"/>
                              </a:lnTo>
                              <a:lnTo>
                                <a:pt x="3778250" y="7620"/>
                              </a:lnTo>
                              <a:lnTo>
                                <a:pt x="3773805" y="4445"/>
                              </a:lnTo>
                              <a:lnTo>
                                <a:pt x="3768725" y="1905"/>
                              </a:lnTo>
                              <a:lnTo>
                                <a:pt x="3763010" y="0"/>
                              </a:lnTo>
                              <a:lnTo>
                                <a:pt x="3757930" y="0"/>
                              </a:lnTo>
                              <a:lnTo>
                                <a:pt x="3751580" y="635"/>
                              </a:lnTo>
                              <a:lnTo>
                                <a:pt x="3743960" y="2540"/>
                              </a:lnTo>
                              <a:lnTo>
                                <a:pt x="3737609" y="5080"/>
                              </a:lnTo>
                              <a:lnTo>
                                <a:pt x="3728720" y="10160"/>
                              </a:lnTo>
                              <a:lnTo>
                                <a:pt x="3716020" y="20320"/>
                              </a:lnTo>
                              <a:lnTo>
                                <a:pt x="3709035" y="26670"/>
                              </a:lnTo>
                              <a:lnTo>
                                <a:pt x="3701415" y="34290"/>
                              </a:lnTo>
                              <a:lnTo>
                                <a:pt x="3693795" y="41910"/>
                              </a:lnTo>
                              <a:lnTo>
                                <a:pt x="3687445" y="48895"/>
                              </a:lnTo>
                              <a:lnTo>
                                <a:pt x="3681730" y="55880"/>
                              </a:lnTo>
                              <a:lnTo>
                                <a:pt x="3671570" y="69215"/>
                              </a:lnTo>
                              <a:lnTo>
                                <a:pt x="3667125" y="77470"/>
                              </a:lnTo>
                              <a:lnTo>
                                <a:pt x="3664585" y="83820"/>
                              </a:lnTo>
                              <a:lnTo>
                                <a:pt x="3660775" y="98425"/>
                              </a:lnTo>
                              <a:lnTo>
                                <a:pt x="3662680" y="112395"/>
                              </a:lnTo>
                              <a:lnTo>
                                <a:pt x="3663950" y="120015"/>
                              </a:lnTo>
                              <a:lnTo>
                                <a:pt x="3667125" y="127635"/>
                              </a:lnTo>
                              <a:lnTo>
                                <a:pt x="3682365" y="175895"/>
                              </a:lnTo>
                              <a:lnTo>
                                <a:pt x="3728085" y="320040"/>
                              </a:lnTo>
                              <a:lnTo>
                                <a:pt x="3877310" y="802640"/>
                              </a:lnTo>
                              <a:lnTo>
                                <a:pt x="3923030" y="946785"/>
                              </a:lnTo>
                              <a:lnTo>
                                <a:pt x="3381375" y="404495"/>
                              </a:lnTo>
                              <a:lnTo>
                                <a:pt x="3375660" y="400685"/>
                              </a:lnTo>
                              <a:lnTo>
                                <a:pt x="3364865" y="396875"/>
                              </a:lnTo>
                              <a:lnTo>
                                <a:pt x="3359785" y="396240"/>
                              </a:lnTo>
                              <a:lnTo>
                                <a:pt x="3352164" y="398145"/>
                              </a:lnTo>
                              <a:lnTo>
                                <a:pt x="3346450" y="400050"/>
                              </a:lnTo>
                              <a:lnTo>
                                <a:pt x="3339465" y="403225"/>
                              </a:lnTo>
                              <a:lnTo>
                                <a:pt x="3330575" y="408305"/>
                              </a:lnTo>
                              <a:lnTo>
                                <a:pt x="3317875" y="418465"/>
                              </a:lnTo>
                              <a:lnTo>
                                <a:pt x="3310890" y="424815"/>
                              </a:lnTo>
                              <a:lnTo>
                                <a:pt x="3303270" y="432435"/>
                              </a:lnTo>
                              <a:lnTo>
                                <a:pt x="3296285" y="439420"/>
                              </a:lnTo>
                              <a:lnTo>
                                <a:pt x="3289935" y="446405"/>
                              </a:lnTo>
                              <a:lnTo>
                                <a:pt x="3279775" y="459105"/>
                              </a:lnTo>
                              <a:lnTo>
                                <a:pt x="3271520" y="474980"/>
                              </a:lnTo>
                              <a:lnTo>
                                <a:pt x="3268980" y="481330"/>
                              </a:lnTo>
                              <a:lnTo>
                                <a:pt x="3267710" y="488315"/>
                              </a:lnTo>
                              <a:lnTo>
                                <a:pt x="3267710" y="494030"/>
                              </a:lnTo>
                              <a:lnTo>
                                <a:pt x="3271520" y="504825"/>
                              </a:lnTo>
                              <a:lnTo>
                                <a:pt x="3275330" y="509905"/>
                              </a:lnTo>
                              <a:lnTo>
                                <a:pt x="4445635" y="1680210"/>
                              </a:lnTo>
                              <a:lnTo>
                                <a:pt x="4450080" y="1683385"/>
                              </a:lnTo>
                              <a:lnTo>
                                <a:pt x="4455795" y="1685290"/>
                              </a:lnTo>
                              <a:lnTo>
                                <a:pt x="4462145" y="1688465"/>
                              </a:lnTo>
                              <a:lnTo>
                                <a:pt x="4467225" y="1688465"/>
                              </a:lnTo>
                              <a:lnTo>
                                <a:pt x="4473575" y="1685925"/>
                              </a:lnTo>
                              <a:lnTo>
                                <a:pt x="4480560" y="1684655"/>
                              </a:lnTo>
                              <a:lnTo>
                                <a:pt x="4488180" y="1680845"/>
                              </a:lnTo>
                              <a:lnTo>
                                <a:pt x="4497070" y="1676400"/>
                              </a:lnTo>
                              <a:lnTo>
                                <a:pt x="4509770" y="1666240"/>
                              </a:lnTo>
                              <a:lnTo>
                                <a:pt x="4516755" y="1659890"/>
                              </a:lnTo>
                              <a:lnTo>
                                <a:pt x="4523740" y="1652904"/>
                              </a:lnTo>
                              <a:lnTo>
                                <a:pt x="4531360" y="1645285"/>
                              </a:lnTo>
                              <a:lnTo>
                                <a:pt x="4537710" y="1637665"/>
                              </a:lnTo>
                              <a:lnTo>
                                <a:pt x="4547870" y="1624965"/>
                              </a:lnTo>
                              <a:lnTo>
                                <a:pt x="4552315" y="1616710"/>
                              </a:lnTo>
                              <a:lnTo>
                                <a:pt x="4555490" y="1609725"/>
                              </a:lnTo>
                              <a:lnTo>
                                <a:pt x="4557395" y="1602740"/>
                              </a:lnTo>
                              <a:lnTo>
                                <a:pt x="4559300" y="1596390"/>
                              </a:lnTo>
                              <a:lnTo>
                                <a:pt x="4559300" y="1591310"/>
                              </a:lnTo>
                              <a:lnTo>
                                <a:pt x="4556125" y="1584960"/>
                              </a:lnTo>
                              <a:lnTo>
                                <a:pt x="4554220" y="1579245"/>
                              </a:lnTo>
                              <a:lnTo>
                                <a:pt x="4551680" y="1574800"/>
                              </a:lnTo>
                              <a:lnTo>
                                <a:pt x="3942080" y="965199"/>
                              </a:lnTo>
                              <a:lnTo>
                                <a:pt x="3989070" y="982345"/>
                              </a:lnTo>
                              <a:lnTo>
                                <a:pt x="4130675" y="1031875"/>
                              </a:lnTo>
                              <a:lnTo>
                                <a:pt x="4697730" y="1227455"/>
                              </a:lnTo>
                              <a:lnTo>
                                <a:pt x="4839335" y="1277620"/>
                              </a:lnTo>
                              <a:lnTo>
                                <a:pt x="4846320" y="1280160"/>
                              </a:lnTo>
                              <a:lnTo>
                                <a:pt x="4853305" y="1281430"/>
                              </a:lnTo>
                              <a:lnTo>
                                <a:pt x="4860290" y="1282700"/>
                              </a:lnTo>
                              <a:lnTo>
                                <a:pt x="4867275" y="1283335"/>
                              </a:lnTo>
                              <a:lnTo>
                                <a:pt x="4874260" y="1283335"/>
                              </a:lnTo>
                              <a:lnTo>
                                <a:pt x="4881245" y="1281430"/>
                              </a:lnTo>
                              <a:lnTo>
                                <a:pt x="4889500" y="1278255"/>
                              </a:lnTo>
                              <a:lnTo>
                                <a:pt x="4897755" y="1273810"/>
                              </a:lnTo>
                              <a:lnTo>
                                <a:pt x="4906010" y="1267460"/>
                              </a:lnTo>
                              <a:lnTo>
                                <a:pt x="4915535" y="1259840"/>
                              </a:lnTo>
                              <a:lnTo>
                                <a:pt x="4925060" y="1250950"/>
                              </a:lnTo>
                              <a:lnTo>
                                <a:pt x="4935220" y="1241425"/>
                              </a:lnTo>
                              <a:lnTo>
                                <a:pt x="4942840" y="1233170"/>
                              </a:lnTo>
                              <a:lnTo>
                                <a:pt x="4949825" y="1225550"/>
                              </a:lnTo>
                              <a:lnTo>
                                <a:pt x="4960620" y="1212214"/>
                              </a:lnTo>
                              <a:lnTo>
                                <a:pt x="4965065" y="1203960"/>
                              </a:lnTo>
                              <a:lnTo>
                                <a:pt x="4968875" y="1196340"/>
                              </a:lnTo>
                              <a:lnTo>
                                <a:pt x="4972050" y="1182370"/>
                              </a:lnTo>
                              <a:close/>
                            </a:path>
                          </a:pathLst>
                        </a:custGeom>
                        <a:solidFill>
                          <a:srgbClr val="C0C0C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406400</wp:posOffset>
                </wp:positionH>
                <wp:positionV relativeFrom="paragraph">
                  <wp:posOffset>279400</wp:posOffset>
                </wp:positionV>
                <wp:extent cx="4981575" cy="472567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981575" cy="472567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7"/>
        </w:tabs>
        <w:spacing w:after="0" w:before="2" w:line="283" w:lineRule="auto"/>
        <w:ind w:left="836" w:right="141"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ÖSYM tarafından yapılan merkezi sınavla veya özel yetenek sınavı ile yükseköğretim kurumlarına yerleştirilen öğrencinin yerleştirmede esas alınan merkezi sınav puanının, geçiş yapmak istediği programla ilgili olarak, merkezi sınava girdiği yıl itibariyle yurt içindeki üniversitelere kayıt yaptıran en düşük puanlı öğrencinin puanından az olmaması şarttır.</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7"/>
        </w:tabs>
        <w:spacing w:after="0" w:before="0" w:line="283" w:lineRule="auto"/>
        <w:ind w:left="836" w:right="14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Kayıtlı olduğu eğitim-öğretim programının giriş puan türü geçmek istediği programın puan türüyle aynı olmalıdır.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line="278.00000000000006" w:lineRule="auto"/>
        <w:ind w:right="6744" w:firstLine="116"/>
        <w:rPr/>
      </w:pPr>
      <w:r w:rsidDel="00000000" w:rsidR="00000000" w:rsidRPr="00000000">
        <w:rPr>
          <w:rtl w:val="0"/>
        </w:rPr>
        <w:t xml:space="preserve">Başvuru için gerekli belgeler Madde 3</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6"/>
          <w:tab w:val="left" w:pos="837"/>
        </w:tabs>
        <w:spacing w:after="0" w:before="0" w:line="276" w:lineRule="auto"/>
        <w:ind w:left="836" w:right="54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Geçiş yapılması istenen bölümü/programı belirten dilekçe (Dekanlıklara veya Yüksek Okul/MYO Müdürlüklerine hitaben)</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6"/>
          <w:tab w:val="left" w:pos="837"/>
        </w:tabs>
        <w:spacing w:after="0" w:before="0" w:line="229" w:lineRule="auto"/>
        <w:ind w:left="836"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Birinci sınıfa ait, sınıf içi başarı yüzdesi ve kredileri de içeren, not belgesi (transkript).</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6"/>
          <w:tab w:val="left" w:pos="837"/>
        </w:tabs>
        <w:spacing w:after="0" w:before="26" w:line="240" w:lineRule="auto"/>
        <w:ind w:left="836"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ÖSYM sınav sonuç belgesinin aslı, onaylı fotokopisi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1" w:line="276" w:lineRule="auto"/>
        <w:ind w:right="7927" w:firstLine="116"/>
        <w:jc w:val="both"/>
        <w:rPr/>
      </w:pPr>
      <w:r w:rsidDel="00000000" w:rsidR="00000000" w:rsidRPr="00000000">
        <w:rPr>
          <w:rtl w:val="0"/>
        </w:rPr>
        <w:t xml:space="preserve">Kayıt İşlemleri Madde 4</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330200</wp:posOffset>
                </wp:positionV>
                <wp:extent cx="5732145" cy="1209040"/>
                <wp:effectExtent b="0" l="0" r="0" t="0"/>
                <wp:wrapNone/>
                <wp:docPr id="3" name=""/>
                <a:graphic>
                  <a:graphicData uri="http://schemas.microsoft.com/office/word/2010/wordprocessingShape">
                    <wps:wsp>
                      <wps:cNvSpPr/>
                      <wps:cNvPr id="4" name="Shape 4"/>
                      <wps:spPr>
                        <a:xfrm>
                          <a:off x="3310190" y="3180243"/>
                          <a:ext cx="5722620" cy="1199515"/>
                        </a:xfrm>
                        <a:custGeom>
                          <a:rect b="b" l="l" r="r" t="t"/>
                          <a:pathLst>
                            <a:path extrusionOk="0" h="1199515" w="5722620">
                              <a:moveTo>
                                <a:pt x="5721985" y="0"/>
                              </a:moveTo>
                              <a:lnTo>
                                <a:pt x="152400" y="0"/>
                              </a:lnTo>
                              <a:lnTo>
                                <a:pt x="152400" y="170180"/>
                              </a:lnTo>
                              <a:lnTo>
                                <a:pt x="152400" y="342900"/>
                              </a:lnTo>
                              <a:lnTo>
                                <a:pt x="152400" y="513080"/>
                              </a:lnTo>
                              <a:lnTo>
                                <a:pt x="152400" y="685800"/>
                              </a:lnTo>
                              <a:lnTo>
                                <a:pt x="0" y="685800"/>
                              </a:lnTo>
                              <a:lnTo>
                                <a:pt x="0" y="855980"/>
                              </a:lnTo>
                              <a:lnTo>
                                <a:pt x="152400" y="855980"/>
                              </a:lnTo>
                              <a:lnTo>
                                <a:pt x="152400" y="1028700"/>
                              </a:lnTo>
                              <a:lnTo>
                                <a:pt x="152400" y="1198880"/>
                              </a:lnTo>
                              <a:lnTo>
                                <a:pt x="5721985" y="1198880"/>
                              </a:lnTo>
                              <a:lnTo>
                                <a:pt x="5721985" y="1028700"/>
                              </a:lnTo>
                              <a:lnTo>
                                <a:pt x="5721985" y="855980"/>
                              </a:lnTo>
                              <a:lnTo>
                                <a:pt x="5569585" y="855980"/>
                              </a:lnTo>
                              <a:lnTo>
                                <a:pt x="5569585" y="685800"/>
                              </a:lnTo>
                              <a:lnTo>
                                <a:pt x="5721985" y="685800"/>
                              </a:lnTo>
                              <a:lnTo>
                                <a:pt x="5721985" y="513080"/>
                              </a:lnTo>
                              <a:lnTo>
                                <a:pt x="5721985" y="342900"/>
                              </a:lnTo>
                              <a:lnTo>
                                <a:pt x="5721985" y="170180"/>
                              </a:lnTo>
                              <a:lnTo>
                                <a:pt x="572198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330200</wp:posOffset>
                </wp:positionV>
                <wp:extent cx="5732145" cy="120904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2145" cy="120904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7"/>
        </w:tabs>
        <w:spacing w:after="0" w:before="32" w:line="280" w:lineRule="auto"/>
        <w:ind w:left="836" w:right="14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Bölüm/Programlar arası yatay geçiş kayıtları her yıl akademik takvimde belirlenen süreler içerisinde ilgili Fakülte Dekanlıkları ve/veya Yüksekokul/Meslek Yüksekokulu Müdürlüklerinde yapılır. Belirtilen tarihler arasında herhangi bir nedenle kayıt yaptırmaya gelmeyenler veya eksik evraklarını zamanında tamamlamayanlar kayıt hakkını kaybederler.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6"/>
          <w:tab w:val="left" w:pos="837"/>
        </w:tabs>
        <w:spacing w:after="0" w:before="91" w:line="283" w:lineRule="auto"/>
        <w:ind w:left="836" w:right="144"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Başvuru sırasında sunulan belgelerle öğrencinin kişisel dosyasındaki belgeler arasında bir tutarsızlık veya eksiklik olması halinde Yönetim Kurulu Kararıyla ilgilinin yatay geçiş işlemi ve kaydı iptal edilir.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91" w:line="276" w:lineRule="auto"/>
        <w:ind w:left="176" w:right="7006" w:firstLine="0"/>
        <w:jc w:val="both"/>
        <w:rPr/>
      </w:pPr>
      <w:r w:rsidDel="00000000" w:rsidR="00000000" w:rsidRPr="00000000">
        <w:rPr>
          <w:color w:val="333333"/>
          <w:rtl w:val="0"/>
        </w:rPr>
        <w:t xml:space="preserve">İntibak (Uyum) İşlemleri </w:t>
      </w:r>
      <w:r w:rsidDel="00000000" w:rsidR="00000000" w:rsidRPr="00000000">
        <w:rPr>
          <w:rtl w:val="0"/>
        </w:rPr>
        <w:t xml:space="preserve">Madde 5</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215900</wp:posOffset>
                </wp:positionH>
                <wp:positionV relativeFrom="paragraph">
                  <wp:posOffset>50800</wp:posOffset>
                </wp:positionV>
                <wp:extent cx="5751830" cy="517525"/>
                <wp:effectExtent b="0" l="0" r="0" t="0"/>
                <wp:wrapNone/>
                <wp:docPr id="1" name=""/>
                <a:graphic>
                  <a:graphicData uri="http://schemas.microsoft.com/office/word/2010/wordprocessingShape">
                    <wps:wsp>
                      <wps:cNvSpPr/>
                      <wps:cNvPr id="2" name="Shape 2"/>
                      <wps:spPr>
                        <a:xfrm>
                          <a:off x="3300348" y="3526000"/>
                          <a:ext cx="5742305" cy="508000"/>
                        </a:xfrm>
                        <a:custGeom>
                          <a:rect b="b" l="l" r="r" t="t"/>
                          <a:pathLst>
                            <a:path extrusionOk="0" h="508000" w="5742305">
                              <a:moveTo>
                                <a:pt x="477520" y="167640"/>
                              </a:moveTo>
                              <a:lnTo>
                                <a:pt x="0" y="167640"/>
                              </a:lnTo>
                              <a:lnTo>
                                <a:pt x="0" y="315595"/>
                              </a:lnTo>
                              <a:lnTo>
                                <a:pt x="477520" y="315595"/>
                              </a:lnTo>
                              <a:lnTo>
                                <a:pt x="477520" y="167640"/>
                              </a:lnTo>
                              <a:close/>
                              <a:moveTo>
                                <a:pt x="1362710" y="0"/>
                              </a:moveTo>
                              <a:lnTo>
                                <a:pt x="0" y="0"/>
                              </a:lnTo>
                              <a:lnTo>
                                <a:pt x="0" y="147955"/>
                              </a:lnTo>
                              <a:lnTo>
                                <a:pt x="1362710" y="147955"/>
                              </a:lnTo>
                              <a:lnTo>
                                <a:pt x="1362710" y="0"/>
                              </a:lnTo>
                              <a:close/>
                              <a:moveTo>
                                <a:pt x="5742305" y="337185"/>
                              </a:moveTo>
                              <a:lnTo>
                                <a:pt x="172720" y="337185"/>
                              </a:lnTo>
                              <a:lnTo>
                                <a:pt x="172720" y="507365"/>
                              </a:lnTo>
                              <a:lnTo>
                                <a:pt x="5742305" y="507365"/>
                              </a:lnTo>
                              <a:lnTo>
                                <a:pt x="5742305" y="337185"/>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215900</wp:posOffset>
                </wp:positionH>
                <wp:positionV relativeFrom="paragraph">
                  <wp:posOffset>50800</wp:posOffset>
                </wp:positionV>
                <wp:extent cx="5751830" cy="51752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51830" cy="517525"/>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7"/>
        </w:tabs>
        <w:spacing w:after="0" w:before="33" w:line="283" w:lineRule="auto"/>
        <w:ind w:left="836" w:right="139"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Yatay geçiş yapan öğrencinin ilk bölümünde/programında okuduğu süre öğrenim süresinden sayılır. Öğrenci geçiş yapılan bölümün/programın I. ve II. yarıyılına ait derslerden gerekli görülenleri almak ve başarmak zorundadır.</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7"/>
        </w:tabs>
        <w:spacing w:after="0" w:before="0" w:line="280" w:lineRule="auto"/>
        <w:ind w:left="836" w:right="14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Hazırlık sınıfı bulunan bölüme/programa geçiş yapan öğrenci yukarıdaki koşullardan başka, yapılacak Yabancı Dil muafiyet sınavını başarmak zorundadır. Başarılı olamayanların hazırlık sınıfı okumayı ve koşullarını kabul etmesi gerekir.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left="476" w:firstLine="0"/>
        <w:rPr/>
      </w:pPr>
      <w:r w:rsidDel="00000000" w:rsidR="00000000" w:rsidRPr="00000000">
        <w:rPr>
          <w:rtl w:val="0"/>
        </w:rPr>
        <w:t xml:space="preserve">Madde 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80" w:lineRule="auto"/>
        <w:ind w:left="4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 yönergede hüküm bulunmayan durumlarda Yüksek Öğretim Kurulu’nun Çerçeve Yönetmeliklerindeki ilgili hükümler uygulanır.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116" w:right="0" w:firstLine="0"/>
        <w:jc w:val="left"/>
        <w:rPr>
          <w:b w:val="1"/>
          <w:sz w:val="20"/>
          <w:szCs w:val="20"/>
        </w:rPr>
      </w:pPr>
      <w:r w:rsidDel="00000000" w:rsidR="00000000" w:rsidRPr="00000000">
        <w:rPr>
          <w:b w:val="1"/>
          <w:sz w:val="20"/>
          <w:szCs w:val="20"/>
          <w:rtl w:val="0"/>
        </w:rPr>
        <w:t xml:space="preserve">Detaylı bilgi için : (</w:t>
      </w:r>
      <w:hyperlink r:id="rId11">
        <w:r w:rsidDel="00000000" w:rsidR="00000000" w:rsidRPr="00000000">
          <w:rPr>
            <w:b w:val="1"/>
            <w:sz w:val="20"/>
            <w:szCs w:val="20"/>
            <w:rtl w:val="0"/>
          </w:rPr>
          <w:t xml:space="preserve">http://odb.kocaeli.edu.tr/yonetmelik_013.php)</w:t>
        </w:r>
      </w:hyperlink>
      <w:r w:rsidDel="00000000" w:rsidR="00000000" w:rsidRPr="00000000">
        <w:rPr>
          <w:rtl w:val="0"/>
        </w:rPr>
      </w:r>
    </w:p>
    <w:sectPr>
      <w:type w:val="nextPage"/>
      <w:pgSz w:h="16840" w:w="11910" w:orient="portrait"/>
      <w:pgMar w:bottom="280" w:top="1320" w:left="1300" w:right="1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6" w:hanging="360.00000000000006"/>
      </w:pPr>
      <w:rPr>
        <w:rFonts w:ascii="Times New Roman" w:cs="Times New Roman" w:eastAsia="Times New Roman" w:hAnsi="Times New Roman"/>
        <w:b w:val="1"/>
        <w:sz w:val="20"/>
        <w:szCs w:val="20"/>
      </w:rPr>
    </w:lvl>
    <w:lvl w:ilvl="1">
      <w:start w:val="0"/>
      <w:numFmt w:val="bullet"/>
      <w:lvlText w:val="•"/>
      <w:lvlJc w:val="left"/>
      <w:pPr>
        <w:ind w:left="1688" w:hanging="360"/>
      </w:pPr>
      <w:rPr/>
    </w:lvl>
    <w:lvl w:ilvl="2">
      <w:start w:val="0"/>
      <w:numFmt w:val="bullet"/>
      <w:lvlText w:val="•"/>
      <w:lvlJc w:val="left"/>
      <w:pPr>
        <w:ind w:left="2537" w:hanging="360"/>
      </w:pPr>
      <w:rPr/>
    </w:lvl>
    <w:lvl w:ilvl="3">
      <w:start w:val="0"/>
      <w:numFmt w:val="bullet"/>
      <w:lvlText w:val="•"/>
      <w:lvlJc w:val="left"/>
      <w:pPr>
        <w:ind w:left="3385" w:hanging="360"/>
      </w:pPr>
      <w:rPr/>
    </w:lvl>
    <w:lvl w:ilvl="4">
      <w:start w:val="0"/>
      <w:numFmt w:val="bullet"/>
      <w:lvlText w:val="•"/>
      <w:lvlJc w:val="left"/>
      <w:pPr>
        <w:ind w:left="4234" w:hanging="360"/>
      </w:pPr>
      <w:rPr/>
    </w:lvl>
    <w:lvl w:ilvl="5">
      <w:start w:val="0"/>
      <w:numFmt w:val="bullet"/>
      <w:lvlText w:val="•"/>
      <w:lvlJc w:val="left"/>
      <w:pPr>
        <w:ind w:left="5083" w:hanging="360"/>
      </w:pPr>
      <w:rPr/>
    </w:lvl>
    <w:lvl w:ilvl="6">
      <w:start w:val="0"/>
      <w:numFmt w:val="bullet"/>
      <w:lvlText w:val="•"/>
      <w:lvlJc w:val="left"/>
      <w:pPr>
        <w:ind w:left="5931" w:hanging="360"/>
      </w:pPr>
      <w:rPr/>
    </w:lvl>
    <w:lvl w:ilvl="7">
      <w:start w:val="0"/>
      <w:numFmt w:val="bullet"/>
      <w:lvlText w:val="•"/>
      <w:lvlJc w:val="left"/>
      <w:pPr>
        <w:ind w:left="6780" w:hanging="360"/>
      </w:pPr>
      <w:rPr/>
    </w:lvl>
    <w:lvl w:ilvl="8">
      <w:start w:val="0"/>
      <w:numFmt w:val="bullet"/>
      <w:lvlText w:val="•"/>
      <w:lvlJc w:val="left"/>
      <w:pPr>
        <w:ind w:left="7629" w:hanging="360"/>
      </w:pPr>
      <w:rPr/>
    </w:lvl>
  </w:abstractNum>
  <w:abstractNum w:abstractNumId="2">
    <w:lvl w:ilvl="0">
      <w:start w:val="1"/>
      <w:numFmt w:val="decimal"/>
      <w:lvlText w:val="%1."/>
      <w:lvlJc w:val="left"/>
      <w:pPr>
        <w:ind w:left="836" w:hanging="360.00000000000006"/>
      </w:pPr>
      <w:rPr>
        <w:rFonts w:ascii="Times New Roman" w:cs="Times New Roman" w:eastAsia="Times New Roman" w:hAnsi="Times New Roman"/>
        <w:b w:val="1"/>
        <w:sz w:val="20"/>
        <w:szCs w:val="20"/>
      </w:rPr>
    </w:lvl>
    <w:lvl w:ilvl="1">
      <w:start w:val="0"/>
      <w:numFmt w:val="bullet"/>
      <w:lvlText w:val="•"/>
      <w:lvlJc w:val="left"/>
      <w:pPr>
        <w:ind w:left="1688" w:hanging="360"/>
      </w:pPr>
      <w:rPr/>
    </w:lvl>
    <w:lvl w:ilvl="2">
      <w:start w:val="0"/>
      <w:numFmt w:val="bullet"/>
      <w:lvlText w:val="•"/>
      <w:lvlJc w:val="left"/>
      <w:pPr>
        <w:ind w:left="2537" w:hanging="360"/>
      </w:pPr>
      <w:rPr/>
    </w:lvl>
    <w:lvl w:ilvl="3">
      <w:start w:val="0"/>
      <w:numFmt w:val="bullet"/>
      <w:lvlText w:val="•"/>
      <w:lvlJc w:val="left"/>
      <w:pPr>
        <w:ind w:left="3385" w:hanging="360"/>
      </w:pPr>
      <w:rPr/>
    </w:lvl>
    <w:lvl w:ilvl="4">
      <w:start w:val="0"/>
      <w:numFmt w:val="bullet"/>
      <w:lvlText w:val="•"/>
      <w:lvlJc w:val="left"/>
      <w:pPr>
        <w:ind w:left="4234" w:hanging="360"/>
      </w:pPr>
      <w:rPr/>
    </w:lvl>
    <w:lvl w:ilvl="5">
      <w:start w:val="0"/>
      <w:numFmt w:val="bullet"/>
      <w:lvlText w:val="•"/>
      <w:lvlJc w:val="left"/>
      <w:pPr>
        <w:ind w:left="5083" w:hanging="360"/>
      </w:pPr>
      <w:rPr/>
    </w:lvl>
    <w:lvl w:ilvl="6">
      <w:start w:val="0"/>
      <w:numFmt w:val="bullet"/>
      <w:lvlText w:val="•"/>
      <w:lvlJc w:val="left"/>
      <w:pPr>
        <w:ind w:left="5931" w:hanging="360"/>
      </w:pPr>
      <w:rPr/>
    </w:lvl>
    <w:lvl w:ilvl="7">
      <w:start w:val="0"/>
      <w:numFmt w:val="bullet"/>
      <w:lvlText w:val="•"/>
      <w:lvlJc w:val="left"/>
      <w:pPr>
        <w:ind w:left="6780" w:hanging="360"/>
      </w:pPr>
      <w:rPr/>
    </w:lvl>
    <w:lvl w:ilvl="8">
      <w:start w:val="0"/>
      <w:numFmt w:val="bullet"/>
      <w:lvlText w:val="•"/>
      <w:lvlJc w:val="left"/>
      <w:pPr>
        <w:ind w:left="7629" w:hanging="360"/>
      </w:pPr>
      <w:rPr/>
    </w:lvl>
  </w:abstractNum>
  <w:abstractNum w:abstractNumId="3">
    <w:lvl w:ilvl="0">
      <w:start w:val="1"/>
      <w:numFmt w:val="decimal"/>
      <w:lvlText w:val="%1."/>
      <w:lvlJc w:val="left"/>
      <w:pPr>
        <w:ind w:left="836" w:hanging="360.00000000000006"/>
      </w:pPr>
      <w:rPr>
        <w:rFonts w:ascii="Times New Roman" w:cs="Times New Roman" w:eastAsia="Times New Roman" w:hAnsi="Times New Roman"/>
        <w:b w:val="1"/>
        <w:sz w:val="20"/>
        <w:szCs w:val="20"/>
      </w:rPr>
    </w:lvl>
    <w:lvl w:ilvl="1">
      <w:start w:val="0"/>
      <w:numFmt w:val="bullet"/>
      <w:lvlText w:val="•"/>
      <w:lvlJc w:val="left"/>
      <w:pPr>
        <w:ind w:left="1688" w:hanging="360"/>
      </w:pPr>
      <w:rPr/>
    </w:lvl>
    <w:lvl w:ilvl="2">
      <w:start w:val="0"/>
      <w:numFmt w:val="bullet"/>
      <w:lvlText w:val="•"/>
      <w:lvlJc w:val="left"/>
      <w:pPr>
        <w:ind w:left="2537" w:hanging="360"/>
      </w:pPr>
      <w:rPr/>
    </w:lvl>
    <w:lvl w:ilvl="3">
      <w:start w:val="0"/>
      <w:numFmt w:val="bullet"/>
      <w:lvlText w:val="•"/>
      <w:lvlJc w:val="left"/>
      <w:pPr>
        <w:ind w:left="3385" w:hanging="360"/>
      </w:pPr>
      <w:rPr/>
    </w:lvl>
    <w:lvl w:ilvl="4">
      <w:start w:val="0"/>
      <w:numFmt w:val="bullet"/>
      <w:lvlText w:val="•"/>
      <w:lvlJc w:val="left"/>
      <w:pPr>
        <w:ind w:left="4234" w:hanging="360"/>
      </w:pPr>
      <w:rPr/>
    </w:lvl>
    <w:lvl w:ilvl="5">
      <w:start w:val="0"/>
      <w:numFmt w:val="bullet"/>
      <w:lvlText w:val="•"/>
      <w:lvlJc w:val="left"/>
      <w:pPr>
        <w:ind w:left="5083" w:hanging="360"/>
      </w:pPr>
      <w:rPr/>
    </w:lvl>
    <w:lvl w:ilvl="6">
      <w:start w:val="0"/>
      <w:numFmt w:val="bullet"/>
      <w:lvlText w:val="•"/>
      <w:lvlJc w:val="left"/>
      <w:pPr>
        <w:ind w:left="5931" w:hanging="360"/>
      </w:pPr>
      <w:rPr/>
    </w:lvl>
    <w:lvl w:ilvl="7">
      <w:start w:val="0"/>
      <w:numFmt w:val="bullet"/>
      <w:lvlText w:val="•"/>
      <w:lvlJc w:val="left"/>
      <w:pPr>
        <w:ind w:left="6780" w:hanging="360"/>
      </w:pPr>
      <w:rPr/>
    </w:lvl>
    <w:lvl w:ilvl="8">
      <w:start w:val="0"/>
      <w:numFmt w:val="bullet"/>
      <w:lvlText w:val="•"/>
      <w:lvlJc w:val="left"/>
      <w:pPr>
        <w:ind w:left="7629" w:hanging="360"/>
      </w:pPr>
      <w:rPr/>
    </w:lvl>
  </w:abstractNum>
  <w:abstractNum w:abstractNumId="4">
    <w:lvl w:ilvl="0">
      <w:start w:val="1"/>
      <w:numFmt w:val="decimal"/>
      <w:lvlText w:val="%1."/>
      <w:lvlJc w:val="left"/>
      <w:pPr>
        <w:ind w:left="836" w:hanging="360.00000000000006"/>
      </w:pPr>
      <w:rPr>
        <w:rFonts w:ascii="Times New Roman" w:cs="Times New Roman" w:eastAsia="Times New Roman" w:hAnsi="Times New Roman"/>
        <w:b w:val="1"/>
        <w:sz w:val="20"/>
        <w:szCs w:val="20"/>
      </w:rPr>
    </w:lvl>
    <w:lvl w:ilvl="1">
      <w:start w:val="0"/>
      <w:numFmt w:val="bullet"/>
      <w:lvlText w:val="•"/>
      <w:lvlJc w:val="left"/>
      <w:pPr>
        <w:ind w:left="1688" w:hanging="360"/>
      </w:pPr>
      <w:rPr/>
    </w:lvl>
    <w:lvl w:ilvl="2">
      <w:start w:val="0"/>
      <w:numFmt w:val="bullet"/>
      <w:lvlText w:val="•"/>
      <w:lvlJc w:val="left"/>
      <w:pPr>
        <w:ind w:left="2537" w:hanging="360"/>
      </w:pPr>
      <w:rPr/>
    </w:lvl>
    <w:lvl w:ilvl="3">
      <w:start w:val="0"/>
      <w:numFmt w:val="bullet"/>
      <w:lvlText w:val="•"/>
      <w:lvlJc w:val="left"/>
      <w:pPr>
        <w:ind w:left="3385" w:hanging="360"/>
      </w:pPr>
      <w:rPr/>
    </w:lvl>
    <w:lvl w:ilvl="4">
      <w:start w:val="0"/>
      <w:numFmt w:val="bullet"/>
      <w:lvlText w:val="•"/>
      <w:lvlJc w:val="left"/>
      <w:pPr>
        <w:ind w:left="4234" w:hanging="360"/>
      </w:pPr>
      <w:rPr/>
    </w:lvl>
    <w:lvl w:ilvl="5">
      <w:start w:val="0"/>
      <w:numFmt w:val="bullet"/>
      <w:lvlText w:val="•"/>
      <w:lvlJc w:val="left"/>
      <w:pPr>
        <w:ind w:left="5083" w:hanging="360"/>
      </w:pPr>
      <w:rPr/>
    </w:lvl>
    <w:lvl w:ilvl="6">
      <w:start w:val="0"/>
      <w:numFmt w:val="bullet"/>
      <w:lvlText w:val="•"/>
      <w:lvlJc w:val="left"/>
      <w:pPr>
        <w:ind w:left="5931" w:hanging="360"/>
      </w:pPr>
      <w:rPr/>
    </w:lvl>
    <w:lvl w:ilvl="7">
      <w:start w:val="0"/>
      <w:numFmt w:val="bullet"/>
      <w:lvlText w:val="•"/>
      <w:lvlJc w:val="left"/>
      <w:pPr>
        <w:ind w:left="6780" w:hanging="360"/>
      </w:pPr>
      <w:rPr/>
    </w:lvl>
    <w:lvl w:ilvl="8">
      <w:start w:val="0"/>
      <w:numFmt w:val="bullet"/>
      <w:lvlText w:val="•"/>
      <w:lvlJc w:val="left"/>
      <w:pPr>
        <w:ind w:left="7629"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6"/>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tr-TR"/>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tr-TR"/>
    </w:rPr>
  </w:style>
  <w:style w:type="paragraph" w:styleId="Heading1">
    <w:name w:val="Heading 1"/>
    <w:basedOn w:val="Normal"/>
    <w:uiPriority w:val="1"/>
    <w:qFormat w:val="1"/>
    <w:pPr>
      <w:ind w:left="116"/>
      <w:outlineLvl w:val="1"/>
    </w:pPr>
    <w:rPr>
      <w:rFonts w:ascii="Times New Roman" w:cs="Times New Roman" w:eastAsia="Times New Roman" w:hAnsi="Times New Roman"/>
      <w:b w:val="1"/>
      <w:bCs w:val="1"/>
      <w:sz w:val="20"/>
      <w:szCs w:val="20"/>
      <w:lang w:bidi="ar-SA" w:eastAsia="en-US" w:val="tr-TR"/>
    </w:rPr>
  </w:style>
  <w:style w:type="paragraph" w:styleId="ListParagraph">
    <w:name w:val="List Paragraph"/>
    <w:basedOn w:val="Normal"/>
    <w:uiPriority w:val="1"/>
    <w:qFormat w:val="1"/>
    <w:pPr>
      <w:ind w:left="836" w:right="144" w:hanging="360"/>
      <w:jc w:val="both"/>
    </w:pPr>
    <w:rPr>
      <w:rFonts w:ascii="Times New Roman" w:cs="Times New Roman" w:eastAsia="Times New Roman" w:hAnsi="Times New Roman"/>
      <w:lang w:bidi="ar-SA" w:eastAsia="en-US" w:val="tr-TR"/>
    </w:rPr>
  </w:style>
  <w:style w:type="paragraph" w:styleId="TableParagraph">
    <w:name w:val="Table Paragraph"/>
    <w:basedOn w:val="Normal"/>
    <w:uiPriority w:val="1"/>
    <w:qFormat w:val="1"/>
    <w:pPr/>
    <w:rPr>
      <w:lang w:bidi="ar-SA" w:eastAsia="en-US"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odb.kocaeli.edu.tr/yonetmelik_013.php)"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SQCuW3KN54eB6zWBgAir12Hp4Q==">AMUW2mVNOxb1eph6d+X8TIvL9E0d6oFft1ovAhjLkacm6r8vq7x7NusT0cPp64uDa8+LNbdN/2o1WlerWIJeJk0aZrIIqB//NTmfZh5NUEqwPYCbLHdWnmc=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2021-10-14T13:53:58Z</dcterms:created>
  <dc:creator>Ozan Artuk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2018-05-29T00:00:00Z</vt:filetime>
  </property>
  <property fmtid="{D5CDD505-2E9C-101B-9397-08002B2CF9AE}" pid="3" name="Creator">
    <vt:lpwstr>Microsoft® Word 2010</vt:lpwstr>
  </property>
  <property fmtid="{D5CDD505-2E9C-101B-9397-08002B2CF9AE}" pid="4" name="LastSaved">
    <vt:filetime>2021-10-14T00:00:00Z</vt:filetime>
  </property>
</Properties>
</file>