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BİR-ÇOK BAĞINTISI</w:t>
      </w:r>
    </w:p>
    <w:p>
      <w:pPr>
        <w:numPr>
          <w:ilvl w:val="0"/>
          <w:numId w:val="1"/>
        </w:numPr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BİR FAKÜLTE BİRDEN ÇOK BÖLÜMDEN OLUŞUR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KÜTÜPHANEDE FARKLI TÜRDE KİTAPLAR BULUNUR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ALIŞVERİŞ SİTESİNDE BİR MÜŞTERİ BİRDEN FAZLA SPARİŞ VEREBİLİR</w:t>
      </w:r>
    </w:p>
    <w:p>
      <w:pPr>
        <w:numPr>
          <w:numId w:val="0"/>
        </w:numPr>
        <w:ind w:leftChars="0"/>
        <w:rPr>
          <w:rFonts w:hint="default"/>
          <w:lang w:val="tr-TR"/>
        </w:rPr>
      </w:pPr>
    </w:p>
    <w:p>
      <w:pPr>
        <w:numPr>
          <w:numId w:val="0"/>
        </w:numPr>
        <w:ind w:leftChars="0"/>
        <w:rPr>
          <w:rFonts w:hint="default"/>
          <w:lang w:val="tr-TR"/>
        </w:rPr>
      </w:pPr>
    </w:p>
    <w:p>
      <w:pPr>
        <w:pStyle w:val="5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ÇOK-ÇOK BAĞINTISI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FİLMDE BİRDEN ÇOK OYUNCU OLABİLİR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ŞARKININ BİRDEN ÇOK SANATÇISI OLABİLİR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ETKİNLİĞE BİRDEN FAZLA KATILIMCI KATILABİLİR</w:t>
      </w:r>
    </w:p>
    <w:p>
      <w:pPr>
        <w:numPr>
          <w:numId w:val="0"/>
        </w:numPr>
        <w:bidi w:val="0"/>
        <w:rPr>
          <w:rFonts w:hint="default"/>
          <w:lang w:val="tr-TR"/>
        </w:rPr>
      </w:pPr>
    </w:p>
    <w:p>
      <w:pPr>
        <w:numPr>
          <w:numId w:val="0"/>
        </w:numPr>
        <w:bidi w:val="0"/>
        <w:rPr>
          <w:rFonts w:hint="default"/>
          <w:lang w:val="tr-TR"/>
        </w:rPr>
      </w:pPr>
    </w:p>
    <w:p>
      <w:pPr>
        <w:pStyle w:val="4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BİR-BİR BAĞINTISI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HER ÜRÜN YALNIZCA BİR BARKOD NUMARASINA SAHİPTİR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OKULDAKİ HER ÖĞRENCİNİN BİR OKUL NUMARASI VARDIR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BİR MOTOR BİR ARACI ÇALIŞTIRABİLİR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tr-TR"/>
        </w:rPr>
        <w:t>HER BİR OTOBÜS SEFERİ BELLİ BİR GÜZERGAHI TEMSİL EDER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3CE2F"/>
    <w:multiLevelType w:val="singleLevel"/>
    <w:tmpl w:val="DA73CE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530ED6"/>
    <w:multiLevelType w:val="singleLevel"/>
    <w:tmpl w:val="DF530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B0A4A"/>
    <w:rsid w:val="0DF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2024-03-26T16:42:00Z</dcterms:created>
  <dc:creator>Zeynep Karataş</dc:creator>
  <cp:lastModifiedBy>Zeynep Karataş</cp:lastModifiedBy>
  <dcterms:modified xsi:type="dcterms:W3CDTF">2024-03-26T17:01:10Z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71C6C2D82A2C4126B9EE729E4D99A054_11</vt:lpwstr>
  </property>
</Properties>
</file>