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72"/>
          <w:szCs w:val="72"/>
        </w:rPr>
      </w:pPr>
    </w:p>
    <w:p w:rsidR="00A257AE" w:rsidRDefault="00850C17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0A7CDB">
        <w:rPr>
          <w:sz w:val="72"/>
          <w:szCs w:val="72"/>
        </w:rPr>
        <w:t xml:space="preserve">    </w:t>
      </w:r>
      <w:proofErr w:type="gramStart"/>
      <w:r>
        <w:rPr>
          <w:sz w:val="72"/>
          <w:szCs w:val="72"/>
        </w:rPr>
        <w:t>PG1926  PROJE</w:t>
      </w:r>
      <w:proofErr w:type="gramEnd"/>
      <w:r>
        <w:rPr>
          <w:sz w:val="72"/>
          <w:szCs w:val="72"/>
        </w:rPr>
        <w:t xml:space="preserve"> SUNUM</w:t>
      </w:r>
    </w:p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Zeynep Keskin </w:t>
      </w: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E-posta:</w:t>
      </w:r>
      <w:r w:rsidR="000A7CDB">
        <w:rPr>
          <w:sz w:val="40"/>
          <w:szCs w:val="40"/>
        </w:rPr>
        <w:t>Zeynpkskn@outlook.com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 Konusu: Karantina günlerinde izlenecek film tükendiğinden dolayı film bulma programı.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 Nasıl Çalışır?</w:t>
      </w: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Proje de istediğin film kategorisinin hangisi olduğunu yazarız. Daha sonra istenilen kategori de 5 tane film sıralanır.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Projenin Amacı?</w:t>
      </w:r>
    </w:p>
    <w:p w:rsidR="00850C17" w:rsidRDefault="00366DDA">
      <w:pPr>
        <w:rPr>
          <w:sz w:val="40"/>
          <w:szCs w:val="40"/>
        </w:rPr>
      </w:pPr>
      <w:r>
        <w:rPr>
          <w:sz w:val="40"/>
          <w:szCs w:val="40"/>
        </w:rPr>
        <w:t xml:space="preserve">      Altyazı ile izlenen filmlerin İngilizceye katkısının olması. Sıkıcı günlerin az da olsa insanın moralini yerine getirecek filmler olması.</w:t>
      </w: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Yardım Aldığım Siteler</w:t>
      </w:r>
    </w:p>
    <w:p w:rsidR="00366DDA" w:rsidRDefault="00366DDA" w:rsidP="00366DDA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W3schools.com</w:t>
      </w:r>
    </w:p>
    <w:p w:rsidR="00366DDA" w:rsidRDefault="00366DDA" w:rsidP="00366DDA">
      <w:pPr>
        <w:pStyle w:val="ListeParagraf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9B50C5">
          <w:rPr>
            <w:rStyle w:val="Kpr"/>
            <w:sz w:val="40"/>
            <w:szCs w:val="40"/>
          </w:rPr>
          <w:t>https://www3.ntu.edu.sg</w:t>
        </w:r>
      </w:hyperlink>
    </w:p>
    <w:p w:rsidR="00366DDA" w:rsidRDefault="00366DDA" w:rsidP="00366DDA">
      <w:pPr>
        <w:pStyle w:val="ListeParagraf"/>
        <w:rPr>
          <w:sz w:val="40"/>
          <w:szCs w:val="40"/>
        </w:rPr>
      </w:pPr>
    </w:p>
    <w:p w:rsidR="00366DDA" w:rsidRDefault="00366DDA" w:rsidP="00366DDA">
      <w:pPr>
        <w:pStyle w:val="ListeParagraf"/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Hangi Dilde Yazıldı?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-Java</w:t>
      </w:r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Hangi Kitaptan Yardım Alındı?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Kodlab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java</w:t>
      </w:r>
      <w:proofErr w:type="spellEnd"/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Proje Nerede Yazıldı?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Eclipse</w:t>
      </w:r>
      <w:proofErr w:type="spellEnd"/>
    </w:p>
    <w:p w:rsidR="00366DDA" w:rsidRDefault="00366DDA" w:rsidP="00366DDA">
      <w:pPr>
        <w:rPr>
          <w:sz w:val="40"/>
          <w:szCs w:val="40"/>
        </w:rPr>
      </w:pPr>
    </w:p>
    <w:p w:rsidR="00366DDA" w:rsidRDefault="00221482" w:rsidP="00366DDA">
      <w:pPr>
        <w:rPr>
          <w:sz w:val="40"/>
          <w:szCs w:val="40"/>
        </w:rPr>
      </w:pPr>
      <w:r>
        <w:rPr>
          <w:sz w:val="40"/>
          <w:szCs w:val="40"/>
        </w:rPr>
        <w:t>Not:  İstediğimiz dil de yazabileceğimiz söylendi.</w:t>
      </w:r>
      <w:bookmarkStart w:id="0" w:name="_GoBack"/>
      <w:bookmarkEnd w:id="0"/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</w:p>
    <w:p w:rsidR="00366DDA" w:rsidRPr="00366DDA" w:rsidRDefault="00366DDA" w:rsidP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Pr="00850C17" w:rsidRDefault="00850C17">
      <w:pPr>
        <w:rPr>
          <w:sz w:val="40"/>
          <w:szCs w:val="40"/>
        </w:rPr>
      </w:pPr>
    </w:p>
    <w:sectPr w:rsidR="00850C17" w:rsidRPr="00850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11A31"/>
    <w:multiLevelType w:val="hybridMultilevel"/>
    <w:tmpl w:val="3690C3B0"/>
    <w:lvl w:ilvl="0" w:tplc="B2AE6A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17"/>
    <w:rsid w:val="000A7CDB"/>
    <w:rsid w:val="001920D4"/>
    <w:rsid w:val="00221482"/>
    <w:rsid w:val="00366DDA"/>
    <w:rsid w:val="0079330F"/>
    <w:rsid w:val="00850C17"/>
    <w:rsid w:val="00A257AE"/>
    <w:rsid w:val="00C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382D"/>
  <w15:chartTrackingRefBased/>
  <w15:docId w15:val="{FB078A61-FC96-4C14-8A31-9A9B2397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6DD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66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2</cp:revision>
  <dcterms:created xsi:type="dcterms:W3CDTF">2021-02-13T16:15:00Z</dcterms:created>
  <dcterms:modified xsi:type="dcterms:W3CDTF">2021-02-13T16:15:00Z</dcterms:modified>
</cp:coreProperties>
</file>