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1CCC5" w14:textId="230A85ED" w:rsidR="005763CD" w:rsidRDefault="00A573F0" w:rsidP="00A573F0">
      <w:pPr>
        <w:jc w:val="center"/>
        <w:rPr>
          <w:sz w:val="24"/>
          <w:szCs w:val="24"/>
        </w:rPr>
      </w:pPr>
      <w:r>
        <w:rPr>
          <w:b/>
          <w:bCs/>
          <w:sz w:val="48"/>
          <w:szCs w:val="48"/>
        </w:rPr>
        <w:t>1</w:t>
      </w:r>
      <w:r w:rsidRPr="00A573F0">
        <w:rPr>
          <w:b/>
          <w:bCs/>
          <w:sz w:val="48"/>
          <w:szCs w:val="48"/>
        </w:rPr>
        <w:t>.GÜN</w:t>
      </w:r>
    </w:p>
    <w:p w14:paraId="080AC249" w14:textId="2F0DCE49" w:rsidR="00391983" w:rsidRDefault="00A573F0" w:rsidP="00A573F0">
      <w:pPr>
        <w:rPr>
          <w:sz w:val="24"/>
          <w:szCs w:val="24"/>
        </w:rPr>
      </w:pPr>
      <w:r>
        <w:rPr>
          <w:sz w:val="24"/>
          <w:szCs w:val="24"/>
        </w:rPr>
        <w:t xml:space="preserve">İlk gün görev dağılımı </w:t>
      </w:r>
    </w:p>
    <w:p w14:paraId="6A6EBF77" w14:textId="38C2F635" w:rsidR="00A573F0" w:rsidRDefault="00A573F0" w:rsidP="00A573F0">
      <w:pPr>
        <w:rPr>
          <w:sz w:val="24"/>
          <w:szCs w:val="24"/>
        </w:rPr>
      </w:pPr>
      <w:r>
        <w:rPr>
          <w:sz w:val="24"/>
          <w:szCs w:val="24"/>
        </w:rPr>
        <w:t>Modelleme (Veritabanı (SQL)) kısmı</w:t>
      </w:r>
      <w:r w:rsidR="006F495D">
        <w:rPr>
          <w:sz w:val="24"/>
          <w:szCs w:val="24"/>
        </w:rPr>
        <w:t xml:space="preserve">: Tüm ekip. </w:t>
      </w:r>
    </w:p>
    <w:p w14:paraId="65C0989B" w14:textId="4B3B6D4E" w:rsidR="00A573F0" w:rsidRDefault="00A573F0" w:rsidP="00A573F0">
      <w:pPr>
        <w:rPr>
          <w:sz w:val="24"/>
          <w:szCs w:val="24"/>
        </w:rPr>
      </w:pPr>
      <w:r>
        <w:rPr>
          <w:sz w:val="24"/>
          <w:szCs w:val="24"/>
        </w:rPr>
        <w:t>Backend (Controllers) kısmı: Baha, Alperen, Abdulkadir Gündüz, Kadir Türkben, Abdulkadir Ayar ve Davud.</w:t>
      </w:r>
    </w:p>
    <w:p w14:paraId="7D5403FC" w14:textId="77777777" w:rsidR="00A573F0" w:rsidRDefault="00A573F0" w:rsidP="00A573F0">
      <w:pPr>
        <w:rPr>
          <w:sz w:val="24"/>
          <w:szCs w:val="24"/>
        </w:rPr>
      </w:pPr>
      <w:r>
        <w:rPr>
          <w:sz w:val="24"/>
          <w:szCs w:val="24"/>
        </w:rPr>
        <w:t>Frontend (Views) kısmı: Oğuzcan, Oğuz, Kadir Türkben, Davud, Büşra, Abdulkadir Ayar ve Nurefşan.</w:t>
      </w:r>
    </w:p>
    <w:p w14:paraId="1DA2C139" w14:textId="77777777" w:rsidR="00A573F0" w:rsidRDefault="00A573F0" w:rsidP="00A573F0">
      <w:pPr>
        <w:rPr>
          <w:sz w:val="24"/>
          <w:szCs w:val="24"/>
        </w:rPr>
      </w:pPr>
      <w:r>
        <w:rPr>
          <w:sz w:val="24"/>
          <w:szCs w:val="24"/>
        </w:rPr>
        <w:t>UI ve UX kısmı: Zeynep, Nurefşan, Baha.</w:t>
      </w:r>
    </w:p>
    <w:p w14:paraId="4725FE5E" w14:textId="77777777" w:rsidR="00A573F0" w:rsidRDefault="00A573F0" w:rsidP="00A573F0">
      <w:pPr>
        <w:rPr>
          <w:sz w:val="24"/>
          <w:szCs w:val="24"/>
        </w:rPr>
      </w:pPr>
      <w:r>
        <w:rPr>
          <w:sz w:val="24"/>
          <w:szCs w:val="24"/>
        </w:rPr>
        <w:t>Proje Yöneticisi: Oğuz.</w:t>
      </w:r>
    </w:p>
    <w:p w14:paraId="3A466741" w14:textId="305B8367" w:rsidR="00A573F0" w:rsidRDefault="00A573F0" w:rsidP="00A573F0">
      <w:pPr>
        <w:rPr>
          <w:sz w:val="24"/>
          <w:szCs w:val="24"/>
        </w:rPr>
      </w:pPr>
      <w:r>
        <w:rPr>
          <w:sz w:val="24"/>
          <w:szCs w:val="24"/>
        </w:rPr>
        <w:t>Test: Oğuzcan, Baran.</w:t>
      </w:r>
    </w:p>
    <w:p w14:paraId="119F8739" w14:textId="34AAFD84" w:rsidR="006F495D" w:rsidRDefault="00A573F0" w:rsidP="00A573F0">
      <w:pPr>
        <w:rPr>
          <w:sz w:val="24"/>
          <w:szCs w:val="24"/>
        </w:rPr>
      </w:pPr>
      <w:r>
        <w:rPr>
          <w:sz w:val="24"/>
          <w:szCs w:val="24"/>
        </w:rPr>
        <w:t>Dökümantasyon: Baran.</w:t>
      </w:r>
      <w:r w:rsidR="006F495D">
        <w:rPr>
          <w:sz w:val="24"/>
          <w:szCs w:val="24"/>
        </w:rPr>
        <w:t xml:space="preserve"> Olacak şekilde tamamlandı.</w:t>
      </w:r>
    </w:p>
    <w:p w14:paraId="1ECC8EEB" w14:textId="28938F4F" w:rsidR="006F495D" w:rsidRDefault="006F495D" w:rsidP="00A573F0">
      <w:pPr>
        <w:rPr>
          <w:sz w:val="24"/>
          <w:szCs w:val="24"/>
        </w:rPr>
      </w:pPr>
    </w:p>
    <w:p w14:paraId="3FED9D8B" w14:textId="2DF545F6" w:rsidR="006F495D" w:rsidRDefault="00790220" w:rsidP="00A573F0">
      <w:pPr>
        <w:rPr>
          <w:sz w:val="24"/>
          <w:szCs w:val="24"/>
        </w:rPr>
      </w:pPr>
      <w:r>
        <w:rPr>
          <w:sz w:val="24"/>
          <w:szCs w:val="24"/>
        </w:rPr>
        <w:t>Modelleme yapılmaya başlandı. Github üzerinde proje kuruldu</w:t>
      </w:r>
      <w:r w:rsidR="003E7699">
        <w:rPr>
          <w:sz w:val="24"/>
          <w:szCs w:val="24"/>
        </w:rPr>
        <w:t>.</w:t>
      </w:r>
    </w:p>
    <w:p w14:paraId="060767A3" w14:textId="77777777" w:rsidR="00391983" w:rsidRDefault="00391983" w:rsidP="00A573F0">
      <w:pPr>
        <w:rPr>
          <w:sz w:val="24"/>
          <w:szCs w:val="24"/>
        </w:rPr>
      </w:pPr>
    </w:p>
    <w:p w14:paraId="41DD3828" w14:textId="41CCD10C" w:rsidR="00A573F0" w:rsidRDefault="00A573F0" w:rsidP="00A573F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17746BA" w14:textId="77777777" w:rsidR="00A573F0" w:rsidRPr="00A573F0" w:rsidRDefault="00A573F0" w:rsidP="00A573F0">
      <w:pPr>
        <w:rPr>
          <w:sz w:val="24"/>
          <w:szCs w:val="24"/>
        </w:rPr>
      </w:pPr>
    </w:p>
    <w:sectPr w:rsidR="00A573F0" w:rsidRPr="00A573F0" w:rsidSect="00333636">
      <w:pgSz w:w="11906" w:h="16838"/>
      <w:pgMar w:top="1701" w:right="851" w:bottom="2268" w:left="1701" w:header="1701" w:footer="226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77"/>
    <w:rsid w:val="0010407F"/>
    <w:rsid w:val="00333636"/>
    <w:rsid w:val="00391983"/>
    <w:rsid w:val="003E7699"/>
    <w:rsid w:val="0041423A"/>
    <w:rsid w:val="00480977"/>
    <w:rsid w:val="005763CD"/>
    <w:rsid w:val="006F495D"/>
    <w:rsid w:val="00790220"/>
    <w:rsid w:val="00A5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632A8"/>
  <w15:chartTrackingRefBased/>
  <w15:docId w15:val="{A823A4DC-FCE5-400D-B01C-D54798EE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 TARHAN</dc:creator>
  <cp:keywords/>
  <dc:description/>
  <cp:lastModifiedBy>BARAN  TARHAN</cp:lastModifiedBy>
  <cp:revision>4</cp:revision>
  <dcterms:created xsi:type="dcterms:W3CDTF">2023-01-11T10:06:00Z</dcterms:created>
  <dcterms:modified xsi:type="dcterms:W3CDTF">2023-01-13T06:07:00Z</dcterms:modified>
</cp:coreProperties>
</file>