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B928" w14:textId="265B6B1B" w:rsidR="00D638D0" w:rsidRDefault="00D638D0" w:rsidP="00D638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1</w:t>
      </w:r>
      <w:r>
        <w:rPr>
          <w:rFonts w:ascii="Times New Roman" w:hAnsi="Times New Roman" w:cs="Times New Roman"/>
          <w:b/>
          <w:bCs/>
          <w:sz w:val="48"/>
          <w:szCs w:val="48"/>
        </w:rPr>
        <w:t>2</w:t>
      </w:r>
      <w:r>
        <w:rPr>
          <w:rFonts w:ascii="Times New Roman" w:hAnsi="Times New Roman" w:cs="Times New Roman"/>
          <w:b/>
          <w:bCs/>
          <w:sz w:val="48"/>
          <w:szCs w:val="48"/>
        </w:rPr>
        <w:t>.GÜN</w:t>
      </w:r>
    </w:p>
    <w:p w14:paraId="5BC2008E" w14:textId="6DC8BA61" w:rsidR="00D638D0" w:rsidRDefault="00D638D0" w:rsidP="00D63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Alperen: </w:t>
      </w:r>
      <w:r w:rsidR="000D107E">
        <w:rPr>
          <w:rFonts w:ascii="Times New Roman" w:hAnsi="Times New Roman" w:cs="Times New Roman"/>
          <w:sz w:val="24"/>
          <w:szCs w:val="24"/>
        </w:rPr>
        <w:t>Admin panel</w:t>
      </w:r>
      <w:r w:rsidR="00C76C84">
        <w:rPr>
          <w:rFonts w:ascii="Times New Roman" w:hAnsi="Times New Roman" w:cs="Times New Roman"/>
          <w:sz w:val="24"/>
          <w:szCs w:val="24"/>
        </w:rPr>
        <w:t>i için admin rolü oluşturuldu.</w:t>
      </w:r>
    </w:p>
    <w:p w14:paraId="3C9C3D4C" w14:textId="30E967C2" w:rsidR="00D638D0" w:rsidRDefault="00D638D0" w:rsidP="00D63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Zeynep: </w:t>
      </w:r>
      <w:r w:rsidR="00C00E86">
        <w:rPr>
          <w:rFonts w:ascii="Times New Roman" w:hAnsi="Times New Roman" w:cs="Times New Roman"/>
          <w:sz w:val="24"/>
          <w:szCs w:val="24"/>
        </w:rPr>
        <w:t>Bugün yoktu.</w:t>
      </w:r>
    </w:p>
    <w:p w14:paraId="50E87429" w14:textId="5CD2D58A" w:rsidR="00D638D0" w:rsidRDefault="00D638D0" w:rsidP="00D63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Baha: </w:t>
      </w:r>
      <w:r w:rsidR="008A6A03">
        <w:rPr>
          <w:rFonts w:ascii="Times New Roman" w:hAnsi="Times New Roman" w:cs="Times New Roman"/>
          <w:sz w:val="24"/>
          <w:szCs w:val="24"/>
        </w:rPr>
        <w:t>“</w:t>
      </w:r>
      <w:r w:rsidR="00DE52A7">
        <w:rPr>
          <w:rFonts w:ascii="Times New Roman" w:hAnsi="Times New Roman" w:cs="Times New Roman"/>
          <w:sz w:val="24"/>
          <w:szCs w:val="24"/>
        </w:rPr>
        <w:t>Sana ne</w:t>
      </w:r>
      <w:r w:rsidR="008A6A03">
        <w:rPr>
          <w:rFonts w:ascii="Times New Roman" w:hAnsi="Times New Roman" w:cs="Times New Roman"/>
          <w:sz w:val="24"/>
          <w:szCs w:val="24"/>
        </w:rPr>
        <w:t>”</w:t>
      </w:r>
      <w:r w:rsidR="00DE52A7">
        <w:rPr>
          <w:rFonts w:ascii="Times New Roman" w:hAnsi="Times New Roman" w:cs="Times New Roman"/>
          <w:sz w:val="24"/>
          <w:szCs w:val="24"/>
        </w:rPr>
        <w:t xml:space="preserve"> dedi.</w:t>
      </w:r>
      <w:r w:rsidR="008A6A03">
        <w:rPr>
          <w:rFonts w:ascii="Times New Roman" w:hAnsi="Times New Roman" w:cs="Times New Roman"/>
          <w:sz w:val="24"/>
          <w:szCs w:val="24"/>
        </w:rPr>
        <w:t xml:space="preserve"> Anlaşılan günü boş geçirdi. </w:t>
      </w:r>
    </w:p>
    <w:p w14:paraId="00BD23C9" w14:textId="753201A7" w:rsidR="00D638D0" w:rsidRDefault="00D638D0" w:rsidP="00D63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Abdulkadir Ayar: </w:t>
      </w:r>
      <w:r w:rsidR="00C76C84">
        <w:rPr>
          <w:rFonts w:ascii="Times New Roman" w:hAnsi="Times New Roman" w:cs="Times New Roman"/>
          <w:sz w:val="24"/>
          <w:szCs w:val="24"/>
        </w:rPr>
        <w:t xml:space="preserve">Feedback, layout ve index sayfaları üzerinde düzenlemeler yapıldı. </w:t>
      </w:r>
    </w:p>
    <w:p w14:paraId="73129628" w14:textId="77777777" w:rsidR="00D638D0" w:rsidRDefault="00D638D0" w:rsidP="00D63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Büşra: Bugün yoktu.</w:t>
      </w:r>
    </w:p>
    <w:p w14:paraId="2B1768F5" w14:textId="7C820CF2" w:rsidR="00D638D0" w:rsidRDefault="00D638D0" w:rsidP="00D63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Nurefşan: </w:t>
      </w:r>
      <w:r w:rsidR="00C76C84">
        <w:rPr>
          <w:rFonts w:ascii="Times New Roman" w:hAnsi="Times New Roman" w:cs="Times New Roman"/>
          <w:sz w:val="24"/>
          <w:szCs w:val="24"/>
        </w:rPr>
        <w:t>Alt menüdeki seçeneklerin üzerine gelince renk değiştirme işlemleri için gerekli css için çalışmalarına devam edildi.</w:t>
      </w:r>
    </w:p>
    <w:p w14:paraId="3C2237BA" w14:textId="7AAD6EF8" w:rsidR="00D638D0" w:rsidRDefault="00D638D0" w:rsidP="00D63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Oğuzcan: </w:t>
      </w:r>
      <w:r w:rsidR="00DE52A7">
        <w:rPr>
          <w:rFonts w:ascii="Times New Roman" w:hAnsi="Times New Roman" w:cs="Times New Roman"/>
          <w:sz w:val="24"/>
          <w:szCs w:val="24"/>
        </w:rPr>
        <w:t>Menülerin görsel testleri yapıldı.</w:t>
      </w:r>
    </w:p>
    <w:p w14:paraId="07C0A14E" w14:textId="79F28232" w:rsidR="00D638D0" w:rsidRDefault="00D638D0" w:rsidP="00D63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Davud: </w:t>
      </w:r>
      <w:r w:rsidR="005C293F">
        <w:rPr>
          <w:rFonts w:ascii="Times New Roman" w:hAnsi="Times New Roman" w:cs="Times New Roman"/>
          <w:sz w:val="24"/>
          <w:szCs w:val="24"/>
        </w:rPr>
        <w:t xml:space="preserve">Tüm </w:t>
      </w:r>
      <w:r w:rsidR="005C293F">
        <w:rPr>
          <w:rFonts w:ascii="Times New Roman" w:hAnsi="Times New Roman" w:cs="Times New Roman"/>
          <w:sz w:val="24"/>
          <w:szCs w:val="24"/>
        </w:rPr>
        <w:t>CSS eksiklikleri üzerinde çalıştı.</w:t>
      </w:r>
    </w:p>
    <w:p w14:paraId="03F8F2CC" w14:textId="4D80AC62" w:rsidR="00D638D0" w:rsidRDefault="00D638D0" w:rsidP="00D63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Abdulkadir Gündüz:</w:t>
      </w:r>
      <w:r w:rsidR="008317BF">
        <w:rPr>
          <w:rFonts w:ascii="Times New Roman" w:hAnsi="Times New Roman" w:cs="Times New Roman"/>
          <w:sz w:val="24"/>
          <w:szCs w:val="24"/>
        </w:rPr>
        <w:t xml:space="preserve"> </w:t>
      </w:r>
      <w:r w:rsidR="00DE52A7">
        <w:rPr>
          <w:rFonts w:ascii="Times New Roman" w:hAnsi="Times New Roman" w:cs="Times New Roman"/>
          <w:sz w:val="24"/>
          <w:szCs w:val="24"/>
        </w:rPr>
        <w:t>Image resizing tamalandı. Login olmadan order kısmından sipariş verilemeyecek şekilde düzenlemeler yapıldı.</w:t>
      </w:r>
    </w:p>
    <w:p w14:paraId="00873E33" w14:textId="4D47C0F3" w:rsidR="00D638D0" w:rsidRDefault="00D638D0" w:rsidP="00D63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Oğuz: </w:t>
      </w:r>
      <w:r w:rsidR="00392A4C">
        <w:rPr>
          <w:rFonts w:ascii="Times New Roman" w:hAnsi="Times New Roman" w:cs="Times New Roman"/>
          <w:sz w:val="24"/>
          <w:szCs w:val="24"/>
        </w:rPr>
        <w:t>Gizlilik ayarı sayfasının backend ve frontend kısımları tamamlandı.</w:t>
      </w:r>
    </w:p>
    <w:p w14:paraId="5F69E5F2" w14:textId="61094D7C" w:rsidR="00D638D0" w:rsidRDefault="00D638D0" w:rsidP="00D63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Kadir Türkben: </w:t>
      </w:r>
      <w:r w:rsidR="005C293F">
        <w:rPr>
          <w:rFonts w:ascii="Times New Roman" w:hAnsi="Times New Roman" w:cs="Times New Roman"/>
          <w:sz w:val="24"/>
          <w:szCs w:val="24"/>
        </w:rPr>
        <w:t>Image resizing ve product kartlar hakkında son düzenlemeler yapılıyor.</w:t>
      </w:r>
    </w:p>
    <w:p w14:paraId="7CA75053" w14:textId="77777777" w:rsidR="00D638D0" w:rsidRDefault="00D638D0" w:rsidP="00D63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Baran: Dokümantasyon.</w:t>
      </w:r>
    </w:p>
    <w:p w14:paraId="3D267ECA" w14:textId="77777777" w:rsidR="005763CD" w:rsidRDefault="005763CD"/>
    <w:sectPr w:rsidR="005763CD" w:rsidSect="00333636">
      <w:pgSz w:w="11906" w:h="16838"/>
      <w:pgMar w:top="1701" w:right="851" w:bottom="2268" w:left="1701" w:header="1701" w:footer="226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A1"/>
    <w:rsid w:val="000D107E"/>
    <w:rsid w:val="0010407F"/>
    <w:rsid w:val="00333636"/>
    <w:rsid w:val="00392A4C"/>
    <w:rsid w:val="005763CD"/>
    <w:rsid w:val="005C293F"/>
    <w:rsid w:val="008317BF"/>
    <w:rsid w:val="008A6A03"/>
    <w:rsid w:val="00C00E86"/>
    <w:rsid w:val="00C76C84"/>
    <w:rsid w:val="00D638D0"/>
    <w:rsid w:val="00DA4DA1"/>
    <w:rsid w:val="00DE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91E7"/>
  <w15:chartTrackingRefBased/>
  <w15:docId w15:val="{65F88F66-5AD6-455B-9B5E-2AB2B214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8D0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 TARHAN</dc:creator>
  <cp:keywords/>
  <dc:description/>
  <cp:lastModifiedBy>BARAN  TARHAN</cp:lastModifiedBy>
  <cp:revision>8</cp:revision>
  <dcterms:created xsi:type="dcterms:W3CDTF">2023-01-25T10:58:00Z</dcterms:created>
  <dcterms:modified xsi:type="dcterms:W3CDTF">2023-01-25T11:23:00Z</dcterms:modified>
</cp:coreProperties>
</file>