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C2CF" w14:textId="7B976D38" w:rsidR="005763CD" w:rsidRDefault="00332939" w:rsidP="0033293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32939">
        <w:rPr>
          <w:rFonts w:ascii="Times New Roman" w:hAnsi="Times New Roman" w:cs="Times New Roman"/>
          <w:b/>
          <w:bCs/>
          <w:sz w:val="48"/>
          <w:szCs w:val="48"/>
        </w:rPr>
        <w:t>3.GÜN</w:t>
      </w:r>
    </w:p>
    <w:p w14:paraId="16583371" w14:textId="681EDA38" w:rsidR="00C62CF6" w:rsidRDefault="00C62CF6" w:rsidP="0033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Modellemeyi tamamlanıp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yüklendi.</w:t>
      </w:r>
    </w:p>
    <w:p w14:paraId="7B45E890" w14:textId="1A81E265" w:rsidR="00332939" w:rsidRDefault="00841CA3" w:rsidP="0033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Kadir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Türkben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F3971">
        <w:rPr>
          <w:rFonts w:ascii="Times New Roman" w:hAnsi="Times New Roman" w:cs="Times New Roman"/>
          <w:sz w:val="24"/>
          <w:szCs w:val="24"/>
        </w:rPr>
        <w:t>ürünler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sayfası’nın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kısımları üzerinde çalışmaya devam ediyor.</w:t>
      </w:r>
      <w:r w:rsidR="005C4175">
        <w:rPr>
          <w:rFonts w:ascii="Times New Roman" w:hAnsi="Times New Roman" w:cs="Times New Roman"/>
          <w:sz w:val="24"/>
          <w:szCs w:val="24"/>
        </w:rPr>
        <w:t xml:space="preserve"> Sayfa</w:t>
      </w:r>
      <w:r w:rsidR="00CF3971">
        <w:rPr>
          <w:rFonts w:ascii="Times New Roman" w:hAnsi="Times New Roman" w:cs="Times New Roman"/>
          <w:sz w:val="24"/>
          <w:szCs w:val="24"/>
        </w:rPr>
        <w:t>n</w:t>
      </w:r>
      <w:r w:rsidR="005C4175">
        <w:rPr>
          <w:rFonts w:ascii="Times New Roman" w:hAnsi="Times New Roman" w:cs="Times New Roman"/>
          <w:sz w:val="24"/>
          <w:szCs w:val="24"/>
        </w:rPr>
        <w:t>ı</w:t>
      </w:r>
      <w:r w:rsidR="00CF3971">
        <w:rPr>
          <w:rFonts w:ascii="Times New Roman" w:hAnsi="Times New Roman" w:cs="Times New Roman"/>
          <w:sz w:val="24"/>
          <w:szCs w:val="24"/>
        </w:rPr>
        <w:t>n</w:t>
      </w:r>
      <w:r w:rsidR="005C4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175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="005C4175">
        <w:rPr>
          <w:rFonts w:ascii="Times New Roman" w:hAnsi="Times New Roman" w:cs="Times New Roman"/>
          <w:sz w:val="24"/>
          <w:szCs w:val="24"/>
        </w:rPr>
        <w:t xml:space="preserve"> özelliğini aktif etti. </w:t>
      </w:r>
    </w:p>
    <w:p w14:paraId="3F8C301A" w14:textId="5B6AD38C" w:rsidR="00841CA3" w:rsidRDefault="00841CA3" w:rsidP="0033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Oğuz Gül: 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</w:t>
      </w:r>
      <w:proofErr w:type="spellEnd"/>
      <w:r>
        <w:rPr>
          <w:rFonts w:ascii="Times New Roman" w:hAnsi="Times New Roman" w:cs="Times New Roman"/>
          <w:sz w:val="24"/>
          <w:szCs w:val="24"/>
        </w:rPr>
        <w:t>_ yap</w:t>
      </w:r>
      <w:r w:rsidR="005C4175">
        <w:rPr>
          <w:rFonts w:ascii="Times New Roman" w:hAnsi="Times New Roman" w:cs="Times New Roman"/>
          <w:sz w:val="24"/>
          <w:szCs w:val="24"/>
        </w:rPr>
        <w:t>tı.</w:t>
      </w:r>
    </w:p>
    <w:p w14:paraId="3E89D9BD" w14:textId="50D3697C" w:rsidR="00841CA3" w:rsidRDefault="00841CA3" w:rsidP="0033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Abdulkadir Gündüz: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sayfası üzerinde çalışıyor.</w:t>
      </w:r>
    </w:p>
    <w:p w14:paraId="598293A9" w14:textId="0AB15454" w:rsidR="00841CA3" w:rsidRDefault="00841CA3" w:rsidP="0033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Abdulkadir Ayar: İçerikler yapılıyor (Neden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Gibisu</w:t>
      </w:r>
      <w:proofErr w:type="spellEnd"/>
      <w:r>
        <w:rPr>
          <w:rFonts w:ascii="Times New Roman" w:hAnsi="Times New Roman" w:cs="Times New Roman"/>
          <w:sz w:val="24"/>
          <w:szCs w:val="24"/>
        </w:rPr>
        <w:t>? Sayfasının içeriği)</w:t>
      </w:r>
    </w:p>
    <w:p w14:paraId="4FFCD269" w14:textId="17FBB6AE" w:rsidR="00841CA3" w:rsidRDefault="00841CA3" w:rsidP="0033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Alperen: İçerikler yapılıyor (Neden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Gibisu</w:t>
      </w:r>
      <w:proofErr w:type="spellEnd"/>
      <w:r>
        <w:rPr>
          <w:rFonts w:ascii="Times New Roman" w:hAnsi="Times New Roman" w:cs="Times New Roman"/>
          <w:sz w:val="24"/>
          <w:szCs w:val="24"/>
        </w:rPr>
        <w:t>? Sayfasının içeriği)</w:t>
      </w:r>
    </w:p>
    <w:p w14:paraId="2E9BE9DC" w14:textId="770A4E70" w:rsidR="00841CA3" w:rsidRDefault="00841CA3" w:rsidP="0033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Davud: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sayfası üzerinde çalışıyor. Anlık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yapabilir.</w:t>
      </w:r>
    </w:p>
    <w:p w14:paraId="617019A5" w14:textId="108FC5F6" w:rsidR="00841CA3" w:rsidRDefault="00D42B1C" w:rsidP="0033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Oğuzcan: </w:t>
      </w:r>
      <w:r w:rsidR="005403BC">
        <w:rPr>
          <w:rFonts w:ascii="Times New Roman" w:hAnsi="Times New Roman" w:cs="Times New Roman"/>
          <w:sz w:val="24"/>
          <w:szCs w:val="24"/>
        </w:rPr>
        <w:t>Ürünlerimiz sayfasını düzenledi. Kadir yaptığı için test yapmayı bekliyor.</w:t>
      </w:r>
    </w:p>
    <w:p w14:paraId="031F66D7" w14:textId="1A8E8AC0" w:rsidR="00D42B1C" w:rsidRDefault="00D42B1C" w:rsidP="0033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Baha:</w:t>
      </w:r>
      <w:r w:rsidR="005C4175">
        <w:rPr>
          <w:rFonts w:ascii="Times New Roman" w:hAnsi="Times New Roman" w:cs="Times New Roman"/>
          <w:sz w:val="24"/>
          <w:szCs w:val="24"/>
        </w:rPr>
        <w:t xml:space="preserve"> </w:t>
      </w:r>
      <w:r w:rsidR="005403BC">
        <w:rPr>
          <w:rFonts w:ascii="Times New Roman" w:hAnsi="Times New Roman" w:cs="Times New Roman"/>
          <w:sz w:val="24"/>
          <w:szCs w:val="24"/>
        </w:rPr>
        <w:t>Bazı hataları çözmeye çalışıyor.</w:t>
      </w:r>
    </w:p>
    <w:p w14:paraId="44D452C6" w14:textId="6BAAA679" w:rsidR="00D42B1C" w:rsidRDefault="00D42B1C" w:rsidP="0033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Zeynep: </w:t>
      </w:r>
      <w:r w:rsidR="005C4175">
        <w:rPr>
          <w:rFonts w:ascii="Times New Roman" w:hAnsi="Times New Roman" w:cs="Times New Roman"/>
          <w:sz w:val="24"/>
          <w:szCs w:val="24"/>
        </w:rPr>
        <w:t>Çok fazla çalış</w:t>
      </w:r>
      <w:r w:rsidR="00FD73CF">
        <w:rPr>
          <w:rFonts w:ascii="Times New Roman" w:hAnsi="Times New Roman" w:cs="Times New Roman"/>
          <w:sz w:val="24"/>
          <w:szCs w:val="24"/>
        </w:rPr>
        <w:t>a</w:t>
      </w:r>
      <w:r w:rsidR="005C4175">
        <w:rPr>
          <w:rFonts w:ascii="Times New Roman" w:hAnsi="Times New Roman" w:cs="Times New Roman"/>
          <w:sz w:val="24"/>
          <w:szCs w:val="24"/>
        </w:rPr>
        <w:t>ma</w:t>
      </w:r>
      <w:r w:rsidR="00FD73CF">
        <w:rPr>
          <w:rFonts w:ascii="Times New Roman" w:hAnsi="Times New Roman" w:cs="Times New Roman"/>
          <w:sz w:val="24"/>
          <w:szCs w:val="24"/>
        </w:rPr>
        <w:t>dı</w:t>
      </w:r>
      <w:r w:rsidR="005C4175">
        <w:rPr>
          <w:rFonts w:ascii="Times New Roman" w:hAnsi="Times New Roman" w:cs="Times New Roman"/>
          <w:sz w:val="24"/>
          <w:szCs w:val="24"/>
        </w:rPr>
        <w:t xml:space="preserve"> görevin vermiş olduğu ağırlığı kaldıramadı diye yorumladım.</w:t>
      </w:r>
      <w:r w:rsidR="0008555B">
        <w:rPr>
          <w:rFonts w:ascii="Times New Roman" w:hAnsi="Times New Roman" w:cs="Times New Roman"/>
          <w:sz w:val="24"/>
          <w:szCs w:val="24"/>
        </w:rPr>
        <w:t xml:space="preserve"> </w:t>
      </w:r>
      <w:r w:rsidR="005C41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C7566" w14:textId="4BAB715E" w:rsidR="00D42B1C" w:rsidRDefault="00D42B1C" w:rsidP="0033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Büşra:</w:t>
      </w:r>
      <w:r w:rsidR="00FD73CF">
        <w:rPr>
          <w:rFonts w:ascii="Times New Roman" w:hAnsi="Times New Roman" w:cs="Times New Roman"/>
          <w:sz w:val="24"/>
          <w:szCs w:val="24"/>
        </w:rPr>
        <w:t xml:space="preserve"> </w:t>
      </w:r>
      <w:r w:rsidR="002C2DA2">
        <w:rPr>
          <w:rFonts w:ascii="Times New Roman" w:hAnsi="Times New Roman" w:cs="Times New Roman"/>
          <w:sz w:val="24"/>
          <w:szCs w:val="24"/>
        </w:rPr>
        <w:t>S</w:t>
      </w:r>
      <w:r w:rsidR="00FD73CF">
        <w:rPr>
          <w:rFonts w:ascii="Times New Roman" w:hAnsi="Times New Roman" w:cs="Times New Roman"/>
          <w:sz w:val="24"/>
          <w:szCs w:val="24"/>
        </w:rPr>
        <w:t xml:space="preserve">ürdürülebilirlik sayfasının </w:t>
      </w:r>
      <w:proofErr w:type="spellStart"/>
      <w:r w:rsidR="00FD73C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FD73CF">
        <w:rPr>
          <w:rFonts w:ascii="Times New Roman" w:hAnsi="Times New Roman" w:cs="Times New Roman"/>
          <w:sz w:val="24"/>
          <w:szCs w:val="24"/>
        </w:rPr>
        <w:t xml:space="preserve"> kısımları yapılıyor</w:t>
      </w:r>
    </w:p>
    <w:p w14:paraId="77DCBC83" w14:textId="4778586A" w:rsidR="00D42B1C" w:rsidRDefault="00D42B1C" w:rsidP="003329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Nurefşan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FD73CF">
        <w:rPr>
          <w:rFonts w:ascii="Times New Roman" w:hAnsi="Times New Roman" w:cs="Times New Roman"/>
          <w:sz w:val="24"/>
          <w:szCs w:val="24"/>
        </w:rPr>
        <w:t xml:space="preserve"> </w:t>
      </w:r>
      <w:r w:rsidR="00C62CF6">
        <w:rPr>
          <w:rFonts w:ascii="Times New Roman" w:hAnsi="Times New Roman" w:cs="Times New Roman"/>
          <w:sz w:val="24"/>
          <w:szCs w:val="24"/>
        </w:rPr>
        <w:t xml:space="preserve">İletişim sayfasının </w:t>
      </w:r>
      <w:proofErr w:type="spellStart"/>
      <w:r w:rsidR="00C62CF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62CF6">
        <w:rPr>
          <w:rFonts w:ascii="Times New Roman" w:hAnsi="Times New Roman" w:cs="Times New Roman"/>
          <w:sz w:val="24"/>
          <w:szCs w:val="24"/>
        </w:rPr>
        <w:t xml:space="preserve"> kısımları yapılıyor</w:t>
      </w:r>
    </w:p>
    <w:p w14:paraId="388A70F6" w14:textId="321C706C" w:rsidR="005C4175" w:rsidRDefault="005C4175" w:rsidP="00332939">
      <w:pPr>
        <w:rPr>
          <w:rFonts w:ascii="Times New Roman" w:hAnsi="Times New Roman" w:cs="Times New Roman"/>
          <w:sz w:val="24"/>
          <w:szCs w:val="24"/>
        </w:rPr>
      </w:pPr>
    </w:p>
    <w:p w14:paraId="23B63094" w14:textId="06946925" w:rsidR="005C4175" w:rsidRDefault="005C4175" w:rsidP="0033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Bubisanat.com/ressam/</w:t>
      </w:r>
      <w:proofErr w:type="spellStart"/>
      <w:r>
        <w:rPr>
          <w:rFonts w:ascii="Times New Roman" w:hAnsi="Times New Roman" w:cs="Times New Roman"/>
          <w:sz w:val="24"/>
          <w:szCs w:val="24"/>
        </w:rPr>
        <w:t>osman-hamdi</w:t>
      </w:r>
      <w:proofErr w:type="spellEnd"/>
      <w:r>
        <w:rPr>
          <w:rFonts w:ascii="Times New Roman" w:hAnsi="Times New Roman" w:cs="Times New Roman"/>
          <w:sz w:val="24"/>
          <w:szCs w:val="24"/>
        </w:rPr>
        <w:t>/resim/kaplumbağa-terbiyecisi adresine nasıl gideriz sorusuna cevap aradık. Araştıracağız</w:t>
      </w:r>
      <w:r w:rsidR="000D577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D577E">
        <w:rPr>
          <w:rFonts w:ascii="Times New Roman" w:hAnsi="Times New Roman" w:cs="Times New Roman"/>
          <w:sz w:val="24"/>
          <w:szCs w:val="24"/>
        </w:rPr>
        <w:t>düşüneceğiz..</w:t>
      </w:r>
      <w:proofErr w:type="gramEnd"/>
    </w:p>
    <w:p w14:paraId="06926485" w14:textId="262DBD89" w:rsidR="000D577E" w:rsidRDefault="000D577E" w:rsidP="0033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Abdulkadir Ayar ve Alperen </w:t>
      </w:r>
      <w:proofErr w:type="spellStart"/>
      <w:r>
        <w:rPr>
          <w:rFonts w:ascii="Times New Roman" w:hAnsi="Times New Roman" w:cs="Times New Roman"/>
          <w:sz w:val="24"/>
          <w:szCs w:val="24"/>
        </w:rPr>
        <w:t>bugün’ü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verimli geçiremediler. Hatta Alperen çoğu zaman oyun oynadı. Oğuzcan kendi göreviyle ilgili son düzenlemeleri yaptı.</w:t>
      </w:r>
    </w:p>
    <w:p w14:paraId="43CCF1E2" w14:textId="2F2C7F47" w:rsidR="000D577E" w:rsidRPr="00332939" w:rsidRDefault="000D577E" w:rsidP="00864B8B">
      <w:pPr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 </w:t>
      </w:r>
      <w:r w:rsidR="00864B8B">
        <w:rPr>
          <w:rFonts w:ascii="Times New Roman" w:hAnsi="Times New Roman" w:cs="Times New Roman"/>
          <w:sz w:val="24"/>
          <w:szCs w:val="24"/>
        </w:rPr>
        <w:t xml:space="preserve">– şeklinde bir kullanım yapabiliyoruz. </w:t>
      </w:r>
      <w:r w:rsidR="00864B8B">
        <w:rPr>
          <w:rFonts w:ascii="Times New Roman" w:hAnsi="Times New Roman" w:cs="Times New Roman"/>
          <w:sz w:val="24"/>
          <w:szCs w:val="24"/>
        </w:rPr>
        <w:fldChar w:fldCharType="begin"/>
      </w:r>
      <w:r w:rsidR="00864B8B">
        <w:rPr>
          <w:rFonts w:ascii="Times New Roman" w:hAnsi="Times New Roman" w:cs="Times New Roman"/>
          <w:sz w:val="24"/>
          <w:szCs w:val="24"/>
        </w:rPr>
        <w:instrText xml:space="preserve">  </w:instrText>
      </w:r>
      <w:r w:rsidR="00864B8B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D577E" w:rsidRPr="00332939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36"/>
    <w:rsid w:val="0008555B"/>
    <w:rsid w:val="000D577E"/>
    <w:rsid w:val="0010407F"/>
    <w:rsid w:val="002C2DA2"/>
    <w:rsid w:val="00332939"/>
    <w:rsid w:val="00333636"/>
    <w:rsid w:val="003D40F4"/>
    <w:rsid w:val="005403BC"/>
    <w:rsid w:val="005763CD"/>
    <w:rsid w:val="005C4175"/>
    <w:rsid w:val="00716DC4"/>
    <w:rsid w:val="00841CA3"/>
    <w:rsid w:val="00864B8B"/>
    <w:rsid w:val="00904336"/>
    <w:rsid w:val="00BB77A7"/>
    <w:rsid w:val="00C62CF6"/>
    <w:rsid w:val="00CF3971"/>
    <w:rsid w:val="00D42B1C"/>
    <w:rsid w:val="00E7438A"/>
    <w:rsid w:val="00FB36CD"/>
    <w:rsid w:val="00F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6FB0"/>
  <w15:chartTrackingRefBased/>
  <w15:docId w15:val="{FA3C81C1-5753-43EC-889E-AEAFC797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10</cp:revision>
  <dcterms:created xsi:type="dcterms:W3CDTF">2023-01-12T05:54:00Z</dcterms:created>
  <dcterms:modified xsi:type="dcterms:W3CDTF">2023-01-13T07:10:00Z</dcterms:modified>
</cp:coreProperties>
</file>