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1AD0" w14:textId="710CA5DF" w:rsidR="005763CD" w:rsidRDefault="00554F03" w:rsidP="00554F0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6.GÜN</w:t>
      </w:r>
    </w:p>
    <w:p w14:paraId="0D444763" w14:textId="2A7F38B0" w:rsidR="00554F03" w:rsidRDefault="00554F03" w:rsidP="00554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Alperen:</w:t>
      </w:r>
      <w:r w:rsidR="00A76A24">
        <w:rPr>
          <w:rFonts w:ascii="Times New Roman" w:hAnsi="Times New Roman" w:cs="Times New Roman"/>
          <w:sz w:val="24"/>
          <w:szCs w:val="24"/>
        </w:rPr>
        <w:t xml:space="preserve"> Kullanıcı sayfasını yapıyor.</w:t>
      </w:r>
    </w:p>
    <w:p w14:paraId="5227F691" w14:textId="1A2A38C4" w:rsidR="00554F03" w:rsidRDefault="00554F03" w:rsidP="00554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Abdulkadir Ayar:</w:t>
      </w:r>
      <w:r w:rsidR="00A76A24">
        <w:rPr>
          <w:rFonts w:ascii="Times New Roman" w:hAnsi="Times New Roman" w:cs="Times New Roman"/>
          <w:sz w:val="24"/>
          <w:szCs w:val="24"/>
        </w:rPr>
        <w:t xml:space="preserve"> Çerezler ile ilgili problemleri çözmeye çalıştı.</w:t>
      </w:r>
    </w:p>
    <w:p w14:paraId="3DE998DA" w14:textId="36A342F8" w:rsidR="00554F03" w:rsidRDefault="00554F03" w:rsidP="00554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Zeynep: </w:t>
      </w:r>
      <w:r w:rsidR="00A76A24">
        <w:rPr>
          <w:rFonts w:ascii="Times New Roman" w:hAnsi="Times New Roman" w:cs="Times New Roman"/>
          <w:sz w:val="24"/>
          <w:szCs w:val="24"/>
        </w:rPr>
        <w:t xml:space="preserve">Bazı testleri yapmaya yardımcı oldu. </w:t>
      </w:r>
    </w:p>
    <w:p w14:paraId="136D3918" w14:textId="474806B3" w:rsidR="00554F03" w:rsidRDefault="00554F03" w:rsidP="00554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Baha: Yorgundu bugün çok sıcaktı dedi.</w:t>
      </w:r>
    </w:p>
    <w:p w14:paraId="363FEEE8" w14:textId="5C928D92" w:rsidR="00554F03" w:rsidRDefault="00554F03" w:rsidP="00554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Büşra: Gelmedi.</w:t>
      </w:r>
    </w:p>
    <w:p w14:paraId="23B83ACB" w14:textId="355C186C" w:rsidR="00554F03" w:rsidRDefault="00554F03" w:rsidP="00554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Nurefşan: Hastaydı.</w:t>
      </w:r>
      <w:r w:rsidR="00A76A24">
        <w:rPr>
          <w:rFonts w:ascii="Times New Roman" w:hAnsi="Times New Roman" w:cs="Times New Roman"/>
          <w:sz w:val="24"/>
          <w:szCs w:val="24"/>
        </w:rPr>
        <w:t xml:space="preserve"> Klavye sorunları yaşadı.</w:t>
      </w:r>
    </w:p>
    <w:p w14:paraId="02C7A2B3" w14:textId="2837D3A8" w:rsidR="00554F03" w:rsidRDefault="00554F03" w:rsidP="00554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Oğuzcan: İçerik testleri yapıldı.</w:t>
      </w:r>
    </w:p>
    <w:p w14:paraId="3DE38C5C" w14:textId="73BE2481" w:rsidR="00554F03" w:rsidRDefault="00554F03" w:rsidP="00554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Davud: Github merge ve conflict problemlerini çözdü.</w:t>
      </w:r>
    </w:p>
    <w:p w14:paraId="562BCE95" w14:textId="625E61E9" w:rsidR="00554F03" w:rsidRDefault="00554F03" w:rsidP="00554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Abdulkadir Gündüz: Sipariş ve sepete ekleme sayfaları devam ediyor.</w:t>
      </w:r>
    </w:p>
    <w:p w14:paraId="0458239D" w14:textId="25116C13" w:rsidR="00554F03" w:rsidRDefault="00554F03" w:rsidP="00554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Oğuz: </w:t>
      </w:r>
      <w:r w:rsidR="00A76A24">
        <w:rPr>
          <w:rFonts w:ascii="Times New Roman" w:hAnsi="Times New Roman" w:cs="Times New Roman"/>
          <w:sz w:val="24"/>
          <w:szCs w:val="24"/>
        </w:rPr>
        <w:t>Anasayfanın admin paneli tarafından tasarlanmasını tamamladı. Logoya tıklanınca ana sayfaya gitme tasarlandı.</w:t>
      </w:r>
    </w:p>
    <w:p w14:paraId="0814C987" w14:textId="68B66917" w:rsidR="00554F03" w:rsidRDefault="00554F03" w:rsidP="00554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Kadir Türkben: Ürünlerin kartlarının fronten’ini düzenledi.</w:t>
      </w:r>
    </w:p>
    <w:p w14:paraId="32F13993" w14:textId="731F45D9" w:rsidR="00554F03" w:rsidRPr="00554F03" w:rsidRDefault="00554F03" w:rsidP="00554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Baran: Raporlama.</w:t>
      </w:r>
    </w:p>
    <w:sectPr w:rsidR="00554F03" w:rsidRPr="00554F03" w:rsidSect="00333636">
      <w:pgSz w:w="11906" w:h="16838"/>
      <w:pgMar w:top="1701" w:right="851" w:bottom="2268" w:left="1701" w:header="1701" w:footer="226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77"/>
    <w:rsid w:val="0010407F"/>
    <w:rsid w:val="00333636"/>
    <w:rsid w:val="00554F03"/>
    <w:rsid w:val="005763CD"/>
    <w:rsid w:val="00617A77"/>
    <w:rsid w:val="00A7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11B7"/>
  <w15:chartTrackingRefBased/>
  <w15:docId w15:val="{819DE4CB-61FD-4D97-94AF-2A5655E8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 TARHAN</dc:creator>
  <cp:keywords/>
  <dc:description/>
  <cp:lastModifiedBy>BARAN  TARHAN</cp:lastModifiedBy>
  <cp:revision>2</cp:revision>
  <dcterms:created xsi:type="dcterms:W3CDTF">2023-01-17T10:51:00Z</dcterms:created>
  <dcterms:modified xsi:type="dcterms:W3CDTF">2023-01-17T11:08:00Z</dcterms:modified>
</cp:coreProperties>
</file>