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561211138"/>
        <w:docPartObj>
          <w:docPartGallery w:val="Cover Pages"/>
          <w:docPartUnique/>
        </w:docPartObj>
      </w:sdtPr>
      <w:sdtEnd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sdtEndPr>
      <w:sdtContent>
        <w:p w14:paraId="3C93AD22" w14:textId="25EA316B" w:rsidR="009247B5" w:rsidRDefault="007E494E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110A824" wp14:editId="4BB213A8">
                    <wp:simplePos x="0" y="0"/>
                    <wp:positionH relativeFrom="page">
                      <wp:posOffset>-138009</wp:posOffset>
                    </wp:positionH>
                    <wp:positionV relativeFrom="page">
                      <wp:posOffset>3199130</wp:posOffset>
                    </wp:positionV>
                    <wp:extent cx="7315200" cy="1009650"/>
                    <wp:effectExtent l="0" t="0" r="0" b="0"/>
                    <wp:wrapSquare wrapText="bothSides"/>
                    <wp:docPr id="153" name="Metin Kutusu 2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3A6B55A" w14:textId="727E64C7" w:rsidR="00264C48" w:rsidRPr="00016F2E" w:rsidRDefault="00264C48" w:rsidP="00264C48">
                                <w:pPr>
                                  <w:pStyle w:val="AralkYok"/>
                                  <w:jc w:val="right"/>
                                  <w:rPr>
                                    <w:rFonts w:ascii="Times New Roman" w:hAnsi="Times New Roman" w:cs="Times New Roman"/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</w:p>
                              <w:sdt>
                                <w:sdtPr>
                                  <w:rPr>
                                    <w:rStyle w:val="Balk1Char"/>
                                    <w:rFonts w:ascii="Times New Roman" w:hAnsi="Times New Roman" w:cs="Times New Roman"/>
                                    <w:b/>
                                    <w:bCs/>
                                    <w:color w:val="000000"/>
                                    <w:kern w:val="2"/>
                                    <w:lang w:val="tr-TR" w:eastAsia="en-US"/>
                                    <w14:ligatures w14:val="standardContextual"/>
                                  </w:rPr>
                                  <w:alias w:val="Özet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25E723D2" w14:textId="5E2D1637" w:rsidR="009247B5" w:rsidRPr="00016F2E" w:rsidRDefault="00264C48" w:rsidP="00016F2E">
                                    <w:pPr>
                                      <w:pStyle w:val="AralkYok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 w:rsidRPr="00016F2E">
                                      <w:rPr>
                                        <w:rStyle w:val="Balk1Char"/>
                                        <w:rFonts w:ascii="Times New Roman" w:hAnsi="Times New Roman" w:cs="Times New Roman"/>
                                        <w:b/>
                                        <w:bCs/>
                                        <w:color w:val="000000"/>
                                        <w:kern w:val="2"/>
                                        <w:lang w:val="tr-TR" w:eastAsia="en-US"/>
                                        <w14:ligatures w14:val="standardContextual"/>
                                      </w:rPr>
                                      <w:t xml:space="preserve">Course Name: Database Management </w:t>
                                    </w:r>
                                    <w:proofErr w:type="spellStart"/>
                                    <w:r w:rsidRPr="00016F2E">
                                      <w:rPr>
                                        <w:rStyle w:val="Balk1Char"/>
                                        <w:rFonts w:ascii="Times New Roman" w:hAnsi="Times New Roman" w:cs="Times New Roman"/>
                                        <w:b/>
                                        <w:bCs/>
                                        <w:color w:val="000000"/>
                                        <w:kern w:val="2"/>
                                        <w:lang w:val="tr-TR" w:eastAsia="en-US"/>
                                        <w14:ligatures w14:val="standardContextual"/>
                                      </w:rPr>
                                      <w:t>Systems</w:t>
                                    </w:r>
                                    <w:proofErr w:type="spellEnd"/>
                                    <w:r w:rsidR="00016F2E">
                                      <w:rPr>
                                        <w:rStyle w:val="Balk1Char"/>
                                        <w:rFonts w:ascii="Times New Roman" w:hAnsi="Times New Roman" w:cs="Times New Roman"/>
                                        <w:b/>
                                        <w:bCs/>
                                        <w:color w:val="000000"/>
                                        <w:kern w:val="2"/>
                                        <w:lang w:val="tr-TR" w:eastAsia="en-US"/>
                                        <w14:ligatures w14:val="standardContextual"/>
                                      </w:rPr>
                                      <w:br/>
                                    </w:r>
                                    <w:r w:rsidRPr="00016F2E">
                                      <w:rPr>
                                        <w:rStyle w:val="Balk1Char"/>
                                        <w:rFonts w:ascii="Times New Roman" w:hAnsi="Times New Roman" w:cs="Times New Roman"/>
                                        <w:b/>
                                        <w:bCs/>
                                        <w:color w:val="000000"/>
                                        <w:kern w:val="2"/>
                                        <w:lang w:val="tr-TR" w:eastAsia="en-US"/>
                                        <w14:ligatures w14:val="standardContextual"/>
                                      </w:rPr>
                                      <w:br/>
                                      <w:t xml:space="preserve">Project </w:t>
                                    </w:r>
                                    <w:proofErr w:type="spellStart"/>
                                    <w:r w:rsidRPr="00016F2E">
                                      <w:rPr>
                                        <w:rStyle w:val="Balk1Char"/>
                                        <w:rFonts w:ascii="Times New Roman" w:hAnsi="Times New Roman" w:cs="Times New Roman"/>
                                        <w:b/>
                                        <w:bCs/>
                                        <w:color w:val="000000"/>
                                        <w:kern w:val="2"/>
                                        <w:lang w:val="tr-TR" w:eastAsia="en-US"/>
                                        <w14:ligatures w14:val="standardContextual"/>
                                      </w:rPr>
                                      <w:t>Type</w:t>
                                    </w:r>
                                    <w:proofErr w:type="spellEnd"/>
                                    <w:r w:rsidRPr="00016F2E">
                                      <w:rPr>
                                        <w:rStyle w:val="Balk1Char"/>
                                        <w:rFonts w:ascii="Times New Roman" w:hAnsi="Times New Roman" w:cs="Times New Roman"/>
                                        <w:b/>
                                        <w:bCs/>
                                        <w:color w:val="000000"/>
                                        <w:kern w:val="2"/>
                                        <w:lang w:val="tr-TR" w:eastAsia="en-US"/>
                                        <w14:ligatures w14:val="standardContextual"/>
                                      </w:rPr>
                                      <w:t xml:space="preserve">: </w:t>
                                    </w:r>
                                    <w:proofErr w:type="spellStart"/>
                                    <w:r w:rsidRPr="00016F2E">
                                      <w:rPr>
                                        <w:rStyle w:val="Balk1Char"/>
                                        <w:rFonts w:ascii="Times New Roman" w:hAnsi="Times New Roman" w:cs="Times New Roman"/>
                                        <w:b/>
                                        <w:bCs/>
                                        <w:color w:val="000000"/>
                                        <w:kern w:val="2"/>
                                        <w:lang w:val="tr-TR" w:eastAsia="en-US"/>
                                        <w14:ligatures w14:val="standardContextual"/>
                                      </w:rPr>
                                      <w:t>Term</w:t>
                                    </w:r>
                                    <w:proofErr w:type="spellEnd"/>
                                    <w:r w:rsidRPr="00016F2E">
                                      <w:rPr>
                                        <w:rStyle w:val="Balk1Char"/>
                                        <w:rFonts w:ascii="Times New Roman" w:hAnsi="Times New Roman" w:cs="Times New Roman"/>
                                        <w:b/>
                                        <w:bCs/>
                                        <w:color w:val="000000"/>
                                        <w:kern w:val="2"/>
                                        <w:lang w:val="tr-TR" w:eastAsia="en-US"/>
                                        <w14:ligatures w14:val="standardContextual"/>
                                      </w:rPr>
                                      <w:t xml:space="preserve"> Project</w:t>
                                    </w:r>
                                    <w:r w:rsidR="00016F2E">
                                      <w:rPr>
                                        <w:rStyle w:val="Balk1Char"/>
                                        <w:rFonts w:ascii="Times New Roman" w:hAnsi="Times New Roman" w:cs="Times New Roman"/>
                                        <w:b/>
                                        <w:bCs/>
                                        <w:color w:val="000000"/>
                                        <w:kern w:val="2"/>
                                        <w:lang w:val="tr-TR" w:eastAsia="en-US"/>
                                        <w14:ligatures w14:val="standardContextual"/>
                                      </w:rPr>
                                      <w:br/>
                                    </w:r>
                                    <w:r w:rsidRPr="00016F2E">
                                      <w:rPr>
                                        <w:rStyle w:val="Balk1Char"/>
                                        <w:rFonts w:ascii="Times New Roman" w:hAnsi="Times New Roman" w:cs="Times New Roman"/>
                                        <w:b/>
                                        <w:bCs/>
                                        <w:color w:val="000000"/>
                                        <w:kern w:val="2"/>
                                        <w:lang w:val="tr-TR" w:eastAsia="en-US"/>
                                        <w14:ligatures w14:val="standardContextual"/>
                                      </w:rPr>
                                      <w:br/>
                                    </w:r>
                                    <w:proofErr w:type="spellStart"/>
                                    <w:r w:rsidRPr="00016F2E">
                                      <w:rPr>
                                        <w:rStyle w:val="Balk1Char"/>
                                        <w:rFonts w:ascii="Times New Roman" w:hAnsi="Times New Roman" w:cs="Times New Roman"/>
                                        <w:b/>
                                        <w:bCs/>
                                        <w:color w:val="000000"/>
                                        <w:kern w:val="2"/>
                                        <w:lang w:val="tr-TR" w:eastAsia="en-US"/>
                                        <w14:ligatures w14:val="standardContextual"/>
                                      </w:rPr>
                                      <w:t>Department</w:t>
                                    </w:r>
                                    <w:proofErr w:type="spellEnd"/>
                                    <w:r w:rsidRPr="00016F2E">
                                      <w:rPr>
                                        <w:rStyle w:val="Balk1Char"/>
                                        <w:rFonts w:ascii="Times New Roman" w:hAnsi="Times New Roman" w:cs="Times New Roman"/>
                                        <w:b/>
                                        <w:bCs/>
                                        <w:color w:val="000000"/>
                                        <w:kern w:val="2"/>
                                        <w:lang w:val="tr-TR" w:eastAsia="en-US"/>
                                        <w14:ligatures w14:val="standardContextual"/>
                                      </w:rPr>
                                      <w:t xml:space="preserve">: Software </w:t>
                                    </w:r>
                                    <w:proofErr w:type="spellStart"/>
                                    <w:r w:rsidRPr="00016F2E">
                                      <w:rPr>
                                        <w:rStyle w:val="Balk1Char"/>
                                        <w:rFonts w:ascii="Times New Roman" w:hAnsi="Times New Roman" w:cs="Times New Roman"/>
                                        <w:b/>
                                        <w:bCs/>
                                        <w:color w:val="000000"/>
                                        <w:kern w:val="2"/>
                                        <w:lang w:val="tr-TR" w:eastAsia="en-US"/>
                                        <w14:ligatures w14:val="standardContextual"/>
                                      </w:rPr>
                                      <w:t>Engineering</w:t>
                                    </w:r>
                                    <w:proofErr w:type="spellEnd"/>
                                    <w:r w:rsidR="00016F2E">
                                      <w:rPr>
                                        <w:rStyle w:val="Balk1Char"/>
                                        <w:rFonts w:ascii="Times New Roman" w:hAnsi="Times New Roman" w:cs="Times New Roman"/>
                                        <w:b/>
                                        <w:bCs/>
                                        <w:color w:val="000000"/>
                                        <w:kern w:val="2"/>
                                        <w:lang w:val="tr-TR" w:eastAsia="en-US"/>
                                        <w14:ligatures w14:val="standardContextual"/>
                                      </w:rPr>
                                      <w:br/>
                                    </w:r>
                                    <w:r w:rsidRPr="00016F2E">
                                      <w:rPr>
                                        <w:rStyle w:val="Balk1Char"/>
                                        <w:rFonts w:ascii="Times New Roman" w:hAnsi="Times New Roman" w:cs="Times New Roman"/>
                                        <w:b/>
                                        <w:bCs/>
                                        <w:color w:val="000000"/>
                                        <w:kern w:val="2"/>
                                        <w:lang w:val="tr-TR" w:eastAsia="en-US"/>
                                        <w14:ligatures w14:val="standardContextual"/>
                                      </w:rPr>
                                      <w:br/>
                                    </w:r>
                                    <w:proofErr w:type="spellStart"/>
                                    <w:r w:rsidRPr="00016F2E">
                                      <w:rPr>
                                        <w:rStyle w:val="Balk1Char"/>
                                        <w:rFonts w:ascii="Times New Roman" w:hAnsi="Times New Roman" w:cs="Times New Roman"/>
                                        <w:b/>
                                        <w:bCs/>
                                        <w:color w:val="000000"/>
                                        <w:kern w:val="2"/>
                                        <w:lang w:val="tr-TR" w:eastAsia="en-US"/>
                                        <w14:ligatures w14:val="standardContextual"/>
                                      </w:rPr>
                                      <w:t>University</w:t>
                                    </w:r>
                                    <w:proofErr w:type="spellEnd"/>
                                    <w:r w:rsidRPr="00016F2E">
                                      <w:rPr>
                                        <w:rStyle w:val="Balk1Char"/>
                                        <w:rFonts w:ascii="Times New Roman" w:hAnsi="Times New Roman" w:cs="Times New Roman"/>
                                        <w:b/>
                                        <w:bCs/>
                                        <w:color w:val="000000"/>
                                        <w:kern w:val="2"/>
                                        <w:lang w:val="tr-TR" w:eastAsia="en-US"/>
                                        <w14:ligatures w14:val="standardContextual"/>
                                      </w:rPr>
                                      <w:t xml:space="preserve">: </w:t>
                                    </w:r>
                                    <w:proofErr w:type="spellStart"/>
                                    <w:r w:rsidRPr="00016F2E">
                                      <w:rPr>
                                        <w:rStyle w:val="Balk1Char"/>
                                        <w:rFonts w:ascii="Times New Roman" w:hAnsi="Times New Roman" w:cs="Times New Roman"/>
                                        <w:b/>
                                        <w:bCs/>
                                        <w:color w:val="000000"/>
                                        <w:kern w:val="2"/>
                                        <w:lang w:val="tr-TR" w:eastAsia="en-US"/>
                                        <w14:ligatures w14:val="standardContextual"/>
                                      </w:rPr>
                                      <w:t>Turkish</w:t>
                                    </w:r>
                                    <w:proofErr w:type="spellEnd"/>
                                    <w:r w:rsidRPr="00016F2E">
                                      <w:rPr>
                                        <w:rStyle w:val="Balk1Char"/>
                                        <w:rFonts w:ascii="Times New Roman" w:hAnsi="Times New Roman" w:cs="Times New Roman"/>
                                        <w:b/>
                                        <w:bCs/>
                                        <w:color w:val="000000"/>
                                        <w:kern w:val="2"/>
                                        <w:lang w:val="tr-TR" w:eastAsia="en-US"/>
                                        <w14:ligatures w14:val="standardContextual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016F2E">
                                      <w:rPr>
                                        <w:rStyle w:val="Balk1Char"/>
                                        <w:rFonts w:ascii="Times New Roman" w:hAnsi="Times New Roman" w:cs="Times New Roman"/>
                                        <w:b/>
                                        <w:bCs/>
                                        <w:color w:val="000000"/>
                                        <w:kern w:val="2"/>
                                        <w:lang w:val="tr-TR" w:eastAsia="en-US"/>
                                        <w14:ligatures w14:val="standardContextual"/>
                                      </w:rPr>
                                      <w:t>Aeronautical</w:t>
                                    </w:r>
                                    <w:proofErr w:type="spellEnd"/>
                                    <w:r w:rsidRPr="00016F2E">
                                      <w:rPr>
                                        <w:rStyle w:val="Balk1Char"/>
                                        <w:rFonts w:ascii="Times New Roman" w:hAnsi="Times New Roman" w:cs="Times New Roman"/>
                                        <w:b/>
                                        <w:bCs/>
                                        <w:color w:val="000000"/>
                                        <w:kern w:val="2"/>
                                        <w:lang w:val="tr-TR" w:eastAsia="en-US"/>
                                        <w14:ligatures w14:val="standardContextual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016F2E">
                                      <w:rPr>
                                        <w:rStyle w:val="Balk1Char"/>
                                        <w:rFonts w:ascii="Times New Roman" w:hAnsi="Times New Roman" w:cs="Times New Roman"/>
                                        <w:b/>
                                        <w:bCs/>
                                        <w:color w:val="000000"/>
                                        <w:kern w:val="2"/>
                                        <w:lang w:val="tr-TR" w:eastAsia="en-US"/>
                                        <w14:ligatures w14:val="standardContextual"/>
                                      </w:rPr>
                                      <w:t>Association</w:t>
                                    </w:r>
                                    <w:proofErr w:type="spellEnd"/>
                                    <w:r w:rsidRPr="00016F2E">
                                      <w:rPr>
                                        <w:rStyle w:val="Balk1Char"/>
                                        <w:rFonts w:ascii="Times New Roman" w:hAnsi="Times New Roman" w:cs="Times New Roman"/>
                                        <w:b/>
                                        <w:bCs/>
                                        <w:color w:val="000000"/>
                                        <w:kern w:val="2"/>
                                        <w:lang w:val="tr-TR" w:eastAsia="en-US"/>
                                        <w14:ligatures w14:val="standardContextual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016F2E">
                                      <w:rPr>
                                        <w:rStyle w:val="Balk1Char"/>
                                        <w:rFonts w:ascii="Times New Roman" w:hAnsi="Times New Roman" w:cs="Times New Roman"/>
                                        <w:b/>
                                        <w:bCs/>
                                        <w:color w:val="000000"/>
                                        <w:kern w:val="2"/>
                                        <w:lang w:val="tr-TR" w:eastAsia="en-US"/>
                                        <w14:ligatures w14:val="standardContextual"/>
                                      </w:rPr>
                                      <w:t>University</w:t>
                                    </w:r>
                                    <w:proofErr w:type="spellEnd"/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type w14:anchorId="0110A824" id="_x0000_t202" coordsize="21600,21600" o:spt="202" path="m,l,21600r21600,l21600,xe">
                    <v:stroke joinstyle="miter"/>
                    <v:path gradientshapeok="t" o:connecttype="rect"/>
                  </v:shapetype>
                  <v:shape id="Metin Kutusu 23" o:spid="_x0000_s1026" type="#_x0000_t202" style="position:absolute;margin-left:-10.85pt;margin-top:251.9pt;width:8in;height:79.5pt;z-index:251661312;visibility:visible;mso-wrap-style:square;mso-width-percent:941;mso-height-percent:100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10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" filled="f" stroked="f" strokeweight=".5pt">
                    <v:textbox style="mso-fit-shape-to-text:t" inset="126pt,0,54pt,0">
                      <w:txbxContent>
                        <w:p w14:paraId="63A6B55A" w14:textId="727E64C7" w:rsidR="00264C48" w:rsidRPr="00016F2E" w:rsidRDefault="00264C48" w:rsidP="00264C48">
                          <w:pPr>
                            <w:pStyle w:val="AralkYok"/>
                            <w:jc w:val="right"/>
                            <w:rPr>
                              <w:rFonts w:ascii="Times New Roman" w:hAnsi="Times New Roman" w:cs="Times New Roman"/>
                              <w:color w:val="156082" w:themeColor="accent1"/>
                              <w:sz w:val="28"/>
                              <w:szCs w:val="28"/>
                            </w:rPr>
                          </w:pPr>
                        </w:p>
                        <w:sdt>
                          <w:sdtPr>
                            <w:rPr>
                              <w:rStyle w:val="Balk1Char"/>
                              <w:rFonts w:ascii="Times New Roman" w:hAnsi="Times New Roman" w:cs="Times New Roman"/>
                              <w:b/>
                              <w:bCs/>
                              <w:color w:val="000000"/>
                              <w:kern w:val="2"/>
                              <w:lang w:val="tr-TR" w:eastAsia="en-US"/>
                              <w14:ligatures w14:val="standardContextual"/>
                            </w:rPr>
                            <w:alias w:val="Özet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25E723D2" w14:textId="5E2D1637" w:rsidR="009247B5" w:rsidRPr="00016F2E" w:rsidRDefault="00264C48" w:rsidP="00016F2E">
                              <w:pPr>
                                <w:pStyle w:val="AralkYok"/>
                                <w:jc w:val="center"/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 w:rsidRPr="00016F2E">
                                <w:rPr>
                                  <w:rStyle w:val="Balk1Char"/>
                                  <w:rFonts w:ascii="Times New Roman" w:hAnsi="Times New Roman" w:cs="Times New Roman"/>
                                  <w:b/>
                                  <w:bCs/>
                                  <w:color w:val="000000"/>
                                  <w:kern w:val="2"/>
                                  <w:lang w:val="tr-TR" w:eastAsia="en-US"/>
                                  <w14:ligatures w14:val="standardContextual"/>
                                </w:rPr>
                                <w:t xml:space="preserve">Course Name: Database Management </w:t>
                              </w:r>
                              <w:proofErr w:type="spellStart"/>
                              <w:r w:rsidRPr="00016F2E">
                                <w:rPr>
                                  <w:rStyle w:val="Balk1Char"/>
                                  <w:rFonts w:ascii="Times New Roman" w:hAnsi="Times New Roman" w:cs="Times New Roman"/>
                                  <w:b/>
                                  <w:bCs/>
                                  <w:color w:val="000000"/>
                                  <w:kern w:val="2"/>
                                  <w:lang w:val="tr-TR" w:eastAsia="en-US"/>
                                  <w14:ligatures w14:val="standardContextual"/>
                                </w:rPr>
                                <w:t>Systems</w:t>
                              </w:r>
                              <w:proofErr w:type="spellEnd"/>
                              <w:r w:rsidR="00016F2E">
                                <w:rPr>
                                  <w:rStyle w:val="Balk1Char"/>
                                  <w:rFonts w:ascii="Times New Roman" w:hAnsi="Times New Roman" w:cs="Times New Roman"/>
                                  <w:b/>
                                  <w:bCs/>
                                  <w:color w:val="000000"/>
                                  <w:kern w:val="2"/>
                                  <w:lang w:val="tr-TR" w:eastAsia="en-US"/>
                                  <w14:ligatures w14:val="standardContextual"/>
                                </w:rPr>
                                <w:br/>
                              </w:r>
                              <w:r w:rsidRPr="00016F2E">
                                <w:rPr>
                                  <w:rStyle w:val="Balk1Char"/>
                                  <w:rFonts w:ascii="Times New Roman" w:hAnsi="Times New Roman" w:cs="Times New Roman"/>
                                  <w:b/>
                                  <w:bCs/>
                                  <w:color w:val="000000"/>
                                  <w:kern w:val="2"/>
                                  <w:lang w:val="tr-TR" w:eastAsia="en-US"/>
                                  <w14:ligatures w14:val="standardContextual"/>
                                </w:rPr>
                                <w:br/>
                                <w:t xml:space="preserve">Project </w:t>
                              </w:r>
                              <w:proofErr w:type="spellStart"/>
                              <w:r w:rsidRPr="00016F2E">
                                <w:rPr>
                                  <w:rStyle w:val="Balk1Char"/>
                                  <w:rFonts w:ascii="Times New Roman" w:hAnsi="Times New Roman" w:cs="Times New Roman"/>
                                  <w:b/>
                                  <w:bCs/>
                                  <w:color w:val="000000"/>
                                  <w:kern w:val="2"/>
                                  <w:lang w:val="tr-TR" w:eastAsia="en-US"/>
                                  <w14:ligatures w14:val="standardContextual"/>
                                </w:rPr>
                                <w:t>Type</w:t>
                              </w:r>
                              <w:proofErr w:type="spellEnd"/>
                              <w:r w:rsidRPr="00016F2E">
                                <w:rPr>
                                  <w:rStyle w:val="Balk1Char"/>
                                  <w:rFonts w:ascii="Times New Roman" w:hAnsi="Times New Roman" w:cs="Times New Roman"/>
                                  <w:b/>
                                  <w:bCs/>
                                  <w:color w:val="000000"/>
                                  <w:kern w:val="2"/>
                                  <w:lang w:val="tr-TR" w:eastAsia="en-US"/>
                                  <w14:ligatures w14:val="standardContextual"/>
                                </w:rPr>
                                <w:t xml:space="preserve">: </w:t>
                              </w:r>
                              <w:proofErr w:type="spellStart"/>
                              <w:r w:rsidRPr="00016F2E">
                                <w:rPr>
                                  <w:rStyle w:val="Balk1Char"/>
                                  <w:rFonts w:ascii="Times New Roman" w:hAnsi="Times New Roman" w:cs="Times New Roman"/>
                                  <w:b/>
                                  <w:bCs/>
                                  <w:color w:val="000000"/>
                                  <w:kern w:val="2"/>
                                  <w:lang w:val="tr-TR" w:eastAsia="en-US"/>
                                  <w14:ligatures w14:val="standardContextual"/>
                                </w:rPr>
                                <w:t>Term</w:t>
                              </w:r>
                              <w:proofErr w:type="spellEnd"/>
                              <w:r w:rsidRPr="00016F2E">
                                <w:rPr>
                                  <w:rStyle w:val="Balk1Char"/>
                                  <w:rFonts w:ascii="Times New Roman" w:hAnsi="Times New Roman" w:cs="Times New Roman"/>
                                  <w:b/>
                                  <w:bCs/>
                                  <w:color w:val="000000"/>
                                  <w:kern w:val="2"/>
                                  <w:lang w:val="tr-TR" w:eastAsia="en-US"/>
                                  <w14:ligatures w14:val="standardContextual"/>
                                </w:rPr>
                                <w:t xml:space="preserve"> Project</w:t>
                              </w:r>
                              <w:r w:rsidR="00016F2E">
                                <w:rPr>
                                  <w:rStyle w:val="Balk1Char"/>
                                  <w:rFonts w:ascii="Times New Roman" w:hAnsi="Times New Roman" w:cs="Times New Roman"/>
                                  <w:b/>
                                  <w:bCs/>
                                  <w:color w:val="000000"/>
                                  <w:kern w:val="2"/>
                                  <w:lang w:val="tr-TR" w:eastAsia="en-US"/>
                                  <w14:ligatures w14:val="standardContextual"/>
                                </w:rPr>
                                <w:br/>
                              </w:r>
                              <w:r w:rsidRPr="00016F2E">
                                <w:rPr>
                                  <w:rStyle w:val="Balk1Char"/>
                                  <w:rFonts w:ascii="Times New Roman" w:hAnsi="Times New Roman" w:cs="Times New Roman"/>
                                  <w:b/>
                                  <w:bCs/>
                                  <w:color w:val="000000"/>
                                  <w:kern w:val="2"/>
                                  <w:lang w:val="tr-TR" w:eastAsia="en-US"/>
                                  <w14:ligatures w14:val="standardContextual"/>
                                </w:rPr>
                                <w:br/>
                              </w:r>
                              <w:proofErr w:type="spellStart"/>
                              <w:r w:rsidRPr="00016F2E">
                                <w:rPr>
                                  <w:rStyle w:val="Balk1Char"/>
                                  <w:rFonts w:ascii="Times New Roman" w:hAnsi="Times New Roman" w:cs="Times New Roman"/>
                                  <w:b/>
                                  <w:bCs/>
                                  <w:color w:val="000000"/>
                                  <w:kern w:val="2"/>
                                  <w:lang w:val="tr-TR" w:eastAsia="en-US"/>
                                  <w14:ligatures w14:val="standardContextual"/>
                                </w:rPr>
                                <w:t>Department</w:t>
                              </w:r>
                              <w:proofErr w:type="spellEnd"/>
                              <w:r w:rsidRPr="00016F2E">
                                <w:rPr>
                                  <w:rStyle w:val="Balk1Char"/>
                                  <w:rFonts w:ascii="Times New Roman" w:hAnsi="Times New Roman" w:cs="Times New Roman"/>
                                  <w:b/>
                                  <w:bCs/>
                                  <w:color w:val="000000"/>
                                  <w:kern w:val="2"/>
                                  <w:lang w:val="tr-TR" w:eastAsia="en-US"/>
                                  <w14:ligatures w14:val="standardContextual"/>
                                </w:rPr>
                                <w:t xml:space="preserve">: Software </w:t>
                              </w:r>
                              <w:proofErr w:type="spellStart"/>
                              <w:r w:rsidRPr="00016F2E">
                                <w:rPr>
                                  <w:rStyle w:val="Balk1Char"/>
                                  <w:rFonts w:ascii="Times New Roman" w:hAnsi="Times New Roman" w:cs="Times New Roman"/>
                                  <w:b/>
                                  <w:bCs/>
                                  <w:color w:val="000000"/>
                                  <w:kern w:val="2"/>
                                  <w:lang w:val="tr-TR" w:eastAsia="en-US"/>
                                  <w14:ligatures w14:val="standardContextual"/>
                                </w:rPr>
                                <w:t>Engineering</w:t>
                              </w:r>
                              <w:proofErr w:type="spellEnd"/>
                              <w:r w:rsidR="00016F2E">
                                <w:rPr>
                                  <w:rStyle w:val="Balk1Char"/>
                                  <w:rFonts w:ascii="Times New Roman" w:hAnsi="Times New Roman" w:cs="Times New Roman"/>
                                  <w:b/>
                                  <w:bCs/>
                                  <w:color w:val="000000"/>
                                  <w:kern w:val="2"/>
                                  <w:lang w:val="tr-TR" w:eastAsia="en-US"/>
                                  <w14:ligatures w14:val="standardContextual"/>
                                </w:rPr>
                                <w:br/>
                              </w:r>
                              <w:r w:rsidRPr="00016F2E">
                                <w:rPr>
                                  <w:rStyle w:val="Balk1Char"/>
                                  <w:rFonts w:ascii="Times New Roman" w:hAnsi="Times New Roman" w:cs="Times New Roman"/>
                                  <w:b/>
                                  <w:bCs/>
                                  <w:color w:val="000000"/>
                                  <w:kern w:val="2"/>
                                  <w:lang w:val="tr-TR" w:eastAsia="en-US"/>
                                  <w14:ligatures w14:val="standardContextual"/>
                                </w:rPr>
                                <w:br/>
                              </w:r>
                              <w:proofErr w:type="spellStart"/>
                              <w:r w:rsidRPr="00016F2E">
                                <w:rPr>
                                  <w:rStyle w:val="Balk1Char"/>
                                  <w:rFonts w:ascii="Times New Roman" w:hAnsi="Times New Roman" w:cs="Times New Roman"/>
                                  <w:b/>
                                  <w:bCs/>
                                  <w:color w:val="000000"/>
                                  <w:kern w:val="2"/>
                                  <w:lang w:val="tr-TR" w:eastAsia="en-US"/>
                                  <w14:ligatures w14:val="standardContextual"/>
                                </w:rPr>
                                <w:t>University</w:t>
                              </w:r>
                              <w:proofErr w:type="spellEnd"/>
                              <w:r w:rsidRPr="00016F2E">
                                <w:rPr>
                                  <w:rStyle w:val="Balk1Char"/>
                                  <w:rFonts w:ascii="Times New Roman" w:hAnsi="Times New Roman" w:cs="Times New Roman"/>
                                  <w:b/>
                                  <w:bCs/>
                                  <w:color w:val="000000"/>
                                  <w:kern w:val="2"/>
                                  <w:lang w:val="tr-TR" w:eastAsia="en-US"/>
                                  <w14:ligatures w14:val="standardContextual"/>
                                </w:rPr>
                                <w:t xml:space="preserve">: </w:t>
                              </w:r>
                              <w:proofErr w:type="spellStart"/>
                              <w:r w:rsidRPr="00016F2E">
                                <w:rPr>
                                  <w:rStyle w:val="Balk1Char"/>
                                  <w:rFonts w:ascii="Times New Roman" w:hAnsi="Times New Roman" w:cs="Times New Roman"/>
                                  <w:b/>
                                  <w:bCs/>
                                  <w:color w:val="000000"/>
                                  <w:kern w:val="2"/>
                                  <w:lang w:val="tr-TR" w:eastAsia="en-US"/>
                                  <w14:ligatures w14:val="standardContextual"/>
                                </w:rPr>
                                <w:t>Turkish</w:t>
                              </w:r>
                              <w:proofErr w:type="spellEnd"/>
                              <w:r w:rsidRPr="00016F2E">
                                <w:rPr>
                                  <w:rStyle w:val="Balk1Char"/>
                                  <w:rFonts w:ascii="Times New Roman" w:hAnsi="Times New Roman" w:cs="Times New Roman"/>
                                  <w:b/>
                                  <w:bCs/>
                                  <w:color w:val="000000"/>
                                  <w:kern w:val="2"/>
                                  <w:lang w:val="tr-TR" w:eastAsia="en-US"/>
                                  <w14:ligatures w14:val="standardContextual"/>
                                </w:rPr>
                                <w:t xml:space="preserve"> </w:t>
                              </w:r>
                              <w:proofErr w:type="spellStart"/>
                              <w:r w:rsidRPr="00016F2E">
                                <w:rPr>
                                  <w:rStyle w:val="Balk1Char"/>
                                  <w:rFonts w:ascii="Times New Roman" w:hAnsi="Times New Roman" w:cs="Times New Roman"/>
                                  <w:b/>
                                  <w:bCs/>
                                  <w:color w:val="000000"/>
                                  <w:kern w:val="2"/>
                                  <w:lang w:val="tr-TR" w:eastAsia="en-US"/>
                                  <w14:ligatures w14:val="standardContextual"/>
                                </w:rPr>
                                <w:t>Aeronautical</w:t>
                              </w:r>
                              <w:proofErr w:type="spellEnd"/>
                              <w:r w:rsidRPr="00016F2E">
                                <w:rPr>
                                  <w:rStyle w:val="Balk1Char"/>
                                  <w:rFonts w:ascii="Times New Roman" w:hAnsi="Times New Roman" w:cs="Times New Roman"/>
                                  <w:b/>
                                  <w:bCs/>
                                  <w:color w:val="000000"/>
                                  <w:kern w:val="2"/>
                                  <w:lang w:val="tr-TR" w:eastAsia="en-US"/>
                                  <w14:ligatures w14:val="standardContextual"/>
                                </w:rPr>
                                <w:t xml:space="preserve"> </w:t>
                              </w:r>
                              <w:proofErr w:type="spellStart"/>
                              <w:r w:rsidRPr="00016F2E">
                                <w:rPr>
                                  <w:rStyle w:val="Balk1Char"/>
                                  <w:rFonts w:ascii="Times New Roman" w:hAnsi="Times New Roman" w:cs="Times New Roman"/>
                                  <w:b/>
                                  <w:bCs/>
                                  <w:color w:val="000000"/>
                                  <w:kern w:val="2"/>
                                  <w:lang w:val="tr-TR" w:eastAsia="en-US"/>
                                  <w14:ligatures w14:val="standardContextual"/>
                                </w:rPr>
                                <w:t>Association</w:t>
                              </w:r>
                              <w:proofErr w:type="spellEnd"/>
                              <w:r w:rsidRPr="00016F2E">
                                <w:rPr>
                                  <w:rStyle w:val="Balk1Char"/>
                                  <w:rFonts w:ascii="Times New Roman" w:hAnsi="Times New Roman" w:cs="Times New Roman"/>
                                  <w:b/>
                                  <w:bCs/>
                                  <w:color w:val="000000"/>
                                  <w:kern w:val="2"/>
                                  <w:lang w:val="tr-TR" w:eastAsia="en-US"/>
                                  <w14:ligatures w14:val="standardContextual"/>
                                </w:rPr>
                                <w:t xml:space="preserve"> </w:t>
                              </w:r>
                              <w:proofErr w:type="spellStart"/>
                              <w:r w:rsidRPr="00016F2E">
                                <w:rPr>
                                  <w:rStyle w:val="Balk1Char"/>
                                  <w:rFonts w:ascii="Times New Roman" w:hAnsi="Times New Roman" w:cs="Times New Roman"/>
                                  <w:b/>
                                  <w:bCs/>
                                  <w:color w:val="000000"/>
                                  <w:kern w:val="2"/>
                                  <w:lang w:val="tr-TR" w:eastAsia="en-US"/>
                                  <w14:ligatures w14:val="standardContextual"/>
                                </w:rPr>
                                <w:t>University</w:t>
                              </w:r>
                              <w:proofErr w:type="spellEnd"/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016F2E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9A301CC" wp14:editId="476261B7">
                    <wp:simplePos x="0" y="0"/>
                    <wp:positionH relativeFrom="page">
                      <wp:posOffset>4916</wp:posOffset>
                    </wp:positionH>
                    <wp:positionV relativeFrom="page">
                      <wp:posOffset>-870214</wp:posOffset>
                    </wp:positionV>
                    <wp:extent cx="7315200" cy="3638550"/>
                    <wp:effectExtent l="0" t="0" r="0" b="6350"/>
                    <wp:wrapSquare wrapText="bothSides"/>
                    <wp:docPr id="154" name="Metin Kutusu 2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F55F5DF" w14:textId="7587C3F0" w:rsidR="009247B5" w:rsidRPr="00016F2E" w:rsidRDefault="00000000" w:rsidP="00016F2E">
                                <w:pPr>
                                  <w:jc w:val="center"/>
                                  <w:rPr>
                                    <w:color w:val="000000" w:themeColor="text1"/>
                                    <w:sz w:val="64"/>
                                    <w:szCs w:val="64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sdt>
                                  <w:sdtPr>
                                    <w:rPr>
                                      <w:color w:val="000000" w:themeColor="text1"/>
                                      <w:sz w:val="64"/>
                                      <w:szCs w:val="64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alias w:val="Başlık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="009247B5" w:rsidRPr="00016F2E">
                                      <w:rPr>
                                        <w:color w:val="000000" w:themeColor="text1"/>
                                        <w:sz w:val="64"/>
                                        <w:szCs w:val="64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LIBRARY MANAGEMENT SYSTEM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Altyazı"/>
                                  <w:tag w:val=""/>
                                  <w:id w:val="1759551507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0FC649E6" w14:textId="26C5F7D7" w:rsidR="009247B5" w:rsidRDefault="00016F2E" w:rsidP="00016F2E">
                                    <w:pPr>
                                      <w:jc w:val="center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19A301CC" id="Metin Kutusu 25" o:spid="_x0000_s1027" type="#_x0000_t202" style="position:absolute;margin-left:.4pt;margin-top:-68.5pt;width:8in;height:286.5pt;z-index:251659264;visibility:visible;mso-wrap-style:square;mso-width-percent:941;mso-height-percent:363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363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" filled="f" stroked="f" strokeweight=".5pt">
                    <v:textbox inset="126pt,0,54pt,0">
                      <w:txbxContent>
                        <w:p w14:paraId="2F55F5DF" w14:textId="7587C3F0" w:rsidR="009247B5" w:rsidRPr="00016F2E" w:rsidRDefault="00000000" w:rsidP="00016F2E">
                          <w:pPr>
                            <w:jc w:val="center"/>
                            <w:rPr>
                              <w:color w:val="000000" w:themeColor="text1"/>
                              <w:sz w:val="64"/>
                              <w:szCs w:val="6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sdt>
                            <w:sdtPr>
                              <w:rPr>
                                <w:color w:val="000000" w:themeColor="text1"/>
                                <w:sz w:val="64"/>
                                <w:szCs w:val="6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alias w:val="Başlık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="009247B5" w:rsidRPr="00016F2E">
                                <w:rPr>
                                  <w:color w:val="000000" w:themeColor="text1"/>
                                  <w:sz w:val="64"/>
                                  <w:szCs w:val="64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LIBRARY MANAGEMENT SYSTEM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Altyazı"/>
                            <w:tag w:val=""/>
                            <w:id w:val="1759551507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0FC649E6" w14:textId="26C5F7D7" w:rsidR="009247B5" w:rsidRDefault="00016F2E" w:rsidP="00016F2E">
                              <w:pPr>
                                <w:jc w:val="center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4C088D63" w14:textId="31FD9B5F" w:rsidR="009247B5" w:rsidRDefault="00C34E14">
          <w:pPr>
            <w:rPr>
              <w:rFonts w:ascii="Times New Roman" w:eastAsia="Times New Roman" w:hAnsi="Times New Roman" w:cs="Times New Roman"/>
              <w:kern w:val="0"/>
              <w:lang w:eastAsia="tr-TR"/>
              <w14:ligatures w14:val="none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CF4D4C6" wp14:editId="37207DA3">
                    <wp:simplePos x="0" y="0"/>
                    <wp:positionH relativeFrom="page">
                      <wp:posOffset>-1365921</wp:posOffset>
                    </wp:positionH>
                    <wp:positionV relativeFrom="page">
                      <wp:posOffset>7530451</wp:posOffset>
                    </wp:positionV>
                    <wp:extent cx="7315200" cy="2670653"/>
                    <wp:effectExtent l="0" t="0" r="0" b="0"/>
                    <wp:wrapSquare wrapText="bothSides"/>
                    <wp:docPr id="152" name="Metin Kutusu 2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267065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7C69EC3" w14:textId="77777777" w:rsidR="00BC2F4C" w:rsidRDefault="00C34E14" w:rsidP="00016F2E">
                                <w:pPr>
                                  <w:pStyle w:val="AralkYok"/>
                                  <w:rPr>
                                    <w:rFonts w:ascii="Times New Roman" w:hAnsi="Times New Roman" w:cs="Times New Roman"/>
                                    <w:color w:val="000000"/>
                                    <w:sz w:val="27"/>
                                    <w:szCs w:val="27"/>
                                  </w:rPr>
                                </w:pPr>
                                <w:r w:rsidRPr="00016F2E">
                                  <w:rPr>
                                    <w:rStyle w:val="Gl"/>
                                    <w:rFonts w:ascii="Times New Roman" w:hAnsi="Times New Roman" w:cs="Times New Roman"/>
                                    <w:color w:val="000000"/>
                                  </w:rPr>
                                  <w:t>Student Name:</w:t>
                                </w:r>
                                <w:r w:rsidRPr="00016F2E">
                                  <w:rPr>
                                    <w:rStyle w:val="apple-converted-space"/>
                                    <w:rFonts w:ascii="Times New Roman" w:hAnsi="Times New Roman" w:cs="Times New Roman"/>
                                    <w:color w:val="000000"/>
                                    <w:sz w:val="27"/>
                                    <w:szCs w:val="27"/>
                                  </w:rPr>
                                  <w:t> </w:t>
                                </w:r>
                                <w:r w:rsidRPr="00016F2E">
                                  <w:rPr>
                                    <w:rFonts w:ascii="Times New Roman" w:hAnsi="Times New Roman" w:cs="Times New Roman"/>
                                    <w:color w:val="000000"/>
                                    <w:sz w:val="27"/>
                                    <w:szCs w:val="27"/>
                                  </w:rPr>
                                  <w:t>Mithat Altay</w:t>
                                </w:r>
                                <w:r w:rsidRPr="00016F2E">
                                  <w:rPr>
                                    <w:rFonts w:ascii="Times New Roman" w:hAnsi="Times New Roman" w:cs="Times New Roman"/>
                                    <w:color w:val="000000"/>
                                  </w:rPr>
                                  <w:br/>
                                </w:r>
                                <w:r w:rsidRPr="00016F2E">
                                  <w:rPr>
                                    <w:rStyle w:val="Gl"/>
                                    <w:rFonts w:ascii="Times New Roman" w:hAnsi="Times New Roman" w:cs="Times New Roman"/>
                                    <w:color w:val="000000"/>
                                  </w:rPr>
                                  <w:t>Student Number:</w:t>
                                </w:r>
                                <w:r w:rsidRPr="00016F2E">
                                  <w:rPr>
                                    <w:rStyle w:val="apple-converted-space"/>
                                    <w:rFonts w:ascii="Times New Roman" w:hAnsi="Times New Roman" w:cs="Times New Roman"/>
                                    <w:color w:val="000000"/>
                                    <w:sz w:val="27"/>
                                    <w:szCs w:val="27"/>
                                  </w:rPr>
                                  <w:t> </w:t>
                                </w:r>
                                <w:r w:rsidRPr="00016F2E">
                                  <w:rPr>
                                    <w:rFonts w:ascii="Times New Roman" w:hAnsi="Times New Roman" w:cs="Times New Roman"/>
                                    <w:color w:val="000000"/>
                                    <w:sz w:val="27"/>
                                    <w:szCs w:val="27"/>
                                  </w:rPr>
                                  <w:t>210446017</w:t>
                                </w:r>
                              </w:p>
                              <w:p w14:paraId="745DC34A" w14:textId="77777777" w:rsidR="00BC2F4C" w:rsidRDefault="00BC2F4C" w:rsidP="00016F2E">
                                <w:pPr>
                                  <w:pStyle w:val="AralkYok"/>
                                  <w:rPr>
                                    <w:rFonts w:ascii="Times New Roman" w:hAnsi="Times New Roman" w:cs="Times New Roman"/>
                                    <w:color w:val="000000"/>
                                    <w:sz w:val="27"/>
                                    <w:szCs w:val="27"/>
                                  </w:rPr>
                                </w:pPr>
                              </w:p>
                              <w:p w14:paraId="19317AC8" w14:textId="4E20A567" w:rsidR="00BC2F4C" w:rsidRPr="00BC2F4C" w:rsidRDefault="00C34E14" w:rsidP="00016F2E">
                                <w:pPr>
                                  <w:pStyle w:val="AralkYok"/>
                                  <w:rPr>
                                    <w:rFonts w:ascii="Times New Roman" w:hAnsi="Times New Roman" w:cs="Times New Roman"/>
                                    <w:color w:val="000000"/>
                                    <w:sz w:val="27"/>
                                    <w:szCs w:val="27"/>
                                  </w:rPr>
                                </w:pPr>
                                <w:r w:rsidRPr="00016F2E">
                                  <w:rPr>
                                    <w:rStyle w:val="Gl"/>
                                    <w:rFonts w:ascii="Times New Roman" w:hAnsi="Times New Roman" w:cs="Times New Roman"/>
                                    <w:color w:val="000000"/>
                                  </w:rPr>
                                  <w:t>Student Name:</w:t>
                                </w:r>
                                <w:r w:rsidRPr="00016F2E">
                                  <w:rPr>
                                    <w:rStyle w:val="apple-converted-space"/>
                                    <w:rFonts w:ascii="Times New Roman" w:hAnsi="Times New Roman" w:cs="Times New Roman"/>
                                    <w:color w:val="000000"/>
                                    <w:sz w:val="27"/>
                                    <w:szCs w:val="27"/>
                                  </w:rPr>
                                  <w:t> </w:t>
                                </w:r>
                                <w:r w:rsidRPr="00016F2E">
                                  <w:rPr>
                                    <w:rFonts w:ascii="Times New Roman" w:hAnsi="Times New Roman" w:cs="Times New Roman"/>
                                    <w:color w:val="000000"/>
                                    <w:sz w:val="27"/>
                                    <w:szCs w:val="27"/>
                                  </w:rPr>
                                  <w:t xml:space="preserve">Zeynep </w:t>
                                </w:r>
                                <w:proofErr w:type="spellStart"/>
                                <w:r w:rsidRPr="00016F2E">
                                  <w:rPr>
                                    <w:rFonts w:ascii="Times New Roman" w:hAnsi="Times New Roman" w:cs="Times New Roman"/>
                                    <w:color w:val="000000"/>
                                    <w:sz w:val="27"/>
                                    <w:szCs w:val="27"/>
                                  </w:rPr>
                                  <w:t>Aydemir</w:t>
                                </w:r>
                                <w:proofErr w:type="spellEnd"/>
                              </w:p>
                              <w:p w14:paraId="03644D15" w14:textId="75F718AE" w:rsidR="00C34E14" w:rsidRDefault="00C34E14" w:rsidP="00016F2E">
                                <w:pPr>
                                  <w:pStyle w:val="AralkYok"/>
                                  <w:rPr>
                                    <w:rFonts w:ascii="Times New Roman" w:hAnsi="Times New Roman" w:cs="Times New Roman"/>
                                    <w:color w:val="000000"/>
                                    <w:sz w:val="27"/>
                                    <w:szCs w:val="27"/>
                                  </w:rPr>
                                </w:pPr>
                                <w:r w:rsidRPr="00016F2E">
                                  <w:rPr>
                                    <w:rStyle w:val="Gl"/>
                                    <w:rFonts w:ascii="Times New Roman" w:hAnsi="Times New Roman" w:cs="Times New Roman"/>
                                    <w:color w:val="000000"/>
                                  </w:rPr>
                                  <w:t>Student Number:</w:t>
                                </w:r>
                                <w:r w:rsidRPr="00016F2E">
                                  <w:rPr>
                                    <w:rStyle w:val="apple-converted-space"/>
                                    <w:rFonts w:ascii="Times New Roman" w:hAnsi="Times New Roman" w:cs="Times New Roman"/>
                                    <w:color w:val="000000"/>
                                    <w:sz w:val="27"/>
                                    <w:szCs w:val="27"/>
                                  </w:rPr>
                                  <w:t> </w:t>
                                </w:r>
                                <w:r w:rsidRPr="00016F2E">
                                  <w:rPr>
                                    <w:rFonts w:ascii="Times New Roman" w:hAnsi="Times New Roman" w:cs="Times New Roman"/>
                                    <w:color w:val="000000"/>
                                    <w:sz w:val="27"/>
                                    <w:szCs w:val="27"/>
                                  </w:rPr>
                                  <w:t>210446019</w:t>
                                </w:r>
                              </w:p>
                              <w:p w14:paraId="36016C7E" w14:textId="77777777" w:rsidR="00BC2F4C" w:rsidRPr="00016F2E" w:rsidRDefault="00BC2F4C" w:rsidP="00016F2E">
                                <w:pPr>
                                  <w:pStyle w:val="AralkYok"/>
                                  <w:rPr>
                                    <w:rFonts w:ascii="Times New Roman" w:hAnsi="Times New Roman" w:cs="Times New Roman"/>
                                    <w:color w:val="000000"/>
                                    <w:sz w:val="27"/>
                                    <w:szCs w:val="27"/>
                                  </w:rPr>
                                </w:pPr>
                              </w:p>
                              <w:p w14:paraId="7B6594B8" w14:textId="007B1813" w:rsidR="00C34E14" w:rsidRDefault="00C34E14" w:rsidP="00016F2E">
                                <w:pPr>
                                  <w:pStyle w:val="AralkYok"/>
                                  <w:rPr>
                                    <w:rFonts w:ascii="Times New Roman" w:hAnsi="Times New Roman" w:cs="Times New Roman"/>
                                    <w:color w:val="000000"/>
                                    <w:sz w:val="27"/>
                                    <w:szCs w:val="27"/>
                                  </w:rPr>
                                </w:pPr>
                                <w:r w:rsidRPr="00016F2E">
                                  <w:rPr>
                                    <w:rStyle w:val="Gl"/>
                                    <w:rFonts w:ascii="Times New Roman" w:hAnsi="Times New Roman" w:cs="Times New Roman"/>
                                    <w:color w:val="000000"/>
                                  </w:rPr>
                                  <w:t>Student Name:</w:t>
                                </w:r>
                                <w:r w:rsidRPr="00016F2E">
                                  <w:rPr>
                                    <w:rStyle w:val="apple-converted-space"/>
                                    <w:rFonts w:ascii="Times New Roman" w:hAnsi="Times New Roman" w:cs="Times New Roman"/>
                                    <w:color w:val="000000"/>
                                    <w:sz w:val="27"/>
                                    <w:szCs w:val="27"/>
                                  </w:rPr>
                                  <w:t> </w:t>
                                </w:r>
                                <w:r w:rsidRPr="00016F2E">
                                  <w:rPr>
                                    <w:rFonts w:ascii="Times New Roman" w:hAnsi="Times New Roman" w:cs="Times New Roman"/>
                                    <w:color w:val="000000"/>
                                    <w:sz w:val="27"/>
                                    <w:szCs w:val="27"/>
                                  </w:rPr>
                                  <w:t>Alperen Çoban</w:t>
                                </w:r>
                                <w:r w:rsidRPr="00016F2E">
                                  <w:rPr>
                                    <w:rFonts w:ascii="Times New Roman" w:hAnsi="Times New Roman" w:cs="Times New Roman"/>
                                    <w:color w:val="000000"/>
                                  </w:rPr>
                                  <w:br/>
                                </w:r>
                                <w:r w:rsidRPr="00016F2E">
                                  <w:rPr>
                                    <w:rStyle w:val="Gl"/>
                                    <w:rFonts w:ascii="Times New Roman" w:hAnsi="Times New Roman" w:cs="Times New Roman"/>
                                    <w:color w:val="000000"/>
                                  </w:rPr>
                                  <w:t>Student Number:</w:t>
                                </w:r>
                                <w:r w:rsidRPr="00016F2E">
                                  <w:rPr>
                                    <w:rStyle w:val="apple-converted-space"/>
                                    <w:rFonts w:ascii="Times New Roman" w:hAnsi="Times New Roman" w:cs="Times New Roman"/>
                                    <w:color w:val="000000"/>
                                    <w:sz w:val="27"/>
                                    <w:szCs w:val="27"/>
                                  </w:rPr>
                                  <w:t> </w:t>
                                </w:r>
                                <w:r w:rsidRPr="00016F2E">
                                  <w:rPr>
                                    <w:rFonts w:ascii="Times New Roman" w:hAnsi="Times New Roman" w:cs="Times New Roman"/>
                                    <w:color w:val="000000"/>
                                    <w:sz w:val="27"/>
                                    <w:szCs w:val="27"/>
                                  </w:rPr>
                                  <w:t>210446020</w:t>
                                </w:r>
                              </w:p>
                              <w:p w14:paraId="6703F920" w14:textId="77777777" w:rsidR="00BC2F4C" w:rsidRPr="00016F2E" w:rsidRDefault="00BC2F4C" w:rsidP="00016F2E">
                                <w:pPr>
                                  <w:pStyle w:val="AralkYok"/>
                                  <w:rPr>
                                    <w:rFonts w:ascii="Times New Roman" w:hAnsi="Times New Roman" w:cs="Times New Roman"/>
                                    <w:color w:val="000000"/>
                                    <w:sz w:val="27"/>
                                    <w:szCs w:val="27"/>
                                  </w:rPr>
                                </w:pPr>
                              </w:p>
                              <w:p w14:paraId="517AE527" w14:textId="5F528CEE" w:rsidR="00C34E14" w:rsidRPr="00016F2E" w:rsidRDefault="00C34E14" w:rsidP="00016F2E">
                                <w:pPr>
                                  <w:pStyle w:val="AralkYok"/>
                                  <w:rPr>
                                    <w:rFonts w:ascii="Times New Roman" w:hAnsi="Times New Roman" w:cs="Times New Roman"/>
                                    <w:color w:val="595959" w:themeColor="text1" w:themeTint="A6"/>
                                    <w:sz w:val="18"/>
                                    <w:szCs w:val="18"/>
                                    <w:lang w:val="tr-TR"/>
                                  </w:rPr>
                                </w:pPr>
                                <w:r w:rsidRPr="00016F2E">
                                  <w:rPr>
                                    <w:rStyle w:val="Gl"/>
                                    <w:rFonts w:ascii="Times New Roman" w:hAnsi="Times New Roman" w:cs="Times New Roman"/>
                                    <w:color w:val="000000"/>
                                  </w:rPr>
                                  <w:t>Student Name:</w:t>
                                </w:r>
                                <w:r w:rsidRPr="00016F2E">
                                  <w:rPr>
                                    <w:rStyle w:val="apple-converted-space"/>
                                    <w:rFonts w:ascii="Times New Roman" w:hAnsi="Times New Roman" w:cs="Times New Roman"/>
                                    <w:color w:val="000000"/>
                                    <w:sz w:val="27"/>
                                    <w:szCs w:val="27"/>
                                  </w:rPr>
                                  <w:t> </w:t>
                                </w:r>
                                <w:r w:rsidR="00604C79" w:rsidRPr="00016F2E">
                                  <w:rPr>
                                    <w:rFonts w:ascii="Times New Roman" w:hAnsi="Times New Roman" w:cs="Times New Roman"/>
                                    <w:color w:val="000000"/>
                                    <w:sz w:val="27"/>
                                    <w:szCs w:val="27"/>
                                  </w:rPr>
                                  <w:t>Mustafa Kutlu Şahin</w:t>
                                </w:r>
                                <w:r w:rsidRPr="00016F2E">
                                  <w:rPr>
                                    <w:rFonts w:ascii="Times New Roman" w:hAnsi="Times New Roman" w:cs="Times New Roman"/>
                                    <w:color w:val="000000"/>
                                  </w:rPr>
                                  <w:br/>
                                </w:r>
                                <w:r w:rsidRPr="00016F2E">
                                  <w:rPr>
                                    <w:rStyle w:val="Gl"/>
                                    <w:rFonts w:ascii="Times New Roman" w:hAnsi="Times New Roman" w:cs="Times New Roman"/>
                                    <w:color w:val="000000"/>
                                  </w:rPr>
                                  <w:t>Student Number:</w:t>
                                </w:r>
                                <w:r w:rsidRPr="00016F2E">
                                  <w:rPr>
                                    <w:rStyle w:val="apple-converted-space"/>
                                    <w:rFonts w:ascii="Times New Roman" w:hAnsi="Times New Roman" w:cs="Times New Roman"/>
                                    <w:color w:val="000000"/>
                                    <w:sz w:val="27"/>
                                    <w:szCs w:val="27"/>
                                  </w:rPr>
                                  <w:t> </w:t>
                                </w:r>
                                <w:r w:rsidRPr="00016F2E">
                                  <w:rPr>
                                    <w:rFonts w:ascii="Times New Roman" w:hAnsi="Times New Roman" w:cs="Times New Roman"/>
                                    <w:color w:val="000000"/>
                                    <w:sz w:val="27"/>
                                    <w:szCs w:val="27"/>
                                  </w:rPr>
                                  <w:t>2</w:t>
                                </w:r>
                                <w:r w:rsidR="00126F9D" w:rsidRPr="00016F2E">
                                  <w:rPr>
                                    <w:rFonts w:ascii="Times New Roman" w:hAnsi="Times New Roman" w:cs="Times New Roman"/>
                                    <w:color w:val="000000"/>
                                    <w:sz w:val="27"/>
                                    <w:szCs w:val="27"/>
                                  </w:rPr>
                                  <w:t>10446036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2CF4D4C6" id="Metin Kutusu 21" o:spid="_x0000_s1028" type="#_x0000_t202" style="position:absolute;margin-left:-107.55pt;margin-top:592.95pt;width:8in;height:210.3pt;z-index:251660288;visibility:visible;mso-wrap-style:square;mso-width-percent:941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0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" filled="f" stroked="f" strokeweight=".5pt">
                    <v:textbox inset="126pt,0,54pt,0">
                      <w:txbxContent>
                        <w:p w14:paraId="27C69EC3" w14:textId="77777777" w:rsidR="00BC2F4C" w:rsidRDefault="00C34E14" w:rsidP="00016F2E">
                          <w:pPr>
                            <w:pStyle w:val="AralkYok"/>
                            <w:rPr>
                              <w:rFonts w:ascii="Times New Roman" w:hAnsi="Times New Roman" w:cs="Times New Roman"/>
                              <w:color w:val="000000"/>
                              <w:sz w:val="27"/>
                              <w:szCs w:val="27"/>
                            </w:rPr>
                          </w:pPr>
                          <w:r w:rsidRPr="00016F2E">
                            <w:rPr>
                              <w:rStyle w:val="Gl"/>
                              <w:rFonts w:ascii="Times New Roman" w:hAnsi="Times New Roman" w:cs="Times New Roman"/>
                              <w:color w:val="000000"/>
                            </w:rPr>
                            <w:t>Student Name:</w:t>
                          </w:r>
                          <w:r w:rsidRPr="00016F2E">
                            <w:rPr>
                              <w:rStyle w:val="apple-converted-space"/>
                              <w:rFonts w:ascii="Times New Roman" w:hAnsi="Times New Roman" w:cs="Times New Roman"/>
                              <w:color w:val="000000"/>
                              <w:sz w:val="27"/>
                              <w:szCs w:val="27"/>
                            </w:rPr>
                            <w:t> </w:t>
                          </w:r>
                          <w:r w:rsidRPr="00016F2E">
                            <w:rPr>
                              <w:rFonts w:ascii="Times New Roman" w:hAnsi="Times New Roman" w:cs="Times New Roman"/>
                              <w:color w:val="000000"/>
                              <w:sz w:val="27"/>
                              <w:szCs w:val="27"/>
                            </w:rPr>
                            <w:t>Mithat Altay</w:t>
                          </w:r>
                          <w:r w:rsidRPr="00016F2E">
                            <w:rPr>
                              <w:rFonts w:ascii="Times New Roman" w:hAnsi="Times New Roman" w:cs="Times New Roman"/>
                              <w:color w:val="000000"/>
                            </w:rPr>
                            <w:br/>
                          </w:r>
                          <w:r w:rsidRPr="00016F2E">
                            <w:rPr>
                              <w:rStyle w:val="Gl"/>
                              <w:rFonts w:ascii="Times New Roman" w:hAnsi="Times New Roman" w:cs="Times New Roman"/>
                              <w:color w:val="000000"/>
                            </w:rPr>
                            <w:t>Student Number:</w:t>
                          </w:r>
                          <w:r w:rsidRPr="00016F2E">
                            <w:rPr>
                              <w:rStyle w:val="apple-converted-space"/>
                              <w:rFonts w:ascii="Times New Roman" w:hAnsi="Times New Roman" w:cs="Times New Roman"/>
                              <w:color w:val="000000"/>
                              <w:sz w:val="27"/>
                              <w:szCs w:val="27"/>
                            </w:rPr>
                            <w:t> </w:t>
                          </w:r>
                          <w:r w:rsidRPr="00016F2E">
                            <w:rPr>
                              <w:rFonts w:ascii="Times New Roman" w:hAnsi="Times New Roman" w:cs="Times New Roman"/>
                              <w:color w:val="000000"/>
                              <w:sz w:val="27"/>
                              <w:szCs w:val="27"/>
                            </w:rPr>
                            <w:t>2</w:t>
                          </w:r>
                          <w:r w:rsidRPr="00016F2E">
                            <w:rPr>
                              <w:rFonts w:ascii="Times New Roman" w:hAnsi="Times New Roman" w:cs="Times New Roman"/>
                              <w:color w:val="000000"/>
                              <w:sz w:val="27"/>
                              <w:szCs w:val="27"/>
                            </w:rPr>
                            <w:t>10446017</w:t>
                          </w:r>
                        </w:p>
                        <w:p w14:paraId="745DC34A" w14:textId="77777777" w:rsidR="00BC2F4C" w:rsidRDefault="00BC2F4C" w:rsidP="00016F2E">
                          <w:pPr>
                            <w:pStyle w:val="AralkYok"/>
                            <w:rPr>
                              <w:rFonts w:ascii="Times New Roman" w:hAnsi="Times New Roman" w:cs="Times New Roman"/>
                              <w:color w:val="000000"/>
                              <w:sz w:val="27"/>
                              <w:szCs w:val="27"/>
                            </w:rPr>
                          </w:pPr>
                        </w:p>
                        <w:p w14:paraId="19317AC8" w14:textId="4E20A567" w:rsidR="00BC2F4C" w:rsidRPr="00BC2F4C" w:rsidRDefault="00C34E14" w:rsidP="00016F2E">
                          <w:pPr>
                            <w:pStyle w:val="AralkYok"/>
                            <w:rPr>
                              <w:rFonts w:ascii="Times New Roman" w:hAnsi="Times New Roman" w:cs="Times New Roman"/>
                              <w:color w:val="000000"/>
                              <w:sz w:val="27"/>
                              <w:szCs w:val="27"/>
                            </w:rPr>
                          </w:pPr>
                          <w:r w:rsidRPr="00016F2E">
                            <w:rPr>
                              <w:rStyle w:val="Gl"/>
                              <w:rFonts w:ascii="Times New Roman" w:hAnsi="Times New Roman" w:cs="Times New Roman"/>
                              <w:color w:val="000000"/>
                            </w:rPr>
                            <w:t>Student Name:</w:t>
                          </w:r>
                          <w:r w:rsidRPr="00016F2E">
                            <w:rPr>
                              <w:rStyle w:val="apple-converted-space"/>
                              <w:rFonts w:ascii="Times New Roman" w:hAnsi="Times New Roman" w:cs="Times New Roman"/>
                              <w:color w:val="000000"/>
                              <w:sz w:val="27"/>
                              <w:szCs w:val="27"/>
                            </w:rPr>
                            <w:t> </w:t>
                          </w:r>
                          <w:r w:rsidRPr="00016F2E">
                            <w:rPr>
                              <w:rFonts w:ascii="Times New Roman" w:hAnsi="Times New Roman" w:cs="Times New Roman"/>
                              <w:color w:val="000000"/>
                              <w:sz w:val="27"/>
                              <w:szCs w:val="27"/>
                            </w:rPr>
                            <w:t xml:space="preserve">Zeynep </w:t>
                          </w:r>
                          <w:proofErr w:type="spellStart"/>
                          <w:r w:rsidRPr="00016F2E">
                            <w:rPr>
                              <w:rFonts w:ascii="Times New Roman" w:hAnsi="Times New Roman" w:cs="Times New Roman"/>
                              <w:color w:val="000000"/>
                              <w:sz w:val="27"/>
                              <w:szCs w:val="27"/>
                            </w:rPr>
                            <w:t>Aydemir</w:t>
                          </w:r>
                          <w:proofErr w:type="spellEnd"/>
                        </w:p>
                        <w:p w14:paraId="03644D15" w14:textId="75F718AE" w:rsidR="00C34E14" w:rsidRDefault="00C34E14" w:rsidP="00016F2E">
                          <w:pPr>
                            <w:pStyle w:val="AralkYok"/>
                            <w:rPr>
                              <w:rFonts w:ascii="Times New Roman" w:hAnsi="Times New Roman" w:cs="Times New Roman"/>
                              <w:color w:val="000000"/>
                              <w:sz w:val="27"/>
                              <w:szCs w:val="27"/>
                            </w:rPr>
                          </w:pPr>
                          <w:r w:rsidRPr="00016F2E">
                            <w:rPr>
                              <w:rStyle w:val="Gl"/>
                              <w:rFonts w:ascii="Times New Roman" w:hAnsi="Times New Roman" w:cs="Times New Roman"/>
                              <w:color w:val="000000"/>
                            </w:rPr>
                            <w:t>Student Number:</w:t>
                          </w:r>
                          <w:r w:rsidRPr="00016F2E">
                            <w:rPr>
                              <w:rStyle w:val="apple-converted-space"/>
                              <w:rFonts w:ascii="Times New Roman" w:hAnsi="Times New Roman" w:cs="Times New Roman"/>
                              <w:color w:val="000000"/>
                              <w:sz w:val="27"/>
                              <w:szCs w:val="27"/>
                            </w:rPr>
                            <w:t> </w:t>
                          </w:r>
                          <w:r w:rsidRPr="00016F2E">
                            <w:rPr>
                              <w:rFonts w:ascii="Times New Roman" w:hAnsi="Times New Roman" w:cs="Times New Roman"/>
                              <w:color w:val="000000"/>
                              <w:sz w:val="27"/>
                              <w:szCs w:val="27"/>
                            </w:rPr>
                            <w:t>2</w:t>
                          </w:r>
                          <w:r w:rsidRPr="00016F2E">
                            <w:rPr>
                              <w:rFonts w:ascii="Times New Roman" w:hAnsi="Times New Roman" w:cs="Times New Roman"/>
                              <w:color w:val="000000"/>
                              <w:sz w:val="27"/>
                              <w:szCs w:val="27"/>
                            </w:rPr>
                            <w:t>10446019</w:t>
                          </w:r>
                        </w:p>
                        <w:p w14:paraId="36016C7E" w14:textId="77777777" w:rsidR="00BC2F4C" w:rsidRPr="00016F2E" w:rsidRDefault="00BC2F4C" w:rsidP="00016F2E">
                          <w:pPr>
                            <w:pStyle w:val="AralkYok"/>
                            <w:rPr>
                              <w:rFonts w:ascii="Times New Roman" w:hAnsi="Times New Roman" w:cs="Times New Roman"/>
                              <w:color w:val="000000"/>
                              <w:sz w:val="27"/>
                              <w:szCs w:val="27"/>
                            </w:rPr>
                          </w:pPr>
                        </w:p>
                        <w:p w14:paraId="7B6594B8" w14:textId="007B1813" w:rsidR="00C34E14" w:rsidRDefault="00C34E14" w:rsidP="00016F2E">
                          <w:pPr>
                            <w:pStyle w:val="AralkYok"/>
                            <w:rPr>
                              <w:rFonts w:ascii="Times New Roman" w:hAnsi="Times New Roman" w:cs="Times New Roman"/>
                              <w:color w:val="000000"/>
                              <w:sz w:val="27"/>
                              <w:szCs w:val="27"/>
                            </w:rPr>
                          </w:pPr>
                          <w:r w:rsidRPr="00016F2E">
                            <w:rPr>
                              <w:rStyle w:val="Gl"/>
                              <w:rFonts w:ascii="Times New Roman" w:hAnsi="Times New Roman" w:cs="Times New Roman"/>
                              <w:color w:val="000000"/>
                            </w:rPr>
                            <w:t>Student Name:</w:t>
                          </w:r>
                          <w:r w:rsidRPr="00016F2E">
                            <w:rPr>
                              <w:rStyle w:val="apple-converted-space"/>
                              <w:rFonts w:ascii="Times New Roman" w:hAnsi="Times New Roman" w:cs="Times New Roman"/>
                              <w:color w:val="000000"/>
                              <w:sz w:val="27"/>
                              <w:szCs w:val="27"/>
                            </w:rPr>
                            <w:t> </w:t>
                          </w:r>
                          <w:r w:rsidRPr="00016F2E">
                            <w:rPr>
                              <w:rFonts w:ascii="Times New Roman" w:hAnsi="Times New Roman" w:cs="Times New Roman"/>
                              <w:color w:val="000000"/>
                              <w:sz w:val="27"/>
                              <w:szCs w:val="27"/>
                            </w:rPr>
                            <w:t>A</w:t>
                          </w:r>
                          <w:r w:rsidRPr="00016F2E">
                            <w:rPr>
                              <w:rFonts w:ascii="Times New Roman" w:hAnsi="Times New Roman" w:cs="Times New Roman"/>
                              <w:color w:val="000000"/>
                              <w:sz w:val="27"/>
                              <w:szCs w:val="27"/>
                            </w:rPr>
                            <w:t>lperen Çoban</w:t>
                          </w:r>
                          <w:r w:rsidRPr="00016F2E">
                            <w:rPr>
                              <w:rFonts w:ascii="Times New Roman" w:hAnsi="Times New Roman" w:cs="Times New Roman"/>
                              <w:color w:val="000000"/>
                            </w:rPr>
                            <w:br/>
                          </w:r>
                          <w:r w:rsidRPr="00016F2E">
                            <w:rPr>
                              <w:rStyle w:val="Gl"/>
                              <w:rFonts w:ascii="Times New Roman" w:hAnsi="Times New Roman" w:cs="Times New Roman"/>
                              <w:color w:val="000000"/>
                            </w:rPr>
                            <w:t>Student Number:</w:t>
                          </w:r>
                          <w:r w:rsidRPr="00016F2E">
                            <w:rPr>
                              <w:rStyle w:val="apple-converted-space"/>
                              <w:rFonts w:ascii="Times New Roman" w:hAnsi="Times New Roman" w:cs="Times New Roman"/>
                              <w:color w:val="000000"/>
                              <w:sz w:val="27"/>
                              <w:szCs w:val="27"/>
                            </w:rPr>
                            <w:t> </w:t>
                          </w:r>
                          <w:r w:rsidRPr="00016F2E">
                            <w:rPr>
                              <w:rFonts w:ascii="Times New Roman" w:hAnsi="Times New Roman" w:cs="Times New Roman"/>
                              <w:color w:val="000000"/>
                              <w:sz w:val="27"/>
                              <w:szCs w:val="27"/>
                            </w:rPr>
                            <w:t>2</w:t>
                          </w:r>
                          <w:r w:rsidRPr="00016F2E">
                            <w:rPr>
                              <w:rFonts w:ascii="Times New Roman" w:hAnsi="Times New Roman" w:cs="Times New Roman"/>
                              <w:color w:val="000000"/>
                              <w:sz w:val="27"/>
                              <w:szCs w:val="27"/>
                            </w:rPr>
                            <w:t>10446020</w:t>
                          </w:r>
                        </w:p>
                        <w:p w14:paraId="6703F920" w14:textId="77777777" w:rsidR="00BC2F4C" w:rsidRPr="00016F2E" w:rsidRDefault="00BC2F4C" w:rsidP="00016F2E">
                          <w:pPr>
                            <w:pStyle w:val="AralkYok"/>
                            <w:rPr>
                              <w:rFonts w:ascii="Times New Roman" w:hAnsi="Times New Roman" w:cs="Times New Roman"/>
                              <w:color w:val="000000"/>
                              <w:sz w:val="27"/>
                              <w:szCs w:val="27"/>
                            </w:rPr>
                          </w:pPr>
                        </w:p>
                        <w:p w14:paraId="517AE527" w14:textId="5F528CEE" w:rsidR="00C34E14" w:rsidRPr="00016F2E" w:rsidRDefault="00C34E14" w:rsidP="00016F2E">
                          <w:pPr>
                            <w:pStyle w:val="AralkYok"/>
                            <w:rPr>
                              <w:rFonts w:ascii="Times New Roman" w:hAnsi="Times New Roman" w:cs="Times New Roman"/>
                              <w:color w:val="595959" w:themeColor="text1" w:themeTint="A6"/>
                              <w:sz w:val="18"/>
                              <w:szCs w:val="18"/>
                              <w:lang w:val="tr-TR"/>
                            </w:rPr>
                          </w:pPr>
                          <w:r w:rsidRPr="00016F2E">
                            <w:rPr>
                              <w:rStyle w:val="Gl"/>
                              <w:rFonts w:ascii="Times New Roman" w:hAnsi="Times New Roman" w:cs="Times New Roman"/>
                              <w:color w:val="000000"/>
                            </w:rPr>
                            <w:t>Student Name:</w:t>
                          </w:r>
                          <w:r w:rsidRPr="00016F2E">
                            <w:rPr>
                              <w:rStyle w:val="apple-converted-space"/>
                              <w:rFonts w:ascii="Times New Roman" w:hAnsi="Times New Roman" w:cs="Times New Roman"/>
                              <w:color w:val="000000"/>
                              <w:sz w:val="27"/>
                              <w:szCs w:val="27"/>
                            </w:rPr>
                            <w:t> </w:t>
                          </w:r>
                          <w:r w:rsidR="00604C79" w:rsidRPr="00016F2E">
                            <w:rPr>
                              <w:rFonts w:ascii="Times New Roman" w:hAnsi="Times New Roman" w:cs="Times New Roman"/>
                              <w:color w:val="000000"/>
                              <w:sz w:val="27"/>
                              <w:szCs w:val="27"/>
                            </w:rPr>
                            <w:t>Mustafa Kutlu Şahin</w:t>
                          </w:r>
                          <w:r w:rsidRPr="00016F2E">
                            <w:rPr>
                              <w:rFonts w:ascii="Times New Roman" w:hAnsi="Times New Roman" w:cs="Times New Roman"/>
                              <w:color w:val="000000"/>
                            </w:rPr>
                            <w:br/>
                          </w:r>
                          <w:r w:rsidRPr="00016F2E">
                            <w:rPr>
                              <w:rStyle w:val="Gl"/>
                              <w:rFonts w:ascii="Times New Roman" w:hAnsi="Times New Roman" w:cs="Times New Roman"/>
                              <w:color w:val="000000"/>
                            </w:rPr>
                            <w:t>Student Number:</w:t>
                          </w:r>
                          <w:r w:rsidRPr="00016F2E">
                            <w:rPr>
                              <w:rStyle w:val="apple-converted-space"/>
                              <w:rFonts w:ascii="Times New Roman" w:hAnsi="Times New Roman" w:cs="Times New Roman"/>
                              <w:color w:val="000000"/>
                              <w:sz w:val="27"/>
                              <w:szCs w:val="27"/>
                            </w:rPr>
                            <w:t> </w:t>
                          </w:r>
                          <w:r w:rsidRPr="00016F2E">
                            <w:rPr>
                              <w:rFonts w:ascii="Times New Roman" w:hAnsi="Times New Roman" w:cs="Times New Roman"/>
                              <w:color w:val="000000"/>
                              <w:sz w:val="27"/>
                              <w:szCs w:val="27"/>
                            </w:rPr>
                            <w:t>2</w:t>
                          </w:r>
                          <w:r w:rsidR="00126F9D" w:rsidRPr="00016F2E">
                            <w:rPr>
                              <w:rFonts w:ascii="Times New Roman" w:hAnsi="Times New Roman" w:cs="Times New Roman"/>
                              <w:color w:val="000000"/>
                              <w:sz w:val="27"/>
                              <w:szCs w:val="27"/>
                            </w:rPr>
                            <w:t>10446036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9247B5">
            <w:rPr>
              <w:rFonts w:ascii="Times New Roman" w:eastAsia="Times New Roman" w:hAnsi="Times New Roman" w:cs="Times New Roman"/>
              <w:kern w:val="0"/>
              <w:lang w:eastAsia="tr-TR"/>
              <w14:ligatures w14:val="none"/>
            </w:rPr>
            <w:br w:type="page"/>
          </w:r>
        </w:p>
      </w:sdtContent>
    </w:sdt>
    <w:p w14:paraId="20C22284" w14:textId="77777777" w:rsidR="00267247" w:rsidRPr="00267247" w:rsidRDefault="00267247" w:rsidP="0026724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1CE47F13" w14:textId="77777777" w:rsidR="00267247" w:rsidRPr="00267247" w:rsidRDefault="00267247" w:rsidP="002672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tr-TR"/>
          <w14:ligatures w14:val="none"/>
        </w:rPr>
      </w:pPr>
      <w:r w:rsidRPr="00267247">
        <w:rPr>
          <w:rFonts w:ascii="Times New Roman" w:eastAsia="Times New Roman" w:hAnsi="Times New Roman" w:cs="Times New Roman"/>
          <w:b/>
          <w:bCs/>
          <w:color w:val="000000"/>
          <w:kern w:val="36"/>
          <w:lang w:eastAsia="tr-TR"/>
          <w14:ligatures w14:val="none"/>
        </w:rPr>
        <w:t>LIBRARY MANAGEMENT SYSTEM PROJECT REPORT</w:t>
      </w:r>
    </w:p>
    <w:p w14:paraId="04EBD047" w14:textId="0902C281" w:rsidR="00267247" w:rsidRPr="00267247" w:rsidRDefault="00267247" w:rsidP="0026724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65A1D522" w14:textId="77777777" w:rsidR="00267247" w:rsidRPr="00267247" w:rsidRDefault="00267247" w:rsidP="002672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</w:pPr>
      <w:r w:rsidRPr="0026724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1. </w:t>
      </w:r>
      <w:proofErr w:type="spellStart"/>
      <w:r w:rsidRPr="0026724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Introduction</w:t>
      </w:r>
      <w:proofErr w:type="spellEnd"/>
    </w:p>
    <w:p w14:paraId="0C7A730A" w14:textId="77777777" w:rsidR="00267247" w:rsidRPr="00267247" w:rsidRDefault="00267247" w:rsidP="00267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This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project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aims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to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design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and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implement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a Library Management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System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that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manages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library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members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books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and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borrowing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operations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efficiently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.</w:t>
      </w:r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br/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system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is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developed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using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Entity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Relationship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(ER)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modeling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transformed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into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a 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relational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database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schema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and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implemented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with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a 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database-driven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application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and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graphical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user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interface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.</w:t>
      </w:r>
    </w:p>
    <w:p w14:paraId="509BF982" w14:textId="7A617CEE" w:rsidR="00267247" w:rsidRDefault="00267247" w:rsidP="0026724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49CDA850" w14:textId="77777777" w:rsidR="008B51FF" w:rsidRPr="00267247" w:rsidRDefault="008B51FF" w:rsidP="0026724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0ABFD6E2" w14:textId="77777777" w:rsidR="00267247" w:rsidRPr="00267247" w:rsidRDefault="00267247" w:rsidP="002672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</w:pPr>
      <w:r w:rsidRPr="0026724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2. Project </w:t>
      </w:r>
      <w:proofErr w:type="spellStart"/>
      <w:r w:rsidRPr="0026724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Scope</w:t>
      </w:r>
      <w:proofErr w:type="spellEnd"/>
    </w:p>
    <w:p w14:paraId="7CA349BB" w14:textId="77777777" w:rsidR="00267247" w:rsidRPr="00267247" w:rsidRDefault="00267247" w:rsidP="00267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scope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of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this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project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includes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:</w:t>
      </w:r>
    </w:p>
    <w:p w14:paraId="1F507C87" w14:textId="77777777" w:rsidR="00267247" w:rsidRPr="00267247" w:rsidRDefault="00267247" w:rsidP="00267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Managing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library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members</w:t>
      </w:r>
      <w:proofErr w:type="spellEnd"/>
    </w:p>
    <w:p w14:paraId="6DC6089A" w14:textId="77777777" w:rsidR="00267247" w:rsidRPr="00267247" w:rsidRDefault="00267247" w:rsidP="00267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Managing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books</w:t>
      </w:r>
      <w:proofErr w:type="spellEnd"/>
    </w:p>
    <w:p w14:paraId="6144F9AC" w14:textId="77777777" w:rsidR="00267247" w:rsidRPr="00267247" w:rsidRDefault="00267247" w:rsidP="00267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Recording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book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borrowing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and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return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transactions</w:t>
      </w:r>
      <w:proofErr w:type="spellEnd"/>
    </w:p>
    <w:p w14:paraId="4FFF81A6" w14:textId="12E0A0E8" w:rsidR="00267247" w:rsidRDefault="00267247" w:rsidP="008E3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Storing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and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managing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gram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data</w:t>
      </w:r>
      <w:proofErr w:type="gram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using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a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relational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database</w:t>
      </w:r>
      <w:proofErr w:type="spellEnd"/>
    </w:p>
    <w:p w14:paraId="118CB81C" w14:textId="77777777" w:rsidR="008B51FF" w:rsidRDefault="008B51FF" w:rsidP="008E3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</w:p>
    <w:p w14:paraId="7D776C77" w14:textId="77777777" w:rsidR="008B51FF" w:rsidRPr="008E3992" w:rsidRDefault="008B51FF" w:rsidP="008E3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</w:p>
    <w:p w14:paraId="181DB08C" w14:textId="77777777" w:rsidR="00267247" w:rsidRPr="00267247" w:rsidRDefault="00267247" w:rsidP="002672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</w:pPr>
      <w:r w:rsidRPr="0026724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3. Technologies </w:t>
      </w:r>
      <w:proofErr w:type="spellStart"/>
      <w:r w:rsidRPr="0026724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Used</w:t>
      </w:r>
      <w:proofErr w:type="spellEnd"/>
    </w:p>
    <w:p w14:paraId="460AAC46" w14:textId="77777777" w:rsidR="00267247" w:rsidRPr="00267247" w:rsidRDefault="00267247" w:rsidP="00267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26724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Database:</w:t>
      </w:r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MySQL</w:t>
      </w:r>
    </w:p>
    <w:p w14:paraId="227FC2DD" w14:textId="77777777" w:rsidR="00267247" w:rsidRPr="00267247" w:rsidRDefault="00267247" w:rsidP="00267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26724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Backend</w:t>
      </w:r>
      <w:proofErr w:type="spellEnd"/>
      <w:r w:rsidRPr="0026724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Language:</w:t>
      </w:r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C# / Java</w:t>
      </w:r>
    </w:p>
    <w:p w14:paraId="1A634C10" w14:textId="77777777" w:rsidR="00267247" w:rsidRPr="00267247" w:rsidRDefault="00267247" w:rsidP="00267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26724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User </w:t>
      </w:r>
      <w:proofErr w:type="spellStart"/>
      <w:r w:rsidRPr="0026724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Interface</w:t>
      </w:r>
      <w:proofErr w:type="spellEnd"/>
      <w:r w:rsidRPr="0026724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:</w:t>
      </w:r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Graphical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User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Interface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(GUI)</w:t>
      </w:r>
    </w:p>
    <w:p w14:paraId="6E69C8FE" w14:textId="77777777" w:rsidR="00267247" w:rsidRDefault="00267247" w:rsidP="00267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26724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Modeling</w:t>
      </w:r>
      <w:proofErr w:type="spellEnd"/>
      <w:r w:rsidRPr="0026724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Tool</w:t>
      </w:r>
      <w:proofErr w:type="spellEnd"/>
      <w:r w:rsidRPr="0026724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:</w:t>
      </w:r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draw.io (diagrams.net)</w:t>
      </w:r>
    </w:p>
    <w:p w14:paraId="68027F4C" w14:textId="77777777" w:rsidR="008B51FF" w:rsidRDefault="008B51FF" w:rsidP="00267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</w:p>
    <w:p w14:paraId="5472AB3C" w14:textId="77777777" w:rsidR="008B51FF" w:rsidRDefault="008B51FF" w:rsidP="00267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</w:p>
    <w:p w14:paraId="3B345DAA" w14:textId="77777777" w:rsidR="008B51FF" w:rsidRDefault="008B51FF" w:rsidP="00267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</w:p>
    <w:p w14:paraId="0DA44AC1" w14:textId="77777777" w:rsidR="00827484" w:rsidRPr="00267247" w:rsidRDefault="00827484" w:rsidP="0026724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10384F4C" w14:textId="77777777" w:rsidR="00267247" w:rsidRPr="00267247" w:rsidRDefault="00267247" w:rsidP="002672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</w:pPr>
      <w:r w:rsidRPr="0026724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lastRenderedPageBreak/>
        <w:t xml:space="preserve">4. Data </w:t>
      </w:r>
      <w:proofErr w:type="spellStart"/>
      <w:r w:rsidRPr="0026724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Modeling</w:t>
      </w:r>
      <w:proofErr w:type="spellEnd"/>
      <w:r w:rsidRPr="0026724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Using </w:t>
      </w:r>
      <w:proofErr w:type="spellStart"/>
      <w:r w:rsidRPr="0026724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Entity</w:t>
      </w:r>
      <w:proofErr w:type="spellEnd"/>
      <w:r w:rsidRPr="0026724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Relationship</w:t>
      </w:r>
      <w:proofErr w:type="spellEnd"/>
      <w:r w:rsidRPr="0026724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(ER) Model</w:t>
      </w:r>
    </w:p>
    <w:p w14:paraId="6CD4C950" w14:textId="06C196C4" w:rsidR="00827484" w:rsidRPr="008B51FF" w:rsidRDefault="00267247" w:rsidP="008B51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system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is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modeled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using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Entity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Relationship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(ER) Model 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to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represent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entities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attributes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and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relationships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.</w:t>
      </w:r>
    </w:p>
    <w:p w14:paraId="26B1F02F" w14:textId="77777777" w:rsidR="00827484" w:rsidRDefault="00827484" w:rsidP="00827484">
      <w:pPr>
        <w:tabs>
          <w:tab w:val="left" w:pos="2702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30337FB7" w14:textId="77777777" w:rsidR="00827484" w:rsidRPr="00267247" w:rsidRDefault="00827484" w:rsidP="00827484">
      <w:pPr>
        <w:tabs>
          <w:tab w:val="left" w:pos="2702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0B489901" w14:textId="77777777" w:rsidR="00267247" w:rsidRPr="00267247" w:rsidRDefault="00267247" w:rsidP="002672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</w:pPr>
      <w:r w:rsidRPr="0026724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4.1 </w:t>
      </w:r>
      <w:proofErr w:type="spellStart"/>
      <w:r w:rsidRPr="0026724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Entities</w:t>
      </w:r>
      <w:proofErr w:type="spellEnd"/>
      <w:r w:rsidRPr="0026724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and</w:t>
      </w:r>
      <w:proofErr w:type="spellEnd"/>
      <w:r w:rsidRPr="0026724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Attributes</w:t>
      </w:r>
      <w:proofErr w:type="spellEnd"/>
    </w:p>
    <w:p w14:paraId="7B226CAA" w14:textId="77777777" w:rsidR="00267247" w:rsidRPr="00267247" w:rsidRDefault="00267247" w:rsidP="0026724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</w:pPr>
      <w:proofErr w:type="spellStart"/>
      <w:r w:rsidRPr="0026724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Person</w:t>
      </w:r>
      <w:proofErr w:type="spellEnd"/>
    </w:p>
    <w:p w14:paraId="72AFA386" w14:textId="77777777" w:rsidR="00267247" w:rsidRPr="00267247" w:rsidRDefault="00267247" w:rsidP="00267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proofErr w:type="gram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person</w:t>
      </w:r>
      <w:proofErr w:type="gram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_id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(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Primary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Key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)</w:t>
      </w:r>
    </w:p>
    <w:p w14:paraId="57214FED" w14:textId="77777777" w:rsidR="00267247" w:rsidRPr="00267247" w:rsidRDefault="00267247" w:rsidP="00267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proofErr w:type="gram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full</w:t>
      </w:r>
      <w:proofErr w:type="gram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_name</w:t>
      </w:r>
      <w:proofErr w:type="spellEnd"/>
    </w:p>
    <w:p w14:paraId="340427DE" w14:textId="77777777" w:rsidR="00267247" w:rsidRPr="00267247" w:rsidRDefault="00267247" w:rsidP="00267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proofErr w:type="gram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birth</w:t>
      </w:r>
      <w:proofErr w:type="gram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_date</w:t>
      </w:r>
      <w:proofErr w:type="spellEnd"/>
    </w:p>
    <w:p w14:paraId="1E7A314A" w14:textId="77777777" w:rsidR="00267247" w:rsidRPr="00267247" w:rsidRDefault="00267247" w:rsidP="00267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proofErr w:type="gram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phone</w:t>
      </w:r>
      <w:proofErr w:type="spellEnd"/>
      <w:proofErr w:type="gramEnd"/>
    </w:p>
    <w:p w14:paraId="50C19BDB" w14:textId="77777777" w:rsidR="00267247" w:rsidRPr="00267247" w:rsidRDefault="00267247" w:rsidP="0026724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</w:pPr>
      <w:proofErr w:type="spellStart"/>
      <w:r w:rsidRPr="0026724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Book</w:t>
      </w:r>
      <w:proofErr w:type="spellEnd"/>
    </w:p>
    <w:p w14:paraId="2E84EE56" w14:textId="77777777" w:rsidR="00267247" w:rsidRPr="00267247" w:rsidRDefault="00267247" w:rsidP="00267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proofErr w:type="gram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book</w:t>
      </w:r>
      <w:proofErr w:type="gram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_id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(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Primary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Key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)</w:t>
      </w:r>
    </w:p>
    <w:p w14:paraId="3CB8218C" w14:textId="77777777" w:rsidR="00267247" w:rsidRPr="00267247" w:rsidRDefault="00267247" w:rsidP="00267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proofErr w:type="gram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title</w:t>
      </w:r>
      <w:proofErr w:type="spellEnd"/>
      <w:proofErr w:type="gramEnd"/>
    </w:p>
    <w:p w14:paraId="7EEBDC8F" w14:textId="77777777" w:rsidR="00267247" w:rsidRPr="00267247" w:rsidRDefault="00267247" w:rsidP="00267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proofErr w:type="gram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subject</w:t>
      </w:r>
      <w:proofErr w:type="spellEnd"/>
      <w:proofErr w:type="gramEnd"/>
    </w:p>
    <w:p w14:paraId="39795EF3" w14:textId="77777777" w:rsidR="00267247" w:rsidRPr="00267247" w:rsidRDefault="00267247" w:rsidP="00267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proofErr w:type="gram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publisher</w:t>
      </w:r>
      <w:proofErr w:type="spellEnd"/>
      <w:proofErr w:type="gramEnd"/>
    </w:p>
    <w:p w14:paraId="003C53A4" w14:textId="77777777" w:rsidR="00267247" w:rsidRPr="00267247" w:rsidRDefault="00267247" w:rsidP="00267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proofErr w:type="gram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author</w:t>
      </w:r>
      <w:proofErr w:type="spellEnd"/>
      <w:proofErr w:type="gramEnd"/>
    </w:p>
    <w:p w14:paraId="2561795F" w14:textId="77777777" w:rsidR="00267247" w:rsidRPr="00267247" w:rsidRDefault="00267247" w:rsidP="0026724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</w:pPr>
      <w:proofErr w:type="spellStart"/>
      <w:r w:rsidRPr="0026724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Loan</w:t>
      </w:r>
      <w:proofErr w:type="spellEnd"/>
    </w:p>
    <w:p w14:paraId="2779ED3C" w14:textId="77777777" w:rsidR="00267247" w:rsidRPr="00267247" w:rsidRDefault="00267247" w:rsidP="00267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proofErr w:type="gram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loan</w:t>
      </w:r>
      <w:proofErr w:type="gram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_id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(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Primary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Key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)</w:t>
      </w:r>
    </w:p>
    <w:p w14:paraId="0B8ECFBF" w14:textId="77777777" w:rsidR="00267247" w:rsidRPr="00267247" w:rsidRDefault="00267247" w:rsidP="00267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proofErr w:type="gram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loan</w:t>
      </w:r>
      <w:proofErr w:type="gram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_date</w:t>
      </w:r>
      <w:proofErr w:type="spellEnd"/>
    </w:p>
    <w:p w14:paraId="00C487AA" w14:textId="77777777" w:rsidR="00267247" w:rsidRPr="00267247" w:rsidRDefault="00267247" w:rsidP="00267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proofErr w:type="gram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return</w:t>
      </w:r>
      <w:proofErr w:type="gram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_date</w:t>
      </w:r>
      <w:proofErr w:type="spellEnd"/>
    </w:p>
    <w:p w14:paraId="0E953DDB" w14:textId="77777777" w:rsidR="00267247" w:rsidRPr="00267247" w:rsidRDefault="00267247" w:rsidP="00267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Loan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entity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is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modeled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as a 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transaction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(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associative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)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entity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as it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represents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borrowing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process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and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contains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additional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attributes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.</w:t>
      </w:r>
    </w:p>
    <w:p w14:paraId="0E72BDC6" w14:textId="7F5E1BC8" w:rsidR="00267247" w:rsidRDefault="00267247" w:rsidP="0026724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5E3F5935" w14:textId="77777777" w:rsidR="008B51FF" w:rsidRDefault="008B51FF" w:rsidP="0026724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33320A64" w14:textId="77777777" w:rsidR="008B51FF" w:rsidRDefault="008B51FF" w:rsidP="0026724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2F8E9C12" w14:textId="77777777" w:rsidR="008B51FF" w:rsidRDefault="008B51FF" w:rsidP="0026724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40914B39" w14:textId="77777777" w:rsidR="008B51FF" w:rsidRDefault="008B51FF" w:rsidP="0026724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0B403761" w14:textId="77777777" w:rsidR="008B51FF" w:rsidRPr="00267247" w:rsidRDefault="008B51FF" w:rsidP="0026724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62E71148" w14:textId="77777777" w:rsidR="00267247" w:rsidRPr="00267247" w:rsidRDefault="00267247" w:rsidP="002672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</w:pPr>
      <w:r w:rsidRPr="0026724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lastRenderedPageBreak/>
        <w:t xml:space="preserve">4.2 </w:t>
      </w:r>
      <w:proofErr w:type="spellStart"/>
      <w:r w:rsidRPr="0026724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Relationships</w:t>
      </w:r>
      <w:proofErr w:type="spellEnd"/>
    </w:p>
    <w:p w14:paraId="558EF021" w14:textId="77777777" w:rsidR="00267247" w:rsidRPr="00267247" w:rsidRDefault="00267247" w:rsidP="00267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Person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(1) — (N)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Loan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br/>
        <w:t xml:space="preserve">A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person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can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borrow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multiple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books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.</w:t>
      </w:r>
    </w:p>
    <w:p w14:paraId="679EF29C" w14:textId="77777777" w:rsidR="00267247" w:rsidRPr="00267247" w:rsidRDefault="00267247" w:rsidP="00267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Book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(1) — (N)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Loan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br/>
        <w:t xml:space="preserve">A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book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can be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borrowed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multiple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times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over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time.</w:t>
      </w:r>
    </w:p>
    <w:p w14:paraId="57CE3598" w14:textId="2195800C" w:rsidR="00267247" w:rsidRDefault="00267247" w:rsidP="0026724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2B6EA962" w14:textId="77777777" w:rsidR="00267247" w:rsidRDefault="00267247" w:rsidP="0026724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6CC3463D" w14:textId="77777777" w:rsidR="00267247" w:rsidRDefault="00267247" w:rsidP="0026724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04CB938E" w14:textId="77777777" w:rsidR="00267247" w:rsidRPr="00267247" w:rsidRDefault="00267247" w:rsidP="0026724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1CEAE9C7" w14:textId="77777777" w:rsidR="00267247" w:rsidRPr="00267247" w:rsidRDefault="00267247" w:rsidP="002672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</w:pPr>
      <w:r w:rsidRPr="0026724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5. ER </w:t>
      </w:r>
      <w:proofErr w:type="spellStart"/>
      <w:r w:rsidRPr="0026724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Diagram</w:t>
      </w:r>
      <w:proofErr w:type="spellEnd"/>
    </w:p>
    <w:p w14:paraId="4170A2C7" w14:textId="5D0F123E" w:rsidR="00267247" w:rsidRDefault="00267247" w:rsidP="00267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ER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diagram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illustrates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entities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Person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, 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Book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and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Loan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along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with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their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relationships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and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cardinalities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.</w:t>
      </w:r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br/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Primary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keys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are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defined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for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each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entity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and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all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relationships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are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shown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using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proofErr w:type="gram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1:N</w:t>
      </w:r>
      <w:proofErr w:type="gram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cardinality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.</w:t>
      </w:r>
    </w:p>
    <w:p w14:paraId="5FBDFAD5" w14:textId="005BC3C8" w:rsidR="008E3992" w:rsidRDefault="008E3992" w:rsidP="00267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lang w:eastAsia="tr-TR"/>
        </w:rPr>
        <w:drawing>
          <wp:inline distT="0" distB="0" distL="0" distR="0" wp14:anchorId="5B728E72" wp14:editId="3E79498B">
            <wp:extent cx="5447870" cy="4674741"/>
            <wp:effectExtent l="0" t="0" r="635" b="0"/>
            <wp:docPr id="1459345216" name="Resim 1" descr="metin, ekran görüntüsü, multimedya yazılımı, ekran, görüntüleme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345216" name="Resim 1" descr="metin, ekran görüntüsü, multimedya yazılımı, ekran, görüntüleme içeren bir resim&#10;&#10;Yapay zeka tarafından oluşturulmuş içerik yanlış olabilir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5050" cy="4698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A4065" w14:textId="77777777" w:rsidR="008B51FF" w:rsidRPr="00267247" w:rsidRDefault="008B51FF" w:rsidP="00267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</w:p>
    <w:p w14:paraId="19218CF4" w14:textId="77777777" w:rsidR="00267247" w:rsidRPr="00267247" w:rsidRDefault="00267247" w:rsidP="002672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</w:pPr>
      <w:r w:rsidRPr="0026724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lastRenderedPageBreak/>
        <w:t xml:space="preserve">6. ER → </w:t>
      </w:r>
      <w:proofErr w:type="spellStart"/>
      <w:r w:rsidRPr="0026724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Relational</w:t>
      </w:r>
      <w:proofErr w:type="spellEnd"/>
      <w:r w:rsidRPr="0026724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Mapping</w:t>
      </w:r>
      <w:proofErr w:type="spellEnd"/>
    </w:p>
    <w:p w14:paraId="37292C41" w14:textId="77777777" w:rsidR="00267247" w:rsidRPr="00267247" w:rsidRDefault="00267247" w:rsidP="00267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After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modeling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system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using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ER,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model is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converted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into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a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relational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schema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.</w:t>
      </w:r>
    </w:p>
    <w:p w14:paraId="41939B9F" w14:textId="77850A99" w:rsidR="00267247" w:rsidRPr="00267247" w:rsidRDefault="00267247" w:rsidP="0026724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56C5ECB7" w14:textId="77777777" w:rsidR="00267247" w:rsidRPr="00267247" w:rsidRDefault="00267247" w:rsidP="002672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</w:pPr>
      <w:r w:rsidRPr="0026724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6.1 </w:t>
      </w:r>
      <w:proofErr w:type="spellStart"/>
      <w:r w:rsidRPr="0026724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Mapping</w:t>
      </w:r>
      <w:proofErr w:type="spellEnd"/>
      <w:r w:rsidRPr="0026724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Rules</w:t>
      </w:r>
    </w:p>
    <w:p w14:paraId="02170D0A" w14:textId="77777777" w:rsidR="00267247" w:rsidRPr="00267247" w:rsidRDefault="00267247" w:rsidP="008B51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Each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entity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is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mapped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to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a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table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.</w:t>
      </w:r>
    </w:p>
    <w:p w14:paraId="495BE2F8" w14:textId="77777777" w:rsidR="00267247" w:rsidRPr="00267247" w:rsidRDefault="00267247" w:rsidP="008B51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Primary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keys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remain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unchanged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.</w:t>
      </w:r>
    </w:p>
    <w:p w14:paraId="651F0F9F" w14:textId="77777777" w:rsidR="00267247" w:rsidRPr="00267247" w:rsidRDefault="00267247" w:rsidP="008B51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gram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1:N</w:t>
      </w:r>
      <w:proofErr w:type="gram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relationships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are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implemented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by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adding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foreign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keys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to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N-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side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.</w:t>
      </w:r>
    </w:p>
    <w:p w14:paraId="73A73B33" w14:textId="77777777" w:rsidR="00267247" w:rsidRPr="00267247" w:rsidRDefault="00267247" w:rsidP="008B51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Transaction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entities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are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implemented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as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separate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tables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.</w:t>
      </w:r>
    </w:p>
    <w:p w14:paraId="7196F7B4" w14:textId="0553B64B" w:rsidR="00267247" w:rsidRPr="00267247" w:rsidRDefault="00267247" w:rsidP="0026724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47A9AF0C" w14:textId="77777777" w:rsidR="00267247" w:rsidRPr="00267247" w:rsidRDefault="00267247" w:rsidP="002672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</w:pPr>
      <w:r w:rsidRPr="0026724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6.2 ER → </w:t>
      </w:r>
      <w:proofErr w:type="spellStart"/>
      <w:r w:rsidRPr="0026724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Relational</w:t>
      </w:r>
      <w:proofErr w:type="spellEnd"/>
      <w:r w:rsidRPr="0026724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Mapping</w:t>
      </w:r>
      <w:proofErr w:type="spellEnd"/>
      <w:r w:rsidRPr="0026724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Table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0"/>
        <w:gridCol w:w="2087"/>
        <w:gridCol w:w="1158"/>
        <w:gridCol w:w="4747"/>
      </w:tblGrid>
      <w:tr w:rsidR="00267247" w:rsidRPr="00267247" w14:paraId="467946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AD4689" w14:textId="77777777" w:rsidR="00267247" w:rsidRPr="00267247" w:rsidRDefault="00267247" w:rsidP="00267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tr-TR"/>
                <w14:ligatures w14:val="none"/>
              </w:rPr>
            </w:pPr>
            <w:r w:rsidRPr="0026724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tr-TR"/>
                <w14:ligatures w14:val="none"/>
              </w:rPr>
              <w:t>ER Element</w:t>
            </w:r>
          </w:p>
        </w:tc>
        <w:tc>
          <w:tcPr>
            <w:tcW w:w="0" w:type="auto"/>
            <w:vAlign w:val="center"/>
            <w:hideMark/>
          </w:tcPr>
          <w:p w14:paraId="3977D42E" w14:textId="77777777" w:rsidR="00267247" w:rsidRPr="00267247" w:rsidRDefault="00267247" w:rsidP="00267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tr-TR"/>
                <w14:ligatures w14:val="none"/>
              </w:rPr>
            </w:pPr>
            <w:proofErr w:type="spellStart"/>
            <w:r w:rsidRPr="0026724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tr-TR"/>
                <w14:ligatures w14:val="none"/>
              </w:rPr>
              <w:t>Relational</w:t>
            </w:r>
            <w:proofErr w:type="spellEnd"/>
            <w:r w:rsidRPr="0026724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26724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tr-TR"/>
                <w14:ligatures w14:val="none"/>
              </w:rPr>
              <w:t>Table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13BD74" w14:textId="77777777" w:rsidR="00267247" w:rsidRPr="00267247" w:rsidRDefault="00267247" w:rsidP="00267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tr-TR"/>
                <w14:ligatures w14:val="none"/>
              </w:rPr>
            </w:pPr>
            <w:proofErr w:type="spellStart"/>
            <w:r w:rsidRPr="0026724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tr-TR"/>
                <w14:ligatures w14:val="none"/>
              </w:rPr>
              <w:t>Primary</w:t>
            </w:r>
            <w:proofErr w:type="spellEnd"/>
            <w:r w:rsidRPr="0026724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26724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tr-TR"/>
                <w14:ligatures w14:val="none"/>
              </w:rPr>
              <w:t>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57F5B1" w14:textId="77777777" w:rsidR="00267247" w:rsidRPr="00267247" w:rsidRDefault="00267247" w:rsidP="00267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tr-TR"/>
                <w14:ligatures w14:val="none"/>
              </w:rPr>
            </w:pPr>
            <w:proofErr w:type="spellStart"/>
            <w:r w:rsidRPr="0026724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tr-TR"/>
                <w14:ligatures w14:val="none"/>
              </w:rPr>
              <w:t>Foreign</w:t>
            </w:r>
            <w:proofErr w:type="spellEnd"/>
            <w:r w:rsidRPr="0026724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26724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tr-TR"/>
                <w14:ligatures w14:val="none"/>
              </w:rPr>
              <w:t>Key</w:t>
            </w:r>
            <w:proofErr w:type="spellEnd"/>
          </w:p>
        </w:tc>
      </w:tr>
      <w:tr w:rsidR="00267247" w:rsidRPr="00267247" w14:paraId="08EEB7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FE291" w14:textId="77777777" w:rsidR="00267247" w:rsidRPr="00267247" w:rsidRDefault="00267247" w:rsidP="002672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</w:pPr>
            <w:proofErr w:type="spellStart"/>
            <w:r w:rsidRPr="00267247"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  <w:t>Person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23A9B9" w14:textId="77777777" w:rsidR="00267247" w:rsidRPr="00267247" w:rsidRDefault="00267247" w:rsidP="002672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</w:pPr>
            <w:r w:rsidRPr="00267247"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  <w:t>TBL_KISILER</w:t>
            </w:r>
          </w:p>
        </w:tc>
        <w:tc>
          <w:tcPr>
            <w:tcW w:w="0" w:type="auto"/>
            <w:vAlign w:val="center"/>
            <w:hideMark/>
          </w:tcPr>
          <w:p w14:paraId="2132D7E7" w14:textId="77777777" w:rsidR="00267247" w:rsidRPr="00267247" w:rsidRDefault="00267247" w:rsidP="002672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</w:pPr>
            <w:proofErr w:type="spellStart"/>
            <w:proofErr w:type="gramStart"/>
            <w:r w:rsidRPr="00267247"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  <w:t>person</w:t>
            </w:r>
            <w:proofErr w:type="gramEnd"/>
            <w:r w:rsidRPr="00267247"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  <w:t>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918D83" w14:textId="77777777" w:rsidR="00267247" w:rsidRPr="00267247" w:rsidRDefault="00267247" w:rsidP="002672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</w:pPr>
            <w:r w:rsidRPr="00267247"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  <w:t>—</w:t>
            </w:r>
          </w:p>
        </w:tc>
      </w:tr>
      <w:tr w:rsidR="00267247" w:rsidRPr="00267247" w14:paraId="766572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70CD9" w14:textId="77777777" w:rsidR="00267247" w:rsidRPr="00267247" w:rsidRDefault="00267247" w:rsidP="002672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</w:pPr>
            <w:proofErr w:type="spellStart"/>
            <w:r w:rsidRPr="00267247"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  <w:t>Book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B4BB32" w14:textId="77777777" w:rsidR="00267247" w:rsidRPr="00267247" w:rsidRDefault="00267247" w:rsidP="002672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</w:pPr>
            <w:r w:rsidRPr="00267247"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  <w:t>TBL_KITAPLAR</w:t>
            </w:r>
          </w:p>
        </w:tc>
        <w:tc>
          <w:tcPr>
            <w:tcW w:w="0" w:type="auto"/>
            <w:vAlign w:val="center"/>
            <w:hideMark/>
          </w:tcPr>
          <w:p w14:paraId="587E4940" w14:textId="77777777" w:rsidR="00267247" w:rsidRPr="00267247" w:rsidRDefault="00267247" w:rsidP="002672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</w:pPr>
            <w:proofErr w:type="spellStart"/>
            <w:proofErr w:type="gramStart"/>
            <w:r w:rsidRPr="00267247"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  <w:t>book</w:t>
            </w:r>
            <w:proofErr w:type="gramEnd"/>
            <w:r w:rsidRPr="00267247"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  <w:t>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CCFF27" w14:textId="77777777" w:rsidR="00267247" w:rsidRPr="00267247" w:rsidRDefault="00267247" w:rsidP="002672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</w:pPr>
            <w:r w:rsidRPr="00267247"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  <w:t>—</w:t>
            </w:r>
          </w:p>
        </w:tc>
      </w:tr>
      <w:tr w:rsidR="00267247" w:rsidRPr="00267247" w14:paraId="1378BA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1CCC7" w14:textId="77777777" w:rsidR="00267247" w:rsidRPr="00267247" w:rsidRDefault="00267247" w:rsidP="002672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</w:pPr>
            <w:proofErr w:type="spellStart"/>
            <w:r w:rsidRPr="00267247"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  <w:t>Loan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79CA87" w14:textId="77777777" w:rsidR="00267247" w:rsidRPr="00267247" w:rsidRDefault="00267247" w:rsidP="002672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</w:pPr>
            <w:r w:rsidRPr="00267247"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  <w:t>TBL_EMANETLER</w:t>
            </w:r>
          </w:p>
        </w:tc>
        <w:tc>
          <w:tcPr>
            <w:tcW w:w="0" w:type="auto"/>
            <w:vAlign w:val="center"/>
            <w:hideMark/>
          </w:tcPr>
          <w:p w14:paraId="745B8DE2" w14:textId="77777777" w:rsidR="00267247" w:rsidRPr="00267247" w:rsidRDefault="00267247" w:rsidP="002672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</w:pPr>
            <w:proofErr w:type="spellStart"/>
            <w:proofErr w:type="gramStart"/>
            <w:r w:rsidRPr="00267247"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  <w:t>loan</w:t>
            </w:r>
            <w:proofErr w:type="gramEnd"/>
            <w:r w:rsidRPr="00267247"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  <w:t>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29D5DE" w14:textId="77777777" w:rsidR="00267247" w:rsidRDefault="00267247" w:rsidP="002672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</w:pPr>
            <w:proofErr w:type="spellStart"/>
            <w:proofErr w:type="gramStart"/>
            <w:r w:rsidRPr="00267247"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  <w:t>person</w:t>
            </w:r>
            <w:proofErr w:type="gramEnd"/>
            <w:r w:rsidRPr="00267247"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  <w:t>_id</w:t>
            </w:r>
            <w:proofErr w:type="spellEnd"/>
            <w:r w:rsidRPr="00267247"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  <w:t xml:space="preserve"> → TBL_</w:t>
            </w:r>
            <w:proofErr w:type="gramStart"/>
            <w:r w:rsidRPr="00267247"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  <w:t>KISILER(</w:t>
            </w:r>
            <w:proofErr w:type="spellStart"/>
            <w:proofErr w:type="gramEnd"/>
            <w:r w:rsidRPr="00267247"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  <w:t>person_id</w:t>
            </w:r>
            <w:proofErr w:type="spellEnd"/>
            <w:r w:rsidRPr="00267247"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  <w:t xml:space="preserve">) </w:t>
            </w:r>
            <w:proofErr w:type="spellStart"/>
            <w:r w:rsidRPr="00267247"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  <w:t>book_id</w:t>
            </w:r>
            <w:proofErr w:type="spellEnd"/>
            <w:r w:rsidRPr="00267247"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  <w:t xml:space="preserve"> → TBL_</w:t>
            </w:r>
            <w:proofErr w:type="gramStart"/>
            <w:r w:rsidRPr="00267247"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  <w:t>KITAPLAR(</w:t>
            </w:r>
            <w:proofErr w:type="spellStart"/>
            <w:proofErr w:type="gramEnd"/>
            <w:r w:rsidRPr="00267247"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  <w:t>book_id</w:t>
            </w:r>
            <w:proofErr w:type="spellEnd"/>
            <w:r w:rsidRPr="00267247"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  <w:t>)</w:t>
            </w:r>
          </w:p>
          <w:p w14:paraId="775F0611" w14:textId="77777777" w:rsidR="008B51FF" w:rsidRPr="00267247" w:rsidRDefault="008B51FF" w:rsidP="002672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</w:pPr>
          </w:p>
        </w:tc>
      </w:tr>
    </w:tbl>
    <w:p w14:paraId="19A42C36" w14:textId="0BB07285" w:rsidR="00267247" w:rsidRPr="00267247" w:rsidRDefault="00267247" w:rsidP="0026724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38984B9D" w14:textId="77777777" w:rsidR="008B51FF" w:rsidRDefault="008B51FF" w:rsidP="002672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</w:pPr>
    </w:p>
    <w:p w14:paraId="2FD6BA39" w14:textId="77777777" w:rsidR="008B51FF" w:rsidRDefault="008B51FF" w:rsidP="002672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</w:pPr>
    </w:p>
    <w:p w14:paraId="4A40DB40" w14:textId="4599942F" w:rsidR="00267247" w:rsidRPr="00267247" w:rsidRDefault="00267247" w:rsidP="002672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</w:pPr>
      <w:r w:rsidRPr="0026724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7. Database </w:t>
      </w:r>
      <w:proofErr w:type="spellStart"/>
      <w:r w:rsidRPr="0026724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Schema</w:t>
      </w:r>
      <w:proofErr w:type="spellEnd"/>
      <w:r w:rsidRPr="0026724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Implementation</w:t>
      </w:r>
      <w:proofErr w:type="spellEnd"/>
    </w:p>
    <w:p w14:paraId="3527F29A" w14:textId="77777777" w:rsidR="00267247" w:rsidRPr="00267247" w:rsidRDefault="00267247" w:rsidP="002672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</w:pPr>
      <w:r w:rsidRPr="0026724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7.1 </w:t>
      </w:r>
      <w:proofErr w:type="spellStart"/>
      <w:r w:rsidRPr="0026724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Person</w:t>
      </w:r>
      <w:proofErr w:type="spellEnd"/>
      <w:r w:rsidRPr="0026724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Table</w:t>
      </w:r>
      <w:proofErr w:type="spellEnd"/>
      <w:r w:rsidRPr="0026724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(TBL_KISILER)</w:t>
      </w:r>
    </w:p>
    <w:p w14:paraId="5892DB4E" w14:textId="77777777" w:rsidR="00267247" w:rsidRPr="00267247" w:rsidRDefault="00267247" w:rsidP="00267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Stores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information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about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library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members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.</w:t>
      </w:r>
    </w:p>
    <w:p w14:paraId="14F4259E" w14:textId="77777777" w:rsidR="00267247" w:rsidRPr="00267247" w:rsidRDefault="00267247" w:rsidP="002672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</w:pPr>
      <w:r w:rsidRPr="0026724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7.2 </w:t>
      </w:r>
      <w:proofErr w:type="spellStart"/>
      <w:r w:rsidRPr="0026724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Book</w:t>
      </w:r>
      <w:proofErr w:type="spellEnd"/>
      <w:r w:rsidRPr="0026724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Table</w:t>
      </w:r>
      <w:proofErr w:type="spellEnd"/>
      <w:r w:rsidRPr="0026724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(TBL_KITAPLAR)</w:t>
      </w:r>
    </w:p>
    <w:p w14:paraId="7553CF8C" w14:textId="77777777" w:rsidR="00267247" w:rsidRPr="00267247" w:rsidRDefault="00267247" w:rsidP="00267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Stores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information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about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books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in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library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.</w:t>
      </w:r>
    </w:p>
    <w:p w14:paraId="2B4E340F" w14:textId="77777777" w:rsidR="00267247" w:rsidRPr="00267247" w:rsidRDefault="00267247" w:rsidP="002672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</w:pPr>
      <w:r w:rsidRPr="0026724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7.3 </w:t>
      </w:r>
      <w:proofErr w:type="spellStart"/>
      <w:r w:rsidRPr="0026724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Loan</w:t>
      </w:r>
      <w:proofErr w:type="spellEnd"/>
      <w:r w:rsidRPr="0026724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Table</w:t>
      </w:r>
      <w:proofErr w:type="spellEnd"/>
      <w:r w:rsidRPr="0026724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(TBL_EMANETLER)</w:t>
      </w:r>
    </w:p>
    <w:p w14:paraId="722FE336" w14:textId="77777777" w:rsidR="00267247" w:rsidRPr="00267247" w:rsidRDefault="00267247" w:rsidP="00267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Stores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borrowing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transactions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linking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persons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and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books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.</w:t>
      </w:r>
    </w:p>
    <w:p w14:paraId="7B20FDE0" w14:textId="2FA7ECEA" w:rsidR="00A31061" w:rsidRDefault="00A31061" w:rsidP="002672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0BF63797" w14:textId="77777777" w:rsidR="00A31061" w:rsidRDefault="00A31061" w:rsidP="002672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70001C06" w14:textId="37F8384E" w:rsidR="00267247" w:rsidRDefault="00267247" w:rsidP="002672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</w:pPr>
      <w:r w:rsidRPr="0026724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lastRenderedPageBreak/>
        <w:t xml:space="preserve">8. SQL </w:t>
      </w:r>
      <w:proofErr w:type="spellStart"/>
      <w:r w:rsidRPr="0026724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Queries</w:t>
      </w:r>
      <w:proofErr w:type="spellEnd"/>
    </w:p>
    <w:p w14:paraId="5B3BEFE3" w14:textId="77777777" w:rsidR="008B51FF" w:rsidRPr="00267247" w:rsidRDefault="008B51FF" w:rsidP="002672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</w:pPr>
    </w:p>
    <w:p w14:paraId="4F3FF77B" w14:textId="77777777" w:rsidR="00267247" w:rsidRPr="00267247" w:rsidRDefault="00267247" w:rsidP="002672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</w:pPr>
      <w:r w:rsidRPr="0026724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8.1 </w:t>
      </w:r>
      <w:proofErr w:type="spellStart"/>
      <w:r w:rsidRPr="0026724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List</w:t>
      </w:r>
      <w:proofErr w:type="spellEnd"/>
      <w:r w:rsidRPr="0026724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All</w:t>
      </w:r>
      <w:proofErr w:type="spellEnd"/>
      <w:r w:rsidRPr="0026724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Loans</w:t>
      </w:r>
      <w:proofErr w:type="spellEnd"/>
    </w:p>
    <w:p w14:paraId="640619B3" w14:textId="77777777" w:rsidR="00267247" w:rsidRDefault="00267247" w:rsidP="00267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SELECT * FROM TBL_EMANETLER;</w:t>
      </w:r>
    </w:p>
    <w:p w14:paraId="16B95262" w14:textId="77777777" w:rsidR="008B51FF" w:rsidRPr="00267247" w:rsidRDefault="008B51FF" w:rsidP="00267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</w:p>
    <w:p w14:paraId="5914D712" w14:textId="77777777" w:rsidR="00267247" w:rsidRPr="00267247" w:rsidRDefault="00267247" w:rsidP="002672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</w:pPr>
      <w:r w:rsidRPr="0026724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8.2 </w:t>
      </w:r>
      <w:proofErr w:type="spellStart"/>
      <w:r w:rsidRPr="0026724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List</w:t>
      </w:r>
      <w:proofErr w:type="spellEnd"/>
      <w:r w:rsidRPr="0026724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Loans</w:t>
      </w:r>
      <w:proofErr w:type="spellEnd"/>
      <w:r w:rsidRPr="0026724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of a </w:t>
      </w:r>
      <w:proofErr w:type="spellStart"/>
      <w:r w:rsidRPr="0026724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Specific</w:t>
      </w:r>
      <w:proofErr w:type="spellEnd"/>
      <w:r w:rsidRPr="0026724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Person</w:t>
      </w:r>
      <w:proofErr w:type="spellEnd"/>
    </w:p>
    <w:p w14:paraId="0F8BAEB9" w14:textId="77777777" w:rsidR="00267247" w:rsidRPr="00267247" w:rsidRDefault="00267247" w:rsidP="00267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SELECT *</w:t>
      </w:r>
    </w:p>
    <w:p w14:paraId="7CBAB93C" w14:textId="77777777" w:rsidR="00267247" w:rsidRPr="00267247" w:rsidRDefault="00267247" w:rsidP="00267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FROM TBL_EMANETLER</w:t>
      </w:r>
    </w:p>
    <w:p w14:paraId="22611E52" w14:textId="77777777" w:rsidR="00267247" w:rsidRDefault="00267247" w:rsidP="00267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WHERE KISI_ID </w:t>
      </w:r>
      <w:proofErr w:type="gram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= ?</w:t>
      </w:r>
      <w:proofErr w:type="gram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;</w:t>
      </w:r>
    </w:p>
    <w:p w14:paraId="4AB18150" w14:textId="77777777" w:rsidR="008B51FF" w:rsidRPr="00267247" w:rsidRDefault="008B51FF" w:rsidP="00267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</w:p>
    <w:p w14:paraId="02D4FC72" w14:textId="77777777" w:rsidR="00267247" w:rsidRPr="00267247" w:rsidRDefault="00267247" w:rsidP="002672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</w:pPr>
      <w:r w:rsidRPr="0026724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8.3 </w:t>
      </w:r>
      <w:proofErr w:type="spellStart"/>
      <w:r w:rsidRPr="0026724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List</w:t>
      </w:r>
      <w:proofErr w:type="spellEnd"/>
      <w:r w:rsidRPr="0026724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Books</w:t>
      </w:r>
      <w:proofErr w:type="spellEnd"/>
      <w:r w:rsidRPr="0026724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Borrowed</w:t>
      </w:r>
      <w:proofErr w:type="spellEnd"/>
      <w:r w:rsidRPr="0026724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by</w:t>
      </w:r>
      <w:proofErr w:type="spellEnd"/>
      <w:r w:rsidRPr="0026724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a </w:t>
      </w:r>
      <w:proofErr w:type="spellStart"/>
      <w:r w:rsidRPr="0026724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Person</w:t>
      </w:r>
      <w:proofErr w:type="spellEnd"/>
    </w:p>
    <w:p w14:paraId="3FE54DEC" w14:textId="77777777" w:rsidR="00267247" w:rsidRPr="00267247" w:rsidRDefault="00267247" w:rsidP="00267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SELECT b.*</w:t>
      </w:r>
    </w:p>
    <w:p w14:paraId="5AEB2C87" w14:textId="77777777" w:rsidR="00267247" w:rsidRPr="00267247" w:rsidRDefault="00267247" w:rsidP="00267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FROM TBL_KITAPLAR b</w:t>
      </w:r>
    </w:p>
    <w:p w14:paraId="0B182710" w14:textId="77777777" w:rsidR="00267247" w:rsidRPr="00267247" w:rsidRDefault="00267247" w:rsidP="00267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JOIN TBL_EMANETLER e ON b.ID = </w:t>
      </w:r>
      <w:proofErr w:type="spellStart"/>
      <w:proofErr w:type="gram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e.KITAP</w:t>
      </w:r>
      <w:proofErr w:type="gram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_ID</w:t>
      </w:r>
      <w:proofErr w:type="spellEnd"/>
    </w:p>
    <w:p w14:paraId="389F597E" w14:textId="77777777" w:rsidR="00267247" w:rsidRPr="00267247" w:rsidRDefault="00267247" w:rsidP="00267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WHERE </w:t>
      </w:r>
      <w:proofErr w:type="spellStart"/>
      <w:proofErr w:type="gram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e.KISI</w:t>
      </w:r>
      <w:proofErr w:type="gram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_ID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gram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= ?</w:t>
      </w:r>
      <w:proofErr w:type="gram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;</w:t>
      </w:r>
    </w:p>
    <w:p w14:paraId="543917F4" w14:textId="03077597" w:rsidR="00267247" w:rsidRDefault="00267247" w:rsidP="0026724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769C5EA0" w14:textId="77777777" w:rsidR="008B51FF" w:rsidRPr="00267247" w:rsidRDefault="008B51FF" w:rsidP="0026724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2D58DC09" w14:textId="77777777" w:rsidR="00267247" w:rsidRPr="00267247" w:rsidRDefault="00267247" w:rsidP="002672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</w:pPr>
      <w:r w:rsidRPr="0026724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9. </w:t>
      </w:r>
      <w:proofErr w:type="spellStart"/>
      <w:r w:rsidRPr="0026724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Stored</w:t>
      </w:r>
      <w:proofErr w:type="spellEnd"/>
      <w:r w:rsidRPr="0026724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Procedure</w:t>
      </w:r>
      <w:proofErr w:type="spellEnd"/>
      <w:r w:rsidRPr="0026724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Implementation</w:t>
      </w:r>
      <w:proofErr w:type="spellEnd"/>
    </w:p>
    <w:p w14:paraId="6B2B2817" w14:textId="2B8779A6" w:rsidR="008B51FF" w:rsidRPr="00267247" w:rsidRDefault="00267247" w:rsidP="00267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At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least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one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26724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stored</w:t>
      </w:r>
      <w:proofErr w:type="spellEnd"/>
      <w:r w:rsidRPr="0026724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procedure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 is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implemented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as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required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.</w:t>
      </w:r>
    </w:p>
    <w:p w14:paraId="60E2EA89" w14:textId="77777777" w:rsidR="00267247" w:rsidRPr="00267247" w:rsidRDefault="00267247" w:rsidP="002672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</w:pPr>
      <w:r w:rsidRPr="0026724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9.1 </w:t>
      </w:r>
      <w:proofErr w:type="spellStart"/>
      <w:r w:rsidRPr="0026724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Stored</w:t>
      </w:r>
      <w:proofErr w:type="spellEnd"/>
      <w:r w:rsidRPr="0026724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Procedure</w:t>
      </w:r>
      <w:proofErr w:type="spellEnd"/>
      <w:r w:rsidRPr="0026724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: </w:t>
      </w:r>
      <w:proofErr w:type="spellStart"/>
      <w:r w:rsidRPr="0026724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Add</w:t>
      </w:r>
      <w:proofErr w:type="spellEnd"/>
      <w:r w:rsidRPr="0026724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Loan</w:t>
      </w:r>
      <w:proofErr w:type="spellEnd"/>
    </w:p>
    <w:p w14:paraId="7C4C7C08" w14:textId="77777777" w:rsidR="00267247" w:rsidRPr="00267247" w:rsidRDefault="00267247" w:rsidP="00267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CREATE PROCEDURE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AddLoan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(</w:t>
      </w:r>
    </w:p>
    <w:p w14:paraId="1D3F3F30" w14:textId="77777777" w:rsidR="00267247" w:rsidRPr="00267247" w:rsidRDefault="00267247" w:rsidP="00267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 IN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p_person_id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INT,</w:t>
      </w:r>
    </w:p>
    <w:p w14:paraId="1E67C6B7" w14:textId="77777777" w:rsidR="00267247" w:rsidRPr="00267247" w:rsidRDefault="00267247" w:rsidP="00267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 IN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p_book_id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INT,</w:t>
      </w:r>
    </w:p>
    <w:p w14:paraId="0E3F2FC1" w14:textId="77777777" w:rsidR="00267247" w:rsidRPr="00267247" w:rsidRDefault="00267247" w:rsidP="00267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 IN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p_loan_date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DATE</w:t>
      </w:r>
    </w:p>
    <w:p w14:paraId="2917A75A" w14:textId="77777777" w:rsidR="00267247" w:rsidRPr="00267247" w:rsidRDefault="00267247" w:rsidP="00267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)</w:t>
      </w:r>
    </w:p>
    <w:p w14:paraId="0B7BEFEE" w14:textId="77777777" w:rsidR="00267247" w:rsidRPr="00267247" w:rsidRDefault="00267247" w:rsidP="00267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BEGIN</w:t>
      </w:r>
    </w:p>
    <w:p w14:paraId="2CB034D6" w14:textId="77777777" w:rsidR="00267247" w:rsidRPr="00267247" w:rsidRDefault="00267247" w:rsidP="00267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 INSERT INTO TBL_EMANETLER (KISI_ID, KITAP_ID, VERILIS_TARIH)</w:t>
      </w:r>
    </w:p>
    <w:p w14:paraId="7EE7B222" w14:textId="77777777" w:rsidR="00267247" w:rsidRPr="00267247" w:rsidRDefault="00267247" w:rsidP="00267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 VALUES (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p_person_id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p_book_id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p_loan_date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);</w:t>
      </w:r>
    </w:p>
    <w:p w14:paraId="19A9ABA1" w14:textId="77777777" w:rsidR="00267247" w:rsidRPr="00267247" w:rsidRDefault="00267247" w:rsidP="00267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END;</w:t>
      </w:r>
    </w:p>
    <w:p w14:paraId="6E8B71B1" w14:textId="4270E42D" w:rsidR="00267247" w:rsidRDefault="00267247" w:rsidP="008B51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This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procedure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inserts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a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new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borrowing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record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into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database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.</w:t>
      </w:r>
    </w:p>
    <w:p w14:paraId="75A5A28B" w14:textId="77777777" w:rsidR="008B51FF" w:rsidRDefault="008B51FF" w:rsidP="008B51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</w:p>
    <w:p w14:paraId="7E3D010D" w14:textId="77777777" w:rsidR="008B51FF" w:rsidRDefault="008B51FF" w:rsidP="008B51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</w:p>
    <w:p w14:paraId="0DFF0AEB" w14:textId="77777777" w:rsidR="008B51FF" w:rsidRDefault="008B51FF" w:rsidP="008B51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</w:p>
    <w:p w14:paraId="18B0A849" w14:textId="77777777" w:rsidR="008B51FF" w:rsidRDefault="008B51FF" w:rsidP="008B51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</w:p>
    <w:p w14:paraId="4D2F3197" w14:textId="77777777" w:rsidR="008B51FF" w:rsidRPr="008B51FF" w:rsidRDefault="008B51FF" w:rsidP="008B51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</w:p>
    <w:p w14:paraId="76958437" w14:textId="77777777" w:rsidR="00267247" w:rsidRPr="00267247" w:rsidRDefault="00267247" w:rsidP="002672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</w:pPr>
      <w:r w:rsidRPr="0026724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10. Application </w:t>
      </w:r>
      <w:proofErr w:type="spellStart"/>
      <w:r w:rsidRPr="0026724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Implementation</w:t>
      </w:r>
      <w:proofErr w:type="spellEnd"/>
    </w:p>
    <w:p w14:paraId="00EA43D8" w14:textId="77777777" w:rsidR="008B51FF" w:rsidRDefault="00267247" w:rsidP="008B51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application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connects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to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database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and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provides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following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functionalities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through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a </w:t>
      </w:r>
      <w:proofErr w:type="spellStart"/>
      <w:r w:rsidRPr="0026724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graphical</w:t>
      </w:r>
      <w:proofErr w:type="spellEnd"/>
      <w:r w:rsidRPr="0026724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user</w:t>
      </w:r>
      <w:proofErr w:type="spellEnd"/>
      <w:r w:rsidRPr="0026724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interface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:</w:t>
      </w:r>
    </w:p>
    <w:p w14:paraId="1151186A" w14:textId="1CDA61E5" w:rsidR="00267247" w:rsidRPr="00267247" w:rsidRDefault="00267247" w:rsidP="008B51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Add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update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and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delete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persons</w:t>
      </w:r>
      <w:proofErr w:type="spellEnd"/>
    </w:p>
    <w:p w14:paraId="6F224584" w14:textId="77777777" w:rsidR="00267247" w:rsidRPr="00267247" w:rsidRDefault="00267247" w:rsidP="008B51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Add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update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and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delete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books</w:t>
      </w:r>
      <w:proofErr w:type="spellEnd"/>
    </w:p>
    <w:p w14:paraId="10D1BCD6" w14:textId="77777777" w:rsidR="00267247" w:rsidRPr="00267247" w:rsidRDefault="00267247" w:rsidP="008B51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Create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loan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records</w:t>
      </w:r>
      <w:proofErr w:type="spellEnd"/>
    </w:p>
    <w:p w14:paraId="59461629" w14:textId="77777777" w:rsidR="00267247" w:rsidRPr="00267247" w:rsidRDefault="00267247" w:rsidP="008B51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Record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book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returns</w:t>
      </w:r>
      <w:proofErr w:type="spellEnd"/>
    </w:p>
    <w:p w14:paraId="70CD1A7A" w14:textId="77777777" w:rsidR="00267247" w:rsidRPr="00267247" w:rsidRDefault="00267247" w:rsidP="00267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system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does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not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use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a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console-based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interface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.</w:t>
      </w:r>
    </w:p>
    <w:p w14:paraId="077DB6A1" w14:textId="2E5A4EBA" w:rsidR="00267247" w:rsidRPr="00267247" w:rsidRDefault="00267247" w:rsidP="0026724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7CD3FF26" w14:textId="77777777" w:rsidR="00267247" w:rsidRPr="00267247" w:rsidRDefault="00267247" w:rsidP="002672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</w:pPr>
      <w:r w:rsidRPr="0026724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11. </w:t>
      </w:r>
      <w:proofErr w:type="spellStart"/>
      <w:r w:rsidRPr="0026724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Conclusion</w:t>
      </w:r>
      <w:proofErr w:type="spellEnd"/>
    </w:p>
    <w:p w14:paraId="6BF04BA3" w14:textId="77777777" w:rsidR="00267247" w:rsidRPr="00267247" w:rsidRDefault="00267247" w:rsidP="00267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In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this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project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a Library Management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System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was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successfully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designed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and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implemented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using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ER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modeling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and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relational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database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principles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.</w:t>
      </w:r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br/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system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provides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a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simple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and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effective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solution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for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managing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library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operations</w:t>
      </w:r>
      <w:proofErr w:type="spellEnd"/>
      <w:r w:rsidRPr="0026724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.</w:t>
      </w:r>
    </w:p>
    <w:p w14:paraId="50AF8D03" w14:textId="574C8A16" w:rsidR="00267247" w:rsidRPr="00267247" w:rsidRDefault="00267247" w:rsidP="0026724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sectPr w:rsidR="00267247" w:rsidRPr="00267247" w:rsidSect="00CB5275"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67BE0"/>
    <w:multiLevelType w:val="multilevel"/>
    <w:tmpl w:val="29F86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D2DCB"/>
    <w:multiLevelType w:val="multilevel"/>
    <w:tmpl w:val="126AB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8A5F74"/>
    <w:multiLevelType w:val="multilevel"/>
    <w:tmpl w:val="6C02F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BD0D3B"/>
    <w:multiLevelType w:val="multilevel"/>
    <w:tmpl w:val="6DA82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21704E"/>
    <w:multiLevelType w:val="multilevel"/>
    <w:tmpl w:val="3D289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1001AA"/>
    <w:multiLevelType w:val="multilevel"/>
    <w:tmpl w:val="F0DA5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1673C2"/>
    <w:multiLevelType w:val="multilevel"/>
    <w:tmpl w:val="5B6EE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305F4C"/>
    <w:multiLevelType w:val="multilevel"/>
    <w:tmpl w:val="430A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C50F5D"/>
    <w:multiLevelType w:val="multilevel"/>
    <w:tmpl w:val="07D4A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2090215">
    <w:abstractNumId w:val="5"/>
  </w:num>
  <w:num w:numId="2" w16cid:durableId="976421861">
    <w:abstractNumId w:val="2"/>
  </w:num>
  <w:num w:numId="3" w16cid:durableId="1932934764">
    <w:abstractNumId w:val="0"/>
  </w:num>
  <w:num w:numId="4" w16cid:durableId="1387297467">
    <w:abstractNumId w:val="6"/>
  </w:num>
  <w:num w:numId="5" w16cid:durableId="2023117568">
    <w:abstractNumId w:val="4"/>
  </w:num>
  <w:num w:numId="6" w16cid:durableId="1899516729">
    <w:abstractNumId w:val="8"/>
  </w:num>
  <w:num w:numId="7" w16cid:durableId="1124811327">
    <w:abstractNumId w:val="7"/>
  </w:num>
  <w:num w:numId="8" w16cid:durableId="378208829">
    <w:abstractNumId w:val="3"/>
  </w:num>
  <w:num w:numId="9" w16cid:durableId="7964892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247"/>
    <w:rsid w:val="00016F2E"/>
    <w:rsid w:val="00126F9D"/>
    <w:rsid w:val="00264C48"/>
    <w:rsid w:val="00267247"/>
    <w:rsid w:val="002F0855"/>
    <w:rsid w:val="00604C79"/>
    <w:rsid w:val="007E494E"/>
    <w:rsid w:val="00827484"/>
    <w:rsid w:val="008B51FF"/>
    <w:rsid w:val="008E3992"/>
    <w:rsid w:val="009247B5"/>
    <w:rsid w:val="00A31061"/>
    <w:rsid w:val="00BC2F4C"/>
    <w:rsid w:val="00C34E14"/>
    <w:rsid w:val="00CB5275"/>
    <w:rsid w:val="00F54CDB"/>
    <w:rsid w:val="00FE2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E7DF5E"/>
  <w15:chartTrackingRefBased/>
  <w15:docId w15:val="{35F5A9B5-2ECD-B444-8427-38ED7B1EB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2672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2672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2672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unhideWhenUsed/>
    <w:qFormat/>
    <w:rsid w:val="002672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2672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672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672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672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672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672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2672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2672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rsid w:val="00267247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267247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67247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67247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67247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67247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2672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672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2672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2672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2672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267247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267247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267247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2672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267247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26724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672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customStyle="1" w:styleId="apple-converted-space">
    <w:name w:val="apple-converted-space"/>
    <w:basedOn w:val="VarsaylanParagrafYazTipi"/>
    <w:rsid w:val="00267247"/>
  </w:style>
  <w:style w:type="character" w:styleId="Gl">
    <w:name w:val="Strong"/>
    <w:basedOn w:val="VarsaylanParagrafYazTipi"/>
    <w:uiPriority w:val="22"/>
    <w:qFormat/>
    <w:rsid w:val="00267247"/>
    <w:rPr>
      <w:b/>
      <w:bCs/>
    </w:rPr>
  </w:style>
  <w:style w:type="character" w:styleId="Vurgu">
    <w:name w:val="Emphasis"/>
    <w:basedOn w:val="VarsaylanParagrafYazTipi"/>
    <w:uiPriority w:val="20"/>
    <w:qFormat/>
    <w:rsid w:val="00267247"/>
    <w:rPr>
      <w:i/>
      <w:iCs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2672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tr-TR"/>
      <w14:ligatures w14:val="none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267247"/>
    <w:rPr>
      <w:rFonts w:ascii="Courier New" w:eastAsia="Times New Roman" w:hAnsi="Courier New" w:cs="Courier New"/>
      <w:kern w:val="0"/>
      <w:sz w:val="20"/>
      <w:szCs w:val="20"/>
      <w:lang w:eastAsia="tr-TR"/>
      <w14:ligatures w14:val="none"/>
    </w:rPr>
  </w:style>
  <w:style w:type="character" w:styleId="HTMLKodu">
    <w:name w:val="HTML Code"/>
    <w:basedOn w:val="VarsaylanParagrafYazTipi"/>
    <w:uiPriority w:val="99"/>
    <w:semiHidden/>
    <w:unhideWhenUsed/>
    <w:rsid w:val="00267247"/>
    <w:rPr>
      <w:rFonts w:ascii="Courier New" w:eastAsia="Times New Roman" w:hAnsi="Courier New" w:cs="Courier New"/>
      <w:sz w:val="20"/>
      <w:szCs w:val="20"/>
    </w:rPr>
  </w:style>
  <w:style w:type="paragraph" w:styleId="AralkYok">
    <w:name w:val="No Spacing"/>
    <w:link w:val="AralkYokChar"/>
    <w:uiPriority w:val="1"/>
    <w:qFormat/>
    <w:rsid w:val="00CB5275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AralkYokChar">
    <w:name w:val="Aralık Yok Char"/>
    <w:basedOn w:val="VarsaylanParagrafYazTipi"/>
    <w:link w:val="AralkYok"/>
    <w:uiPriority w:val="1"/>
    <w:rsid w:val="00CB5275"/>
    <w:rPr>
      <w:rFonts w:eastAsiaTheme="minorEastAsia"/>
      <w:kern w:val="0"/>
      <w:sz w:val="22"/>
      <w:szCs w:val="22"/>
      <w:lang w:val="en-US"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Course Name: Database Management Systems
Project Type: Term Project
Department: Software Engineering
University: Turkish Aeronautical Association University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532</Words>
  <Characters>3201</Characters>
  <Application>Microsoft Office Word</Application>
  <DocSecurity>0</DocSecurity>
  <Lines>168</Lines>
  <Paragraphs>116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LIBRARY MANAGEMENT SYSTEM</dc:title>
  <dc:subject/>
  <dc:creator>ZEYNEP AYDEMİR</dc:creator>
  <cp:keywords/>
  <dc:description/>
  <cp:lastModifiedBy>ZEYNEP AYDEMİR</cp:lastModifiedBy>
  <cp:revision>4</cp:revision>
  <dcterms:created xsi:type="dcterms:W3CDTF">2025-12-26T17:26:00Z</dcterms:created>
  <dcterms:modified xsi:type="dcterms:W3CDTF">2025-12-26T17:29:00Z</dcterms:modified>
</cp:coreProperties>
</file>