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722FA" w14:textId="28443EF0" w:rsidR="007741B1" w:rsidRDefault="00035958">
      <w:r>
        <w:t>Under arbetet så har vi alla tagit stor inspiration ifrån de exemplen som har visats upp på föreläsningarna</w:t>
      </w:r>
      <w:r w:rsidR="00606DD2">
        <w:t xml:space="preserve"> </w:t>
      </w:r>
      <w:r w:rsidR="000D4E7E">
        <w:t>inom</w:t>
      </w:r>
      <w:r w:rsidR="000705DB">
        <w:t xml:space="preserve"> </w:t>
      </w:r>
      <w:r w:rsidR="00FB326B">
        <w:t>både</w:t>
      </w:r>
      <w:r w:rsidR="000D4E7E">
        <w:t xml:space="preserve"> kod &amp; stil.</w:t>
      </w:r>
      <w:r w:rsidR="005623EC">
        <w:t xml:space="preserve"> </w:t>
      </w:r>
      <w:r w:rsidR="007741B1">
        <w:t>Dock den största inspirationen vi har tagit angående utseendet av sidorna är</w:t>
      </w:r>
      <w:r w:rsidR="005623EC">
        <w:t xml:space="preserve"> från</w:t>
      </w:r>
      <w:r w:rsidR="007741B1">
        <w:t xml:space="preserve"> blocket.</w:t>
      </w:r>
    </w:p>
    <w:p w14:paraId="211C51E5" w14:textId="0255D571" w:rsidR="00391648" w:rsidRDefault="00391648">
      <w:r>
        <w:t>Bilderna vi har använt oss av har vi gjort själva</w:t>
      </w:r>
      <w:r w:rsidR="009F6373">
        <w:t xml:space="preserve"> med hjälp av </w:t>
      </w:r>
      <w:proofErr w:type="spellStart"/>
      <w:r w:rsidR="009F6373">
        <w:t>paint</w:t>
      </w:r>
      <w:proofErr w:type="spellEnd"/>
      <w:r w:rsidR="00031C4A">
        <w:t>.</w:t>
      </w:r>
    </w:p>
    <w:p w14:paraId="1E523C95" w14:textId="3036BAF9" w:rsidR="00B756FD" w:rsidRDefault="00B756FD">
      <w:r>
        <w:t>Vi har även använt oss utav</w:t>
      </w:r>
      <w:r w:rsidR="00FD0B30">
        <w:t xml:space="preserve"> hemsidor så som </w:t>
      </w:r>
      <w:r w:rsidR="005761B1">
        <w:t>S</w:t>
      </w:r>
      <w:r w:rsidR="00FD0B30">
        <w:t xml:space="preserve">tack </w:t>
      </w:r>
      <w:proofErr w:type="spellStart"/>
      <w:r w:rsidR="005761B1">
        <w:t>O</w:t>
      </w:r>
      <w:r w:rsidR="00FD0B30">
        <w:t>verflow</w:t>
      </w:r>
      <w:proofErr w:type="spellEnd"/>
      <w:r w:rsidR="005761B1">
        <w:t xml:space="preserve"> och W3School</w:t>
      </w:r>
      <w:r w:rsidR="00FA4BA1">
        <w:t>s för att ta inspiration angående koden när vi har fastnat</w:t>
      </w:r>
      <w:r w:rsidR="00B8014F">
        <w:t>.</w:t>
      </w:r>
    </w:p>
    <w:p w14:paraId="69EC4CE4" w14:textId="77777777" w:rsidR="007741B1" w:rsidRDefault="007741B1"/>
    <w:sectPr w:rsidR="00774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2D"/>
    <w:rsid w:val="00031C4A"/>
    <w:rsid w:val="00035958"/>
    <w:rsid w:val="000705DB"/>
    <w:rsid w:val="000D4E7E"/>
    <w:rsid w:val="00391648"/>
    <w:rsid w:val="005623EC"/>
    <w:rsid w:val="005761B1"/>
    <w:rsid w:val="00606DD2"/>
    <w:rsid w:val="007741B1"/>
    <w:rsid w:val="0079292D"/>
    <w:rsid w:val="009F6373"/>
    <w:rsid w:val="00B756FD"/>
    <w:rsid w:val="00B8014F"/>
    <w:rsid w:val="00EB2148"/>
    <w:rsid w:val="00FA4BA1"/>
    <w:rsid w:val="00FB326B"/>
    <w:rsid w:val="00FD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058"/>
  <w15:chartTrackingRefBased/>
  <w15:docId w15:val="{E123D868-4895-4ED8-96AD-E36FC9BE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9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9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9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9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9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9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9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9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9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9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9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9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929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929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929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929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929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929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9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9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9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9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9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929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929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929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9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929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9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356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Alfredsson</dc:creator>
  <cp:keywords/>
  <dc:description/>
  <cp:lastModifiedBy>Sam Alfredsson</cp:lastModifiedBy>
  <cp:revision>18</cp:revision>
  <dcterms:created xsi:type="dcterms:W3CDTF">2024-02-10T09:22:00Z</dcterms:created>
  <dcterms:modified xsi:type="dcterms:W3CDTF">2024-02-10T09:29:00Z</dcterms:modified>
</cp:coreProperties>
</file>