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E5931" w14:textId="79634893" w:rsidR="007011E0" w:rsidRDefault="007011E0" w:rsidP="007011E0">
      <w:pPr>
        <w:jc w:val="center"/>
      </w:pPr>
      <w:r>
        <w:t>Grupp 20 Labb 1</w:t>
      </w:r>
    </w:p>
    <w:p w14:paraId="7B009620" w14:textId="77777777" w:rsidR="007011E0" w:rsidRDefault="007011E0" w:rsidP="007011E0">
      <w:pPr>
        <w:jc w:val="center"/>
      </w:pPr>
    </w:p>
    <w:p w14:paraId="023B0D48" w14:textId="074DC04F" w:rsidR="007011E0" w:rsidRDefault="007011E0" w:rsidP="007011E0">
      <w:r>
        <w:t>Vi har funnit inspiration till designen främst ifrån blocket.se. Namnet likaså.</w:t>
      </w:r>
    </w:p>
    <w:p w14:paraId="7AEC2A84" w14:textId="65027692" w:rsidR="007011E0" w:rsidRDefault="007011E0" w:rsidP="007011E0">
      <w:r>
        <w:t xml:space="preserve">Gällande koden har vi använt oss av kunskaperna vi fått ifrån föreläsningar och en del Youtube videor på hur </w:t>
      </w:r>
      <w:proofErr w:type="spellStart"/>
      <w:r>
        <w:t>flex</w:t>
      </w:r>
      <w:proofErr w:type="spellEnd"/>
      <w:r>
        <w:t xml:space="preserve">-modellen fungerar. Mycket ”trial and error” gällande </w:t>
      </w:r>
      <w:proofErr w:type="spellStart"/>
      <w:r>
        <w:t>flex</w:t>
      </w:r>
      <w:proofErr w:type="spellEnd"/>
      <w:r>
        <w:t xml:space="preserve"> modellen då ibland när man ändrar en liten sak känns det som hela sidan ändrar utseende. </w:t>
      </w:r>
    </w:p>
    <w:p w14:paraId="13118806" w14:textId="77777777" w:rsidR="00E8629C" w:rsidRDefault="00E8629C" w:rsidP="007011E0">
      <w:r>
        <w:t xml:space="preserve">Vi har använt oss av Visual Studie Code för att skriva koden. </w:t>
      </w:r>
    </w:p>
    <w:p w14:paraId="1E84FB05" w14:textId="77777777" w:rsidR="00E8629C" w:rsidRDefault="00E8629C" w:rsidP="007011E0">
      <w:r>
        <w:t xml:space="preserve">Bilderna till annonserna vi har använt av är våra egna. </w:t>
      </w:r>
    </w:p>
    <w:p w14:paraId="4D73E7DC" w14:textId="60389781" w:rsidR="007011E0" w:rsidRDefault="00E8629C" w:rsidP="007011E0">
      <w:r>
        <w:t>Reklam bilderna, en är gjord i Paint och den andra av Microsoft AI.  Har kommenterat kod vilken som är vilken.</w:t>
      </w:r>
    </w:p>
    <w:p w14:paraId="3E44BA22" w14:textId="39BCA265" w:rsidR="00E8629C" w:rsidRDefault="00E8629C" w:rsidP="007011E0">
      <w:r>
        <w:t xml:space="preserve">För att designa logotypen använde vi oss av: </w:t>
      </w:r>
      <w:hyperlink r:id="rId4" w:history="1">
        <w:r w:rsidR="00141713" w:rsidRPr="001471CC">
          <w:rPr>
            <w:rStyle w:val="Hyperlnk"/>
          </w:rPr>
          <w:t>https://www.freelogodesign.org</w:t>
        </w:r>
      </w:hyperlink>
    </w:p>
    <w:p w14:paraId="27131796" w14:textId="77777777" w:rsidR="00141713" w:rsidRDefault="00141713" w:rsidP="007011E0"/>
    <w:p w14:paraId="41A8912C" w14:textId="1A3C03AD" w:rsidR="00141713" w:rsidRDefault="00141713" w:rsidP="007011E0">
      <w:r>
        <w:t>Martin Hellgren, Sam Alfred</w:t>
      </w:r>
      <w:r w:rsidR="003F58DF">
        <w:t>s</w:t>
      </w:r>
      <w:r>
        <w:t xml:space="preserve">son, </w:t>
      </w:r>
      <w:proofErr w:type="spellStart"/>
      <w:r w:rsidRPr="00141713">
        <w:t>Zeynollah</w:t>
      </w:r>
      <w:proofErr w:type="spellEnd"/>
      <w:r w:rsidRPr="00141713">
        <w:t xml:space="preserve"> </w:t>
      </w:r>
      <w:proofErr w:type="spellStart"/>
      <w:r w:rsidRPr="00141713">
        <w:t>Mohammadi</w:t>
      </w:r>
      <w:proofErr w:type="spellEnd"/>
      <w:r>
        <w:t>.</w:t>
      </w:r>
    </w:p>
    <w:sectPr w:rsidR="001417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E0"/>
    <w:rsid w:val="00141713"/>
    <w:rsid w:val="003F58DF"/>
    <w:rsid w:val="007011E0"/>
    <w:rsid w:val="00882BCF"/>
    <w:rsid w:val="00E8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FA34E"/>
  <w15:chartTrackingRefBased/>
  <w15:docId w15:val="{41BF9756-8340-4DD2-97FA-8D29F3F9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0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0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01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0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01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0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0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0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0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01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701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01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011E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011E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011E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011E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011E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011E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0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0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0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0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0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011E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011E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011E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01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011E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011E0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141713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141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reelogodesign.org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Hellgren</dc:creator>
  <cp:keywords/>
  <dc:description/>
  <cp:lastModifiedBy>Martin Hellgren</cp:lastModifiedBy>
  <cp:revision>2</cp:revision>
  <dcterms:created xsi:type="dcterms:W3CDTF">2024-01-26T14:09:00Z</dcterms:created>
  <dcterms:modified xsi:type="dcterms:W3CDTF">2024-01-26T14:09:00Z</dcterms:modified>
</cp:coreProperties>
</file>