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ackground w:color="FFFFFF" w:themeColor="background1"/>
  <w:body>
    <w:p w:rsidR="53386BE8" w:rsidP="3DBE5A81" w:rsidRDefault="53386BE8" w14:paraId="6B058DBA" w14:textId="513E4864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44"/>
          <w:szCs w:val="44"/>
          <w:lang w:val="tr-TR"/>
        </w:rPr>
      </w:pPr>
      <w:r w:rsidRPr="3C4D9478" w:rsidR="53386BE8">
        <w:rPr>
          <w:rFonts w:ascii="Aptos" w:hAnsi="Aptos" w:eastAsia="Aptos" w:cs="Aptos"/>
          <w:b w:val="1"/>
          <w:bCs w:val="1"/>
          <w:sz w:val="44"/>
          <w:szCs w:val="44"/>
        </w:rPr>
        <w:t xml:space="preserve">SENG383 – PROJECT REPORT </w:t>
      </w:r>
    </w:p>
    <w:p w:rsidR="53386BE8" w:rsidP="3DBE5A81" w:rsidRDefault="53386BE8" w14:paraId="6243514B" w14:textId="0D4F6E7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2"/>
          <w:szCs w:val="42"/>
          <w:lang w:val="tr-TR"/>
        </w:rPr>
      </w:pPr>
      <w:r w:rsidRPr="3C4D9478" w:rsidR="53386BE8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 xml:space="preserve">1. Project </w:t>
      </w:r>
      <w:r w:rsidRPr="3C4D9478" w:rsidR="53386BE8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>Overview</w:t>
      </w:r>
      <w:r w:rsidRPr="3C4D9478" w:rsidR="53386BE8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 xml:space="preserve"> </w:t>
      </w:r>
      <w:r w:rsidRPr="3C4D9478" w:rsidR="53386BE8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>and</w:t>
      </w:r>
      <w:r w:rsidRPr="3C4D9478" w:rsidR="53386BE8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 xml:space="preserve"> </w:t>
      </w:r>
      <w:r w:rsidRPr="3C4D9478" w:rsidR="53386BE8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>Repository</w:t>
      </w:r>
      <w:r w:rsidRPr="3C4D9478" w:rsidR="53386BE8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 xml:space="preserve"> Access</w:t>
      </w:r>
    </w:p>
    <w:p w:rsidR="3DBE5A81" w:rsidP="3C4D9478" w:rsidRDefault="3DBE5A81" w14:paraId="1DBB6BD9" w14:textId="20C1891E">
      <w:pPr>
        <w:pStyle w:val="Heading2"/>
        <w:spacing w:before="299" w:beforeAutospacing="off" w:after="299" w:afterAutospacing="off"/>
      </w:pPr>
      <w:r w:rsidRPr="3C4D9478" w:rsidR="53386BE8">
        <w:rPr>
          <w:rFonts w:ascii="Aptos" w:hAnsi="Aptos" w:eastAsia="Aptos" w:cs="Aptos"/>
          <w:b w:val="1"/>
          <w:bCs w:val="1"/>
          <w:sz w:val="36"/>
          <w:szCs w:val="36"/>
        </w:rPr>
        <w:t>1.1 Project Information</w:t>
      </w:r>
    </w:p>
    <w:p w:rsidR="53386BE8" w:rsidP="3C4D9478" w:rsidRDefault="53386BE8" w14:paraId="4FC39FAD" w14:textId="3B706533">
      <w:pPr>
        <w:spacing w:before="240" w:beforeAutospacing="off" w:after="240" w:afterAutospacing="off"/>
        <w:rPr>
          <w:rFonts w:ascii="Aptos" w:hAnsi="Aptos" w:eastAsia="Aptos" w:cs="Aptos"/>
          <w:sz w:val="24"/>
          <w:szCs w:val="24"/>
          <w:lang w:val="tr-TR"/>
        </w:rPr>
      </w:pPr>
      <w:r w:rsidRPr="3C4D9478" w:rsidR="53386BE8">
        <w:rPr>
          <w:rFonts w:ascii="Aptos" w:hAnsi="Aptos" w:eastAsia="Aptos" w:cs="Aptos"/>
          <w:b w:val="1"/>
          <w:bCs w:val="1"/>
          <w:sz w:val="24"/>
          <w:szCs w:val="24"/>
          <w:lang w:val="tr-TR"/>
        </w:rPr>
        <w:t>Project Name:</w:t>
      </w:r>
      <w:r>
        <w:br/>
      </w:r>
      <w:r w:rsidRPr="3C4D9478" w:rsidR="53386BE8">
        <w:rPr>
          <w:rFonts w:ascii="Aptos" w:hAnsi="Aptos" w:eastAsia="Aptos" w:cs="Aptos"/>
          <w:sz w:val="24"/>
          <w:szCs w:val="24"/>
          <w:lang w:val="tr-TR"/>
        </w:rPr>
        <w:t xml:space="preserve"> </w:t>
      </w:r>
      <w:r w:rsidRPr="3C4D9478" w:rsidR="53386BE8">
        <w:rPr>
          <w:rFonts w:ascii="Aptos" w:hAnsi="Aptos" w:eastAsia="Aptos" w:cs="Aptos"/>
          <w:sz w:val="24"/>
          <w:szCs w:val="24"/>
          <w:lang w:val="tr-TR"/>
        </w:rPr>
        <w:t>KidTask</w:t>
      </w:r>
    </w:p>
    <w:p w:rsidR="53386BE8" w:rsidP="3DBE5A81" w:rsidRDefault="53386BE8" w14:paraId="52E5116D" w14:textId="48014289">
      <w:pPr>
        <w:spacing w:before="240" w:beforeAutospacing="off" w:after="240" w:afterAutospacing="off"/>
      </w:pPr>
      <w:r w:rsidRPr="3C4D9478" w:rsidR="53386BE8">
        <w:rPr>
          <w:rFonts w:ascii="Aptos" w:hAnsi="Aptos" w:eastAsia="Aptos" w:cs="Aptos"/>
          <w:b w:val="1"/>
          <w:bCs w:val="1"/>
          <w:sz w:val="24"/>
          <w:szCs w:val="24"/>
          <w:lang w:val="tr-TR"/>
        </w:rPr>
        <w:t>Developer:</w:t>
      </w:r>
      <w:r>
        <w:br/>
      </w:r>
      <w:r w:rsidRPr="3C4D9478" w:rsidR="53386BE8">
        <w:rPr>
          <w:rFonts w:ascii="Aptos" w:hAnsi="Aptos" w:eastAsia="Aptos" w:cs="Aptos"/>
          <w:sz w:val="24"/>
          <w:szCs w:val="24"/>
          <w:lang w:val="tr-TR"/>
        </w:rPr>
        <w:t xml:space="preserve"> Zeynep </w:t>
      </w:r>
      <w:r w:rsidRPr="3C4D9478" w:rsidR="53386BE8">
        <w:rPr>
          <w:rFonts w:ascii="Aptos" w:hAnsi="Aptos" w:eastAsia="Aptos" w:cs="Aptos"/>
          <w:sz w:val="24"/>
          <w:szCs w:val="24"/>
          <w:lang w:val="tr-TR"/>
        </w:rPr>
        <w:t>Kara (</w:t>
      </w:r>
      <w:r w:rsidRPr="3C4D9478" w:rsidR="53386BE8">
        <w:rPr>
          <w:rFonts w:ascii="Aptos" w:hAnsi="Aptos" w:eastAsia="Aptos" w:cs="Aptos"/>
          <w:sz w:val="24"/>
          <w:szCs w:val="24"/>
          <w:lang w:val="tr-TR"/>
        </w:rPr>
        <w:t>202027012) –</w:t>
      </w:r>
      <w:r w:rsidRPr="3C4D9478" w:rsidR="53386BE8">
        <w:rPr>
          <w:rFonts w:ascii="Aptos" w:hAnsi="Aptos" w:eastAsia="Aptos" w:cs="Aptos"/>
          <w:sz w:val="24"/>
          <w:szCs w:val="24"/>
          <w:lang w:val="tr-TR"/>
        </w:rPr>
        <w:t xml:space="preserve"> </w:t>
      </w:r>
      <w:r w:rsidRPr="3C4D9478" w:rsidR="53386BE8">
        <w:rPr>
          <w:rFonts w:ascii="Aptos" w:hAnsi="Aptos" w:eastAsia="Aptos" w:cs="Aptos"/>
          <w:sz w:val="24"/>
          <w:szCs w:val="24"/>
          <w:lang w:val="tr-TR"/>
        </w:rPr>
        <w:t>Studen</w:t>
      </w:r>
      <w:r w:rsidRPr="3C4D9478" w:rsidR="53386BE8">
        <w:rPr>
          <w:rFonts w:ascii="Aptos" w:hAnsi="Aptos" w:eastAsia="Aptos" w:cs="Aptos"/>
          <w:sz w:val="24"/>
          <w:szCs w:val="24"/>
          <w:lang w:val="tr-TR"/>
        </w:rPr>
        <w:t>t</w:t>
      </w:r>
      <w:r w:rsidRPr="3C4D9478" w:rsidR="53386BE8">
        <w:rPr>
          <w:rFonts w:ascii="Aptos" w:hAnsi="Aptos" w:eastAsia="Aptos" w:cs="Aptos"/>
          <w:sz w:val="24"/>
          <w:szCs w:val="24"/>
          <w:lang w:val="tr-TR"/>
        </w:rPr>
        <w:t xml:space="preserve"> A</w:t>
      </w:r>
    </w:p>
    <w:p w:rsidR="53386BE8" w:rsidP="3C4D9478" w:rsidRDefault="53386BE8" w14:paraId="40ED8DDA" w14:textId="59982957">
      <w:pPr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3C4D9478" w:rsidR="53386BE8">
        <w:rPr>
          <w:rFonts w:ascii="Aptos" w:hAnsi="Aptos" w:eastAsia="Aptos" w:cs="Aptos"/>
          <w:b w:val="1"/>
          <w:bCs w:val="1"/>
          <w:sz w:val="24"/>
          <w:szCs w:val="24"/>
        </w:rPr>
        <w:t>GitHub</w:t>
      </w:r>
      <w:r w:rsidRPr="3C4D9478" w:rsidR="53386BE8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  <w:r w:rsidRPr="3C4D9478" w:rsidR="53386BE8">
        <w:rPr>
          <w:rFonts w:ascii="Aptos" w:hAnsi="Aptos" w:eastAsia="Aptos" w:cs="Aptos"/>
          <w:b w:val="1"/>
          <w:bCs w:val="1"/>
          <w:sz w:val="24"/>
          <w:szCs w:val="24"/>
        </w:rPr>
        <w:t>Repository</w:t>
      </w:r>
      <w:r w:rsidRPr="3C4D9478" w:rsidR="53386BE8">
        <w:rPr>
          <w:rFonts w:ascii="Aptos" w:hAnsi="Aptos" w:eastAsia="Aptos" w:cs="Aptos"/>
          <w:b w:val="1"/>
          <w:bCs w:val="1"/>
          <w:sz w:val="24"/>
          <w:szCs w:val="24"/>
        </w:rPr>
        <w:t>:</w:t>
      </w:r>
    </w:p>
    <w:p w:rsidR="37FE18C1" w:rsidP="3C4D9478" w:rsidRDefault="37FE18C1" w14:paraId="10F60A48" w14:textId="58FDB4D5">
      <w:pPr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3C4D9478" w:rsidR="37FE18C1">
        <w:rPr>
          <w:rFonts w:ascii="Aptos" w:hAnsi="Aptos" w:eastAsia="Aptos" w:cs="Aptos"/>
          <w:b w:val="1"/>
          <w:bCs w:val="1"/>
          <w:sz w:val="24"/>
          <w:szCs w:val="24"/>
        </w:rPr>
        <w:t>https://github.com/zeynpkara/SENG383-project</w:t>
      </w:r>
      <w:r>
        <w:br/>
      </w:r>
      <w:r w:rsidRPr="3C4D9478" w:rsidR="53386BE8">
        <w:rPr>
          <w:rFonts w:ascii="Aptos" w:hAnsi="Aptos" w:eastAsia="Aptos" w:cs="Aptos"/>
          <w:sz w:val="24"/>
          <w:szCs w:val="24"/>
        </w:rPr>
        <w:t xml:space="preserve"> 👉</w:t>
      </w:r>
      <w:hyperlink r:id="R72e28b7c1f6e4758">
        <w:r w:rsidRPr="3C4D9478" w:rsidR="1C51C094">
          <w:rPr>
            <w:rStyle w:val="Hyperlink"/>
            <w:rFonts w:ascii="Aptos" w:hAnsi="Aptos" w:eastAsia="Aptos" w:cs="Aptos"/>
            <w:sz w:val="24"/>
            <w:szCs w:val="24"/>
          </w:rPr>
          <w:t>Github Repository Link</w:t>
        </w:r>
      </w:hyperlink>
      <w:r w:rsidRPr="3C4D9478" w:rsidR="1C51C094">
        <w:rPr>
          <w:rFonts w:ascii="Aptos" w:hAnsi="Aptos" w:eastAsia="Aptos" w:cs="Aptos"/>
          <w:sz w:val="24"/>
          <w:szCs w:val="24"/>
        </w:rPr>
        <w:t xml:space="preserve"> </w:t>
      </w:r>
    </w:p>
    <w:p w:rsidR="53386BE8" w:rsidP="3C4D9478" w:rsidRDefault="53386BE8" w14:paraId="68761E25" w14:textId="37C1E6AB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sz w:val="24"/>
          <w:szCs w:val="24"/>
          <w:lang w:val="tr-TR"/>
        </w:rPr>
      </w:pPr>
      <w:r w:rsidRPr="3C4D9478" w:rsidR="53386BE8">
        <w:rPr>
          <w:rFonts w:ascii="Aptos" w:hAnsi="Aptos" w:eastAsia="Aptos" w:cs="Aptos"/>
          <w:b w:val="1"/>
          <w:bCs w:val="1"/>
          <w:sz w:val="24"/>
          <w:szCs w:val="24"/>
          <w:lang w:val="tr-TR"/>
        </w:rPr>
        <w:t>Presentation Video Link:</w:t>
      </w:r>
      <w:r>
        <w:br/>
      </w:r>
      <w:r w:rsidRPr="3C4D9478" w:rsidR="53386BE8">
        <w:rPr>
          <w:rFonts w:ascii="Aptos" w:hAnsi="Aptos" w:eastAsia="Aptos" w:cs="Aptos"/>
          <w:sz w:val="24"/>
          <w:szCs w:val="24"/>
          <w:lang w:val="tr-TR"/>
        </w:rPr>
        <w:t xml:space="preserve"> </w:t>
      </w:r>
      <w:hyperlink r:id="Rd21178e6bc484d52">
        <w:r w:rsidRPr="3C4D9478" w:rsidR="5E415B44">
          <w:rPr>
            <w:rStyle w:val="Hyperlink"/>
            <w:rFonts w:ascii="Aptos" w:hAnsi="Aptos" w:eastAsia="Aptos" w:cs="Aptos"/>
            <w:sz w:val="24"/>
            <w:szCs w:val="24"/>
            <w:lang w:val="tr-TR"/>
          </w:rPr>
          <w:t>https://drive.google.com/file/d/1dSX4cza-2vK1F19UMWrSBdtgBVqMBFfs/view?usp=drive_link</w:t>
        </w:r>
      </w:hyperlink>
    </w:p>
    <w:p w:rsidR="5E415B44" w:rsidP="3C4D9478" w:rsidRDefault="5E415B44" w14:paraId="56482170" w14:textId="360C4B2F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  <w:lang w:val="tr-TR"/>
        </w:rPr>
      </w:pPr>
      <w:r w:rsidRPr="3C4D9478" w:rsidR="5E415B44">
        <w:rPr>
          <w:rFonts w:ascii="Aptos" w:hAnsi="Aptos" w:eastAsia="Aptos" w:cs="Aptos"/>
          <w:sz w:val="24"/>
          <w:szCs w:val="24"/>
          <w:lang w:val="tr-TR"/>
        </w:rPr>
        <w:t>👉</w:t>
      </w:r>
      <w:hyperlink r:id="Rb1c529f78fa249e5">
        <w:r w:rsidRPr="3C4D9478" w:rsidR="5E415B44">
          <w:rPr>
            <w:rStyle w:val="Hyperlink"/>
            <w:rFonts w:ascii="Aptos" w:hAnsi="Aptos" w:eastAsia="Aptos" w:cs="Aptos"/>
            <w:sz w:val="24"/>
            <w:szCs w:val="24"/>
            <w:lang w:val="tr-TR"/>
          </w:rPr>
          <w:t>Demo Link</w:t>
        </w:r>
      </w:hyperlink>
    </w:p>
    <w:p w:rsidR="4C09C624" w:rsidP="3C4D9478" w:rsidRDefault="4C09C624" w14:paraId="2D8FA2F3" w14:textId="31CEDFC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sz w:val="36"/>
          <w:szCs w:val="36"/>
          <w:lang w:val="tr-TR"/>
        </w:rPr>
      </w:pPr>
      <w:r w:rsidRPr="3C4D9478" w:rsidR="4C09C624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 xml:space="preserve">1.2 </w:t>
      </w:r>
      <w:r w:rsidRPr="3C4D9478" w:rsidR="4C09C624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>Repository</w:t>
      </w:r>
      <w:r w:rsidRPr="3C4D9478" w:rsidR="4C09C624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 xml:space="preserve"> </w:t>
      </w:r>
      <w:r w:rsidRPr="3C4D9478" w:rsidR="4C09C624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>Structure</w:t>
      </w:r>
    </w:p>
    <w:p w:rsidR="6E53F4F3" w:rsidP="3C4D9478" w:rsidRDefault="6E53F4F3" w14:paraId="4E80143C" w14:textId="4A5B423D">
      <w:pPr>
        <w:pStyle w:val="Normal"/>
        <w:spacing w:before="240" w:beforeAutospacing="off" w:after="240" w:afterAutospacing="off"/>
      </w:pPr>
      <w:r w:rsidRPr="3C4D9478" w:rsidR="6E53F4F3">
        <w:rPr>
          <w:rFonts w:ascii="Aptos" w:hAnsi="Aptos" w:eastAsia="Aptos" w:cs="Aptos"/>
          <w:noProof w:val="0"/>
          <w:sz w:val="24"/>
          <w:szCs w:val="24"/>
          <w:lang w:val="en-US"/>
        </w:rPr>
        <w:t>The KidTask project is organized using a modular and layered structure to improve readability, maintainability, and scalability. The repository follows a clear separation of concerns between data models, user interface components, and persistence logic.</w:t>
      </w:r>
    </w:p>
    <w:p w:rsidR="3DBE5A81" w:rsidP="3DBE5A81" w:rsidRDefault="3DBE5A81" w14:paraId="74BCEF84" w14:textId="695F790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3DBE5A81" w:rsidP="3DBE5A81" w:rsidRDefault="3DBE5A81" w14:paraId="4C6D6EE5" w14:textId="5F4EBFA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3DBE5A81" w:rsidP="3DBE5A81" w:rsidRDefault="3DBE5A81" w14:paraId="797365E1" w14:textId="2BFA67D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3C4D9478" w:rsidP="3C4D9478" w:rsidRDefault="3C4D9478" w14:paraId="08920DAB" w14:textId="548251EE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</w:p>
    <w:p w:rsidR="3C4D9478" w:rsidP="3C4D9478" w:rsidRDefault="3C4D9478" w14:paraId="7DED271E" w14:textId="05D44DBD">
      <w:pPr>
        <w:spacing w:before="0" w:beforeAutospacing="off" w:after="0" w:afterAutospacing="off"/>
      </w:pPr>
    </w:p>
    <w:p w:rsidR="3DBE5A81" w:rsidP="3C4D9478" w:rsidRDefault="3DBE5A81" w14:paraId="0BB39042" w14:textId="616A08EB">
      <w:p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="6E53F4F3">
        <w:rPr/>
        <w:t>/src</w:t>
      </w:r>
    </w:p>
    <w:p w:rsidR="3DBE5A81" w:rsidP="3C4D9478" w:rsidRDefault="3DBE5A81" w14:paraId="2B723136" w14:textId="59950997">
      <w:pPr>
        <w:pStyle w:val="Normal"/>
        <w:spacing w:before="0" w:beforeAutospacing="off" w:after="0" w:afterAutospacing="off"/>
      </w:pPr>
      <w:r w:rsidR="6E53F4F3">
        <w:rPr/>
        <w:t>└── main</w:t>
      </w:r>
    </w:p>
    <w:p w:rsidR="3DBE5A81" w:rsidP="3C4D9478" w:rsidRDefault="3DBE5A81" w14:paraId="2ECE8EC4" w14:textId="4D194F31">
      <w:pPr>
        <w:pStyle w:val="Normal"/>
        <w:spacing w:before="0" w:beforeAutospacing="off" w:after="0" w:afterAutospacing="off"/>
      </w:pPr>
      <w:r w:rsidR="6E53F4F3">
        <w:rPr/>
        <w:t xml:space="preserve">     ├── model</w:t>
      </w:r>
    </w:p>
    <w:p w:rsidR="3DBE5A81" w:rsidP="3C4D9478" w:rsidRDefault="3DBE5A81" w14:paraId="19CA230A" w14:textId="3E108152">
      <w:pPr>
        <w:pStyle w:val="Normal"/>
        <w:spacing w:before="0" w:beforeAutospacing="off" w:after="0" w:afterAutospacing="off"/>
      </w:pPr>
      <w:r w:rsidR="6E53F4F3">
        <w:rPr/>
        <w:t xml:space="preserve">     │   ├── User.java</w:t>
      </w:r>
    </w:p>
    <w:p w:rsidR="3DBE5A81" w:rsidP="3C4D9478" w:rsidRDefault="3DBE5A81" w14:paraId="5BDE5D0F" w14:textId="108C4583">
      <w:pPr>
        <w:pStyle w:val="Normal"/>
        <w:spacing w:before="0" w:beforeAutospacing="off" w:after="0" w:afterAutospacing="off"/>
      </w:pPr>
      <w:r w:rsidR="6E53F4F3">
        <w:rPr/>
        <w:t xml:space="preserve">     │   ├── Child.java</w:t>
      </w:r>
    </w:p>
    <w:p w:rsidR="3DBE5A81" w:rsidP="3C4D9478" w:rsidRDefault="3DBE5A81" w14:paraId="3AA7A2ED" w14:textId="78A99A0E">
      <w:pPr>
        <w:pStyle w:val="Normal"/>
        <w:spacing w:before="0" w:beforeAutospacing="off" w:after="0" w:afterAutospacing="off"/>
      </w:pPr>
      <w:r w:rsidR="6E53F4F3">
        <w:rPr/>
        <w:t xml:space="preserve">     │   ├── Task.java</w:t>
      </w:r>
    </w:p>
    <w:p w:rsidR="3DBE5A81" w:rsidP="3C4D9478" w:rsidRDefault="3DBE5A81" w14:paraId="5989C92E" w14:textId="76E597AA">
      <w:pPr>
        <w:pStyle w:val="Normal"/>
        <w:spacing w:before="0" w:beforeAutospacing="off" w:after="0" w:afterAutospacing="off"/>
      </w:pPr>
      <w:r w:rsidR="6E53F4F3">
        <w:rPr/>
        <w:t xml:space="preserve">     │   └── Wish.java</w:t>
      </w:r>
    </w:p>
    <w:p w:rsidR="3DBE5A81" w:rsidP="3C4D9478" w:rsidRDefault="3DBE5A81" w14:paraId="3E6B51EE" w14:textId="0F38B173">
      <w:pPr>
        <w:pStyle w:val="Normal"/>
        <w:spacing w:before="0" w:beforeAutospacing="off" w:after="0" w:afterAutospacing="off"/>
      </w:pPr>
      <w:r w:rsidR="6E53F4F3">
        <w:rPr/>
        <w:t xml:space="preserve">     │</w:t>
      </w:r>
    </w:p>
    <w:p w:rsidR="3DBE5A81" w:rsidP="3C4D9478" w:rsidRDefault="3DBE5A81" w14:paraId="317F6548" w14:textId="2AFD375E">
      <w:pPr>
        <w:pStyle w:val="Normal"/>
        <w:spacing w:before="0" w:beforeAutospacing="off" w:after="0" w:afterAutospacing="off"/>
      </w:pPr>
      <w:r w:rsidR="6E53F4F3">
        <w:rPr/>
        <w:t xml:space="preserve">     ├── ui</w:t>
      </w:r>
    </w:p>
    <w:p w:rsidR="3DBE5A81" w:rsidP="3C4D9478" w:rsidRDefault="3DBE5A81" w14:paraId="123156F4" w14:textId="3B4A3851">
      <w:pPr>
        <w:pStyle w:val="Normal"/>
        <w:spacing w:before="0" w:beforeAutospacing="off" w:after="0" w:afterAutospacing="off"/>
      </w:pPr>
      <w:r w:rsidR="6E53F4F3">
        <w:rPr/>
        <w:t xml:space="preserve">     │   ├── MainApp.java</w:t>
      </w:r>
    </w:p>
    <w:p w:rsidR="3DBE5A81" w:rsidP="3C4D9478" w:rsidRDefault="3DBE5A81" w14:paraId="6601402B" w14:textId="163D19CA">
      <w:pPr>
        <w:pStyle w:val="Normal"/>
        <w:spacing w:before="0" w:beforeAutospacing="off" w:after="0" w:afterAutospacing="off"/>
      </w:pPr>
      <w:r w:rsidR="6E53F4F3">
        <w:rPr/>
        <w:t xml:space="preserve">     │   └── panels</w:t>
      </w:r>
    </w:p>
    <w:p w:rsidR="3DBE5A81" w:rsidP="3C4D9478" w:rsidRDefault="3DBE5A81" w14:paraId="048593E8" w14:textId="67B53FB2">
      <w:pPr>
        <w:pStyle w:val="Normal"/>
        <w:spacing w:before="0" w:beforeAutospacing="off" w:after="0" w:afterAutospacing="off"/>
      </w:pPr>
      <w:r w:rsidR="6E53F4F3">
        <w:rPr/>
        <w:t xml:space="preserve">     │       ├── RoleSelectPanel.java</w:t>
      </w:r>
    </w:p>
    <w:p w:rsidR="3DBE5A81" w:rsidP="3C4D9478" w:rsidRDefault="3DBE5A81" w14:paraId="53398B5D" w14:textId="5C598C9D">
      <w:pPr>
        <w:pStyle w:val="Normal"/>
        <w:spacing w:before="0" w:beforeAutospacing="off" w:after="0" w:afterAutospacing="off"/>
      </w:pPr>
      <w:r w:rsidR="6E53F4F3">
        <w:rPr/>
        <w:t xml:space="preserve">     │       ├── ChildDashboardPanel.java</w:t>
      </w:r>
    </w:p>
    <w:p w:rsidR="3DBE5A81" w:rsidP="3C4D9478" w:rsidRDefault="3DBE5A81" w14:paraId="24C867A4" w14:textId="31986F1B">
      <w:pPr>
        <w:pStyle w:val="Normal"/>
        <w:spacing w:before="0" w:beforeAutospacing="off" w:after="0" w:afterAutospacing="off"/>
      </w:pPr>
      <w:r w:rsidR="6E53F4F3">
        <w:rPr/>
        <w:t xml:space="preserve">     │       ├── ParentDashboardPanel.java</w:t>
      </w:r>
    </w:p>
    <w:p w:rsidR="3DBE5A81" w:rsidP="3C4D9478" w:rsidRDefault="3DBE5A81" w14:paraId="5B23014E" w14:textId="3312E348">
      <w:pPr>
        <w:pStyle w:val="Normal"/>
        <w:spacing w:before="0" w:beforeAutospacing="off" w:after="0" w:afterAutospacing="off"/>
      </w:pPr>
      <w:r w:rsidR="6E53F4F3">
        <w:rPr/>
        <w:t xml:space="preserve">     │       └── TeacherDashboardPanel.java</w:t>
      </w:r>
    </w:p>
    <w:p w:rsidR="3DBE5A81" w:rsidP="3C4D9478" w:rsidRDefault="3DBE5A81" w14:paraId="1F4A8B5C" w14:textId="6C816694">
      <w:pPr>
        <w:pStyle w:val="Normal"/>
        <w:spacing w:before="0" w:beforeAutospacing="off" w:after="0" w:afterAutospacing="off"/>
      </w:pPr>
      <w:r w:rsidR="6E53F4F3">
        <w:rPr/>
        <w:t xml:space="preserve">     │</w:t>
      </w:r>
    </w:p>
    <w:p w:rsidR="3DBE5A81" w:rsidP="3C4D9478" w:rsidRDefault="3DBE5A81" w14:paraId="65BABEA1" w14:textId="692C8E21">
      <w:pPr>
        <w:pStyle w:val="Normal"/>
        <w:spacing w:before="0" w:beforeAutospacing="off" w:after="0" w:afterAutospacing="off"/>
      </w:pPr>
      <w:r w:rsidR="6E53F4F3">
        <w:rPr/>
        <w:t xml:space="preserve">     └── persistence</w:t>
      </w:r>
    </w:p>
    <w:p w:rsidR="3DBE5A81" w:rsidP="3C4D9478" w:rsidRDefault="3DBE5A81" w14:paraId="48D68D40" w14:textId="6F7682D9">
      <w:pPr>
        <w:pStyle w:val="Normal"/>
        <w:spacing w:before="0" w:beforeAutospacing="off" w:after="0" w:afterAutospacing="off"/>
      </w:pPr>
      <w:r w:rsidR="6E53F4F3">
        <w:rPr/>
        <w:t xml:space="preserve">         └── DataManager.java</w:t>
      </w:r>
    </w:p>
    <w:p w:rsidR="3DBE5A81" w:rsidP="3C4D9478" w:rsidRDefault="3DBE5A81" w14:paraId="392ADD3C" w14:textId="434915FE">
      <w:pPr>
        <w:pStyle w:val="Normal"/>
        <w:spacing w:before="0" w:beforeAutospacing="off" w:after="0" w:afterAutospacing="off"/>
      </w:pPr>
      <w:r w:rsidR="6E53F4F3">
        <w:rPr/>
        <w:t xml:space="preserve"> </w:t>
      </w:r>
    </w:p>
    <w:p w:rsidR="3DBE5A81" w:rsidP="3C4D9478" w:rsidRDefault="3DBE5A81" w14:paraId="2655B0A8" w14:textId="4F121178">
      <w:pPr>
        <w:pStyle w:val="Normal"/>
        <w:spacing w:before="0" w:beforeAutospacing="off" w:after="0" w:afterAutospacing="off"/>
      </w:pPr>
      <w:r w:rsidR="6E53F4F3">
        <w:rPr/>
        <w:t>/docs</w:t>
      </w:r>
    </w:p>
    <w:p w:rsidR="3DBE5A81" w:rsidP="3C4D9478" w:rsidRDefault="3DBE5A81" w14:paraId="67053BC4" w14:textId="35C9C106">
      <w:pPr>
        <w:pStyle w:val="Normal"/>
        <w:spacing w:before="0" w:beforeAutospacing="off" w:after="0" w:afterAutospacing="off"/>
      </w:pPr>
      <w:r w:rsidR="6E53F4F3">
        <w:rPr/>
        <w:t>├── ClassDiagram.png</w:t>
      </w:r>
    </w:p>
    <w:p w:rsidR="3DBE5A81" w:rsidP="3C4D9478" w:rsidRDefault="3DBE5A81" w14:paraId="2A81F831" w14:textId="46CE4743">
      <w:pPr>
        <w:pStyle w:val="Normal"/>
        <w:spacing w:before="0" w:beforeAutospacing="off" w:after="0" w:afterAutospacing="off"/>
      </w:pPr>
      <w:r w:rsidR="6E53F4F3">
        <w:rPr/>
        <w:t>├── ActivityDiagram.png</w:t>
      </w:r>
    </w:p>
    <w:p w:rsidR="3DBE5A81" w:rsidP="3C4D9478" w:rsidRDefault="3DBE5A81" w14:paraId="39AE7196" w14:textId="31D75276">
      <w:pPr>
        <w:pStyle w:val="Normal"/>
        <w:spacing w:before="0" w:beforeAutospacing="off" w:after="0" w:afterAutospacing="off"/>
      </w:pPr>
      <w:r w:rsidR="6E53F4F3">
        <w:rPr/>
        <w:t>└── FinalReport.pdf</w:t>
      </w:r>
    </w:p>
    <w:p w:rsidR="3DBE5A81" w:rsidP="3C4D9478" w:rsidRDefault="3DBE5A81" w14:paraId="57522646" w14:textId="78B449FD">
      <w:pPr>
        <w:pStyle w:val="Normal"/>
        <w:spacing w:before="0" w:beforeAutospacing="off" w:after="0" w:afterAutospacing="off"/>
      </w:pPr>
      <w:r w:rsidR="6E53F4F3">
        <w:rPr/>
        <w:t xml:space="preserve"> </w:t>
      </w:r>
    </w:p>
    <w:p w:rsidR="3DBE5A81" w:rsidP="3C4D9478" w:rsidRDefault="3DBE5A81" w14:paraId="7E121AC7" w14:textId="41E0803F">
      <w:pPr>
        <w:pStyle w:val="Normal"/>
        <w:spacing w:before="0" w:beforeAutospacing="off" w:after="0" w:afterAutospacing="off"/>
      </w:pPr>
      <w:r w:rsidR="6E53F4F3">
        <w:rPr/>
        <w:t>/video</w:t>
      </w:r>
    </w:p>
    <w:p w:rsidR="3DBE5A81" w:rsidP="3C4D9478" w:rsidRDefault="3DBE5A81" w14:paraId="5A373C1A" w14:textId="7F6A8B45">
      <w:pPr>
        <w:pStyle w:val="Normal"/>
        <w:spacing w:before="0" w:beforeAutospacing="off" w:after="0" w:afterAutospacing="off"/>
      </w:pPr>
      <w:r w:rsidR="6E53F4F3">
        <w:rPr/>
        <w:t>└── KidTask_Final_Presentation.mp4</w:t>
      </w:r>
    </w:p>
    <w:p w:rsidR="3DBE5A81" w:rsidP="3C4D9478" w:rsidRDefault="3DBE5A81" w14:paraId="4BAD8693" w14:textId="6B4BC064">
      <w:pPr>
        <w:pStyle w:val="Normal"/>
        <w:spacing w:before="0" w:beforeAutospacing="off" w:after="0" w:afterAutospacing="off"/>
      </w:pPr>
      <w:r w:rsidR="6E53F4F3">
        <w:rPr/>
        <w:t xml:space="preserve"> </w:t>
      </w:r>
    </w:p>
    <w:p w:rsidR="3DBE5A81" w:rsidP="3C4D9478" w:rsidRDefault="3DBE5A81" w14:paraId="53CA2B73" w14:textId="470A2F28">
      <w:pPr>
        <w:pStyle w:val="Normal"/>
        <w:spacing w:before="0" w:beforeAutospacing="off" w:after="0" w:afterAutospacing="off"/>
      </w:pPr>
      <w:r w:rsidR="6E53F4F3">
        <w:rPr/>
        <w:t>README.md</w:t>
      </w:r>
    </w:p>
    <w:p w:rsidR="4C09C624" w:rsidP="3DBE5A81" w:rsidRDefault="4C09C624" w14:paraId="0AD4E7D9" w14:textId="0791549D">
      <w:pPr>
        <w:pStyle w:val="Heading2"/>
        <w:spacing w:before="299" w:beforeAutospacing="off" w:after="299" w:afterAutospacing="off"/>
      </w:pPr>
      <w:r w:rsidRPr="3C4D9478" w:rsidR="4C09C624">
        <w:rPr>
          <w:rFonts w:ascii="Aptos" w:hAnsi="Aptos" w:eastAsia="Aptos" w:cs="Aptos"/>
          <w:b w:val="1"/>
          <w:bCs w:val="1"/>
          <w:sz w:val="36"/>
          <w:szCs w:val="36"/>
        </w:rPr>
        <w:t>1.3 README.md Content</w:t>
      </w:r>
    </w:p>
    <w:p w:rsidR="5CA54F43" w:rsidP="3C4D9478" w:rsidRDefault="5CA54F43" w14:paraId="22D31D1D" w14:textId="4697FB2D">
      <w:pPr>
        <w:spacing w:before="240" w:beforeAutospacing="off" w:after="240" w:afterAutospacing="off"/>
      </w:pPr>
      <w:r w:rsidRPr="3C4D9478" w:rsidR="778D84B6">
        <w:rPr>
          <w:rFonts w:ascii="Aptos" w:hAnsi="Aptos" w:eastAsia="Aptos" w:cs="Aptos"/>
          <w:noProof w:val="0"/>
          <w:sz w:val="24"/>
          <w:szCs w:val="24"/>
          <w:lang w:val="tr-TR"/>
        </w:rPr>
        <w:t>The README.md file includes:</w:t>
      </w:r>
    </w:p>
    <w:p w:rsidR="5CA54F43" w:rsidP="3C4D9478" w:rsidRDefault="5CA54F43" w14:paraId="6766C856" w14:textId="5ECF570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C4D9478" w:rsidR="778D84B6">
        <w:rPr>
          <w:rFonts w:ascii="Aptos" w:hAnsi="Aptos" w:eastAsia="Aptos" w:cs="Aptos"/>
          <w:noProof w:val="0"/>
          <w:sz w:val="24"/>
          <w:szCs w:val="24"/>
          <w:lang w:val="tr-TR"/>
        </w:rPr>
        <w:t>A brief description of the KidTask application</w:t>
      </w:r>
    </w:p>
    <w:p w:rsidR="5CA54F43" w:rsidP="3C4D9478" w:rsidRDefault="5CA54F43" w14:paraId="6ABA37EC" w14:textId="6F6A766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C4D9478" w:rsidR="778D84B6">
        <w:rPr>
          <w:rFonts w:ascii="Aptos" w:hAnsi="Aptos" w:eastAsia="Aptos" w:cs="Aptos"/>
          <w:noProof w:val="0"/>
          <w:sz w:val="24"/>
          <w:szCs w:val="24"/>
          <w:lang w:val="tr-TR"/>
        </w:rPr>
        <w:t>Technologies and tools used in the project</w:t>
      </w:r>
    </w:p>
    <w:p w:rsidR="5CA54F43" w:rsidP="3C4D9478" w:rsidRDefault="5CA54F43" w14:paraId="1A7999FE" w14:textId="3DA27EF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C4D9478" w:rsidR="778D84B6">
        <w:rPr>
          <w:rFonts w:ascii="Aptos" w:hAnsi="Aptos" w:eastAsia="Aptos" w:cs="Aptos"/>
          <w:noProof w:val="0"/>
          <w:sz w:val="24"/>
          <w:szCs w:val="24"/>
          <w:lang w:val="tr-TR"/>
        </w:rPr>
        <w:t>Instructions for running the application</w:t>
      </w:r>
    </w:p>
    <w:p w:rsidR="5CA54F43" w:rsidP="3C4D9478" w:rsidRDefault="5CA54F43" w14:paraId="7B0A25B5" w14:textId="4D62F70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C4D9478" w:rsidR="778D84B6">
        <w:rPr>
          <w:rFonts w:ascii="Aptos" w:hAnsi="Aptos" w:eastAsia="Aptos" w:cs="Aptos"/>
          <w:noProof w:val="0"/>
          <w:sz w:val="24"/>
          <w:szCs w:val="24"/>
          <w:lang w:val="tr-TR"/>
        </w:rPr>
        <w:t>Project directory structure</w:t>
      </w:r>
    </w:p>
    <w:p w:rsidR="5CA54F43" w:rsidP="3C4D9478" w:rsidRDefault="5CA54F43" w14:paraId="0536233C" w14:textId="05EFD98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C4D9478" w:rsidR="778D84B6">
        <w:rPr>
          <w:rFonts w:ascii="Aptos" w:hAnsi="Aptos" w:eastAsia="Aptos" w:cs="Aptos"/>
          <w:noProof w:val="0"/>
          <w:sz w:val="24"/>
          <w:szCs w:val="24"/>
          <w:lang w:val="tr-TR"/>
        </w:rPr>
        <w:t>A summary of AI tool usage during development</w:t>
      </w:r>
    </w:p>
    <w:p w:rsidR="5CA54F43" w:rsidP="3C4D9478" w:rsidRDefault="5CA54F43" w14:paraId="57D5F6A4" w14:textId="63E44B51">
      <w:pPr>
        <w:spacing w:before="240" w:beforeAutospacing="off" w:after="240" w:afterAutospacing="off"/>
      </w:pPr>
      <w:r w:rsidRPr="3C4D9478" w:rsidR="778D84B6">
        <w:rPr>
          <w:rFonts w:ascii="Aptos" w:hAnsi="Aptos" w:eastAsia="Aptos" w:cs="Aptos"/>
          <w:noProof w:val="0"/>
          <w:sz w:val="24"/>
          <w:szCs w:val="24"/>
          <w:lang w:val="tr-TR"/>
        </w:rPr>
        <w:t>The README file serves as a user guide for anyone who wants to clone, run, or evaluate the project.</w:t>
      </w:r>
    </w:p>
    <w:p w:rsidR="5CA54F43" w:rsidP="3C4D9478" w:rsidRDefault="5CA54F43" w14:paraId="1722CE12" w14:textId="4C888DE2">
      <w:pPr>
        <w:pStyle w:val="Heading1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2"/>
          <w:szCs w:val="42"/>
          <w:lang w:val="tr-TR"/>
        </w:rPr>
      </w:pPr>
      <w:r w:rsidRPr="3C4D9478" w:rsidR="5CA54F43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>2</w:t>
      </w:r>
      <w:r w:rsidRPr="3C4D9478" w:rsidR="3041162C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 xml:space="preserve">. </w:t>
      </w:r>
      <w:r w:rsidRPr="3C4D9478" w:rsidR="3041162C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>System</w:t>
      </w:r>
      <w:r w:rsidRPr="3C4D9478" w:rsidR="3041162C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 xml:space="preserve"> </w:t>
      </w:r>
      <w:r w:rsidRPr="3C4D9478" w:rsidR="3041162C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>Desing</w:t>
      </w:r>
      <w:r w:rsidRPr="3C4D9478" w:rsidR="3041162C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 xml:space="preserve"> </w:t>
      </w:r>
      <w:r w:rsidRPr="3C4D9478" w:rsidR="3041162C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>and</w:t>
      </w:r>
      <w:r w:rsidRPr="3C4D9478" w:rsidR="3041162C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 xml:space="preserve"> Architecture</w:t>
      </w:r>
    </w:p>
    <w:p w:rsidR="2ECB4E34" w:rsidP="3DBE5A81" w:rsidRDefault="2ECB4E34" w14:paraId="575C7DB4" w14:textId="7235C411">
      <w:pPr>
        <w:pStyle w:val="Heading2"/>
        <w:spacing w:before="299" w:beforeAutospacing="off" w:after="299" w:afterAutospacing="off"/>
      </w:pPr>
      <w:r w:rsidRPr="3C4D9478" w:rsidR="2ECB4E34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 xml:space="preserve">2.1 </w:t>
      </w:r>
      <w:r w:rsidRPr="3C4D9478" w:rsidR="2ECB4E34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>Overall</w:t>
      </w:r>
      <w:r w:rsidRPr="3C4D9478" w:rsidR="2ECB4E34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 xml:space="preserve"> </w:t>
      </w:r>
      <w:r w:rsidRPr="3C4D9478" w:rsidR="2ECB4E34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>System</w:t>
      </w:r>
      <w:r w:rsidRPr="3C4D9478" w:rsidR="2ECB4E34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 xml:space="preserve"> Architecture</w:t>
      </w:r>
    </w:p>
    <w:p w:rsidR="153F1022" w:rsidP="3C4D9478" w:rsidRDefault="153F1022" w14:paraId="5AA0363F" w14:textId="468FE062">
      <w:pPr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3C4D9478" w:rsidR="153F1022">
        <w:rPr>
          <w:rFonts w:ascii="Aptos" w:hAnsi="Aptos" w:eastAsia="Aptos" w:cs="Aptos"/>
          <w:sz w:val="24"/>
          <w:szCs w:val="24"/>
        </w:rPr>
        <w:t xml:space="preserve">  </w:t>
      </w:r>
      <w:r w:rsidRPr="3C4D9478" w:rsidR="2C6B42F5">
        <w:rPr>
          <w:rFonts w:ascii="Aptos" w:hAnsi="Aptos" w:eastAsia="Aptos" w:cs="Aptos"/>
          <w:noProof w:val="0"/>
          <w:sz w:val="24"/>
          <w:szCs w:val="24"/>
          <w:lang w:val="en-US"/>
        </w:rPr>
        <w:t>KidTask</w:t>
      </w:r>
      <w:r w:rsidRPr="3C4D9478" w:rsidR="2C6B42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implemented as a </w:t>
      </w:r>
      <w:r w:rsidRPr="3C4D9478" w:rsidR="2C6B42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desktop-based Java Swing application</w:t>
      </w:r>
      <w:r w:rsidRPr="3C4D9478" w:rsidR="2C6B42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following a </w:t>
      </w:r>
      <w:r w:rsidRPr="3C4D9478" w:rsidR="2C6B42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layered and modular architecture</w:t>
      </w:r>
      <w:r w:rsidRPr="3C4D9478" w:rsidR="2C6B42F5">
        <w:rPr>
          <w:rFonts w:ascii="Aptos" w:hAnsi="Aptos" w:eastAsia="Aptos" w:cs="Aptos"/>
          <w:noProof w:val="0"/>
          <w:sz w:val="24"/>
          <w:szCs w:val="24"/>
          <w:lang w:val="en-US"/>
        </w:rPr>
        <w:t>.The system is divided into three main layers:</w:t>
      </w:r>
    </w:p>
    <w:p w:rsidR="2C6B42F5" w:rsidP="3C4D9478" w:rsidRDefault="2C6B42F5" w14:paraId="3FDE3A92" w14:textId="441DB27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D9478" w:rsidR="2C6B42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Layer:</w:t>
      </w:r>
      <w:r w:rsidRPr="3C4D9478" w:rsidR="2C6B42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Represents core entities and business logic</w:t>
      </w:r>
    </w:p>
    <w:p w:rsidR="2C6B42F5" w:rsidP="3C4D9478" w:rsidRDefault="2C6B42F5" w14:paraId="1307BF69" w14:textId="2864DA5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D9478" w:rsidR="2C6B42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 Layer:</w:t>
      </w:r>
      <w:r w:rsidRPr="3C4D9478" w:rsidR="2C6B42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Handles user interaction and visual components</w:t>
      </w:r>
    </w:p>
    <w:p w:rsidR="2C6B42F5" w:rsidP="3C4D9478" w:rsidRDefault="2C6B42F5" w14:paraId="33DD96D8" w14:textId="42F95A2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D9478" w:rsidR="2C6B42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Persistence Layer:</w:t>
      </w:r>
      <w:r w:rsidRPr="3C4D9478" w:rsidR="2C6B42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Manages data storage and retrieval</w:t>
      </w:r>
    </w:p>
    <w:p w:rsidR="2C6B42F5" w:rsidP="3C4D9478" w:rsidRDefault="2C6B42F5" w14:paraId="49C7F139" w14:textId="609CE780">
      <w:pPr>
        <w:spacing w:before="240" w:beforeAutospacing="off" w:after="240" w:afterAutospacing="off"/>
      </w:pPr>
      <w:r w:rsidRPr="3C4D9478" w:rsidR="2C6B42F5">
        <w:rPr>
          <w:rFonts w:ascii="Aptos" w:hAnsi="Aptos" w:eastAsia="Aptos" w:cs="Aptos"/>
          <w:noProof w:val="0"/>
          <w:sz w:val="24"/>
          <w:szCs w:val="24"/>
          <w:lang w:val="en-US"/>
        </w:rPr>
        <w:t>This separation of concerns improves code readability, maintainability, and future extensibility.</w:t>
      </w:r>
    </w:p>
    <w:p w:rsidR="2C6B42F5" w:rsidP="3C4D9478" w:rsidRDefault="2C6B42F5" w14:paraId="1FD4BD41" w14:textId="2E0ACF05">
      <w:pPr>
        <w:spacing w:before="240" w:beforeAutospacing="off" w:after="240" w:afterAutospacing="off"/>
      </w:pPr>
      <w:r w:rsidRPr="3C4D9478" w:rsidR="2C6B42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Note:</w:t>
      </w:r>
      <w:r>
        <w:br/>
      </w:r>
      <w:r w:rsidRPr="3C4D9478" w:rsidR="2C6B42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Initial design diagrams were revised during development. Some planned features (such as a traditional login screen) were simplified or removed to keep the project scope manageable and aligned with course requirements.</w:t>
      </w:r>
    </w:p>
    <w:p w:rsidR="3C4D9478" w:rsidP="3C4D9478" w:rsidRDefault="3C4D9478" w14:paraId="21A6D859" w14:textId="6C7DFC5D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</w:p>
    <w:p w:rsidR="2ECB4E34" w:rsidP="3DBE5A81" w:rsidRDefault="2ECB4E34" w14:paraId="0EB4C25B" w14:textId="394D5D7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</w:pPr>
      <w:r w:rsidRPr="3C4D9478" w:rsidR="2ECB4E34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 xml:space="preserve">2.2 Class </w:t>
      </w:r>
      <w:r w:rsidRPr="3C4D9478" w:rsidR="2ECB4E34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>Diagram</w:t>
      </w:r>
    </w:p>
    <w:p w:rsidR="635D3EE8" w:rsidP="3DBE5A81" w:rsidRDefault="635D3EE8" w14:paraId="2D5A3E03" w14:textId="29626AE1">
      <w:pPr>
        <w:pStyle w:val="Normal"/>
      </w:pPr>
      <w:r w:rsidR="635D3EE8">
        <w:drawing>
          <wp:inline wp14:editId="125BD39D" wp14:anchorId="60CBFECA">
            <wp:extent cx="5724525" cy="5153025"/>
            <wp:effectExtent l="0" t="0" r="0" b="0"/>
            <wp:docPr id="876288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6288055" name="Picture 876288055"/>
                    <pic:cNvPicPr/>
                  </pic:nvPicPr>
                  <pic:blipFill>
                    <a:blip xmlns:r="http://schemas.openxmlformats.org/officeDocument/2006/relationships" r:embed="rId450754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0673F" w:rsidP="3DBE5A81" w:rsidRDefault="32F0673F" w14:paraId="4D34774A" w14:textId="34D1ED1C">
      <w:pPr>
        <w:pStyle w:val="Normal"/>
        <w:spacing w:before="240" w:beforeAutospacing="off" w:after="240" w:afterAutospacing="off"/>
        <w:ind w:left="0"/>
        <w:jc w:val="left"/>
        <w:rPr>
          <w:sz w:val="24"/>
          <w:szCs w:val="24"/>
        </w:rPr>
      </w:pPr>
      <w:r w:rsidRPr="3C4D9478" w:rsidR="32F0673F">
        <w:rPr>
          <w:b w:val="1"/>
          <w:bCs w:val="1"/>
        </w:rPr>
        <w:t xml:space="preserve">     Figure: Class Diagram of the </w:t>
      </w:r>
      <w:r w:rsidRPr="3C4D9478" w:rsidR="32F0673F">
        <w:rPr>
          <w:b w:val="1"/>
          <w:bCs w:val="1"/>
        </w:rPr>
        <w:t>KidTask</w:t>
      </w:r>
      <w:r w:rsidRPr="3C4D9478" w:rsidR="32F0673F">
        <w:rPr>
          <w:b w:val="1"/>
          <w:bCs w:val="1"/>
        </w:rPr>
        <w:t xml:space="preserve"> Application</w:t>
      </w:r>
    </w:p>
    <w:p w:rsidR="672496D4" w:rsidP="3DBE5A81" w:rsidRDefault="672496D4" w14:paraId="54BF6622" w14:textId="0C6004B9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="672496D4">
        <w:rPr/>
        <w:t xml:space="preserve">    </w:t>
      </w:r>
      <w:r w:rsidR="32F0673F">
        <w:rPr/>
        <w:t xml:space="preserve">The class diagram illustrates the object-oriented structure of the </w:t>
      </w:r>
      <w:r w:rsidR="32F0673F">
        <w:rPr/>
        <w:t>KidTask</w:t>
      </w:r>
      <w:r w:rsidR="32F0673F">
        <w:rPr/>
        <w:t xml:space="preserve"> application.</w:t>
      </w:r>
      <w:r w:rsidR="3AA9E1DA">
        <w:rPr/>
        <w:t xml:space="preserve"> </w:t>
      </w:r>
      <w:r w:rsidR="32F0673F">
        <w:rPr/>
        <w:t>The system is based on a common User superclass, from which Child, Parent, and Teacher classes are derived using inheritance.</w:t>
      </w:r>
    </w:p>
    <w:p w:rsidR="32F0673F" w:rsidP="3DBE5A81" w:rsidRDefault="32F0673F" w14:paraId="03CB0417" w14:textId="09C12A91">
      <w:pPr>
        <w:pStyle w:val="Normal"/>
        <w:spacing w:before="240" w:beforeAutospacing="off" w:after="240" w:afterAutospacing="off"/>
        <w:ind w:left="0"/>
        <w:rPr>
          <w:noProof w:val="0"/>
          <w:lang w:val="tr-TR"/>
        </w:rPr>
      </w:pPr>
      <w:r w:rsidRPr="3C4D9478" w:rsidR="32F0673F">
        <w:rPr>
          <w:lang w:val="tr-TR"/>
        </w:rPr>
        <w:t>Each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user</w:t>
      </w:r>
      <w:r w:rsidRPr="3C4D9478" w:rsidR="32F0673F">
        <w:rPr>
          <w:lang w:val="tr-TR"/>
        </w:rPr>
        <w:t xml:space="preserve"> role has </w:t>
      </w:r>
      <w:r w:rsidRPr="3C4D9478" w:rsidR="32F0673F">
        <w:rPr>
          <w:lang w:val="tr-TR"/>
        </w:rPr>
        <w:t>specific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responsibilities</w:t>
      </w:r>
      <w:r w:rsidRPr="3C4D9478" w:rsidR="32F0673F">
        <w:rPr>
          <w:lang w:val="tr-TR"/>
        </w:rPr>
        <w:t>:</w:t>
      </w:r>
    </w:p>
    <w:p w:rsidR="32F0673F" w:rsidP="3DBE5A81" w:rsidRDefault="32F0673F" w14:paraId="72D954FA" w14:textId="0CCAE61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tr-TR"/>
        </w:rPr>
      </w:pPr>
      <w:r w:rsidRPr="3C4D9478" w:rsidR="32F0673F">
        <w:rPr>
          <w:lang w:val="tr-TR"/>
        </w:rPr>
        <w:t xml:space="preserve">Child </w:t>
      </w:r>
      <w:r w:rsidRPr="3C4D9478" w:rsidR="32F0673F">
        <w:rPr>
          <w:lang w:val="tr-TR"/>
        </w:rPr>
        <w:t>users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complete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assigned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tasks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and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submit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wishes</w:t>
      </w:r>
      <w:r w:rsidRPr="3C4D9478" w:rsidR="32F0673F">
        <w:rPr>
          <w:lang w:val="tr-TR"/>
        </w:rPr>
        <w:t>.</w:t>
      </w:r>
    </w:p>
    <w:p w:rsidR="32F0673F" w:rsidP="3DBE5A81" w:rsidRDefault="32F0673F" w14:paraId="19C35A8C" w14:textId="7B45910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tr-TR"/>
        </w:rPr>
      </w:pPr>
      <w:r w:rsidRPr="3C4D9478" w:rsidR="32F0673F">
        <w:rPr>
          <w:lang w:val="tr-TR"/>
        </w:rPr>
        <w:t>Parent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users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approve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tasks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and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wishes</w:t>
      </w:r>
      <w:r w:rsidRPr="3C4D9478" w:rsidR="32F0673F">
        <w:rPr>
          <w:lang w:val="tr-TR"/>
        </w:rPr>
        <w:t>.</w:t>
      </w:r>
    </w:p>
    <w:p w:rsidR="32F0673F" w:rsidP="3DBE5A81" w:rsidRDefault="32F0673F" w14:paraId="665AA5B7" w14:textId="6328F91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tr-TR"/>
        </w:rPr>
      </w:pPr>
      <w:r w:rsidRPr="3C4D9478" w:rsidR="32F0673F">
        <w:rPr>
          <w:lang w:val="tr-TR"/>
        </w:rPr>
        <w:t>Teacher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users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review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completed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tasks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and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assign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ratings</w:t>
      </w:r>
      <w:r w:rsidRPr="3C4D9478" w:rsidR="32F0673F">
        <w:rPr>
          <w:lang w:val="tr-TR"/>
        </w:rPr>
        <w:t>.</w:t>
      </w:r>
    </w:p>
    <w:p w:rsidR="32F0673F" w:rsidP="3DBE5A81" w:rsidRDefault="32F0673F" w14:paraId="7206DCE7" w14:textId="7C97E1E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="32F0673F">
        <w:rPr/>
        <w:t xml:space="preserve">The </w:t>
      </w:r>
      <w:r w:rsidR="32F0673F">
        <w:rPr/>
        <w:t>system</w:t>
      </w:r>
      <w:r w:rsidR="32F0673F">
        <w:rPr/>
        <w:t xml:space="preserve"> </w:t>
      </w:r>
      <w:r w:rsidR="32F0673F">
        <w:rPr/>
        <w:t>does</w:t>
      </w:r>
      <w:r w:rsidR="32F0673F">
        <w:rPr/>
        <w:t xml:space="preserve"> not </w:t>
      </w:r>
      <w:r w:rsidR="32F0673F">
        <w:rPr/>
        <w:t>include</w:t>
      </w:r>
      <w:r w:rsidR="32F0673F">
        <w:rPr/>
        <w:t xml:space="preserve"> a </w:t>
      </w:r>
      <w:r w:rsidR="32F0673F">
        <w:rPr/>
        <w:t>traditional</w:t>
      </w:r>
      <w:r w:rsidR="32F0673F">
        <w:rPr/>
        <w:t xml:space="preserve"> login </w:t>
      </w:r>
      <w:r w:rsidR="32F0673F">
        <w:rPr/>
        <w:t>mechanism</w:t>
      </w:r>
      <w:r w:rsidR="32F0673F">
        <w:rPr/>
        <w:t xml:space="preserve">. </w:t>
      </w:r>
      <w:r w:rsidR="32F0673F">
        <w:rPr/>
        <w:t>Instead</w:t>
      </w:r>
      <w:r w:rsidR="32F0673F">
        <w:rPr/>
        <w:t xml:space="preserve">, </w:t>
      </w:r>
      <w:r w:rsidR="32F0673F">
        <w:rPr/>
        <w:t>user</w:t>
      </w:r>
      <w:r w:rsidR="32F0673F">
        <w:rPr/>
        <w:t xml:space="preserve"> </w:t>
      </w:r>
      <w:r w:rsidR="32F0673F">
        <w:rPr/>
        <w:t>roles</w:t>
      </w:r>
      <w:r w:rsidR="32F0673F">
        <w:rPr/>
        <w:t xml:space="preserve"> </w:t>
      </w:r>
      <w:r w:rsidR="32F0673F">
        <w:rPr/>
        <w:t>are</w:t>
      </w:r>
      <w:r w:rsidR="32F0673F">
        <w:rPr/>
        <w:t xml:space="preserve"> </w:t>
      </w:r>
      <w:r w:rsidR="32F0673F">
        <w:rPr/>
        <w:t>selected</w:t>
      </w:r>
      <w:r w:rsidR="32F0673F">
        <w:rPr/>
        <w:t xml:space="preserve"> at </w:t>
      </w:r>
      <w:r w:rsidR="32F0673F">
        <w:rPr/>
        <w:t>runtime</w:t>
      </w:r>
      <w:r w:rsidR="32F0673F">
        <w:rPr/>
        <w:t xml:space="preserve">, </w:t>
      </w:r>
      <w:r w:rsidR="32F0673F">
        <w:rPr/>
        <w:t>and</w:t>
      </w:r>
      <w:r w:rsidR="32F0673F">
        <w:rPr/>
        <w:t xml:space="preserve"> </w:t>
      </w:r>
      <w:r w:rsidR="32F0673F">
        <w:rPr/>
        <w:t>session</w:t>
      </w:r>
      <w:r w:rsidR="32F0673F">
        <w:rPr/>
        <w:t xml:space="preserve"> </w:t>
      </w:r>
      <w:r w:rsidR="32F0673F">
        <w:rPr/>
        <w:t>management</w:t>
      </w:r>
      <w:r w:rsidR="32F0673F">
        <w:rPr/>
        <w:t xml:space="preserve"> is </w:t>
      </w:r>
      <w:r w:rsidR="32F0673F">
        <w:rPr/>
        <w:t>handled</w:t>
      </w:r>
      <w:r w:rsidR="32F0673F">
        <w:rPr/>
        <w:t xml:space="preserve"> </w:t>
      </w:r>
      <w:r w:rsidR="32F0673F">
        <w:rPr/>
        <w:t>centrally</w:t>
      </w:r>
      <w:r w:rsidR="32F0673F">
        <w:rPr/>
        <w:t xml:space="preserve"> </w:t>
      </w:r>
      <w:r w:rsidR="32F0673F">
        <w:rPr/>
        <w:t>by</w:t>
      </w:r>
      <w:r w:rsidR="32F0673F">
        <w:rPr/>
        <w:t xml:space="preserve"> </w:t>
      </w:r>
      <w:r w:rsidR="32F0673F">
        <w:rPr/>
        <w:t>the</w:t>
      </w:r>
      <w:r w:rsidR="32F0673F">
        <w:rPr/>
        <w:t xml:space="preserve"> </w:t>
      </w:r>
      <w:r w:rsidR="32F0673F">
        <w:rPr/>
        <w:t>MainApp</w:t>
      </w:r>
      <w:r w:rsidR="32F0673F">
        <w:rPr/>
        <w:t xml:space="preserve"> </w:t>
      </w:r>
      <w:r w:rsidR="32F0673F">
        <w:rPr/>
        <w:t>class</w:t>
      </w:r>
      <w:r w:rsidR="32F0673F">
        <w:rPr/>
        <w:t>.</w:t>
      </w:r>
    </w:p>
    <w:p w:rsidR="32F0673F" w:rsidP="3DBE5A81" w:rsidRDefault="32F0673F" w14:paraId="2FA892D9" w14:textId="438A7AD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tr-TR"/>
        </w:rPr>
      </w:pPr>
      <w:r w:rsidRPr="3C4D9478" w:rsidR="32F0673F">
        <w:rPr>
          <w:lang w:val="tr-TR"/>
        </w:rPr>
        <w:t>Task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progress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and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completion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are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tracked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using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task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status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values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rather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than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separate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task</w:t>
      </w:r>
      <w:r w:rsidRPr="3C4D9478" w:rsidR="32F0673F">
        <w:rPr>
          <w:lang w:val="tr-TR"/>
        </w:rPr>
        <w:t xml:space="preserve"> </w:t>
      </w:r>
      <w:r w:rsidRPr="3C4D9478" w:rsidR="32F0673F">
        <w:rPr>
          <w:lang w:val="tr-TR"/>
        </w:rPr>
        <w:t>lists</w:t>
      </w:r>
      <w:r w:rsidRPr="3C4D9478" w:rsidR="32F0673F">
        <w:rPr>
          <w:lang w:val="tr-TR"/>
        </w:rPr>
        <w:t>.</w:t>
      </w:r>
    </w:p>
    <w:p w:rsidR="3DBE5A81" w:rsidP="3DBE5A81" w:rsidRDefault="3DBE5A81" w14:paraId="18BC3479" w14:textId="4E3FCBC3">
      <w:pPr>
        <w:pStyle w:val="Normal"/>
        <w:spacing w:before="240" w:beforeAutospacing="off" w:after="240" w:afterAutospacing="off"/>
        <w:ind w:left="0"/>
        <w:jc w:val="left"/>
        <w:rPr>
          <w:sz w:val="24"/>
          <w:szCs w:val="24"/>
        </w:rPr>
      </w:pPr>
    </w:p>
    <w:p w:rsidR="0F35F5BD" w:rsidP="3DBE5A81" w:rsidRDefault="0F35F5BD" w14:paraId="354BD94A" w14:textId="691D224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</w:pPr>
      <w:r w:rsidRPr="3C4D9478" w:rsidR="0F35F5BD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 xml:space="preserve">2.3 Activity </w:t>
      </w:r>
      <w:r w:rsidRPr="3C4D9478" w:rsidR="0F35F5BD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>Diagram</w:t>
      </w:r>
    </w:p>
    <w:p w:rsidR="3234B11E" w:rsidP="3DBE5A81" w:rsidRDefault="3234B11E" w14:paraId="410E8B60" w14:textId="3B03C530">
      <w:pPr>
        <w:pStyle w:val="Normal"/>
      </w:pPr>
      <w:r w:rsidR="3234B11E">
        <w:drawing>
          <wp:inline wp14:editId="7F5B9FEE" wp14:anchorId="0F334F59">
            <wp:extent cx="5724525" cy="3600450"/>
            <wp:effectExtent l="0" t="0" r="0" b="0"/>
            <wp:docPr id="1894702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702675" name="Picture 1894702675"/>
                    <pic:cNvPicPr/>
                  </pic:nvPicPr>
                  <pic:blipFill>
                    <a:blip xmlns:r="http://schemas.openxmlformats.org/officeDocument/2006/relationships" r:embed="rId1993760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A05080" w:rsidP="3DBE5A81" w:rsidRDefault="43A05080" w14:paraId="4923E3BF" w14:textId="306E560F">
      <w:pPr>
        <w:pStyle w:val="Normal"/>
        <w:spacing w:before="240" w:beforeAutospacing="off" w:after="240" w:afterAutospacing="off"/>
        <w:ind w:left="0"/>
        <w:rPr>
          <w:sz w:val="24"/>
          <w:szCs w:val="24"/>
          <w:lang w:val="en-US"/>
        </w:rPr>
      </w:pPr>
      <w:r w:rsidRPr="3C4D9478" w:rsidR="43A05080">
        <w:rPr>
          <w:b w:val="1"/>
          <w:bCs w:val="1"/>
        </w:rPr>
        <w:t xml:space="preserve">      </w:t>
      </w:r>
      <w:r w:rsidRPr="3C4D9478" w:rsidR="43A05080">
        <w:rPr>
          <w:b w:val="1"/>
          <w:bCs w:val="1"/>
        </w:rPr>
        <w:t>Figure:Overall</w:t>
      </w:r>
      <w:r w:rsidRPr="3C4D9478" w:rsidR="43A05080">
        <w:rPr>
          <w:b w:val="1"/>
          <w:bCs w:val="1"/>
        </w:rPr>
        <w:t xml:space="preserve"> Activity Diagram</w:t>
      </w:r>
    </w:p>
    <w:p w:rsidR="3D72DB94" w:rsidP="3DBE5A81" w:rsidRDefault="3D72DB94" w14:paraId="640EBE08" w14:textId="5501F1D5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="3D72DB94">
        <w:rPr/>
        <w:t xml:space="preserve">     </w:t>
      </w:r>
      <w:r w:rsidR="43A05080">
        <w:rPr/>
        <w:t xml:space="preserve">This activity diagram </w:t>
      </w:r>
      <w:r w:rsidR="43A05080">
        <w:rPr/>
        <w:t>represents</w:t>
      </w:r>
      <w:r w:rsidR="43A05080">
        <w:rPr/>
        <w:t xml:space="preserve"> the general workflow of the </w:t>
      </w:r>
      <w:r w:rsidR="43A05080">
        <w:rPr/>
        <w:t>KidTask</w:t>
      </w:r>
      <w:r w:rsidR="43A05080">
        <w:rPr/>
        <w:t xml:space="preserve"> </w:t>
      </w:r>
      <w:r w:rsidR="43A05080">
        <w:rPr/>
        <w:t>application.</w:t>
      </w:r>
      <w:r w:rsidR="43A05080">
        <w:rPr/>
        <w:t>The</w:t>
      </w:r>
      <w:r w:rsidR="43A05080">
        <w:rPr/>
        <w:t xml:space="preserve"> application starts with a role selection screen, where the user chooses one of the available roles: Child, Parent, or </w:t>
      </w:r>
      <w:r w:rsidR="1CCFC80B">
        <w:rPr/>
        <w:t xml:space="preserve">Teacher. </w:t>
      </w:r>
      <w:r w:rsidR="43A05080">
        <w:rPr/>
        <w:t>Based</w:t>
      </w:r>
      <w:r w:rsidR="43A05080">
        <w:rPr/>
        <w:t xml:space="preserve"> on the selected role, the system redirects the user to the corresponding dashboard and enables role-specific actions.</w:t>
      </w:r>
      <w:r w:rsidR="63BCD1B7">
        <w:rPr/>
        <w:t xml:space="preserve"> </w:t>
      </w:r>
      <w:r w:rsidR="43A05080">
        <w:rPr/>
        <w:t>The workflow focuses on task assignment, completion, approval, and evaluation processes rather than authentication steps.</w:t>
      </w:r>
    </w:p>
    <w:p w:rsidR="3DBE5A81" w:rsidP="3C4D9478" w:rsidRDefault="3DBE5A81" w14:paraId="3DF4581D" w14:textId="567AC220">
      <w:pPr>
        <w:pStyle w:val="Heading4"/>
        <w:spacing w:before="319" w:beforeAutospacing="off" w:after="319" w:afterAutospacing="off"/>
        <w:ind/>
      </w:pPr>
      <w:r w:rsidRPr="3C4D9478" w:rsidR="01E3F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Child User Activity</w:t>
      </w:r>
    </w:p>
    <w:p w:rsidR="3DBE5A81" w:rsidP="3C4D9478" w:rsidRDefault="3DBE5A81" w14:paraId="4399C39D" w14:textId="0659D9CA">
      <w:pPr>
        <w:spacing w:before="240" w:beforeAutospacing="off" w:after="240" w:afterAutospacing="off"/>
        <w:ind/>
      </w:pPr>
      <w:r w:rsidRPr="3C4D9478" w:rsidR="01E3F95D">
        <w:rPr>
          <w:rFonts w:ascii="Aptos" w:hAnsi="Aptos" w:eastAsia="Aptos" w:cs="Aptos"/>
          <w:noProof w:val="0"/>
          <w:sz w:val="24"/>
          <w:szCs w:val="24"/>
          <w:lang w:val="en-US"/>
        </w:rPr>
        <w:t>The Child user views assigned tasks, completes them, and submits them for approval. Completed tasks are forwarded to Parent and Teacher users for evaluation.</w:t>
      </w:r>
    </w:p>
    <w:p w:rsidR="3DBE5A81" w:rsidP="3C4D9478" w:rsidRDefault="3DBE5A81" w14:paraId="5A3872EA" w14:textId="5044EC2B">
      <w:pPr>
        <w:pStyle w:val="Heading4"/>
        <w:spacing w:before="319" w:beforeAutospacing="off" w:after="319" w:afterAutospacing="off"/>
        <w:ind/>
      </w:pPr>
      <w:r w:rsidRPr="3C4D9478" w:rsidR="01E3F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Parent User Activity</w:t>
      </w:r>
    </w:p>
    <w:p w:rsidR="3DBE5A81" w:rsidP="3C4D9478" w:rsidRDefault="3DBE5A81" w14:paraId="2B585062" w14:textId="2A4D5DBA">
      <w:pPr>
        <w:spacing w:before="240" w:beforeAutospacing="off" w:after="240" w:afterAutospacing="off"/>
        <w:ind/>
      </w:pPr>
      <w:r w:rsidRPr="3C4D9478" w:rsidR="01E3F95D">
        <w:rPr>
          <w:rFonts w:ascii="Aptos" w:hAnsi="Aptos" w:eastAsia="Aptos" w:cs="Aptos"/>
          <w:noProof w:val="0"/>
          <w:sz w:val="24"/>
          <w:szCs w:val="24"/>
          <w:lang w:val="en-US"/>
        </w:rPr>
        <w:t>The Parent reviews pending tasks and wishes submitted by the Child user and can approve or reject them. The system updates task and wish status accordingly.</w:t>
      </w:r>
    </w:p>
    <w:p w:rsidR="3DBE5A81" w:rsidP="3C4D9478" w:rsidRDefault="3DBE5A81" w14:paraId="179C78CA" w14:textId="4953387D">
      <w:pPr>
        <w:pStyle w:val="Heading4"/>
        <w:spacing w:before="319" w:beforeAutospacing="off" w:after="319" w:afterAutospacing="off"/>
        <w:ind/>
      </w:pPr>
      <w:r w:rsidRPr="3C4D9478" w:rsidR="01E3F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Teacher User Activity</w:t>
      </w:r>
    </w:p>
    <w:p w:rsidR="3DBE5A81" w:rsidP="3C4D9478" w:rsidRDefault="3DBE5A81" w14:paraId="6E0CF629" w14:textId="21693A54">
      <w:pPr>
        <w:spacing w:before="240" w:beforeAutospacing="off" w:after="240" w:afterAutospacing="off"/>
        <w:ind/>
      </w:pPr>
      <w:r w:rsidRPr="3C4D9478" w:rsidR="01E3F95D">
        <w:rPr>
          <w:rFonts w:ascii="Aptos" w:hAnsi="Aptos" w:eastAsia="Aptos" w:cs="Aptos"/>
          <w:noProof w:val="0"/>
          <w:sz w:val="24"/>
          <w:szCs w:val="24"/>
          <w:lang w:val="en-US"/>
        </w:rPr>
        <w:t>The Teacher reviews completed tasks, assigns ratings, and contributes to the child’s progress evaluation. Approved tasks affect point calculations and dashboard visualizations.</w:t>
      </w:r>
    </w:p>
    <w:p w:rsidR="519B0BB2" w:rsidP="3DBE5A81" w:rsidRDefault="519B0BB2" w14:paraId="1039F6A1" w14:textId="7A4CB772">
      <w:pPr>
        <w:pStyle w:val="Normal"/>
        <w:spacing w:before="240" w:beforeAutospacing="off" w:after="240" w:afterAutospacing="off"/>
        <w:ind w:left="0"/>
      </w:pPr>
      <w:r w:rsidRPr="3C4D9478" w:rsidR="519B0BB2">
        <w:rPr>
          <w:rFonts w:ascii="Aptos" w:hAnsi="Aptos" w:eastAsia="Aptos" w:cs="Aptos"/>
          <w:b w:val="1"/>
          <w:bCs w:val="1"/>
          <w:sz w:val="24"/>
          <w:szCs w:val="24"/>
        </w:rPr>
        <w:t>Design Revision Note:</w:t>
      </w:r>
    </w:p>
    <w:p w:rsidR="3DBE5A81" w:rsidP="3C4D9478" w:rsidRDefault="3DBE5A81" w14:paraId="780E551C" w14:textId="0AFE3191">
      <w:pPr>
        <w:pStyle w:val="ListParagraph"/>
        <w:numPr>
          <w:ilvl w:val="0"/>
          <w:numId w:val="16"/>
        </w:num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D9478" w:rsidR="2161F03C">
        <w:rPr>
          <w:rFonts w:ascii="Aptos" w:hAnsi="Aptos" w:eastAsia="Aptos" w:cs="Aptos"/>
          <w:noProof w:val="0"/>
          <w:sz w:val="24"/>
          <w:szCs w:val="24"/>
          <w:lang w:val="en-US"/>
        </w:rPr>
        <w:t>Traditional login was removed</w:t>
      </w:r>
    </w:p>
    <w:p w:rsidR="3DBE5A81" w:rsidP="3C4D9478" w:rsidRDefault="3DBE5A81" w14:paraId="1D291B63" w14:textId="7A5732E1">
      <w:pPr>
        <w:pStyle w:val="ListParagraph"/>
        <w:numPr>
          <w:ilvl w:val="0"/>
          <w:numId w:val="16"/>
        </w:num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D9478" w:rsidR="2161F03C">
        <w:rPr>
          <w:rFonts w:ascii="Aptos" w:hAnsi="Aptos" w:eastAsia="Aptos" w:cs="Aptos"/>
          <w:noProof w:val="0"/>
          <w:sz w:val="24"/>
          <w:szCs w:val="24"/>
          <w:lang w:val="en-US"/>
        </w:rPr>
        <w:t>Role-based entry was adopted</w:t>
      </w:r>
    </w:p>
    <w:p w:rsidR="3DBE5A81" w:rsidP="3C4D9478" w:rsidRDefault="3DBE5A81" w14:paraId="502379CF" w14:textId="06D1DE77">
      <w:pPr>
        <w:pStyle w:val="ListParagraph"/>
        <w:numPr>
          <w:ilvl w:val="0"/>
          <w:numId w:val="16"/>
        </w:num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D9478" w:rsidR="2161F03C">
        <w:rPr>
          <w:rFonts w:ascii="Aptos" w:hAnsi="Aptos" w:eastAsia="Aptos" w:cs="Aptos"/>
          <w:noProof w:val="0"/>
          <w:sz w:val="24"/>
          <w:szCs w:val="24"/>
          <w:lang w:val="en-US"/>
        </w:rPr>
        <w:t>Diagrams were updated to match the final implementation</w:t>
      </w:r>
    </w:p>
    <w:p w:rsidR="3DBE5A81" w:rsidP="3DBE5A81" w:rsidRDefault="3DBE5A81" w14:paraId="19A6702C" w14:textId="3A345D10">
      <w:pPr>
        <w:pStyle w:val="Normal"/>
        <w:spacing w:before="240" w:beforeAutospacing="off" w:after="240" w:afterAutospacing="off"/>
        <w:ind w:left="0"/>
      </w:pPr>
    </w:p>
    <w:p w:rsidR="3DBE5A81" w:rsidP="3C4D9478" w:rsidRDefault="3DBE5A81" w14:paraId="17B04950" w14:textId="02B044DD">
      <w:pPr>
        <w:pStyle w:val="Heading2"/>
        <w:spacing w:before="299" w:beforeAutospacing="off" w:after="299" w:afterAutospacing="off"/>
        <w:ind/>
        <w:rPr>
          <w:rFonts w:ascii="Aptos" w:hAnsi="Aptos" w:eastAsia="Aptos" w:cs="Aptos"/>
          <w:b w:val="1"/>
          <w:bCs w:val="1"/>
          <w:sz w:val="36"/>
          <w:szCs w:val="36"/>
          <w:lang w:val="tr-TR"/>
        </w:rPr>
      </w:pPr>
      <w:r w:rsidRPr="3C4D9478" w:rsidR="09206B45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 xml:space="preserve">2.3 GUI </w:t>
      </w:r>
      <w:r w:rsidRPr="3C4D9478" w:rsidR="09206B45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>Screenshots</w:t>
      </w:r>
      <w:r w:rsidRPr="3C4D9478" w:rsidR="640A92EB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 xml:space="preserve"> (</w:t>
      </w:r>
      <w:r w:rsidRPr="3C4D9478" w:rsidR="640A92EB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>Before</w:t>
      </w:r>
      <w:r w:rsidRPr="3C4D9478" w:rsidR="640A92EB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 xml:space="preserve"> / </w:t>
      </w:r>
      <w:r w:rsidRPr="3C4D9478" w:rsidR="640A92EB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>After</w:t>
      </w:r>
      <w:r w:rsidRPr="3C4D9478" w:rsidR="640A92EB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>)</w:t>
      </w:r>
    </w:p>
    <w:p w:rsidR="3DBE5A81" w:rsidP="3C4D9478" w:rsidRDefault="3DBE5A81" w14:paraId="6C1AC147" w14:textId="74326A6D">
      <w:pPr>
        <w:pStyle w:val="Normal"/>
        <w:spacing w:before="240" w:beforeAutospacing="off" w:after="240" w:afterAutospacing="off"/>
        <w:ind/>
      </w:pPr>
      <w:r w:rsidR="3C54596C">
        <w:drawing>
          <wp:inline wp14:editId="4DB5B05D" wp14:anchorId="55C9FE2C">
            <wp:extent cx="5724525" cy="2819400"/>
            <wp:effectExtent l="0" t="0" r="0" b="0"/>
            <wp:docPr id="891724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724021" name="Picture 891724021"/>
                    <pic:cNvPicPr/>
                  </pic:nvPicPr>
                  <pic:blipFill>
                    <a:blip xmlns:r="http://schemas.openxmlformats.org/officeDocument/2006/relationships" r:embed="rId655664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BE5A81" w:rsidP="3C4D9478" w:rsidRDefault="3DBE5A81" w14:paraId="314B9525" w14:textId="7F7E8490">
      <w:pPr>
        <w:pStyle w:val="Normal"/>
        <w:spacing w:before="240" w:beforeAutospacing="off" w:after="240" w:afterAutospacing="off"/>
        <w:ind/>
      </w:pPr>
      <w:r w:rsidR="729EBE3A">
        <w:drawing>
          <wp:inline wp14:editId="69F47CDD" wp14:anchorId="24159B72">
            <wp:extent cx="5724525" cy="3048000"/>
            <wp:effectExtent l="0" t="0" r="0" b="0"/>
            <wp:docPr id="1257637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7637552" name="Picture 1257637552"/>
                    <pic:cNvPicPr/>
                  </pic:nvPicPr>
                  <pic:blipFill>
                    <a:blip xmlns:r="http://schemas.openxmlformats.org/officeDocument/2006/relationships" r:embed="rId1720473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D16B2F">
        <w:drawing>
          <wp:inline wp14:editId="1B188E8B" wp14:anchorId="1F6AB31E">
            <wp:extent cx="5724525" cy="3095625"/>
            <wp:effectExtent l="0" t="0" r="0" b="0"/>
            <wp:docPr id="1998690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690193" name="Picture 1998690193"/>
                    <pic:cNvPicPr/>
                  </pic:nvPicPr>
                  <pic:blipFill>
                    <a:blip xmlns:r="http://schemas.openxmlformats.org/officeDocument/2006/relationships" r:embed="rId837077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BE5A81" w:rsidP="3C4D9478" w:rsidRDefault="3DBE5A81" w14:paraId="31BB84DE" w14:textId="02C72AB4">
      <w:pPr>
        <w:pStyle w:val="Normal"/>
        <w:rPr>
          <w:lang w:val="tr-TR"/>
        </w:rPr>
      </w:pPr>
    </w:p>
    <w:p w:rsidR="3DBE5A81" w:rsidP="3C4D9478" w:rsidRDefault="3DBE5A81" w14:paraId="6017AFC4" w14:textId="090DFC86">
      <w:pPr>
        <w:pStyle w:val="Normal"/>
        <w:rPr>
          <w:lang w:val="tr-TR"/>
        </w:rPr>
      </w:pPr>
    </w:p>
    <w:p w:rsidR="3DBE5A81" w:rsidP="3C4D9478" w:rsidRDefault="3DBE5A81" w14:paraId="3F0613FB" w14:textId="0AEE32B4">
      <w:pPr>
        <w:pStyle w:val="Normal"/>
        <w:rPr>
          <w:lang w:val="tr-TR"/>
        </w:rPr>
      </w:pPr>
    </w:p>
    <w:p w:rsidR="3DBE5A81" w:rsidP="3DBE5A81" w:rsidRDefault="3DBE5A81" w14:paraId="7792F302" w14:textId="124D6CB5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3DBE5A81" w:rsidP="3DBE5A81" w:rsidRDefault="3DBE5A81" w14:paraId="362618F1" w14:textId="77B13115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618E6D4E" w:rsidP="3DBE5A81" w:rsidRDefault="618E6D4E" w14:paraId="3B2DAFDF" w14:textId="0AC4509A">
      <w:pPr>
        <w:pStyle w:val="Heading1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42"/>
          <w:szCs w:val="42"/>
          <w:lang w:val="tr-TR"/>
        </w:rPr>
      </w:pPr>
      <w:r w:rsidRPr="3C4D9478" w:rsidR="618E6D4E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 xml:space="preserve">3. </w:t>
      </w:r>
      <w:r w:rsidRPr="3C4D9478" w:rsidR="5E657E12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 xml:space="preserve">AI </w:t>
      </w:r>
      <w:r w:rsidRPr="3C4D9478" w:rsidR="5E657E12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>Usage</w:t>
      </w:r>
      <w:r w:rsidRPr="3C4D9478" w:rsidR="5E657E12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 xml:space="preserve"> &amp; </w:t>
      </w:r>
      <w:r w:rsidRPr="3C4D9478" w:rsidR="5E657E12">
        <w:rPr>
          <w:rFonts w:ascii="Aptos" w:hAnsi="Aptos" w:eastAsia="Aptos" w:cs="Aptos"/>
          <w:b w:val="1"/>
          <w:bCs w:val="1"/>
          <w:sz w:val="42"/>
          <w:szCs w:val="42"/>
          <w:lang w:val="tr-TR"/>
        </w:rPr>
        <w:t>Prompts</w:t>
      </w:r>
    </w:p>
    <w:p w:rsidR="618E6D4E" w:rsidP="3DBE5A81" w:rsidRDefault="618E6D4E" w14:paraId="5543BD33" w14:textId="1A9D680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</w:pPr>
      <w:r w:rsidRPr="3C4D9478" w:rsidR="618E6D4E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 xml:space="preserve">3.1 Development Environment </w:t>
      </w:r>
      <w:r w:rsidRPr="3C4D9478" w:rsidR="618E6D4E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>and</w:t>
      </w:r>
      <w:r w:rsidRPr="3C4D9478" w:rsidR="618E6D4E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 xml:space="preserve"> Technologies</w:t>
      </w:r>
    </w:p>
    <w:p w:rsidR="0B4142CE" w:rsidP="3C4D9478" w:rsidRDefault="0B4142CE" w14:paraId="13148460" w14:textId="31BF8361">
      <w:pPr>
        <w:spacing w:before="240" w:beforeAutospacing="off" w:after="240" w:afterAutospacing="off"/>
      </w:pPr>
      <w:r w:rsidRPr="3C4D9478" w:rsidR="0B4142CE">
        <w:rPr>
          <w:rFonts w:ascii="Aptos" w:hAnsi="Aptos" w:eastAsia="Aptos" w:cs="Aptos"/>
          <w:noProof w:val="0"/>
          <w:sz w:val="24"/>
          <w:szCs w:val="24"/>
          <w:lang w:val="tr-TR"/>
        </w:rPr>
        <w:t>The following technologies and tools were used during development:</w:t>
      </w:r>
    </w:p>
    <w:p w:rsidR="0B4142CE" w:rsidP="3C4D9478" w:rsidRDefault="0B4142CE" w14:paraId="500B090A" w14:textId="66DCE1C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3C4D9478" w:rsidR="0B4142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Java (JDK 17)</w:t>
      </w:r>
    </w:p>
    <w:p w:rsidR="0B4142CE" w:rsidP="3C4D9478" w:rsidRDefault="0B4142CE" w14:paraId="29A05626" w14:textId="04D0DDE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C4D9478" w:rsidR="0B4142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Java Swing</w:t>
      </w:r>
      <w:r w:rsidRPr="3C4D9478" w:rsidR="0B4142C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for GUI development</w:t>
      </w:r>
    </w:p>
    <w:p w:rsidR="0B4142CE" w:rsidP="3C4D9478" w:rsidRDefault="0B4142CE" w14:paraId="78A3749E" w14:textId="4BE6B30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C4D9478" w:rsidR="0B4142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Object-Oriented Programming (OOP)</w:t>
      </w:r>
      <w:r w:rsidRPr="3C4D9478" w:rsidR="0B4142C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principles</w:t>
      </w:r>
    </w:p>
    <w:p w:rsidR="0B4142CE" w:rsidP="3C4D9478" w:rsidRDefault="0B4142CE" w14:paraId="1B2C3385" w14:textId="6D48446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C4D9478" w:rsidR="0B4142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Git &amp; GitHub</w:t>
      </w:r>
      <w:r w:rsidRPr="3C4D9478" w:rsidR="0B4142C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for version control</w:t>
      </w:r>
    </w:p>
    <w:p w:rsidR="0B4142CE" w:rsidP="3C4D9478" w:rsidRDefault="0B4142CE" w14:paraId="7B97D09D" w14:textId="7499A31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C4D9478" w:rsidR="0B4142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AI Tools (ChatGPT / DeepSeek/ Cursor)</w:t>
      </w:r>
      <w:r w:rsidRPr="3C4D9478" w:rsidR="0B4142C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for design feedback, debugging, and refactoring</w:t>
      </w:r>
    </w:p>
    <w:p w:rsidR="0B4142CE" w:rsidP="3C4D9478" w:rsidRDefault="0B4142CE" w14:paraId="62A927F4" w14:textId="312EDA78">
      <w:pPr>
        <w:spacing w:before="240" w:beforeAutospacing="off" w:after="240" w:afterAutospacing="off"/>
      </w:pPr>
      <w:r w:rsidRPr="3C4D9478" w:rsidR="0B4142C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AI tools were used as </w:t>
      </w:r>
      <w:r w:rsidRPr="3C4D9478" w:rsidR="0B4142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assistive tutors</w:t>
      </w:r>
      <w:r w:rsidRPr="3C4D9478" w:rsidR="0B4142CE">
        <w:rPr>
          <w:rFonts w:ascii="Aptos" w:hAnsi="Aptos" w:eastAsia="Aptos" w:cs="Aptos"/>
          <w:noProof w:val="0"/>
          <w:sz w:val="24"/>
          <w:szCs w:val="24"/>
          <w:lang w:val="tr-TR"/>
        </w:rPr>
        <w:t>, not as direct code generators.</w:t>
      </w:r>
    </w:p>
    <w:p w:rsidR="3C4D9478" w:rsidP="3C4D9478" w:rsidRDefault="3C4D9478" w14:paraId="4F7733E7" w14:textId="118E1142">
      <w:pPr>
        <w:pStyle w:val="Normal"/>
        <w:rPr>
          <w:lang w:val="tr-TR"/>
        </w:rPr>
      </w:pPr>
    </w:p>
    <w:p w:rsidR="3C4D9478" w:rsidP="3C4D9478" w:rsidRDefault="3C4D9478" w14:paraId="12F27F9A" w14:textId="73049A65">
      <w:pPr>
        <w:pStyle w:val="Normal"/>
        <w:rPr>
          <w:lang w:val="tr-TR"/>
        </w:rPr>
      </w:pPr>
    </w:p>
    <w:p w:rsidR="3C4D9478" w:rsidP="3C4D9478" w:rsidRDefault="3C4D9478" w14:paraId="7A2F0551" w14:textId="31C4A96F">
      <w:pPr>
        <w:pStyle w:val="Normal"/>
        <w:rPr>
          <w:lang w:val="tr-TR"/>
        </w:rPr>
      </w:pPr>
    </w:p>
    <w:p w:rsidR="3C4D9478" w:rsidP="3C4D9478" w:rsidRDefault="3C4D9478" w14:paraId="34730448" w14:textId="347A786C">
      <w:pPr>
        <w:pStyle w:val="Normal"/>
        <w:rPr>
          <w:lang w:val="tr-TR"/>
        </w:rPr>
      </w:pPr>
    </w:p>
    <w:p w:rsidR="3C4D9478" w:rsidP="3C4D9478" w:rsidRDefault="3C4D9478" w14:paraId="12040EAF" w14:textId="04644054">
      <w:pPr>
        <w:pStyle w:val="Normal"/>
        <w:rPr>
          <w:lang w:val="tr-TR"/>
        </w:rPr>
      </w:pPr>
    </w:p>
    <w:p w:rsidR="3C4D9478" w:rsidP="3C4D9478" w:rsidRDefault="3C4D9478" w14:paraId="2CC40892" w14:textId="6313D778">
      <w:pPr>
        <w:pStyle w:val="Normal"/>
        <w:rPr>
          <w:lang w:val="tr-TR"/>
        </w:rPr>
      </w:pPr>
    </w:p>
    <w:p w:rsidR="3C4D9478" w:rsidP="3C4D9478" w:rsidRDefault="3C4D9478" w14:paraId="375ECC3D" w14:textId="0A76D2B9">
      <w:pPr>
        <w:pStyle w:val="Normal"/>
        <w:rPr>
          <w:lang w:val="tr-TR"/>
        </w:rPr>
      </w:pPr>
    </w:p>
    <w:p w:rsidR="3C4D9478" w:rsidP="3C4D9478" w:rsidRDefault="3C4D9478" w14:paraId="6F839AEE" w14:textId="58443032">
      <w:pPr>
        <w:pStyle w:val="Normal"/>
        <w:rPr>
          <w:lang w:val="tr-TR"/>
        </w:rPr>
      </w:pPr>
    </w:p>
    <w:p w:rsidR="3C4D9478" w:rsidP="3C4D9478" w:rsidRDefault="3C4D9478" w14:paraId="66A2C81B" w14:textId="29702147">
      <w:pPr>
        <w:pStyle w:val="Normal"/>
        <w:rPr>
          <w:lang w:val="tr-TR"/>
        </w:rPr>
      </w:pPr>
    </w:p>
    <w:p w:rsidR="3C4D9478" w:rsidP="3C4D9478" w:rsidRDefault="3C4D9478" w14:paraId="6A8CDC19" w14:textId="196054EB">
      <w:pPr>
        <w:pStyle w:val="Normal"/>
        <w:rPr>
          <w:lang w:val="tr-TR"/>
        </w:rPr>
      </w:pPr>
    </w:p>
    <w:p w:rsidR="3C4D9478" w:rsidP="3C4D9478" w:rsidRDefault="3C4D9478" w14:paraId="1BCD73FD" w14:textId="0D63BC45">
      <w:pPr>
        <w:pStyle w:val="Normal"/>
        <w:rPr>
          <w:lang w:val="tr-TR"/>
        </w:rPr>
      </w:pPr>
    </w:p>
    <w:p w:rsidR="3C4D9478" w:rsidP="3C4D9478" w:rsidRDefault="3C4D9478" w14:paraId="51B1CBA7" w14:textId="7CF0BF28">
      <w:pPr>
        <w:pStyle w:val="Normal"/>
        <w:rPr>
          <w:lang w:val="tr-TR"/>
        </w:rPr>
      </w:pPr>
    </w:p>
    <w:p w:rsidR="3C4D9478" w:rsidP="3C4D9478" w:rsidRDefault="3C4D9478" w14:paraId="65C8AD4A" w14:textId="79B2DFC6">
      <w:pPr>
        <w:pStyle w:val="Normal"/>
        <w:rPr>
          <w:lang w:val="tr-TR"/>
        </w:rPr>
      </w:pPr>
    </w:p>
    <w:p w:rsidR="3C4D9478" w:rsidP="3C4D9478" w:rsidRDefault="3C4D9478" w14:paraId="7F2625D6" w14:textId="6B2C3FF2">
      <w:pPr>
        <w:pStyle w:val="Normal"/>
        <w:rPr>
          <w:lang w:val="tr-TR"/>
        </w:rPr>
      </w:pPr>
    </w:p>
    <w:p w:rsidR="3C4D9478" w:rsidP="3C4D9478" w:rsidRDefault="3C4D9478" w14:paraId="0B6613B7" w14:textId="64B68432">
      <w:pPr>
        <w:pStyle w:val="Normal"/>
        <w:rPr>
          <w:lang w:val="tr-TR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50"/>
        <w:gridCol w:w="930"/>
        <w:gridCol w:w="1380"/>
        <w:gridCol w:w="2476"/>
        <w:gridCol w:w="2879"/>
      </w:tblGrid>
      <w:tr w:rsidR="3DBE5A81" w:rsidTr="3C4D9478" w14:paraId="1A1A7209">
        <w:trPr>
          <w:trHeight w:val="300"/>
        </w:trPr>
        <w:tc>
          <w:tcPr>
            <w:tcW w:w="1350" w:type="dxa"/>
            <w:tcMar/>
            <w:vAlign w:val="center"/>
          </w:tcPr>
          <w:p w:rsidR="3DBE5A81" w:rsidP="3C4D9478" w:rsidRDefault="3DBE5A81" w14:paraId="4E2570BB" w14:textId="6D07E53A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  <w:lang w:val="tr-TR"/>
              </w:rPr>
            </w:pP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>Process</w:t>
            </w:r>
          </w:p>
        </w:tc>
        <w:tc>
          <w:tcPr>
            <w:tcW w:w="930" w:type="dxa"/>
            <w:tcMar/>
            <w:vAlign w:val="center"/>
          </w:tcPr>
          <w:p w:rsidR="3DBE5A81" w:rsidP="3C4D9478" w:rsidRDefault="3DBE5A81" w14:paraId="0341BC43" w14:textId="45A4DF1D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  <w:lang w:val="tr-TR"/>
              </w:rPr>
            </w:pP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 xml:space="preserve">AI </w:t>
            </w: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>Tool</w:t>
            </w: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>Used</w:t>
            </w:r>
          </w:p>
        </w:tc>
        <w:tc>
          <w:tcPr>
            <w:tcW w:w="1380" w:type="dxa"/>
            <w:tcMar/>
            <w:vAlign w:val="center"/>
          </w:tcPr>
          <w:p w:rsidR="3DBE5A81" w:rsidP="3C4D9478" w:rsidRDefault="3DBE5A81" w14:paraId="5213B04D" w14:textId="1C59FF3A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  <w:lang w:val="tr-TR"/>
              </w:rPr>
            </w:pP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>Prompt</w:t>
            </w: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 xml:space="preserve"> (</w:t>
            </w: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>Command</w:t>
            </w: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>)</w:t>
            </w:r>
          </w:p>
        </w:tc>
        <w:tc>
          <w:tcPr>
            <w:tcW w:w="2476" w:type="dxa"/>
            <w:tcMar/>
            <w:vAlign w:val="center"/>
          </w:tcPr>
          <w:p w:rsidR="3DBE5A81" w:rsidP="3C4D9478" w:rsidRDefault="3DBE5A81" w14:paraId="07F7D870" w14:textId="2CD4191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  <w:lang w:val="tr-TR"/>
              </w:rPr>
            </w:pP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 xml:space="preserve">AI </w:t>
            </w: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>Output</w:t>
            </w: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 xml:space="preserve"> Analysis</w:t>
            </w:r>
          </w:p>
        </w:tc>
        <w:tc>
          <w:tcPr>
            <w:tcW w:w="2879" w:type="dxa"/>
            <w:tcMar/>
            <w:vAlign w:val="center"/>
          </w:tcPr>
          <w:p w:rsidR="3DBE5A81" w:rsidP="3C4D9478" w:rsidRDefault="3DBE5A81" w14:paraId="67564C03" w14:textId="4E579D6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  <w:lang w:val="tr-TR"/>
              </w:rPr>
            </w:pP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 xml:space="preserve">Human </w:t>
            </w: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>Intervention</w:t>
            </w: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 xml:space="preserve"> (</w:t>
            </w: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>Revision</w:t>
            </w: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>)</w:t>
            </w:r>
          </w:p>
        </w:tc>
      </w:tr>
      <w:tr w:rsidR="3DBE5A81" w:rsidTr="3C4D9478" w14:paraId="769DA9A2">
        <w:trPr>
          <w:trHeight w:val="300"/>
        </w:trPr>
        <w:tc>
          <w:tcPr>
            <w:tcW w:w="1350" w:type="dxa"/>
            <w:tcMar/>
            <w:vAlign w:val="center"/>
          </w:tcPr>
          <w:p w:rsidR="3DBE5A81" w:rsidP="3DBE5A81" w:rsidRDefault="3DBE5A81" w14:paraId="59C0180C" w14:textId="5F560538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3C4D9478" w:rsidR="46EA4387">
              <w:rPr>
                <w:b w:val="1"/>
                <w:bCs w:val="1"/>
                <w:sz w:val="20"/>
                <w:szCs w:val="20"/>
              </w:rPr>
              <w:t>GUI Design</w:t>
            </w:r>
          </w:p>
        </w:tc>
        <w:tc>
          <w:tcPr>
            <w:tcW w:w="930" w:type="dxa"/>
            <w:tcMar/>
            <w:vAlign w:val="center"/>
          </w:tcPr>
          <w:p w:rsidR="3DBE5A81" w:rsidP="3C4D9478" w:rsidRDefault="3DBE5A81" w14:paraId="506841FD" w14:textId="60EC7CA2">
            <w:pPr>
              <w:spacing w:before="0" w:beforeAutospacing="off" w:after="0" w:afterAutospacing="off"/>
              <w:rPr>
                <w:sz w:val="20"/>
                <w:szCs w:val="20"/>
                <w:lang w:val="tr-TR"/>
              </w:rPr>
            </w:pPr>
            <w:r w:rsidRPr="3C4D9478" w:rsidR="46EA4387">
              <w:rPr>
                <w:sz w:val="20"/>
                <w:szCs w:val="20"/>
                <w:lang w:val="tr-TR"/>
              </w:rPr>
              <w:t>Canva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, </w:t>
            </w:r>
            <w:r w:rsidRPr="3C4D9478" w:rsidR="46EA4387">
              <w:rPr>
                <w:sz w:val="20"/>
                <w:szCs w:val="20"/>
                <w:lang w:val="tr-TR"/>
              </w:rPr>
              <w:t>Figma</w:t>
            </w:r>
          </w:p>
        </w:tc>
        <w:tc>
          <w:tcPr>
            <w:tcW w:w="1380" w:type="dxa"/>
            <w:tcMar/>
            <w:vAlign w:val="center"/>
          </w:tcPr>
          <w:p w:rsidR="3DBE5A81" w:rsidP="3C4D9478" w:rsidRDefault="3DBE5A81" w14:paraId="64C9DB58" w14:textId="02E7AA3D">
            <w:pPr>
              <w:spacing w:before="0" w:beforeAutospacing="off" w:after="0" w:afterAutospacing="off"/>
              <w:rPr>
                <w:sz w:val="20"/>
                <w:szCs w:val="20"/>
                <w:lang w:val="tr-TR"/>
              </w:rPr>
            </w:pPr>
            <w:r w:rsidRPr="3C4D9478" w:rsidR="46EA4387">
              <w:rPr>
                <w:sz w:val="20"/>
                <w:szCs w:val="20"/>
                <w:lang w:val="tr-TR"/>
              </w:rPr>
              <w:t xml:space="preserve">“Design a </w:t>
            </w:r>
            <w:r w:rsidRPr="3C4D9478" w:rsidR="46EA4387">
              <w:rPr>
                <w:sz w:val="20"/>
                <w:szCs w:val="20"/>
                <w:lang w:val="tr-TR"/>
              </w:rPr>
              <w:t>child-friendly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task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management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dashboard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interface</w:t>
            </w:r>
            <w:r w:rsidRPr="3C4D9478" w:rsidR="46EA4387">
              <w:rPr>
                <w:sz w:val="20"/>
                <w:szCs w:val="20"/>
                <w:lang w:val="tr-TR"/>
              </w:rPr>
              <w:t>.”</w:t>
            </w:r>
          </w:p>
          <w:p w:rsidR="3DBE5A81" w:rsidP="3DBE5A81" w:rsidRDefault="3DBE5A81" w14:paraId="2C1B457C" w14:textId="78AC41F9">
            <w:pPr>
              <w:spacing w:before="0" w:beforeAutospacing="off" w:after="0" w:afterAutospacing="off"/>
              <w:rPr>
                <w:sz w:val="20"/>
                <w:szCs w:val="20"/>
              </w:rPr>
            </w:pPr>
          </w:p>
        </w:tc>
        <w:tc>
          <w:tcPr>
            <w:tcW w:w="2476" w:type="dxa"/>
            <w:tcMar/>
            <w:vAlign w:val="center"/>
          </w:tcPr>
          <w:p w:rsidR="3DBE5A81" w:rsidP="3C4D9478" w:rsidRDefault="3DBE5A81" w14:paraId="2A608AD1" w14:textId="347FA544">
            <w:pPr>
              <w:spacing w:before="0" w:beforeAutospacing="off" w:after="0" w:afterAutospacing="off"/>
              <w:rPr>
                <w:sz w:val="20"/>
                <w:szCs w:val="20"/>
                <w:lang w:val="tr-TR"/>
              </w:rPr>
            </w:pPr>
            <w:r w:rsidRPr="3C4D9478" w:rsidR="46EA4387">
              <w:rPr>
                <w:sz w:val="20"/>
                <w:szCs w:val="20"/>
                <w:lang w:val="tr-TR"/>
              </w:rPr>
              <w:t>The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generated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design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was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visually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appealing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but </w:t>
            </w:r>
            <w:r w:rsidRPr="3C4D9478" w:rsidR="46EA4387">
              <w:rPr>
                <w:sz w:val="20"/>
                <w:szCs w:val="20"/>
                <w:lang w:val="tr-TR"/>
              </w:rPr>
              <w:t>some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color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combinations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were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not </w:t>
            </w:r>
            <w:r w:rsidRPr="3C4D9478" w:rsidR="46EA4387">
              <w:rPr>
                <w:sz w:val="20"/>
                <w:szCs w:val="20"/>
                <w:lang w:val="tr-TR"/>
              </w:rPr>
              <w:t>suitable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for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accessibility</w:t>
            </w:r>
            <w:r w:rsidRPr="3C4D9478" w:rsidR="46EA4387">
              <w:rPr>
                <w:sz w:val="20"/>
                <w:szCs w:val="20"/>
                <w:lang w:val="tr-TR"/>
              </w:rPr>
              <w:t>.</w:t>
            </w:r>
          </w:p>
          <w:p w:rsidR="3DBE5A81" w:rsidP="3DBE5A81" w:rsidRDefault="3DBE5A81" w14:paraId="1A0D20CC" w14:textId="3C1812AC">
            <w:pPr>
              <w:spacing w:before="0" w:beforeAutospacing="off" w:after="0" w:afterAutospacing="off"/>
              <w:rPr>
                <w:sz w:val="20"/>
                <w:szCs w:val="20"/>
              </w:rPr>
            </w:pPr>
          </w:p>
        </w:tc>
        <w:tc>
          <w:tcPr>
            <w:tcW w:w="2879" w:type="dxa"/>
            <w:tcMar/>
            <w:vAlign w:val="center"/>
          </w:tcPr>
          <w:p w:rsidR="3DBE5A81" w:rsidP="3C4D9478" w:rsidRDefault="3DBE5A81" w14:paraId="5DF06D2E" w14:textId="4FD6BABA">
            <w:pPr>
              <w:spacing w:before="0" w:beforeAutospacing="off" w:after="0" w:afterAutospacing="off"/>
              <w:rPr>
                <w:sz w:val="20"/>
                <w:szCs w:val="20"/>
                <w:lang w:val="tr-TR"/>
              </w:rPr>
            </w:pPr>
            <w:r w:rsidRPr="3C4D9478" w:rsidR="46EA4387">
              <w:rPr>
                <w:sz w:val="20"/>
                <w:szCs w:val="20"/>
                <w:lang w:val="tr-TR"/>
              </w:rPr>
              <w:t>The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color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palette </w:t>
            </w:r>
            <w:r w:rsidRPr="3C4D9478" w:rsidR="46EA4387">
              <w:rPr>
                <w:sz w:val="20"/>
                <w:szCs w:val="20"/>
                <w:lang w:val="tr-TR"/>
              </w:rPr>
              <w:t>and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contrast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were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manually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adjusted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to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improve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readability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and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usability</w:t>
            </w:r>
            <w:r w:rsidRPr="3C4D9478" w:rsidR="46EA4387">
              <w:rPr>
                <w:sz w:val="20"/>
                <w:szCs w:val="20"/>
                <w:lang w:val="tr-TR"/>
              </w:rPr>
              <w:t>.</w:t>
            </w:r>
          </w:p>
        </w:tc>
      </w:tr>
      <w:tr w:rsidR="3DBE5A81" w:rsidTr="3C4D9478" w14:paraId="1AFF47ED">
        <w:trPr>
          <w:trHeight w:val="300"/>
        </w:trPr>
        <w:tc>
          <w:tcPr>
            <w:tcW w:w="1350" w:type="dxa"/>
            <w:tcMar/>
            <w:vAlign w:val="center"/>
          </w:tcPr>
          <w:p w:rsidR="3DBE5A81" w:rsidP="3C4D9478" w:rsidRDefault="3DBE5A81" w14:paraId="02EB4DAB" w14:textId="41845C79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  <w:lang w:val="tr-TR"/>
              </w:rPr>
            </w:pP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>Coding</w:t>
            </w:r>
          </w:p>
        </w:tc>
        <w:tc>
          <w:tcPr>
            <w:tcW w:w="930" w:type="dxa"/>
            <w:tcMar/>
            <w:vAlign w:val="center"/>
          </w:tcPr>
          <w:p w:rsidR="3DBE5A81" w:rsidP="3C4D9478" w:rsidRDefault="3DBE5A81" w14:paraId="48C87C0E" w14:textId="58D7EBE7">
            <w:pPr>
              <w:spacing w:before="0" w:beforeAutospacing="off" w:after="0" w:afterAutospacing="off"/>
              <w:rPr>
                <w:sz w:val="20"/>
                <w:szCs w:val="20"/>
                <w:lang w:val="tr-TR"/>
              </w:rPr>
            </w:pPr>
            <w:r w:rsidRPr="3C4D9478" w:rsidR="46EA4387">
              <w:rPr>
                <w:sz w:val="20"/>
                <w:szCs w:val="20"/>
                <w:lang w:val="tr-TR"/>
              </w:rPr>
              <w:t>Cursor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AI</w:t>
            </w:r>
          </w:p>
        </w:tc>
        <w:tc>
          <w:tcPr>
            <w:tcW w:w="1380" w:type="dxa"/>
            <w:tcMar/>
            <w:vAlign w:val="center"/>
          </w:tcPr>
          <w:p w:rsidR="3DBE5A81" w:rsidP="3C4D9478" w:rsidRDefault="3DBE5A81" w14:paraId="0C7BA9C8" w14:textId="4323BE6F">
            <w:pPr>
              <w:spacing w:before="0" w:beforeAutospacing="off" w:after="0" w:afterAutospacing="off"/>
              <w:rPr>
                <w:sz w:val="20"/>
                <w:szCs w:val="20"/>
                <w:lang w:val="tr-TR"/>
              </w:rPr>
            </w:pPr>
            <w:r w:rsidRPr="3C4D9478" w:rsidR="46EA4387">
              <w:rPr>
                <w:sz w:val="20"/>
                <w:szCs w:val="20"/>
                <w:lang w:val="tr-TR"/>
              </w:rPr>
              <w:t>“</w:t>
            </w:r>
            <w:r w:rsidRPr="3C4D9478" w:rsidR="46EA4387">
              <w:rPr>
                <w:sz w:val="20"/>
                <w:szCs w:val="20"/>
                <w:lang w:val="tr-TR"/>
              </w:rPr>
              <w:t>Implement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a </w:t>
            </w:r>
            <w:r w:rsidRPr="3C4D9478" w:rsidR="46EA4387">
              <w:rPr>
                <w:sz w:val="20"/>
                <w:szCs w:val="20"/>
                <w:lang w:val="tr-TR"/>
              </w:rPr>
              <w:t>task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approval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and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rating </w:t>
            </w:r>
            <w:r w:rsidRPr="3C4D9478" w:rsidR="46EA4387">
              <w:rPr>
                <w:sz w:val="20"/>
                <w:szCs w:val="20"/>
                <w:lang w:val="tr-TR"/>
              </w:rPr>
              <w:t>system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in a Java </w:t>
            </w:r>
            <w:r w:rsidRPr="3C4D9478" w:rsidR="46EA4387">
              <w:rPr>
                <w:sz w:val="20"/>
                <w:szCs w:val="20"/>
                <w:lang w:val="tr-TR"/>
              </w:rPr>
              <w:t>Swing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application</w:t>
            </w:r>
            <w:r w:rsidRPr="3C4D9478" w:rsidR="46EA4387">
              <w:rPr>
                <w:sz w:val="20"/>
                <w:szCs w:val="20"/>
                <w:lang w:val="tr-TR"/>
              </w:rPr>
              <w:t>.”</w:t>
            </w:r>
          </w:p>
          <w:p w:rsidR="3DBE5A81" w:rsidP="3DBE5A81" w:rsidRDefault="3DBE5A81" w14:paraId="4865ECE9" w14:textId="78F9AA21">
            <w:pPr>
              <w:spacing w:before="0" w:beforeAutospacing="off" w:after="0" w:afterAutospacing="off"/>
              <w:rPr>
                <w:sz w:val="20"/>
                <w:szCs w:val="20"/>
              </w:rPr>
            </w:pPr>
          </w:p>
        </w:tc>
        <w:tc>
          <w:tcPr>
            <w:tcW w:w="2476" w:type="dxa"/>
            <w:tcMar/>
            <w:vAlign w:val="center"/>
          </w:tcPr>
          <w:p w:rsidR="3DBE5A81" w:rsidP="3C4D9478" w:rsidRDefault="3DBE5A81" w14:paraId="308DB9DE" w14:textId="0B44E3C2">
            <w:pPr>
              <w:spacing w:before="0" w:beforeAutospacing="off" w:after="0" w:afterAutospacing="off"/>
              <w:rPr>
                <w:sz w:val="20"/>
                <w:szCs w:val="20"/>
                <w:lang w:val="tr-TR"/>
              </w:rPr>
            </w:pPr>
            <w:r w:rsidRPr="3C4D9478" w:rsidR="46EA4387">
              <w:rPr>
                <w:sz w:val="20"/>
                <w:szCs w:val="20"/>
                <w:lang w:val="tr-TR"/>
              </w:rPr>
              <w:t>The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generated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code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worked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logically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but </w:t>
            </w:r>
            <w:r w:rsidRPr="3C4D9478" w:rsidR="46EA4387">
              <w:rPr>
                <w:sz w:val="20"/>
                <w:szCs w:val="20"/>
                <w:lang w:val="tr-TR"/>
              </w:rPr>
              <w:t>required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structural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adjustments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to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fit </w:t>
            </w:r>
            <w:r w:rsidRPr="3C4D9478" w:rsidR="46EA4387">
              <w:rPr>
                <w:sz w:val="20"/>
                <w:szCs w:val="20"/>
                <w:lang w:val="tr-TR"/>
              </w:rPr>
              <w:t>the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existing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project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architecture</w:t>
            </w:r>
            <w:r w:rsidRPr="3C4D9478" w:rsidR="46EA4387">
              <w:rPr>
                <w:sz w:val="20"/>
                <w:szCs w:val="20"/>
                <w:lang w:val="tr-TR"/>
              </w:rPr>
              <w:t>.</w:t>
            </w:r>
          </w:p>
          <w:p w:rsidR="3DBE5A81" w:rsidP="3DBE5A81" w:rsidRDefault="3DBE5A81" w14:paraId="5B3B04E6" w14:textId="5B145C7A">
            <w:pPr>
              <w:spacing w:before="0" w:beforeAutospacing="off" w:after="0" w:afterAutospacing="off"/>
              <w:rPr>
                <w:sz w:val="20"/>
                <w:szCs w:val="20"/>
              </w:rPr>
            </w:pPr>
          </w:p>
        </w:tc>
        <w:tc>
          <w:tcPr>
            <w:tcW w:w="2879" w:type="dxa"/>
            <w:tcMar/>
            <w:vAlign w:val="center"/>
          </w:tcPr>
          <w:p w:rsidR="3DBE5A81" w:rsidP="3C4D9478" w:rsidRDefault="3DBE5A81" w14:paraId="4B43525F" w14:textId="6198835E">
            <w:pPr>
              <w:spacing w:before="0" w:beforeAutospacing="off" w:after="0" w:afterAutospacing="off"/>
              <w:rPr>
                <w:sz w:val="20"/>
                <w:szCs w:val="20"/>
                <w:lang w:val="tr-TR"/>
              </w:rPr>
            </w:pPr>
            <w:r w:rsidRPr="3C4D9478" w:rsidR="46EA4387">
              <w:rPr>
                <w:sz w:val="20"/>
                <w:szCs w:val="20"/>
                <w:lang w:val="tr-TR"/>
              </w:rPr>
              <w:t>The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code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was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refactored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, </w:t>
            </w:r>
            <w:r w:rsidRPr="3C4D9478" w:rsidR="46EA4387">
              <w:rPr>
                <w:sz w:val="20"/>
                <w:szCs w:val="20"/>
                <w:lang w:val="tr-TR"/>
              </w:rPr>
              <w:t>variable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names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were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improved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, </w:t>
            </w:r>
            <w:r w:rsidRPr="3C4D9478" w:rsidR="46EA4387">
              <w:rPr>
                <w:sz w:val="20"/>
                <w:szCs w:val="20"/>
                <w:lang w:val="tr-TR"/>
              </w:rPr>
              <w:t>and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integration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with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existing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classes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was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manually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completed</w:t>
            </w:r>
            <w:r w:rsidRPr="3C4D9478" w:rsidR="46EA4387">
              <w:rPr>
                <w:sz w:val="20"/>
                <w:szCs w:val="20"/>
                <w:lang w:val="tr-TR"/>
              </w:rPr>
              <w:t>.</w:t>
            </w:r>
          </w:p>
        </w:tc>
      </w:tr>
      <w:tr w:rsidR="3DBE5A81" w:rsidTr="3C4D9478" w14:paraId="286CF388">
        <w:trPr>
          <w:trHeight w:val="300"/>
        </w:trPr>
        <w:tc>
          <w:tcPr>
            <w:tcW w:w="1350" w:type="dxa"/>
            <w:tcMar/>
            <w:vAlign w:val="center"/>
          </w:tcPr>
          <w:p w:rsidR="3DBE5A81" w:rsidP="3C4D9478" w:rsidRDefault="3DBE5A81" w14:paraId="3694EABC" w14:textId="720EFD7B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  <w:lang w:val="tr-TR"/>
              </w:rPr>
            </w:pP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>Testing</w:t>
            </w: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 xml:space="preserve"> &amp; Debugging</w:t>
            </w:r>
          </w:p>
        </w:tc>
        <w:tc>
          <w:tcPr>
            <w:tcW w:w="930" w:type="dxa"/>
            <w:tcMar/>
            <w:vAlign w:val="center"/>
          </w:tcPr>
          <w:p w:rsidR="3DBE5A81" w:rsidP="3C4D9478" w:rsidRDefault="3DBE5A81" w14:paraId="632D4F2F" w14:textId="0535D4D1">
            <w:pPr>
              <w:spacing w:before="0" w:beforeAutospacing="off" w:after="0" w:afterAutospacing="off"/>
              <w:rPr>
                <w:sz w:val="20"/>
                <w:szCs w:val="20"/>
                <w:lang w:val="tr-TR"/>
              </w:rPr>
            </w:pPr>
            <w:r w:rsidRPr="3C4D9478" w:rsidR="46EA4387">
              <w:rPr>
                <w:sz w:val="20"/>
                <w:szCs w:val="20"/>
                <w:lang w:val="tr-TR"/>
              </w:rPr>
              <w:t>Cursor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AI</w:t>
            </w:r>
            <w:r w:rsidRPr="3C4D9478" w:rsidR="58328FED">
              <w:rPr>
                <w:sz w:val="20"/>
                <w:szCs w:val="20"/>
                <w:lang w:val="tr-TR"/>
              </w:rPr>
              <w:t xml:space="preserve"> </w:t>
            </w:r>
            <w:r w:rsidRPr="3C4D9478" w:rsidR="58328FED">
              <w:rPr>
                <w:sz w:val="20"/>
                <w:szCs w:val="20"/>
                <w:lang w:val="tr-TR"/>
              </w:rPr>
              <w:t>and</w:t>
            </w:r>
            <w:r w:rsidRPr="3C4D9478" w:rsidR="58328FED">
              <w:rPr>
                <w:sz w:val="20"/>
                <w:szCs w:val="20"/>
                <w:lang w:val="tr-TR"/>
              </w:rPr>
              <w:t xml:space="preserve"> OpenAI</w:t>
            </w:r>
          </w:p>
        </w:tc>
        <w:tc>
          <w:tcPr>
            <w:tcW w:w="1380" w:type="dxa"/>
            <w:tcMar/>
            <w:vAlign w:val="center"/>
          </w:tcPr>
          <w:p w:rsidR="3DBE5A81" w:rsidP="3C4D9478" w:rsidRDefault="3DBE5A81" w14:paraId="6D69FE81" w14:textId="1D61FCEE">
            <w:pPr>
              <w:spacing w:before="0" w:beforeAutospacing="off" w:after="0" w:afterAutospacing="off"/>
              <w:rPr>
                <w:sz w:val="20"/>
                <w:szCs w:val="20"/>
                <w:lang w:val="tr-TR"/>
              </w:rPr>
            </w:pPr>
            <w:r w:rsidRPr="3C4D9478" w:rsidR="46EA4387">
              <w:rPr>
                <w:sz w:val="20"/>
                <w:szCs w:val="20"/>
                <w:lang w:val="tr-TR"/>
              </w:rPr>
              <w:t>“</w:t>
            </w:r>
            <w:r w:rsidRPr="3C4D9478" w:rsidR="46EA4387">
              <w:rPr>
                <w:sz w:val="20"/>
                <w:szCs w:val="20"/>
                <w:lang w:val="tr-TR"/>
              </w:rPr>
              <w:t>Find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the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cause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of </w:t>
            </w:r>
            <w:r w:rsidRPr="3C4D9478" w:rsidR="46EA4387">
              <w:rPr>
                <w:sz w:val="20"/>
                <w:szCs w:val="20"/>
                <w:lang w:val="tr-TR"/>
              </w:rPr>
              <w:t>the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‘No </w:t>
            </w:r>
            <w:r w:rsidRPr="3C4D9478" w:rsidR="46EA4387">
              <w:rPr>
                <w:sz w:val="20"/>
                <w:szCs w:val="20"/>
                <w:lang w:val="tr-TR"/>
              </w:rPr>
              <w:t>child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user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logged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in’ </w:t>
            </w:r>
            <w:r w:rsidRPr="3C4D9478" w:rsidR="46EA4387">
              <w:rPr>
                <w:sz w:val="20"/>
                <w:szCs w:val="20"/>
                <w:lang w:val="tr-TR"/>
              </w:rPr>
              <w:t>error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in a Java </w:t>
            </w:r>
            <w:r w:rsidRPr="3C4D9478" w:rsidR="46EA4387">
              <w:rPr>
                <w:sz w:val="20"/>
                <w:szCs w:val="20"/>
                <w:lang w:val="tr-TR"/>
              </w:rPr>
              <w:t>Swing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project</w:t>
            </w:r>
            <w:r w:rsidRPr="3C4D9478" w:rsidR="46EA4387">
              <w:rPr>
                <w:sz w:val="20"/>
                <w:szCs w:val="20"/>
                <w:lang w:val="tr-TR"/>
              </w:rPr>
              <w:t>.”</w:t>
            </w:r>
          </w:p>
          <w:p w:rsidR="3DBE5A81" w:rsidP="3DBE5A81" w:rsidRDefault="3DBE5A81" w14:paraId="4D3B23B8" w14:textId="7B4B90EE">
            <w:pPr>
              <w:spacing w:before="0" w:beforeAutospacing="off" w:after="0" w:afterAutospacing="off"/>
              <w:rPr>
                <w:sz w:val="20"/>
                <w:szCs w:val="20"/>
              </w:rPr>
            </w:pPr>
          </w:p>
        </w:tc>
        <w:tc>
          <w:tcPr>
            <w:tcW w:w="2476" w:type="dxa"/>
            <w:tcMar/>
            <w:vAlign w:val="center"/>
          </w:tcPr>
          <w:p w:rsidR="3DBE5A81" w:rsidP="3C4D9478" w:rsidRDefault="3DBE5A81" w14:paraId="1B3CA5C6" w14:textId="78B46455">
            <w:pPr>
              <w:spacing w:before="0" w:beforeAutospacing="off" w:after="0" w:afterAutospacing="off"/>
              <w:rPr>
                <w:sz w:val="20"/>
                <w:szCs w:val="20"/>
                <w:lang w:val="tr-TR"/>
              </w:rPr>
            </w:pPr>
            <w:r w:rsidRPr="3C4D9478" w:rsidR="46EA4387">
              <w:rPr>
                <w:sz w:val="20"/>
                <w:szCs w:val="20"/>
                <w:lang w:val="tr-TR"/>
              </w:rPr>
              <w:t>The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AI </w:t>
            </w:r>
            <w:r w:rsidRPr="3C4D9478" w:rsidR="46EA4387">
              <w:rPr>
                <w:sz w:val="20"/>
                <w:szCs w:val="20"/>
                <w:lang w:val="tr-TR"/>
              </w:rPr>
              <w:t>correctly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identified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that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the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logged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user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was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not </w:t>
            </w:r>
            <w:r w:rsidRPr="3C4D9478" w:rsidR="46EA4387">
              <w:rPr>
                <w:sz w:val="20"/>
                <w:szCs w:val="20"/>
                <w:lang w:val="tr-TR"/>
              </w:rPr>
              <w:t>being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set </w:t>
            </w:r>
            <w:r w:rsidRPr="3C4D9478" w:rsidR="46EA4387">
              <w:rPr>
                <w:sz w:val="20"/>
                <w:szCs w:val="20"/>
                <w:lang w:val="tr-TR"/>
              </w:rPr>
              <w:t>before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opening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the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child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dashboard</w:t>
            </w:r>
            <w:r w:rsidRPr="3C4D9478" w:rsidR="46EA4387">
              <w:rPr>
                <w:sz w:val="20"/>
                <w:szCs w:val="20"/>
                <w:lang w:val="tr-TR"/>
              </w:rPr>
              <w:t>.</w:t>
            </w:r>
          </w:p>
        </w:tc>
        <w:tc>
          <w:tcPr>
            <w:tcW w:w="2879" w:type="dxa"/>
            <w:tcMar/>
            <w:vAlign w:val="center"/>
          </w:tcPr>
          <w:p w:rsidR="3DBE5A81" w:rsidP="3C4D9478" w:rsidRDefault="3DBE5A81" w14:paraId="3AA8ACD4" w14:textId="0A49F91A">
            <w:pPr>
              <w:spacing w:before="0" w:beforeAutospacing="off" w:after="0" w:afterAutospacing="off"/>
              <w:rPr>
                <w:sz w:val="20"/>
                <w:szCs w:val="20"/>
                <w:lang w:val="tr-TR"/>
              </w:rPr>
            </w:pPr>
            <w:r w:rsidRPr="3C4D9478" w:rsidR="46EA4387">
              <w:rPr>
                <w:sz w:val="20"/>
                <w:szCs w:val="20"/>
                <w:lang w:val="tr-TR"/>
              </w:rPr>
              <w:t>The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MainApp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logic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was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manually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updated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to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correctly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set </w:t>
            </w:r>
            <w:r w:rsidRPr="3C4D9478" w:rsidR="46EA4387">
              <w:rPr>
                <w:sz w:val="20"/>
                <w:szCs w:val="20"/>
                <w:lang w:val="tr-TR"/>
              </w:rPr>
              <w:t>the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logged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user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before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panel </w:t>
            </w:r>
            <w:r w:rsidRPr="3C4D9478" w:rsidR="46EA4387">
              <w:rPr>
                <w:sz w:val="20"/>
                <w:szCs w:val="20"/>
                <w:lang w:val="tr-TR"/>
              </w:rPr>
              <w:t>initialization</w:t>
            </w:r>
            <w:r w:rsidRPr="3C4D9478" w:rsidR="46EA4387">
              <w:rPr>
                <w:sz w:val="20"/>
                <w:szCs w:val="20"/>
                <w:lang w:val="tr-TR"/>
              </w:rPr>
              <w:t>.</w:t>
            </w:r>
          </w:p>
        </w:tc>
      </w:tr>
      <w:tr w:rsidR="3DBE5A81" w:rsidTr="3C4D9478" w14:paraId="0900BB78">
        <w:trPr>
          <w:trHeight w:val="300"/>
        </w:trPr>
        <w:tc>
          <w:tcPr>
            <w:tcW w:w="1350" w:type="dxa"/>
            <w:tcMar/>
            <w:vAlign w:val="center"/>
          </w:tcPr>
          <w:p w:rsidR="3DBE5A81" w:rsidP="3C4D9478" w:rsidRDefault="3DBE5A81" w14:paraId="0D52778D" w14:textId="58D83AC2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  <w:lang w:val="tr-TR"/>
              </w:rPr>
            </w:pP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>Documentation</w:t>
            </w: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 xml:space="preserve"> &amp; </w:t>
            </w:r>
            <w:r w:rsidRPr="3C4D9478" w:rsidR="46EA4387">
              <w:rPr>
                <w:b w:val="1"/>
                <w:bCs w:val="1"/>
                <w:sz w:val="20"/>
                <w:szCs w:val="20"/>
                <w:lang w:val="tr-TR"/>
              </w:rPr>
              <w:t>Reporting</w:t>
            </w:r>
          </w:p>
        </w:tc>
        <w:tc>
          <w:tcPr>
            <w:tcW w:w="930" w:type="dxa"/>
            <w:tcMar/>
            <w:vAlign w:val="center"/>
          </w:tcPr>
          <w:p w:rsidR="3DBE5A81" w:rsidP="3C4D9478" w:rsidRDefault="3DBE5A81" w14:paraId="76DA4074" w14:textId="7ABDFD46">
            <w:pPr>
              <w:spacing w:before="0" w:beforeAutospacing="off" w:after="0" w:afterAutospacing="off"/>
              <w:rPr>
                <w:sz w:val="20"/>
                <w:szCs w:val="20"/>
                <w:lang w:val="tr-TR"/>
              </w:rPr>
            </w:pPr>
            <w:r w:rsidRPr="3C4D9478" w:rsidR="46EA4387">
              <w:rPr>
                <w:sz w:val="20"/>
                <w:szCs w:val="20"/>
                <w:lang w:val="tr-TR"/>
              </w:rPr>
              <w:t xml:space="preserve">Gemini, </w:t>
            </w:r>
            <w:r w:rsidRPr="3C4D9478" w:rsidR="46EA4387">
              <w:rPr>
                <w:sz w:val="20"/>
                <w:szCs w:val="20"/>
                <w:lang w:val="tr-TR"/>
              </w:rPr>
              <w:t>Deep</w:t>
            </w:r>
            <w:r w:rsidRPr="3C4D9478" w:rsidR="2D09F40B">
              <w:rPr>
                <w:sz w:val="20"/>
                <w:szCs w:val="20"/>
                <w:lang w:val="tr-TR"/>
              </w:rPr>
              <w:t>Seek</w:t>
            </w:r>
          </w:p>
        </w:tc>
        <w:tc>
          <w:tcPr>
            <w:tcW w:w="1380" w:type="dxa"/>
            <w:tcMar/>
            <w:vAlign w:val="center"/>
          </w:tcPr>
          <w:p w:rsidR="3DBE5A81" w:rsidP="3C4D9478" w:rsidRDefault="3DBE5A81" w14:paraId="075590A8" w14:textId="68B15A97">
            <w:pPr>
              <w:spacing w:before="0" w:beforeAutospacing="off" w:after="0" w:afterAutospacing="off"/>
              <w:rPr>
                <w:sz w:val="20"/>
                <w:szCs w:val="20"/>
                <w:lang w:val="tr-TR"/>
              </w:rPr>
            </w:pPr>
            <w:r w:rsidRPr="3C4D9478" w:rsidR="46EA4387">
              <w:rPr>
                <w:sz w:val="20"/>
                <w:szCs w:val="20"/>
                <w:lang w:val="tr-TR"/>
              </w:rPr>
              <w:t>“</w:t>
            </w:r>
            <w:r w:rsidRPr="3C4D9478" w:rsidR="46EA4387">
              <w:rPr>
                <w:sz w:val="20"/>
                <w:szCs w:val="20"/>
                <w:lang w:val="tr-TR"/>
              </w:rPr>
              <w:t>Rewrite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the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project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description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in </w:t>
            </w:r>
            <w:r w:rsidRPr="3C4D9478" w:rsidR="46EA4387">
              <w:rPr>
                <w:sz w:val="20"/>
                <w:szCs w:val="20"/>
                <w:lang w:val="tr-TR"/>
              </w:rPr>
              <w:t>clear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and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academic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English.”</w:t>
            </w:r>
          </w:p>
          <w:p w:rsidR="3DBE5A81" w:rsidP="3DBE5A81" w:rsidRDefault="3DBE5A81" w14:paraId="0E9970A2" w14:textId="2428DBA8">
            <w:pPr>
              <w:spacing w:before="0" w:beforeAutospacing="off" w:after="0" w:afterAutospacing="off"/>
              <w:rPr>
                <w:sz w:val="20"/>
                <w:szCs w:val="20"/>
              </w:rPr>
            </w:pPr>
          </w:p>
        </w:tc>
        <w:tc>
          <w:tcPr>
            <w:tcW w:w="2476" w:type="dxa"/>
            <w:tcMar/>
            <w:vAlign w:val="center"/>
          </w:tcPr>
          <w:p w:rsidR="3DBE5A81" w:rsidP="3C4D9478" w:rsidRDefault="3DBE5A81" w14:paraId="4B3FD7DB" w14:textId="1B98BCB8">
            <w:pPr>
              <w:spacing w:before="0" w:beforeAutospacing="off" w:after="0" w:afterAutospacing="off"/>
              <w:rPr>
                <w:sz w:val="20"/>
                <w:szCs w:val="20"/>
                <w:lang w:val="tr-TR"/>
              </w:rPr>
            </w:pPr>
            <w:r w:rsidRPr="3C4D9478" w:rsidR="46EA4387">
              <w:rPr>
                <w:sz w:val="20"/>
                <w:szCs w:val="20"/>
                <w:lang w:val="tr-TR"/>
              </w:rPr>
              <w:t>The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output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was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technically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accurate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but </w:t>
            </w:r>
            <w:r w:rsidRPr="3C4D9478" w:rsidR="46EA4387">
              <w:rPr>
                <w:sz w:val="20"/>
                <w:szCs w:val="20"/>
                <w:lang w:val="tr-TR"/>
              </w:rPr>
              <w:t>contained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overly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complex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terminology</w:t>
            </w:r>
            <w:r w:rsidRPr="3C4D9478" w:rsidR="46EA4387">
              <w:rPr>
                <w:sz w:val="20"/>
                <w:szCs w:val="20"/>
                <w:lang w:val="tr-TR"/>
              </w:rPr>
              <w:t>.</w:t>
            </w:r>
          </w:p>
        </w:tc>
        <w:tc>
          <w:tcPr>
            <w:tcW w:w="2879" w:type="dxa"/>
            <w:tcMar/>
            <w:vAlign w:val="center"/>
          </w:tcPr>
          <w:p w:rsidR="3DBE5A81" w:rsidP="3C4D9478" w:rsidRDefault="3DBE5A81" w14:paraId="7F35E5B4" w14:textId="628A7427">
            <w:pPr>
              <w:spacing w:before="0" w:beforeAutospacing="off" w:after="0" w:afterAutospacing="off"/>
              <w:rPr>
                <w:sz w:val="20"/>
                <w:szCs w:val="20"/>
                <w:lang w:val="tr-TR"/>
              </w:rPr>
            </w:pPr>
            <w:r w:rsidRPr="3C4D9478" w:rsidR="46EA4387">
              <w:rPr>
                <w:sz w:val="20"/>
                <w:szCs w:val="20"/>
                <w:lang w:val="tr-TR"/>
              </w:rPr>
              <w:t>The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text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was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simplified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and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adjusted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to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better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match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the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course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</w:t>
            </w:r>
            <w:r w:rsidRPr="3C4D9478" w:rsidR="46EA4387">
              <w:rPr>
                <w:sz w:val="20"/>
                <w:szCs w:val="20"/>
                <w:lang w:val="tr-TR"/>
              </w:rPr>
              <w:t>report</w:t>
            </w:r>
            <w:r w:rsidRPr="3C4D9478" w:rsidR="46EA4387">
              <w:rPr>
                <w:sz w:val="20"/>
                <w:szCs w:val="20"/>
                <w:lang w:val="tr-TR"/>
              </w:rPr>
              <w:t xml:space="preserve"> format.</w:t>
            </w:r>
          </w:p>
        </w:tc>
      </w:tr>
      <w:tr w:rsidR="3DBE5A81" w:rsidTr="3C4D9478" w14:paraId="09DB6052">
        <w:trPr>
          <w:trHeight w:val="300"/>
        </w:trPr>
        <w:tc>
          <w:tcPr>
            <w:tcW w:w="1350" w:type="dxa"/>
            <w:tcMar/>
            <w:vAlign w:val="center"/>
          </w:tcPr>
          <w:p w:rsidR="3DBE5A81" w:rsidP="3DBE5A81" w:rsidRDefault="3DBE5A81" w14:paraId="4103D3EF" w14:textId="563158B9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3C4D9478" w:rsidR="46EA4387">
              <w:rPr>
                <w:b w:val="1"/>
                <w:bCs w:val="1"/>
                <w:sz w:val="20"/>
                <w:szCs w:val="20"/>
              </w:rPr>
              <w:t xml:space="preserve">Presentation </w:t>
            </w:r>
            <w:r w:rsidRPr="3C4D9478" w:rsidR="46EA4387">
              <w:rPr>
                <w:b w:val="1"/>
                <w:bCs w:val="1"/>
                <w:sz w:val="20"/>
                <w:szCs w:val="20"/>
              </w:rPr>
              <w:t>Preparation</w:t>
            </w:r>
          </w:p>
        </w:tc>
        <w:tc>
          <w:tcPr>
            <w:tcW w:w="930" w:type="dxa"/>
            <w:tcMar/>
            <w:vAlign w:val="center"/>
          </w:tcPr>
          <w:p w:rsidR="3DBE5A81" w:rsidP="3DBE5A81" w:rsidRDefault="3DBE5A81" w14:paraId="730582FA" w14:textId="7A163EDA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C4D9478" w:rsidR="46EA4387">
              <w:rPr>
                <w:sz w:val="20"/>
                <w:szCs w:val="20"/>
              </w:rPr>
              <w:t>Slidesgo</w:t>
            </w:r>
            <w:r w:rsidRPr="3C4D9478" w:rsidR="46EA4387">
              <w:rPr>
                <w:sz w:val="20"/>
                <w:szCs w:val="20"/>
              </w:rPr>
              <w:t>, Gemini</w:t>
            </w:r>
          </w:p>
        </w:tc>
        <w:tc>
          <w:tcPr>
            <w:tcW w:w="1380" w:type="dxa"/>
            <w:tcMar/>
            <w:vAlign w:val="center"/>
          </w:tcPr>
          <w:p w:rsidR="3DBE5A81" w:rsidP="3DBE5A81" w:rsidRDefault="3DBE5A81" w14:paraId="23752E65" w14:textId="7EACBECF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C4D9478" w:rsidR="46EA4387">
              <w:rPr>
                <w:sz w:val="20"/>
                <w:szCs w:val="20"/>
              </w:rPr>
              <w:t>“</w:t>
            </w:r>
            <w:r w:rsidRPr="3C4D9478" w:rsidR="46EA4387">
              <w:rPr>
                <w:sz w:val="20"/>
                <w:szCs w:val="20"/>
              </w:rPr>
              <w:t>Create</w:t>
            </w:r>
            <w:r w:rsidRPr="3C4D9478" w:rsidR="46EA4387">
              <w:rPr>
                <w:sz w:val="20"/>
                <w:szCs w:val="20"/>
              </w:rPr>
              <w:t xml:space="preserve"> a </w:t>
            </w:r>
            <w:r w:rsidRPr="3C4D9478" w:rsidR="46EA4387">
              <w:rPr>
                <w:sz w:val="20"/>
                <w:szCs w:val="20"/>
              </w:rPr>
              <w:t>project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presentation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outline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for</w:t>
            </w:r>
            <w:r w:rsidRPr="3C4D9478" w:rsidR="46EA4387">
              <w:rPr>
                <w:sz w:val="20"/>
                <w:szCs w:val="20"/>
              </w:rPr>
              <w:t xml:space="preserve"> a </w:t>
            </w:r>
            <w:r w:rsidRPr="3C4D9478" w:rsidR="46EA4387">
              <w:rPr>
                <w:sz w:val="20"/>
                <w:szCs w:val="20"/>
              </w:rPr>
              <w:t>task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management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application</w:t>
            </w:r>
            <w:r w:rsidRPr="3C4D9478" w:rsidR="46EA4387">
              <w:rPr>
                <w:sz w:val="20"/>
                <w:szCs w:val="20"/>
              </w:rPr>
              <w:t>.”</w:t>
            </w:r>
          </w:p>
        </w:tc>
        <w:tc>
          <w:tcPr>
            <w:tcW w:w="2476" w:type="dxa"/>
            <w:tcMar/>
            <w:vAlign w:val="center"/>
          </w:tcPr>
          <w:p w:rsidR="3DBE5A81" w:rsidP="3DBE5A81" w:rsidRDefault="3DBE5A81" w14:paraId="145944AE" w14:textId="4A3E80A6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C4D9478" w:rsidR="46EA4387">
              <w:rPr>
                <w:sz w:val="20"/>
                <w:szCs w:val="20"/>
              </w:rPr>
              <w:t>The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structure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was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suitable</w:t>
            </w:r>
            <w:r w:rsidRPr="3C4D9478" w:rsidR="46EA4387">
              <w:rPr>
                <w:sz w:val="20"/>
                <w:szCs w:val="20"/>
              </w:rPr>
              <w:t xml:space="preserve"> but </w:t>
            </w:r>
            <w:r w:rsidRPr="3C4D9478" w:rsidR="46EA4387">
              <w:rPr>
                <w:sz w:val="20"/>
                <w:szCs w:val="20"/>
              </w:rPr>
              <w:t>lacked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emphasis</w:t>
            </w:r>
            <w:r w:rsidRPr="3C4D9478" w:rsidR="46EA4387">
              <w:rPr>
                <w:sz w:val="20"/>
                <w:szCs w:val="20"/>
              </w:rPr>
              <w:t xml:space="preserve"> on AI </w:t>
            </w:r>
            <w:r w:rsidRPr="3C4D9478" w:rsidR="46EA4387">
              <w:rPr>
                <w:sz w:val="20"/>
                <w:szCs w:val="20"/>
              </w:rPr>
              <w:t>usage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and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system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workflow</w:t>
            </w:r>
            <w:r w:rsidRPr="3C4D9478" w:rsidR="46EA4387">
              <w:rPr>
                <w:sz w:val="20"/>
                <w:szCs w:val="20"/>
              </w:rPr>
              <w:t>.</w:t>
            </w:r>
          </w:p>
        </w:tc>
        <w:tc>
          <w:tcPr>
            <w:tcW w:w="2879" w:type="dxa"/>
            <w:tcMar/>
            <w:vAlign w:val="center"/>
          </w:tcPr>
          <w:p w:rsidR="3DBE5A81" w:rsidP="3DBE5A81" w:rsidRDefault="3DBE5A81" w14:paraId="4F5FBDA6" w14:textId="63C77100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C4D9478" w:rsidR="46EA4387">
              <w:rPr>
                <w:sz w:val="20"/>
                <w:szCs w:val="20"/>
              </w:rPr>
              <w:t>Additional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slides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were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manually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added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to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highlight</w:t>
            </w:r>
            <w:r w:rsidRPr="3C4D9478" w:rsidR="46EA4387">
              <w:rPr>
                <w:sz w:val="20"/>
                <w:szCs w:val="20"/>
              </w:rPr>
              <w:t xml:space="preserve"> AI </w:t>
            </w:r>
            <w:r w:rsidRPr="3C4D9478" w:rsidR="46EA4387">
              <w:rPr>
                <w:sz w:val="20"/>
                <w:szCs w:val="20"/>
              </w:rPr>
              <w:t>usage</w:t>
            </w:r>
            <w:r w:rsidRPr="3C4D9478" w:rsidR="46EA4387">
              <w:rPr>
                <w:sz w:val="20"/>
                <w:szCs w:val="20"/>
              </w:rPr>
              <w:t xml:space="preserve">, </w:t>
            </w:r>
            <w:r w:rsidRPr="3C4D9478" w:rsidR="46EA4387">
              <w:rPr>
                <w:sz w:val="20"/>
                <w:szCs w:val="20"/>
              </w:rPr>
              <w:t>system</w:t>
            </w:r>
            <w:r w:rsidRPr="3C4D9478" w:rsidR="46EA4387">
              <w:rPr>
                <w:sz w:val="20"/>
                <w:szCs w:val="20"/>
              </w:rPr>
              <w:t xml:space="preserve"> </w:t>
            </w:r>
            <w:r w:rsidRPr="3C4D9478" w:rsidR="46EA4387">
              <w:rPr>
                <w:sz w:val="20"/>
                <w:szCs w:val="20"/>
              </w:rPr>
              <w:t>architecture</w:t>
            </w:r>
            <w:r w:rsidRPr="3C4D9478" w:rsidR="46EA4387">
              <w:rPr>
                <w:sz w:val="20"/>
                <w:szCs w:val="20"/>
              </w:rPr>
              <w:t xml:space="preserve">, </w:t>
            </w:r>
            <w:r w:rsidRPr="3C4D9478" w:rsidR="46EA4387">
              <w:rPr>
                <w:sz w:val="20"/>
                <w:szCs w:val="20"/>
              </w:rPr>
              <w:t>and</w:t>
            </w:r>
            <w:r w:rsidRPr="3C4D9478" w:rsidR="46EA4387">
              <w:rPr>
                <w:sz w:val="20"/>
                <w:szCs w:val="20"/>
              </w:rPr>
              <w:t xml:space="preserve"> demo </w:t>
            </w:r>
            <w:r w:rsidRPr="3C4D9478" w:rsidR="46EA4387">
              <w:rPr>
                <w:sz w:val="20"/>
                <w:szCs w:val="20"/>
              </w:rPr>
              <w:t>flow</w:t>
            </w:r>
            <w:r w:rsidRPr="3C4D9478" w:rsidR="46EA4387">
              <w:rPr>
                <w:sz w:val="20"/>
                <w:szCs w:val="20"/>
              </w:rPr>
              <w:t>.</w:t>
            </w:r>
          </w:p>
        </w:tc>
      </w:tr>
    </w:tbl>
    <w:p w:rsidR="3DBE5A81" w:rsidP="3DBE5A81" w:rsidRDefault="3DBE5A81" w14:paraId="4083DB9E" w14:textId="01002D43">
      <w:pPr>
        <w:pStyle w:val="Normal"/>
        <w:rPr>
          <w:noProof w:val="0"/>
          <w:sz w:val="20"/>
          <w:szCs w:val="20"/>
          <w:lang w:val="tr-TR"/>
        </w:rPr>
      </w:pPr>
    </w:p>
    <w:p w:rsidR="5CD41828" w:rsidP="3DBE5A81" w:rsidRDefault="5CD41828" w14:paraId="41906750" w14:textId="7C6FC10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2"/>
          <w:szCs w:val="42"/>
          <w:lang w:val="tr-TR"/>
        </w:rPr>
      </w:pPr>
      <w:r w:rsidRPr="3C4D9478" w:rsidR="5CD41828">
        <w:rPr>
          <w:rFonts w:ascii="Aptos" w:hAnsi="Aptos" w:eastAsia="Aptos" w:cs="Aptos"/>
          <w:b w:val="1"/>
          <w:bCs w:val="1"/>
          <w:sz w:val="42"/>
          <w:szCs w:val="42"/>
        </w:rPr>
        <w:t xml:space="preserve">3. V&amp;V Test </w:t>
      </w:r>
      <w:r w:rsidRPr="3C4D9478" w:rsidR="5CD41828">
        <w:rPr>
          <w:rFonts w:ascii="Aptos" w:hAnsi="Aptos" w:eastAsia="Aptos" w:cs="Aptos"/>
          <w:b w:val="1"/>
          <w:bCs w:val="1"/>
          <w:sz w:val="42"/>
          <w:szCs w:val="42"/>
        </w:rPr>
        <w:t>Reports</w:t>
      </w:r>
      <w:r w:rsidRPr="3C4D9478" w:rsidR="5CD41828">
        <w:rPr>
          <w:rFonts w:ascii="Aptos" w:hAnsi="Aptos" w:eastAsia="Aptos" w:cs="Aptos"/>
          <w:b w:val="1"/>
          <w:bCs w:val="1"/>
          <w:sz w:val="42"/>
          <w:szCs w:val="42"/>
        </w:rPr>
        <w:t xml:space="preserve"> (</w:t>
      </w:r>
      <w:r w:rsidRPr="3C4D9478" w:rsidR="5CD41828">
        <w:rPr>
          <w:rFonts w:ascii="Aptos" w:hAnsi="Aptos" w:eastAsia="Aptos" w:cs="Aptos"/>
          <w:b w:val="1"/>
          <w:bCs w:val="1"/>
          <w:sz w:val="42"/>
          <w:szCs w:val="42"/>
        </w:rPr>
        <w:t>Verification</w:t>
      </w:r>
      <w:r w:rsidRPr="3C4D9478" w:rsidR="5CD41828">
        <w:rPr>
          <w:rFonts w:ascii="Aptos" w:hAnsi="Aptos" w:eastAsia="Aptos" w:cs="Aptos"/>
          <w:b w:val="1"/>
          <w:bCs w:val="1"/>
          <w:sz w:val="42"/>
          <w:szCs w:val="42"/>
        </w:rPr>
        <w:t xml:space="preserve"> </w:t>
      </w:r>
      <w:r w:rsidRPr="3C4D9478" w:rsidR="5CD41828">
        <w:rPr>
          <w:rFonts w:ascii="Aptos" w:hAnsi="Aptos" w:eastAsia="Aptos" w:cs="Aptos"/>
          <w:b w:val="1"/>
          <w:bCs w:val="1"/>
          <w:sz w:val="42"/>
          <w:szCs w:val="42"/>
        </w:rPr>
        <w:t xml:space="preserve">&amp; </w:t>
      </w:r>
      <w:r w:rsidRPr="3C4D9478" w:rsidR="5CD41828">
        <w:rPr>
          <w:rFonts w:ascii="Aptos" w:hAnsi="Aptos" w:eastAsia="Aptos" w:cs="Aptos"/>
          <w:b w:val="1"/>
          <w:bCs w:val="1"/>
          <w:sz w:val="42"/>
          <w:szCs w:val="42"/>
        </w:rPr>
        <w:t>Validation</w:t>
      </w:r>
      <w:r w:rsidRPr="3C4D9478" w:rsidR="5CD41828">
        <w:rPr>
          <w:rFonts w:ascii="Aptos" w:hAnsi="Aptos" w:eastAsia="Aptos" w:cs="Aptos"/>
          <w:b w:val="1"/>
          <w:bCs w:val="1"/>
          <w:sz w:val="42"/>
          <w:szCs w:val="42"/>
        </w:rPr>
        <w:t>)</w:t>
      </w:r>
    </w:p>
    <w:p w:rsidR="5CD41828" w:rsidP="3DBE5A81" w:rsidRDefault="5CD41828" w14:paraId="57EFF210" w14:textId="567BDD5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</w:pPr>
      <w:r w:rsidRPr="3C4D9478" w:rsidR="5CD41828">
        <w:rPr>
          <w:rFonts w:ascii="Aptos" w:hAnsi="Aptos" w:eastAsia="Aptos" w:cs="Aptos"/>
          <w:b w:val="1"/>
          <w:bCs w:val="1"/>
          <w:sz w:val="36"/>
          <w:szCs w:val="36"/>
        </w:rPr>
        <w:t xml:space="preserve">4.1 Test Case </w:t>
      </w:r>
      <w:r w:rsidRPr="3C4D9478" w:rsidR="5CD41828">
        <w:rPr>
          <w:rFonts w:ascii="Aptos" w:hAnsi="Aptos" w:eastAsia="Aptos" w:cs="Aptos"/>
          <w:b w:val="1"/>
          <w:bCs w:val="1"/>
          <w:sz w:val="36"/>
          <w:szCs w:val="36"/>
        </w:rPr>
        <w:t>Table</w:t>
      </w:r>
      <w:r w:rsidRPr="3C4D9478" w:rsidR="5CD41828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</w:p>
    <w:p w:rsidR="0C65105B" w:rsidP="3C4D9478" w:rsidRDefault="0C65105B" w14:paraId="0FAF3CC0" w14:textId="2E4FCEC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sz w:val="28"/>
          <w:szCs w:val="28"/>
        </w:rPr>
      </w:pP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 xml:space="preserve">Test Case 1 – Role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>Selection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 xml:space="preserve">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>and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 xml:space="preserve"> Dashboard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>Navigation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60"/>
        <w:gridCol w:w="4677"/>
      </w:tblGrid>
      <w:tr w:rsidR="3DBE5A81" w:rsidTr="3C4D9478" w14:paraId="63131EB2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05A5C75C" w14:textId="79F5D159">
            <w:pPr>
              <w:spacing w:before="0" w:beforeAutospacing="off" w:after="0" w:afterAutospacing="off"/>
              <w:jc w:val="center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Item</w:t>
            </w:r>
          </w:p>
        </w:tc>
        <w:tc>
          <w:tcPr>
            <w:tcW w:w="4677" w:type="dxa"/>
            <w:tcMar/>
            <w:vAlign w:val="center"/>
          </w:tcPr>
          <w:p w:rsidR="3DBE5A81" w:rsidP="3C4D9478" w:rsidRDefault="3DBE5A81" w14:paraId="7A958C1F" w14:textId="0F02E6DE">
            <w:pPr>
              <w:spacing w:before="0" w:beforeAutospacing="off" w:after="0" w:afterAutospacing="off"/>
              <w:jc w:val="center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Description</w:t>
            </w:r>
          </w:p>
        </w:tc>
      </w:tr>
      <w:tr w:rsidR="3DBE5A81" w:rsidTr="3C4D9478" w14:paraId="4C58D702">
        <w:trPr>
          <w:trHeight w:val="300"/>
        </w:trPr>
        <w:tc>
          <w:tcPr>
            <w:tcW w:w="1960" w:type="dxa"/>
            <w:tcMar/>
            <w:vAlign w:val="center"/>
          </w:tcPr>
          <w:p w:rsidR="3DBE5A81" w:rsidP="3DBE5A81" w:rsidRDefault="3DBE5A81" w14:paraId="5DB74031" w14:textId="07712DB2">
            <w:pPr>
              <w:spacing w:before="0" w:beforeAutospacing="off" w:after="0" w:afterAutospacing="off"/>
            </w:pPr>
            <w:r w:rsidRPr="3DBE5A81" w:rsidR="3DBE5A81">
              <w:rPr>
                <w:b w:val="1"/>
                <w:bCs w:val="1"/>
              </w:rPr>
              <w:t>Test Case ID</w:t>
            </w:r>
          </w:p>
        </w:tc>
        <w:tc>
          <w:tcPr>
            <w:tcW w:w="4677" w:type="dxa"/>
            <w:tcMar/>
            <w:vAlign w:val="center"/>
          </w:tcPr>
          <w:p w:rsidR="3DBE5A81" w:rsidP="3DBE5A81" w:rsidRDefault="3DBE5A81" w14:paraId="358FFB98" w14:textId="4D77BA76">
            <w:pPr>
              <w:spacing w:before="0" w:beforeAutospacing="off" w:after="0" w:afterAutospacing="off"/>
            </w:pPr>
            <w:r w:rsidR="3DBE5A81">
              <w:rPr/>
              <w:t>TC-01</w:t>
            </w:r>
          </w:p>
        </w:tc>
      </w:tr>
      <w:tr w:rsidR="3DBE5A81" w:rsidTr="3C4D9478" w14:paraId="1EF12D64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16CA3A8A" w14:textId="3A6A4D9C">
            <w:pPr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Scenario</w:t>
            </w:r>
          </w:p>
        </w:tc>
        <w:tc>
          <w:tcPr>
            <w:tcW w:w="4677" w:type="dxa"/>
            <w:tcMar/>
            <w:vAlign w:val="center"/>
          </w:tcPr>
          <w:p w:rsidR="3DBE5A81" w:rsidP="3C4D9478" w:rsidRDefault="3DBE5A81" w14:paraId="341D9E1B" w14:textId="10C21703">
            <w:pPr>
              <w:spacing w:before="0" w:beforeAutospacing="off" w:after="0" w:afterAutospacing="off"/>
              <w:rPr>
                <w:lang w:val="tr-TR"/>
              </w:rPr>
            </w:pPr>
            <w:r w:rsidRPr="3C4D9478" w:rsidR="46EA4387">
              <w:rPr>
                <w:lang w:val="tr-TR"/>
              </w:rPr>
              <w:t xml:space="preserve">User </w:t>
            </w:r>
            <w:r w:rsidRPr="3C4D9478" w:rsidR="46EA4387">
              <w:rPr>
                <w:lang w:val="tr-TR"/>
              </w:rPr>
              <w:t>selects</w:t>
            </w:r>
            <w:r w:rsidRPr="3C4D9478" w:rsidR="46EA4387">
              <w:rPr>
                <w:lang w:val="tr-TR"/>
              </w:rPr>
              <w:t xml:space="preserve"> a role </w:t>
            </w:r>
            <w:r w:rsidRPr="3C4D9478" w:rsidR="46EA4387">
              <w:rPr>
                <w:lang w:val="tr-TR"/>
              </w:rPr>
              <w:t>and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enters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the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system</w:t>
            </w:r>
          </w:p>
        </w:tc>
      </w:tr>
      <w:tr w:rsidR="3DBE5A81" w:rsidTr="3C4D9478" w14:paraId="0E9AC8B9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01154DA4" w14:textId="796FF269">
            <w:pPr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Precondition</w:t>
            </w:r>
          </w:p>
        </w:tc>
        <w:tc>
          <w:tcPr>
            <w:tcW w:w="4677" w:type="dxa"/>
            <w:tcMar/>
            <w:vAlign w:val="center"/>
          </w:tcPr>
          <w:p w:rsidR="3DBE5A81" w:rsidP="3C4D9478" w:rsidRDefault="3DBE5A81" w14:paraId="09081EBF" w14:textId="30E952EC">
            <w:pPr>
              <w:spacing w:before="0" w:beforeAutospacing="off" w:after="0" w:afterAutospacing="off"/>
              <w:rPr>
                <w:lang w:val="tr-TR"/>
              </w:rPr>
            </w:pPr>
            <w:r w:rsidRPr="3C4D9478" w:rsidR="46EA4387">
              <w:rPr>
                <w:lang w:val="tr-TR"/>
              </w:rPr>
              <w:t xml:space="preserve">Application is </w:t>
            </w:r>
            <w:r w:rsidRPr="3C4D9478" w:rsidR="46EA4387">
              <w:rPr>
                <w:lang w:val="tr-TR"/>
              </w:rPr>
              <w:t>running</w:t>
            </w:r>
          </w:p>
        </w:tc>
      </w:tr>
      <w:tr w:rsidR="3DBE5A81" w:rsidTr="3C4D9478" w14:paraId="3325A747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33CDAE49" w14:textId="5DE6F388">
            <w:pPr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Steps</w:t>
            </w:r>
          </w:p>
        </w:tc>
        <w:tc>
          <w:tcPr>
            <w:tcW w:w="4677" w:type="dxa"/>
            <w:tcMar/>
            <w:vAlign w:val="center"/>
          </w:tcPr>
          <w:p w:rsidR="3DBE5A81" w:rsidP="3DBE5A81" w:rsidRDefault="3DBE5A81" w14:paraId="145D14C8" w14:textId="723ACAE6">
            <w:pPr>
              <w:spacing w:before="0" w:beforeAutospacing="off" w:after="0" w:afterAutospacing="off"/>
            </w:pPr>
            <w:r w:rsidRPr="3C4D9478" w:rsidR="46EA4387">
              <w:rPr>
                <w:lang w:val="tr-TR"/>
              </w:rPr>
              <w:t xml:space="preserve">1. Open </w:t>
            </w:r>
            <w:r w:rsidRPr="3C4D9478" w:rsidR="46EA4387">
              <w:rPr>
                <w:lang w:val="tr-TR"/>
              </w:rPr>
              <w:t>the</w:t>
            </w:r>
            <w:r w:rsidRPr="3C4D9478" w:rsidR="46EA4387">
              <w:rPr>
                <w:lang w:val="tr-TR"/>
              </w:rPr>
              <w:t xml:space="preserve"> application</w:t>
            </w:r>
            <w:r>
              <w:br/>
            </w:r>
            <w:r w:rsidRPr="3C4D9478" w:rsidR="46EA4387">
              <w:rPr>
                <w:lang w:val="tr-TR"/>
              </w:rPr>
              <w:t xml:space="preserve">2. Select a </w:t>
            </w:r>
            <w:r w:rsidRPr="3C4D9478" w:rsidR="46EA4387">
              <w:rPr>
                <w:lang w:val="tr-TR"/>
              </w:rPr>
              <w:t>user</w:t>
            </w:r>
            <w:r w:rsidRPr="3C4D9478" w:rsidR="46EA4387">
              <w:rPr>
                <w:lang w:val="tr-TR"/>
              </w:rPr>
              <w:t xml:space="preserve"> role (Child / </w:t>
            </w:r>
            <w:r w:rsidRPr="3C4D9478" w:rsidR="46EA4387">
              <w:rPr>
                <w:lang w:val="tr-TR"/>
              </w:rPr>
              <w:t>Parent</w:t>
            </w:r>
            <w:r w:rsidRPr="3C4D9478" w:rsidR="46EA4387">
              <w:rPr>
                <w:lang w:val="tr-TR"/>
              </w:rPr>
              <w:t xml:space="preserve"> / </w:t>
            </w:r>
            <w:r w:rsidRPr="3C4D9478" w:rsidR="46EA4387">
              <w:rPr>
                <w:lang w:val="tr-TR"/>
              </w:rPr>
              <w:t>Teacher</w:t>
            </w:r>
            <w:r w:rsidRPr="3C4D9478" w:rsidR="46EA4387">
              <w:rPr>
                <w:lang w:val="tr-TR"/>
              </w:rPr>
              <w:t>)</w:t>
            </w:r>
          </w:p>
        </w:tc>
      </w:tr>
      <w:tr w:rsidR="3DBE5A81" w:rsidTr="3C4D9478" w14:paraId="7EB01F86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0EE343C2" w14:textId="337B25C0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Expected</w:t>
            </w:r>
            <w:r w:rsidRPr="3C4D9478" w:rsidR="46EA4387">
              <w:rPr>
                <w:b w:val="1"/>
                <w:bCs w:val="1"/>
              </w:rPr>
              <w:t xml:space="preserve"> </w:t>
            </w:r>
            <w:r w:rsidRPr="3C4D9478" w:rsidR="46EA4387">
              <w:rPr>
                <w:b w:val="1"/>
                <w:bCs w:val="1"/>
              </w:rPr>
              <w:t>Result</w:t>
            </w:r>
          </w:p>
        </w:tc>
        <w:tc>
          <w:tcPr>
            <w:tcW w:w="4677" w:type="dxa"/>
            <w:tcMar/>
            <w:vAlign w:val="center"/>
          </w:tcPr>
          <w:p w:rsidR="3DBE5A81" w:rsidP="3DBE5A81" w:rsidRDefault="3DBE5A81" w14:paraId="463773A9" w14:textId="5291ADA1">
            <w:pPr>
              <w:spacing w:before="0" w:beforeAutospacing="off" w:after="0" w:afterAutospacing="off"/>
            </w:pPr>
            <w:r w:rsidR="46EA4387">
              <w:rPr/>
              <w:t>The</w:t>
            </w:r>
            <w:r w:rsidR="46EA4387">
              <w:rPr/>
              <w:t xml:space="preserve"> </w:t>
            </w:r>
            <w:r w:rsidR="46EA4387">
              <w:rPr/>
              <w:t>corresponding</w:t>
            </w:r>
            <w:r w:rsidR="46EA4387">
              <w:rPr/>
              <w:t xml:space="preserve"> </w:t>
            </w:r>
            <w:r w:rsidR="46EA4387">
              <w:rPr/>
              <w:t>dashboard</w:t>
            </w:r>
            <w:r w:rsidR="46EA4387">
              <w:rPr/>
              <w:t xml:space="preserve"> is </w:t>
            </w:r>
            <w:r w:rsidR="46EA4387">
              <w:rPr/>
              <w:t>displayed</w:t>
            </w:r>
          </w:p>
        </w:tc>
      </w:tr>
      <w:tr w:rsidR="3DBE5A81" w:rsidTr="3C4D9478" w14:paraId="03093C9E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03E7F720" w14:textId="5538058C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Actual</w:t>
            </w:r>
            <w:r w:rsidRPr="3C4D9478" w:rsidR="46EA4387">
              <w:rPr>
                <w:b w:val="1"/>
                <w:bCs w:val="1"/>
              </w:rPr>
              <w:t xml:space="preserve"> </w:t>
            </w:r>
            <w:r w:rsidRPr="3C4D9478" w:rsidR="46EA4387">
              <w:rPr>
                <w:b w:val="1"/>
                <w:bCs w:val="1"/>
              </w:rPr>
              <w:t>Result</w:t>
            </w:r>
          </w:p>
        </w:tc>
        <w:tc>
          <w:tcPr>
            <w:tcW w:w="4677" w:type="dxa"/>
            <w:tcMar/>
            <w:vAlign w:val="center"/>
          </w:tcPr>
          <w:p w:rsidR="3DBE5A81" w:rsidP="3DBE5A81" w:rsidRDefault="3DBE5A81" w14:paraId="28C2CC9D" w14:textId="44104A11">
            <w:pPr>
              <w:spacing w:before="0" w:beforeAutospacing="off" w:after="0" w:afterAutospacing="off"/>
            </w:pPr>
            <w:r w:rsidR="46EA4387">
              <w:rPr/>
              <w:t xml:space="preserve">As </w:t>
            </w:r>
            <w:r w:rsidR="46EA4387">
              <w:rPr/>
              <w:t>expected</w:t>
            </w:r>
          </w:p>
        </w:tc>
      </w:tr>
      <w:tr w:rsidR="3DBE5A81" w:rsidTr="3C4D9478" w14:paraId="2B1F47AD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54A1657F" w14:textId="71C28D73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Status</w:t>
            </w:r>
          </w:p>
        </w:tc>
        <w:tc>
          <w:tcPr>
            <w:tcW w:w="4677" w:type="dxa"/>
            <w:tcMar/>
            <w:vAlign w:val="center"/>
          </w:tcPr>
          <w:p w:rsidR="3DBE5A81" w:rsidP="3DBE5A81" w:rsidRDefault="3DBE5A81" w14:paraId="5FBC060E" w14:textId="62EA029A">
            <w:pPr>
              <w:spacing w:before="0" w:beforeAutospacing="off" w:after="0" w:afterAutospacing="off"/>
            </w:pPr>
            <w:r w:rsidR="46EA4387">
              <w:rPr/>
              <w:t>Pass</w:t>
            </w:r>
          </w:p>
        </w:tc>
      </w:tr>
    </w:tbl>
    <w:p w:rsidR="3DBE5A81" w:rsidRDefault="3DBE5A81" w14:paraId="43522638" w14:textId="2948BE12"/>
    <w:p w:rsidR="0C65105B" w:rsidP="3DBE5A81" w:rsidRDefault="0C65105B" w14:paraId="4006E6DF" w14:textId="2FBFACB8">
      <w:pPr>
        <w:pStyle w:val="Heading3"/>
        <w:bidi w:val="0"/>
        <w:spacing w:before="281" w:beforeAutospacing="off" w:after="281" w:afterAutospacing="off"/>
      </w:pP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 xml:space="preserve">Test Case 2 –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>Display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 xml:space="preserve">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>Assigned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 xml:space="preserve">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>Tasks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 xml:space="preserve">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>for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 xml:space="preserve"> Child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60"/>
        <w:gridCol w:w="3979"/>
      </w:tblGrid>
      <w:tr w:rsidR="3DBE5A81" w:rsidTr="3C4D9478" w14:paraId="4B2ED5DA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0D482FD8" w14:textId="6D50F76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Item</w:t>
            </w:r>
          </w:p>
        </w:tc>
        <w:tc>
          <w:tcPr>
            <w:tcW w:w="3979" w:type="dxa"/>
            <w:tcMar/>
            <w:vAlign w:val="center"/>
          </w:tcPr>
          <w:p w:rsidR="3DBE5A81" w:rsidP="3C4D9478" w:rsidRDefault="3DBE5A81" w14:paraId="6BB9AA2B" w14:textId="519E4B7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Description</w:t>
            </w:r>
          </w:p>
        </w:tc>
      </w:tr>
      <w:tr w:rsidR="3DBE5A81" w:rsidTr="3C4D9478" w14:paraId="19D23FFB">
        <w:trPr>
          <w:trHeight w:val="300"/>
        </w:trPr>
        <w:tc>
          <w:tcPr>
            <w:tcW w:w="1960" w:type="dxa"/>
            <w:tcMar/>
            <w:vAlign w:val="center"/>
          </w:tcPr>
          <w:p w:rsidR="3DBE5A81" w:rsidP="3DBE5A81" w:rsidRDefault="3DBE5A81" w14:paraId="5B0EDAFE" w14:textId="7ECD44A8">
            <w:pPr>
              <w:bidi w:val="0"/>
              <w:spacing w:before="0" w:beforeAutospacing="off" w:after="0" w:afterAutospacing="off"/>
            </w:pPr>
            <w:r w:rsidRPr="3DBE5A81" w:rsidR="3DBE5A81">
              <w:rPr>
                <w:b w:val="1"/>
                <w:bCs w:val="1"/>
              </w:rPr>
              <w:t>Test Case ID</w:t>
            </w:r>
          </w:p>
        </w:tc>
        <w:tc>
          <w:tcPr>
            <w:tcW w:w="3979" w:type="dxa"/>
            <w:tcMar/>
            <w:vAlign w:val="center"/>
          </w:tcPr>
          <w:p w:rsidR="3DBE5A81" w:rsidP="3DBE5A81" w:rsidRDefault="3DBE5A81" w14:paraId="5AB907AF" w14:textId="1BBF303B">
            <w:pPr>
              <w:bidi w:val="0"/>
              <w:spacing w:before="0" w:beforeAutospacing="off" w:after="0" w:afterAutospacing="off"/>
            </w:pPr>
            <w:r w:rsidR="3DBE5A81">
              <w:rPr/>
              <w:t>TC-02</w:t>
            </w:r>
          </w:p>
        </w:tc>
      </w:tr>
      <w:tr w:rsidR="3DBE5A81" w:rsidTr="3C4D9478" w14:paraId="796F6557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69DE636F" w14:textId="0DAD9F43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Scenario</w:t>
            </w:r>
          </w:p>
        </w:tc>
        <w:tc>
          <w:tcPr>
            <w:tcW w:w="3979" w:type="dxa"/>
            <w:tcMar/>
            <w:vAlign w:val="center"/>
          </w:tcPr>
          <w:p w:rsidR="3DBE5A81" w:rsidP="3DBE5A81" w:rsidRDefault="3DBE5A81" w14:paraId="05537689" w14:textId="0C8EB57F">
            <w:pPr>
              <w:bidi w:val="0"/>
              <w:spacing w:before="0" w:beforeAutospacing="off" w:after="0" w:afterAutospacing="off"/>
            </w:pPr>
            <w:r w:rsidR="46EA4387">
              <w:rPr/>
              <w:t xml:space="preserve">Child </w:t>
            </w:r>
            <w:r w:rsidR="46EA4387">
              <w:rPr/>
              <w:t>views</w:t>
            </w:r>
            <w:r w:rsidR="46EA4387">
              <w:rPr/>
              <w:t xml:space="preserve"> </w:t>
            </w:r>
            <w:r w:rsidR="46EA4387">
              <w:rPr/>
              <w:t>assigned</w:t>
            </w:r>
            <w:r w:rsidR="46EA4387">
              <w:rPr/>
              <w:t xml:space="preserve"> </w:t>
            </w:r>
            <w:r w:rsidR="46EA4387">
              <w:rPr/>
              <w:t>tasks</w:t>
            </w:r>
          </w:p>
        </w:tc>
      </w:tr>
      <w:tr w:rsidR="3DBE5A81" w:rsidTr="3C4D9478" w14:paraId="0BE56FD7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5B84CDF6" w14:textId="0ED99EE6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Precondition</w:t>
            </w:r>
          </w:p>
        </w:tc>
        <w:tc>
          <w:tcPr>
            <w:tcW w:w="3979" w:type="dxa"/>
            <w:tcMar/>
            <w:vAlign w:val="center"/>
          </w:tcPr>
          <w:p w:rsidR="3DBE5A81" w:rsidP="3DBE5A81" w:rsidRDefault="3DBE5A81" w14:paraId="6C146691" w14:textId="64F02D5C">
            <w:pPr>
              <w:bidi w:val="0"/>
              <w:spacing w:before="0" w:beforeAutospacing="off" w:after="0" w:afterAutospacing="off"/>
            </w:pPr>
            <w:r w:rsidR="46EA4387">
              <w:rPr/>
              <w:t xml:space="preserve">Child role is </w:t>
            </w:r>
            <w:r w:rsidR="46EA4387">
              <w:rPr/>
              <w:t>selected</w:t>
            </w:r>
          </w:p>
        </w:tc>
      </w:tr>
      <w:tr w:rsidR="3DBE5A81" w:rsidTr="3C4D9478" w14:paraId="3846AC96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33CC2AA2" w14:textId="2FB45D91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Steps</w:t>
            </w:r>
          </w:p>
        </w:tc>
        <w:tc>
          <w:tcPr>
            <w:tcW w:w="3979" w:type="dxa"/>
            <w:tcMar/>
            <w:vAlign w:val="center"/>
          </w:tcPr>
          <w:p w:rsidR="3DBE5A81" w:rsidP="3DBE5A81" w:rsidRDefault="3DBE5A81" w14:paraId="10D3E349" w14:textId="781B79B0">
            <w:pPr>
              <w:bidi w:val="0"/>
              <w:spacing w:before="0" w:beforeAutospacing="off" w:after="0" w:afterAutospacing="off"/>
            </w:pPr>
            <w:r w:rsidR="46EA4387">
              <w:rPr/>
              <w:t xml:space="preserve">1. </w:t>
            </w:r>
            <w:r w:rsidR="46EA4387">
              <w:rPr/>
              <w:t>Enter</w:t>
            </w:r>
            <w:r w:rsidR="46EA4387">
              <w:rPr/>
              <w:t xml:space="preserve"> Child dashboard</w:t>
            </w:r>
            <w:r>
              <w:br/>
            </w:r>
            <w:r w:rsidR="46EA4387">
              <w:rPr/>
              <w:t xml:space="preserve">2. </w:t>
            </w:r>
            <w:r w:rsidR="46EA4387">
              <w:rPr/>
              <w:t>View</w:t>
            </w:r>
            <w:r w:rsidR="46EA4387">
              <w:rPr/>
              <w:t xml:space="preserve"> </w:t>
            </w:r>
            <w:r w:rsidR="46EA4387">
              <w:rPr/>
              <w:t>task</w:t>
            </w:r>
            <w:r w:rsidR="46EA4387">
              <w:rPr/>
              <w:t xml:space="preserve"> </w:t>
            </w:r>
            <w:r w:rsidR="46EA4387">
              <w:rPr/>
              <w:t>list</w:t>
            </w:r>
          </w:p>
        </w:tc>
      </w:tr>
      <w:tr w:rsidR="3DBE5A81" w:rsidTr="3C4D9478" w14:paraId="1A227253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463A7CF8" w14:textId="58A4F0E3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Expected</w:t>
            </w:r>
            <w:r w:rsidRPr="3C4D9478" w:rsidR="46EA4387">
              <w:rPr>
                <w:b w:val="1"/>
                <w:bCs w:val="1"/>
              </w:rPr>
              <w:t xml:space="preserve"> </w:t>
            </w:r>
            <w:r w:rsidRPr="3C4D9478" w:rsidR="46EA4387">
              <w:rPr>
                <w:b w:val="1"/>
                <w:bCs w:val="1"/>
              </w:rPr>
              <w:t>Result</w:t>
            </w:r>
          </w:p>
        </w:tc>
        <w:tc>
          <w:tcPr>
            <w:tcW w:w="3979" w:type="dxa"/>
            <w:tcMar/>
            <w:vAlign w:val="center"/>
          </w:tcPr>
          <w:p w:rsidR="3DBE5A81" w:rsidP="3DBE5A81" w:rsidRDefault="3DBE5A81" w14:paraId="3C74B149" w14:textId="5E9B1C91">
            <w:pPr>
              <w:bidi w:val="0"/>
              <w:spacing w:before="0" w:beforeAutospacing="off" w:after="0" w:afterAutospacing="off"/>
            </w:pPr>
            <w:r w:rsidR="46EA4387">
              <w:rPr/>
              <w:t>Assigned</w:t>
            </w:r>
            <w:r w:rsidR="46EA4387">
              <w:rPr/>
              <w:t xml:space="preserve"> </w:t>
            </w:r>
            <w:r w:rsidR="46EA4387">
              <w:rPr/>
              <w:t>tasks</w:t>
            </w:r>
            <w:r w:rsidR="46EA4387">
              <w:rPr/>
              <w:t xml:space="preserve"> </w:t>
            </w:r>
            <w:r w:rsidR="46EA4387">
              <w:rPr/>
              <w:t>are</w:t>
            </w:r>
            <w:r w:rsidR="46EA4387">
              <w:rPr/>
              <w:t xml:space="preserve"> </w:t>
            </w:r>
            <w:r w:rsidR="46EA4387">
              <w:rPr/>
              <w:t>displayed</w:t>
            </w:r>
            <w:r w:rsidR="46EA4387">
              <w:rPr/>
              <w:t xml:space="preserve"> </w:t>
            </w:r>
            <w:r w:rsidR="46EA4387">
              <w:rPr/>
              <w:t>correctly</w:t>
            </w:r>
          </w:p>
        </w:tc>
      </w:tr>
      <w:tr w:rsidR="3DBE5A81" w:rsidTr="3C4D9478" w14:paraId="7ED30AB9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05B766F8" w14:textId="44FF9B55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Actual</w:t>
            </w:r>
            <w:r w:rsidRPr="3C4D9478" w:rsidR="46EA4387">
              <w:rPr>
                <w:b w:val="1"/>
                <w:bCs w:val="1"/>
              </w:rPr>
              <w:t xml:space="preserve"> </w:t>
            </w:r>
            <w:r w:rsidRPr="3C4D9478" w:rsidR="46EA4387">
              <w:rPr>
                <w:b w:val="1"/>
                <w:bCs w:val="1"/>
              </w:rPr>
              <w:t>Result</w:t>
            </w:r>
          </w:p>
        </w:tc>
        <w:tc>
          <w:tcPr>
            <w:tcW w:w="3979" w:type="dxa"/>
            <w:tcMar/>
            <w:vAlign w:val="center"/>
          </w:tcPr>
          <w:p w:rsidR="3DBE5A81" w:rsidP="3DBE5A81" w:rsidRDefault="3DBE5A81" w14:paraId="300A25A8" w14:textId="7239033B">
            <w:pPr>
              <w:bidi w:val="0"/>
              <w:spacing w:before="0" w:beforeAutospacing="off" w:after="0" w:afterAutospacing="off"/>
            </w:pPr>
            <w:r w:rsidR="46EA4387">
              <w:rPr/>
              <w:t xml:space="preserve">As </w:t>
            </w:r>
            <w:r w:rsidR="46EA4387">
              <w:rPr/>
              <w:t>expected</w:t>
            </w:r>
          </w:p>
        </w:tc>
      </w:tr>
      <w:tr w:rsidR="3DBE5A81" w:rsidTr="3C4D9478" w14:paraId="6414E502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38F1B1C3" w14:textId="5EFC98D5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Status</w:t>
            </w:r>
          </w:p>
        </w:tc>
        <w:tc>
          <w:tcPr>
            <w:tcW w:w="3979" w:type="dxa"/>
            <w:tcMar/>
            <w:vAlign w:val="center"/>
          </w:tcPr>
          <w:p w:rsidR="3DBE5A81" w:rsidP="3DBE5A81" w:rsidRDefault="3DBE5A81" w14:paraId="2AC6E1F4" w14:textId="6E2FD1EB">
            <w:pPr>
              <w:bidi w:val="0"/>
              <w:spacing w:before="0" w:beforeAutospacing="off" w:after="0" w:afterAutospacing="off"/>
            </w:pPr>
            <w:r w:rsidR="46EA4387">
              <w:rPr/>
              <w:t>Pass</w:t>
            </w:r>
          </w:p>
        </w:tc>
      </w:tr>
    </w:tbl>
    <w:p w:rsidR="3DBE5A81" w:rsidRDefault="3DBE5A81" w14:paraId="3FDDDC8B" w14:textId="43232C26"/>
    <w:p w:rsidR="3DBE5A81" w:rsidRDefault="3DBE5A81" w14:paraId="648B9389" w14:textId="5923C008"/>
    <w:p w:rsidR="3DBE5A81" w:rsidRDefault="3DBE5A81" w14:paraId="209324D3" w14:textId="53867FDD"/>
    <w:p w:rsidR="0C65105B" w:rsidP="3DBE5A81" w:rsidRDefault="0C65105B" w14:paraId="3DC2F086" w14:textId="05B4C7A3">
      <w:pPr>
        <w:pStyle w:val="Heading3"/>
        <w:bidi w:val="0"/>
        <w:spacing w:before="281" w:beforeAutospacing="off" w:after="281" w:afterAutospacing="off"/>
      </w:pP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 xml:space="preserve">Test Case 3 – Complete a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>Task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 xml:space="preserve"> (Child)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60"/>
        <w:gridCol w:w="3969"/>
      </w:tblGrid>
      <w:tr w:rsidR="3DBE5A81" w:rsidTr="3C4D9478" w14:paraId="6BA5382B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67D5573E" w14:textId="25D7236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Item</w:t>
            </w:r>
          </w:p>
        </w:tc>
        <w:tc>
          <w:tcPr>
            <w:tcW w:w="3969" w:type="dxa"/>
            <w:tcMar/>
            <w:vAlign w:val="center"/>
          </w:tcPr>
          <w:p w:rsidR="3DBE5A81" w:rsidP="3C4D9478" w:rsidRDefault="3DBE5A81" w14:paraId="0923CD80" w14:textId="41BFEF3B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Description</w:t>
            </w:r>
          </w:p>
        </w:tc>
      </w:tr>
      <w:tr w:rsidR="3DBE5A81" w:rsidTr="3C4D9478" w14:paraId="51EE0B80">
        <w:trPr>
          <w:trHeight w:val="300"/>
        </w:trPr>
        <w:tc>
          <w:tcPr>
            <w:tcW w:w="1960" w:type="dxa"/>
            <w:tcMar/>
            <w:vAlign w:val="center"/>
          </w:tcPr>
          <w:p w:rsidR="3DBE5A81" w:rsidP="3DBE5A81" w:rsidRDefault="3DBE5A81" w14:paraId="230DB661" w14:textId="3E04BC34">
            <w:pPr>
              <w:bidi w:val="0"/>
              <w:spacing w:before="0" w:beforeAutospacing="off" w:after="0" w:afterAutospacing="off"/>
            </w:pPr>
            <w:r w:rsidRPr="3DBE5A81" w:rsidR="3DBE5A81">
              <w:rPr>
                <w:b w:val="1"/>
                <w:bCs w:val="1"/>
              </w:rPr>
              <w:t>Test Case ID</w:t>
            </w:r>
          </w:p>
        </w:tc>
        <w:tc>
          <w:tcPr>
            <w:tcW w:w="3969" w:type="dxa"/>
            <w:tcMar/>
            <w:vAlign w:val="center"/>
          </w:tcPr>
          <w:p w:rsidR="3DBE5A81" w:rsidP="3DBE5A81" w:rsidRDefault="3DBE5A81" w14:paraId="6B4970E5" w14:textId="4F95C86D">
            <w:pPr>
              <w:bidi w:val="0"/>
              <w:spacing w:before="0" w:beforeAutospacing="off" w:after="0" w:afterAutospacing="off"/>
            </w:pPr>
            <w:r w:rsidR="3DBE5A81">
              <w:rPr/>
              <w:t>TC-03</w:t>
            </w:r>
          </w:p>
        </w:tc>
      </w:tr>
      <w:tr w:rsidR="3DBE5A81" w:rsidTr="3C4D9478" w14:paraId="4B38A8E3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21C7B07B" w14:textId="6C55F35C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Scenario</w:t>
            </w:r>
          </w:p>
        </w:tc>
        <w:tc>
          <w:tcPr>
            <w:tcW w:w="3969" w:type="dxa"/>
            <w:tcMar/>
            <w:vAlign w:val="center"/>
          </w:tcPr>
          <w:p w:rsidR="3DBE5A81" w:rsidP="3DBE5A81" w:rsidRDefault="3DBE5A81" w14:paraId="3EA4693B" w14:textId="4A682BD2">
            <w:pPr>
              <w:bidi w:val="0"/>
              <w:spacing w:before="0" w:beforeAutospacing="off" w:after="0" w:afterAutospacing="off"/>
            </w:pPr>
            <w:r w:rsidR="46EA4387">
              <w:rPr/>
              <w:t xml:space="preserve">Child </w:t>
            </w:r>
            <w:r w:rsidR="46EA4387">
              <w:rPr/>
              <w:t>completes</w:t>
            </w:r>
            <w:r w:rsidR="46EA4387">
              <w:rPr/>
              <w:t xml:space="preserve"> a </w:t>
            </w:r>
            <w:r w:rsidR="46EA4387">
              <w:rPr/>
              <w:t>task</w:t>
            </w:r>
          </w:p>
        </w:tc>
      </w:tr>
      <w:tr w:rsidR="3DBE5A81" w:rsidTr="3C4D9478" w14:paraId="475EE7BB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703FF2F0" w14:textId="1134D0EF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Precondition</w:t>
            </w:r>
          </w:p>
        </w:tc>
        <w:tc>
          <w:tcPr>
            <w:tcW w:w="3969" w:type="dxa"/>
            <w:tcMar/>
            <w:vAlign w:val="center"/>
          </w:tcPr>
          <w:p w:rsidR="3DBE5A81" w:rsidP="3DBE5A81" w:rsidRDefault="3DBE5A81" w14:paraId="04988D9E" w14:textId="2B59D88F">
            <w:pPr>
              <w:bidi w:val="0"/>
              <w:spacing w:before="0" w:beforeAutospacing="off" w:after="0" w:afterAutospacing="off"/>
            </w:pPr>
            <w:r w:rsidR="46EA4387">
              <w:rPr/>
              <w:t xml:space="preserve">At </w:t>
            </w:r>
            <w:r w:rsidR="46EA4387">
              <w:rPr/>
              <w:t>least</w:t>
            </w:r>
            <w:r w:rsidR="46EA4387">
              <w:rPr/>
              <w:t xml:space="preserve"> </w:t>
            </w:r>
            <w:r w:rsidR="46EA4387">
              <w:rPr/>
              <w:t>one</w:t>
            </w:r>
            <w:r w:rsidR="46EA4387">
              <w:rPr/>
              <w:t xml:space="preserve"> </w:t>
            </w:r>
            <w:r w:rsidR="46EA4387">
              <w:rPr/>
              <w:t>task</w:t>
            </w:r>
            <w:r w:rsidR="46EA4387">
              <w:rPr/>
              <w:t xml:space="preserve"> is </w:t>
            </w:r>
            <w:r w:rsidR="46EA4387">
              <w:rPr/>
              <w:t>assigned</w:t>
            </w:r>
          </w:p>
        </w:tc>
      </w:tr>
      <w:tr w:rsidR="3DBE5A81" w:rsidTr="3C4D9478" w14:paraId="46BFC496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7CA90ADE" w14:textId="71D332F5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Steps</w:t>
            </w:r>
          </w:p>
        </w:tc>
        <w:tc>
          <w:tcPr>
            <w:tcW w:w="3969" w:type="dxa"/>
            <w:tcMar/>
            <w:vAlign w:val="center"/>
          </w:tcPr>
          <w:p w:rsidR="3DBE5A81" w:rsidP="3DBE5A81" w:rsidRDefault="3DBE5A81" w14:paraId="5DC52D66" w14:textId="50A33071">
            <w:pPr>
              <w:bidi w:val="0"/>
              <w:spacing w:before="0" w:beforeAutospacing="off" w:after="0" w:afterAutospacing="off"/>
            </w:pPr>
            <w:r w:rsidR="46EA4387">
              <w:rPr/>
              <w:t>1. Select a task</w:t>
            </w:r>
            <w:r>
              <w:br/>
            </w:r>
            <w:r w:rsidR="46EA4387">
              <w:rPr/>
              <w:t xml:space="preserve">2. Mark </w:t>
            </w:r>
            <w:r w:rsidR="46EA4387">
              <w:rPr/>
              <w:t>task</w:t>
            </w:r>
            <w:r w:rsidR="46EA4387">
              <w:rPr/>
              <w:t xml:space="preserve"> as </w:t>
            </w:r>
            <w:r w:rsidR="46EA4387">
              <w:rPr/>
              <w:t>completed</w:t>
            </w:r>
          </w:p>
        </w:tc>
      </w:tr>
      <w:tr w:rsidR="3DBE5A81" w:rsidTr="3C4D9478" w14:paraId="04544C0C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2F4F8B4F" w14:textId="23A36E13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Expected</w:t>
            </w:r>
            <w:r w:rsidRPr="3C4D9478" w:rsidR="46EA4387">
              <w:rPr>
                <w:b w:val="1"/>
                <w:bCs w:val="1"/>
                <w:lang w:val="tr-TR"/>
              </w:rPr>
              <w:t xml:space="preserve"> </w:t>
            </w:r>
            <w:r w:rsidRPr="3C4D9478" w:rsidR="46EA4387">
              <w:rPr>
                <w:b w:val="1"/>
                <w:bCs w:val="1"/>
                <w:lang w:val="tr-TR"/>
              </w:rPr>
              <w:t>Result</w:t>
            </w:r>
          </w:p>
        </w:tc>
        <w:tc>
          <w:tcPr>
            <w:tcW w:w="3969" w:type="dxa"/>
            <w:tcMar/>
            <w:vAlign w:val="center"/>
          </w:tcPr>
          <w:p w:rsidR="3DBE5A81" w:rsidP="3DBE5A81" w:rsidRDefault="3DBE5A81" w14:paraId="686FF32D" w14:textId="1AD03393">
            <w:pPr>
              <w:bidi w:val="0"/>
              <w:spacing w:before="0" w:beforeAutospacing="off" w:after="0" w:afterAutospacing="off"/>
            </w:pPr>
            <w:r w:rsidRPr="3C4D9478" w:rsidR="46EA4387">
              <w:rPr>
                <w:lang w:val="tr-TR"/>
              </w:rPr>
              <w:t>Task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status</w:t>
            </w:r>
            <w:r w:rsidRPr="3C4D9478" w:rsidR="46EA4387">
              <w:rPr>
                <w:lang w:val="tr-TR"/>
              </w:rPr>
              <w:t xml:space="preserve"> is </w:t>
            </w:r>
            <w:r w:rsidRPr="3C4D9478" w:rsidR="46EA4387">
              <w:rPr>
                <w:lang w:val="tr-TR"/>
              </w:rPr>
              <w:t>updated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to</w:t>
            </w:r>
            <w:r w:rsidRPr="3C4D9478" w:rsidR="46EA4387">
              <w:rPr>
                <w:lang w:val="tr-TR"/>
              </w:rPr>
              <w:t xml:space="preserve"> “</w:t>
            </w:r>
            <w:r w:rsidRPr="3C4D9478" w:rsidR="46EA4387">
              <w:rPr>
                <w:lang w:val="tr-TR"/>
              </w:rPr>
              <w:t>Completed</w:t>
            </w:r>
            <w:r w:rsidRPr="3C4D9478" w:rsidR="46EA4387">
              <w:rPr>
                <w:lang w:val="tr-TR"/>
              </w:rPr>
              <w:t>”</w:t>
            </w:r>
          </w:p>
        </w:tc>
      </w:tr>
      <w:tr w:rsidR="3DBE5A81" w:rsidTr="3C4D9478" w14:paraId="217538C7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23AA0832" w14:textId="6282FDFB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Actual</w:t>
            </w:r>
            <w:r w:rsidRPr="3C4D9478" w:rsidR="46EA4387">
              <w:rPr>
                <w:b w:val="1"/>
                <w:bCs w:val="1"/>
                <w:lang w:val="tr-TR"/>
              </w:rPr>
              <w:t xml:space="preserve"> </w:t>
            </w:r>
            <w:r w:rsidRPr="3C4D9478" w:rsidR="46EA4387">
              <w:rPr>
                <w:b w:val="1"/>
                <w:bCs w:val="1"/>
                <w:lang w:val="tr-TR"/>
              </w:rPr>
              <w:t>Result</w:t>
            </w:r>
          </w:p>
        </w:tc>
        <w:tc>
          <w:tcPr>
            <w:tcW w:w="3969" w:type="dxa"/>
            <w:tcMar/>
            <w:vAlign w:val="center"/>
          </w:tcPr>
          <w:p w:rsidR="3DBE5A81" w:rsidP="3C4D9478" w:rsidRDefault="3DBE5A81" w14:paraId="4AE59484" w14:textId="1088A17E">
            <w:pPr>
              <w:bidi w:val="0"/>
              <w:spacing w:before="0" w:beforeAutospacing="off" w:after="0" w:afterAutospacing="off"/>
              <w:rPr>
                <w:lang w:val="tr-TR"/>
              </w:rPr>
            </w:pPr>
            <w:r w:rsidRPr="3C4D9478" w:rsidR="46EA4387">
              <w:rPr>
                <w:lang w:val="tr-TR"/>
              </w:rPr>
              <w:t xml:space="preserve">As </w:t>
            </w:r>
            <w:r w:rsidRPr="3C4D9478" w:rsidR="46EA4387">
              <w:rPr>
                <w:lang w:val="tr-TR"/>
              </w:rPr>
              <w:t>expected</w:t>
            </w:r>
          </w:p>
        </w:tc>
      </w:tr>
      <w:tr w:rsidR="3DBE5A81" w:rsidTr="3C4D9478" w14:paraId="60D46A8C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7090C76A" w14:textId="2A4A9C8E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Status</w:t>
            </w:r>
          </w:p>
        </w:tc>
        <w:tc>
          <w:tcPr>
            <w:tcW w:w="3969" w:type="dxa"/>
            <w:tcMar/>
            <w:vAlign w:val="center"/>
          </w:tcPr>
          <w:p w:rsidR="3DBE5A81" w:rsidP="3C4D9478" w:rsidRDefault="3DBE5A81" w14:paraId="25AC1B3E" w14:textId="39DFE743">
            <w:pPr>
              <w:bidi w:val="0"/>
              <w:spacing w:before="0" w:beforeAutospacing="off" w:after="0" w:afterAutospacing="off"/>
              <w:rPr>
                <w:lang w:val="tr-TR"/>
              </w:rPr>
            </w:pPr>
            <w:r w:rsidRPr="3C4D9478" w:rsidR="46EA4387">
              <w:rPr>
                <w:lang w:val="tr-TR"/>
              </w:rPr>
              <w:t>Pass</w:t>
            </w:r>
          </w:p>
        </w:tc>
      </w:tr>
    </w:tbl>
    <w:p w:rsidR="3DBE5A81" w:rsidRDefault="3DBE5A81" w14:paraId="40FD4181" w14:textId="4830C162"/>
    <w:p w:rsidR="0C65105B" w:rsidP="3C4D9478" w:rsidRDefault="0C65105B" w14:paraId="7FF5C197" w14:textId="1A0BE57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sz w:val="28"/>
          <w:szCs w:val="28"/>
          <w:lang w:val="tr-TR"/>
        </w:rPr>
      </w:pP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  <w:lang w:val="tr-TR"/>
        </w:rPr>
        <w:t xml:space="preserve">Test Case 4 –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  <w:lang w:val="tr-TR"/>
        </w:rPr>
        <w:t>Parent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  <w:lang w:val="tr-TR"/>
        </w:rPr>
        <w:t xml:space="preserve">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  <w:lang w:val="tr-TR"/>
        </w:rPr>
        <w:t>Approves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  <w:lang w:val="tr-TR"/>
        </w:rPr>
        <w:t xml:space="preserve"> a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  <w:lang w:val="tr-TR"/>
        </w:rPr>
        <w:t>Task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60"/>
        <w:gridCol w:w="4725"/>
      </w:tblGrid>
      <w:tr w:rsidR="3DBE5A81" w:rsidTr="3C4D9478" w14:paraId="368BC696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7EDC1FC2" w14:textId="2164C91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Item</w:t>
            </w:r>
          </w:p>
        </w:tc>
        <w:tc>
          <w:tcPr>
            <w:tcW w:w="4725" w:type="dxa"/>
            <w:tcMar/>
            <w:vAlign w:val="center"/>
          </w:tcPr>
          <w:p w:rsidR="3DBE5A81" w:rsidP="3C4D9478" w:rsidRDefault="3DBE5A81" w14:paraId="45E0D1F8" w14:textId="48E183B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Description</w:t>
            </w:r>
          </w:p>
        </w:tc>
      </w:tr>
      <w:tr w:rsidR="3DBE5A81" w:rsidTr="3C4D9478" w14:paraId="058D9553">
        <w:trPr>
          <w:trHeight w:val="300"/>
        </w:trPr>
        <w:tc>
          <w:tcPr>
            <w:tcW w:w="1960" w:type="dxa"/>
            <w:tcMar/>
            <w:vAlign w:val="center"/>
          </w:tcPr>
          <w:p w:rsidR="3DBE5A81" w:rsidP="3DBE5A81" w:rsidRDefault="3DBE5A81" w14:paraId="375A12F2" w14:textId="0C8EC9B8">
            <w:pPr>
              <w:bidi w:val="0"/>
              <w:spacing w:before="0" w:beforeAutospacing="off" w:after="0" w:afterAutospacing="off"/>
            </w:pPr>
            <w:r w:rsidRPr="3DBE5A81" w:rsidR="3DBE5A81">
              <w:rPr>
                <w:b w:val="1"/>
                <w:bCs w:val="1"/>
              </w:rPr>
              <w:t>Test Case ID</w:t>
            </w:r>
          </w:p>
        </w:tc>
        <w:tc>
          <w:tcPr>
            <w:tcW w:w="4725" w:type="dxa"/>
            <w:tcMar/>
            <w:vAlign w:val="center"/>
          </w:tcPr>
          <w:p w:rsidR="3DBE5A81" w:rsidP="3DBE5A81" w:rsidRDefault="3DBE5A81" w14:paraId="23BA1719" w14:textId="18636500">
            <w:pPr>
              <w:bidi w:val="0"/>
              <w:spacing w:before="0" w:beforeAutospacing="off" w:after="0" w:afterAutospacing="off"/>
            </w:pPr>
            <w:r w:rsidR="3DBE5A81">
              <w:rPr/>
              <w:t>TC-04</w:t>
            </w:r>
          </w:p>
        </w:tc>
      </w:tr>
      <w:tr w:rsidR="3DBE5A81" w:rsidTr="3C4D9478" w14:paraId="39191D14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0C4B275B" w14:textId="26FC53C7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Scenario</w:t>
            </w:r>
          </w:p>
        </w:tc>
        <w:tc>
          <w:tcPr>
            <w:tcW w:w="4725" w:type="dxa"/>
            <w:tcMar/>
            <w:vAlign w:val="center"/>
          </w:tcPr>
          <w:p w:rsidR="3DBE5A81" w:rsidP="3C4D9478" w:rsidRDefault="3DBE5A81" w14:paraId="10B4F4FF" w14:textId="64409D1C">
            <w:pPr>
              <w:bidi w:val="0"/>
              <w:spacing w:before="0" w:beforeAutospacing="off" w:after="0" w:afterAutospacing="off"/>
              <w:rPr>
                <w:lang w:val="tr-TR"/>
              </w:rPr>
            </w:pPr>
            <w:r w:rsidRPr="3C4D9478" w:rsidR="46EA4387">
              <w:rPr>
                <w:lang w:val="tr-TR"/>
              </w:rPr>
              <w:t>Parent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reviews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and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approves</w:t>
            </w:r>
            <w:r w:rsidRPr="3C4D9478" w:rsidR="46EA4387">
              <w:rPr>
                <w:lang w:val="tr-TR"/>
              </w:rPr>
              <w:t xml:space="preserve"> a </w:t>
            </w:r>
            <w:r w:rsidRPr="3C4D9478" w:rsidR="46EA4387">
              <w:rPr>
                <w:lang w:val="tr-TR"/>
              </w:rPr>
              <w:t>completed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task</w:t>
            </w:r>
          </w:p>
        </w:tc>
      </w:tr>
      <w:tr w:rsidR="3DBE5A81" w:rsidTr="3C4D9478" w14:paraId="780FE289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5BD6D3AC" w14:textId="10513884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Precondition</w:t>
            </w:r>
          </w:p>
        </w:tc>
        <w:tc>
          <w:tcPr>
            <w:tcW w:w="4725" w:type="dxa"/>
            <w:tcMar/>
            <w:vAlign w:val="center"/>
          </w:tcPr>
          <w:p w:rsidR="3DBE5A81" w:rsidP="3DBE5A81" w:rsidRDefault="3DBE5A81" w14:paraId="2AC3E6C9" w14:textId="751FED75">
            <w:pPr>
              <w:bidi w:val="0"/>
              <w:spacing w:before="0" w:beforeAutospacing="off" w:after="0" w:afterAutospacing="off"/>
            </w:pPr>
            <w:r w:rsidRPr="3C4D9478" w:rsidR="46EA4387">
              <w:rPr>
                <w:lang w:val="tr-TR"/>
              </w:rPr>
              <w:t>Task</w:t>
            </w:r>
            <w:r w:rsidRPr="3C4D9478" w:rsidR="46EA4387">
              <w:rPr>
                <w:lang w:val="tr-TR"/>
              </w:rPr>
              <w:t xml:space="preserve"> is </w:t>
            </w:r>
            <w:r w:rsidRPr="3C4D9478" w:rsidR="46EA4387">
              <w:rPr>
                <w:lang w:val="tr-TR"/>
              </w:rPr>
              <w:t>completed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by</w:t>
            </w:r>
            <w:r w:rsidRPr="3C4D9478" w:rsidR="46EA4387">
              <w:rPr>
                <w:lang w:val="tr-TR"/>
              </w:rPr>
              <w:t xml:space="preserve"> Child</w:t>
            </w:r>
          </w:p>
        </w:tc>
      </w:tr>
      <w:tr w:rsidR="3DBE5A81" w:rsidTr="3C4D9478" w14:paraId="0D98629A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1B255A2F" w14:textId="025BEB90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Steps</w:t>
            </w:r>
          </w:p>
        </w:tc>
        <w:tc>
          <w:tcPr>
            <w:tcW w:w="4725" w:type="dxa"/>
            <w:tcMar/>
            <w:vAlign w:val="center"/>
          </w:tcPr>
          <w:p w:rsidR="3DBE5A81" w:rsidP="3C4D9478" w:rsidRDefault="3DBE5A81" w14:paraId="03CAE3CA" w14:textId="2DDD7D47">
            <w:pPr>
              <w:bidi w:val="0"/>
              <w:spacing w:before="0" w:beforeAutospacing="off" w:after="0" w:afterAutospacing="off"/>
              <w:rPr>
                <w:lang w:val="tr-TR"/>
              </w:rPr>
            </w:pPr>
            <w:r w:rsidRPr="3C4D9478" w:rsidR="46EA4387">
              <w:rPr>
                <w:lang w:val="tr-TR"/>
              </w:rPr>
              <w:t xml:space="preserve">1. Select </w:t>
            </w:r>
            <w:r w:rsidRPr="3C4D9478" w:rsidR="46EA4387">
              <w:rPr>
                <w:lang w:val="tr-TR"/>
              </w:rPr>
              <w:t>Parent</w:t>
            </w:r>
            <w:r w:rsidRPr="3C4D9478" w:rsidR="46EA4387">
              <w:rPr>
                <w:lang w:val="tr-TR"/>
              </w:rPr>
              <w:t xml:space="preserve"> role</w:t>
            </w:r>
            <w:r>
              <w:br/>
            </w:r>
            <w:r w:rsidRPr="3C4D9478" w:rsidR="46EA4387">
              <w:rPr>
                <w:lang w:val="tr-TR"/>
              </w:rPr>
              <w:t xml:space="preserve">2. </w:t>
            </w:r>
            <w:r w:rsidRPr="3C4D9478" w:rsidR="46EA4387">
              <w:rPr>
                <w:lang w:val="tr-TR"/>
              </w:rPr>
              <w:t>Review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pending</w:t>
            </w:r>
            <w:r w:rsidRPr="3C4D9478" w:rsidR="46EA4387">
              <w:rPr>
                <w:lang w:val="tr-TR"/>
              </w:rPr>
              <w:t xml:space="preserve"> tasks</w:t>
            </w:r>
            <w:r>
              <w:br/>
            </w:r>
            <w:r w:rsidRPr="3C4D9478" w:rsidR="46EA4387">
              <w:rPr>
                <w:lang w:val="tr-TR"/>
              </w:rPr>
              <w:t xml:space="preserve">3. </w:t>
            </w:r>
            <w:r w:rsidRPr="3C4D9478" w:rsidR="46EA4387">
              <w:rPr>
                <w:lang w:val="tr-TR"/>
              </w:rPr>
              <w:t>Approve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task</w:t>
            </w:r>
          </w:p>
        </w:tc>
      </w:tr>
      <w:tr w:rsidR="3DBE5A81" w:rsidTr="3C4D9478" w14:paraId="2F6149B6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7C5C5714" w14:textId="7C273098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Expected</w:t>
            </w:r>
            <w:r w:rsidRPr="3C4D9478" w:rsidR="46EA4387">
              <w:rPr>
                <w:b w:val="1"/>
                <w:bCs w:val="1"/>
                <w:lang w:val="tr-TR"/>
              </w:rPr>
              <w:t xml:space="preserve"> </w:t>
            </w:r>
            <w:r w:rsidRPr="3C4D9478" w:rsidR="46EA4387">
              <w:rPr>
                <w:b w:val="1"/>
                <w:bCs w:val="1"/>
                <w:lang w:val="tr-TR"/>
              </w:rPr>
              <w:t>Result</w:t>
            </w:r>
          </w:p>
        </w:tc>
        <w:tc>
          <w:tcPr>
            <w:tcW w:w="4725" w:type="dxa"/>
            <w:tcMar/>
            <w:vAlign w:val="center"/>
          </w:tcPr>
          <w:p w:rsidR="3DBE5A81" w:rsidP="3C4D9478" w:rsidRDefault="3DBE5A81" w14:paraId="4D19048B" w14:textId="12D1D2A9">
            <w:pPr>
              <w:bidi w:val="0"/>
              <w:spacing w:before="0" w:beforeAutospacing="off" w:after="0" w:afterAutospacing="off"/>
              <w:rPr>
                <w:lang w:val="tr-TR"/>
              </w:rPr>
            </w:pPr>
            <w:r w:rsidRPr="3C4D9478" w:rsidR="46EA4387">
              <w:rPr>
                <w:lang w:val="tr-TR"/>
              </w:rPr>
              <w:t>Task</w:t>
            </w:r>
            <w:r w:rsidRPr="3C4D9478" w:rsidR="46EA4387">
              <w:rPr>
                <w:lang w:val="tr-TR"/>
              </w:rPr>
              <w:t xml:space="preserve"> is </w:t>
            </w:r>
            <w:r w:rsidRPr="3C4D9478" w:rsidR="46EA4387">
              <w:rPr>
                <w:lang w:val="tr-TR"/>
              </w:rPr>
              <w:t>approved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and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points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are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updated</w:t>
            </w:r>
          </w:p>
        </w:tc>
      </w:tr>
      <w:tr w:rsidR="3DBE5A81" w:rsidTr="3C4D9478" w14:paraId="1CC36B7D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0CA01AF6" w14:textId="078A3587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Actual</w:t>
            </w:r>
            <w:r w:rsidRPr="3C4D9478" w:rsidR="46EA4387">
              <w:rPr>
                <w:b w:val="1"/>
                <w:bCs w:val="1"/>
                <w:lang w:val="tr-TR"/>
              </w:rPr>
              <w:t xml:space="preserve"> </w:t>
            </w:r>
            <w:r w:rsidRPr="3C4D9478" w:rsidR="46EA4387">
              <w:rPr>
                <w:b w:val="1"/>
                <w:bCs w:val="1"/>
                <w:lang w:val="tr-TR"/>
              </w:rPr>
              <w:t>Result</w:t>
            </w:r>
          </w:p>
        </w:tc>
        <w:tc>
          <w:tcPr>
            <w:tcW w:w="4725" w:type="dxa"/>
            <w:tcMar/>
            <w:vAlign w:val="center"/>
          </w:tcPr>
          <w:p w:rsidR="3DBE5A81" w:rsidP="3C4D9478" w:rsidRDefault="3DBE5A81" w14:paraId="1901E1B5" w14:textId="396B330D">
            <w:pPr>
              <w:bidi w:val="0"/>
              <w:spacing w:before="0" w:beforeAutospacing="off" w:after="0" w:afterAutospacing="off"/>
              <w:rPr>
                <w:lang w:val="tr-TR"/>
              </w:rPr>
            </w:pPr>
            <w:r w:rsidRPr="3C4D9478" w:rsidR="46EA4387">
              <w:rPr>
                <w:lang w:val="tr-TR"/>
              </w:rPr>
              <w:t xml:space="preserve">As </w:t>
            </w:r>
            <w:r w:rsidRPr="3C4D9478" w:rsidR="46EA4387">
              <w:rPr>
                <w:lang w:val="tr-TR"/>
              </w:rPr>
              <w:t>expected</w:t>
            </w:r>
          </w:p>
        </w:tc>
      </w:tr>
      <w:tr w:rsidR="3DBE5A81" w:rsidTr="3C4D9478" w14:paraId="586373D7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4D34FEDC" w14:textId="77F2737C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Status</w:t>
            </w:r>
          </w:p>
        </w:tc>
        <w:tc>
          <w:tcPr>
            <w:tcW w:w="4725" w:type="dxa"/>
            <w:tcMar/>
            <w:vAlign w:val="center"/>
          </w:tcPr>
          <w:p w:rsidR="3DBE5A81" w:rsidP="3C4D9478" w:rsidRDefault="3DBE5A81" w14:paraId="4FC1699B" w14:textId="57BA6F52">
            <w:pPr>
              <w:bidi w:val="0"/>
              <w:spacing w:before="0" w:beforeAutospacing="off" w:after="0" w:afterAutospacing="off"/>
              <w:rPr>
                <w:lang w:val="tr-TR"/>
              </w:rPr>
            </w:pPr>
            <w:r w:rsidRPr="3C4D9478" w:rsidR="46EA4387">
              <w:rPr>
                <w:lang w:val="tr-TR"/>
              </w:rPr>
              <w:t>Pass</w:t>
            </w:r>
          </w:p>
        </w:tc>
      </w:tr>
    </w:tbl>
    <w:p w:rsidR="3DBE5A81" w:rsidP="3DBE5A81" w:rsidRDefault="3DBE5A81" w14:paraId="1C3A2F8E" w14:textId="0038F5FB">
      <w:pPr>
        <w:pStyle w:val="Heading3"/>
      </w:pPr>
    </w:p>
    <w:p w:rsidR="0C65105B" w:rsidP="3DBE5A81" w:rsidRDefault="0C65105B" w14:paraId="1F94B3D2" w14:textId="5BF5C17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  <w:lang w:val="tr-TR"/>
        </w:rPr>
        <w:t xml:space="preserve">Test Case 5 –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  <w:lang w:val="tr-TR"/>
        </w:rPr>
        <w:t>Parent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  <w:lang w:val="tr-TR"/>
        </w:rPr>
        <w:t xml:space="preserve">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  <w:lang w:val="tr-TR"/>
        </w:rPr>
        <w:t>Approves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  <w:lang w:val="tr-TR"/>
        </w:rPr>
        <w:t xml:space="preserve"> a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  <w:lang w:val="tr-TR"/>
        </w:rPr>
        <w:t>Wish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60"/>
        <w:gridCol w:w="3923"/>
      </w:tblGrid>
      <w:tr w:rsidR="3DBE5A81" w:rsidTr="3C4D9478" w14:paraId="5CDB3D7C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7AD394FC" w14:textId="1211A4D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Item</w:t>
            </w:r>
          </w:p>
        </w:tc>
        <w:tc>
          <w:tcPr>
            <w:tcW w:w="3923" w:type="dxa"/>
            <w:tcMar/>
            <w:vAlign w:val="center"/>
          </w:tcPr>
          <w:p w:rsidR="3DBE5A81" w:rsidP="3C4D9478" w:rsidRDefault="3DBE5A81" w14:paraId="471C4922" w14:textId="01B38D9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Description</w:t>
            </w:r>
          </w:p>
        </w:tc>
      </w:tr>
      <w:tr w:rsidR="3DBE5A81" w:rsidTr="3C4D9478" w14:paraId="2706E5DB">
        <w:trPr>
          <w:trHeight w:val="300"/>
        </w:trPr>
        <w:tc>
          <w:tcPr>
            <w:tcW w:w="1960" w:type="dxa"/>
            <w:tcMar/>
            <w:vAlign w:val="center"/>
          </w:tcPr>
          <w:p w:rsidR="3DBE5A81" w:rsidP="3DBE5A81" w:rsidRDefault="3DBE5A81" w14:paraId="65098E12" w14:textId="49EF1ED8">
            <w:pPr>
              <w:bidi w:val="0"/>
              <w:spacing w:before="0" w:beforeAutospacing="off" w:after="0" w:afterAutospacing="off"/>
            </w:pPr>
            <w:r w:rsidRPr="3DBE5A81" w:rsidR="3DBE5A81">
              <w:rPr>
                <w:b w:val="1"/>
                <w:bCs w:val="1"/>
              </w:rPr>
              <w:t>Test Case ID</w:t>
            </w:r>
          </w:p>
        </w:tc>
        <w:tc>
          <w:tcPr>
            <w:tcW w:w="3923" w:type="dxa"/>
            <w:tcMar/>
            <w:vAlign w:val="center"/>
          </w:tcPr>
          <w:p w:rsidR="3DBE5A81" w:rsidP="3DBE5A81" w:rsidRDefault="3DBE5A81" w14:paraId="78644645" w14:textId="3690E5D6">
            <w:pPr>
              <w:bidi w:val="0"/>
              <w:spacing w:before="0" w:beforeAutospacing="off" w:after="0" w:afterAutospacing="off"/>
            </w:pPr>
            <w:r w:rsidR="3DBE5A81">
              <w:rPr/>
              <w:t>TC-05</w:t>
            </w:r>
          </w:p>
        </w:tc>
      </w:tr>
      <w:tr w:rsidR="3DBE5A81" w:rsidTr="3C4D9478" w14:paraId="40749F77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73701402" w14:textId="1DA118FB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Scenario</w:t>
            </w:r>
          </w:p>
        </w:tc>
        <w:tc>
          <w:tcPr>
            <w:tcW w:w="3923" w:type="dxa"/>
            <w:tcMar/>
            <w:vAlign w:val="center"/>
          </w:tcPr>
          <w:p w:rsidR="3DBE5A81" w:rsidP="3C4D9478" w:rsidRDefault="3DBE5A81" w14:paraId="043A5253" w14:textId="649A3816">
            <w:pPr>
              <w:bidi w:val="0"/>
              <w:spacing w:before="0" w:beforeAutospacing="off" w:after="0" w:afterAutospacing="off"/>
              <w:rPr>
                <w:lang w:val="tr-TR"/>
              </w:rPr>
            </w:pPr>
            <w:r w:rsidRPr="3C4D9478" w:rsidR="46EA4387">
              <w:rPr>
                <w:lang w:val="tr-TR"/>
              </w:rPr>
              <w:t>Parent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approves</w:t>
            </w:r>
            <w:r w:rsidRPr="3C4D9478" w:rsidR="46EA4387">
              <w:rPr>
                <w:lang w:val="tr-TR"/>
              </w:rPr>
              <w:t xml:space="preserve"> a </w:t>
            </w:r>
            <w:r w:rsidRPr="3C4D9478" w:rsidR="46EA4387">
              <w:rPr>
                <w:lang w:val="tr-TR"/>
              </w:rPr>
              <w:t>wish</w:t>
            </w:r>
          </w:p>
        </w:tc>
      </w:tr>
      <w:tr w:rsidR="3DBE5A81" w:rsidTr="3C4D9478" w14:paraId="64181C07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4ADE2E0B" w14:textId="42973AA4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Precondition</w:t>
            </w:r>
          </w:p>
        </w:tc>
        <w:tc>
          <w:tcPr>
            <w:tcW w:w="3923" w:type="dxa"/>
            <w:tcMar/>
            <w:vAlign w:val="center"/>
          </w:tcPr>
          <w:p w:rsidR="3DBE5A81" w:rsidP="3DBE5A81" w:rsidRDefault="3DBE5A81" w14:paraId="4EA93724" w14:textId="639E5133">
            <w:pPr>
              <w:bidi w:val="0"/>
              <w:spacing w:before="0" w:beforeAutospacing="off" w:after="0" w:afterAutospacing="off"/>
            </w:pPr>
            <w:r w:rsidRPr="3C4D9478" w:rsidR="46EA4387">
              <w:rPr>
                <w:lang w:val="tr-TR"/>
              </w:rPr>
              <w:t xml:space="preserve">A </w:t>
            </w:r>
            <w:r w:rsidRPr="3C4D9478" w:rsidR="46EA4387">
              <w:rPr>
                <w:lang w:val="tr-TR"/>
              </w:rPr>
              <w:t>wish</w:t>
            </w:r>
            <w:r w:rsidRPr="3C4D9478" w:rsidR="46EA4387">
              <w:rPr>
                <w:lang w:val="tr-TR"/>
              </w:rPr>
              <w:t xml:space="preserve"> is </w:t>
            </w:r>
            <w:r w:rsidRPr="3C4D9478" w:rsidR="46EA4387">
              <w:rPr>
                <w:lang w:val="tr-TR"/>
              </w:rPr>
              <w:t>submitted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by</w:t>
            </w:r>
            <w:r w:rsidRPr="3C4D9478" w:rsidR="46EA4387">
              <w:rPr>
                <w:lang w:val="tr-TR"/>
              </w:rPr>
              <w:t xml:space="preserve"> Child</w:t>
            </w:r>
          </w:p>
        </w:tc>
      </w:tr>
      <w:tr w:rsidR="3DBE5A81" w:rsidTr="3C4D9478" w14:paraId="0BCA4A60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6758B565" w14:textId="00D956D9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Steps</w:t>
            </w:r>
          </w:p>
        </w:tc>
        <w:tc>
          <w:tcPr>
            <w:tcW w:w="3923" w:type="dxa"/>
            <w:tcMar/>
            <w:vAlign w:val="center"/>
          </w:tcPr>
          <w:p w:rsidR="3DBE5A81" w:rsidP="3C4D9478" w:rsidRDefault="3DBE5A81" w14:paraId="07FBC33D" w14:textId="774AA82F">
            <w:pPr>
              <w:bidi w:val="0"/>
              <w:spacing w:before="0" w:beforeAutospacing="off" w:after="0" w:afterAutospacing="off"/>
              <w:rPr>
                <w:lang w:val="tr-TR"/>
              </w:rPr>
            </w:pPr>
            <w:r w:rsidRPr="3C4D9478" w:rsidR="46EA4387">
              <w:rPr>
                <w:lang w:val="tr-TR"/>
              </w:rPr>
              <w:t xml:space="preserve">1. Open </w:t>
            </w:r>
            <w:r w:rsidRPr="3C4D9478" w:rsidR="46EA4387">
              <w:rPr>
                <w:lang w:val="tr-TR"/>
              </w:rPr>
              <w:t>Parent</w:t>
            </w:r>
            <w:r w:rsidRPr="3C4D9478" w:rsidR="46EA4387">
              <w:rPr>
                <w:lang w:val="tr-TR"/>
              </w:rPr>
              <w:t xml:space="preserve"> dashboard</w:t>
            </w:r>
            <w:r>
              <w:br/>
            </w:r>
            <w:r w:rsidRPr="3C4D9478" w:rsidR="46EA4387">
              <w:rPr>
                <w:lang w:val="tr-TR"/>
              </w:rPr>
              <w:t xml:space="preserve">2. </w:t>
            </w:r>
            <w:r w:rsidRPr="3C4D9478" w:rsidR="46EA4387">
              <w:rPr>
                <w:lang w:val="tr-TR"/>
              </w:rPr>
              <w:t>Review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wish</w:t>
            </w:r>
            <w:r w:rsidRPr="3C4D9478" w:rsidR="46EA4387">
              <w:rPr>
                <w:lang w:val="tr-TR"/>
              </w:rPr>
              <w:t xml:space="preserve"> list</w:t>
            </w:r>
            <w:r>
              <w:br/>
            </w:r>
            <w:r w:rsidRPr="3C4D9478" w:rsidR="46EA4387">
              <w:rPr>
                <w:lang w:val="tr-TR"/>
              </w:rPr>
              <w:t xml:space="preserve">3. </w:t>
            </w:r>
            <w:r w:rsidRPr="3C4D9478" w:rsidR="46EA4387">
              <w:rPr>
                <w:lang w:val="tr-TR"/>
              </w:rPr>
              <w:t>Approve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wish</w:t>
            </w:r>
          </w:p>
        </w:tc>
      </w:tr>
      <w:tr w:rsidR="3DBE5A81" w:rsidTr="3C4D9478" w14:paraId="59A00A6D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6A0D32DD" w14:textId="1A94AD5B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Expected</w:t>
            </w:r>
            <w:r w:rsidRPr="3C4D9478" w:rsidR="46EA4387">
              <w:rPr>
                <w:b w:val="1"/>
                <w:bCs w:val="1"/>
                <w:lang w:val="tr-TR"/>
              </w:rPr>
              <w:t xml:space="preserve"> </w:t>
            </w:r>
            <w:r w:rsidRPr="3C4D9478" w:rsidR="46EA4387">
              <w:rPr>
                <w:b w:val="1"/>
                <w:bCs w:val="1"/>
                <w:lang w:val="tr-TR"/>
              </w:rPr>
              <w:t>Result</w:t>
            </w:r>
          </w:p>
        </w:tc>
        <w:tc>
          <w:tcPr>
            <w:tcW w:w="3923" w:type="dxa"/>
            <w:tcMar/>
            <w:vAlign w:val="center"/>
          </w:tcPr>
          <w:p w:rsidR="3DBE5A81" w:rsidP="3DBE5A81" w:rsidRDefault="3DBE5A81" w14:paraId="71403550" w14:textId="65A5930C">
            <w:pPr>
              <w:bidi w:val="0"/>
              <w:spacing w:before="0" w:beforeAutospacing="off" w:after="0" w:afterAutospacing="off"/>
            </w:pPr>
            <w:r w:rsidRPr="3C4D9478" w:rsidR="46EA4387">
              <w:rPr>
                <w:lang w:val="tr-TR"/>
              </w:rPr>
              <w:t>Wish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status</w:t>
            </w:r>
            <w:r w:rsidRPr="3C4D9478" w:rsidR="46EA4387">
              <w:rPr>
                <w:lang w:val="tr-TR"/>
              </w:rPr>
              <w:t xml:space="preserve"> is </w:t>
            </w:r>
            <w:r w:rsidRPr="3C4D9478" w:rsidR="46EA4387">
              <w:rPr>
                <w:lang w:val="tr-TR"/>
              </w:rPr>
              <w:t>updated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to</w:t>
            </w:r>
            <w:r w:rsidRPr="3C4D9478" w:rsidR="46EA4387">
              <w:rPr>
                <w:lang w:val="tr-TR"/>
              </w:rPr>
              <w:t xml:space="preserve"> “</w:t>
            </w:r>
            <w:r w:rsidRPr="3C4D9478" w:rsidR="46EA4387">
              <w:rPr>
                <w:lang w:val="tr-TR"/>
              </w:rPr>
              <w:t>Approved</w:t>
            </w:r>
            <w:r w:rsidRPr="3C4D9478" w:rsidR="46EA4387">
              <w:rPr>
                <w:lang w:val="tr-TR"/>
              </w:rPr>
              <w:t>”</w:t>
            </w:r>
          </w:p>
        </w:tc>
      </w:tr>
      <w:tr w:rsidR="3DBE5A81" w:rsidTr="3C4D9478" w14:paraId="0DFEDCC0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51A538D1" w14:textId="48104030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Actual</w:t>
            </w:r>
            <w:r w:rsidRPr="3C4D9478" w:rsidR="46EA4387">
              <w:rPr>
                <w:b w:val="1"/>
                <w:bCs w:val="1"/>
                <w:lang w:val="tr-TR"/>
              </w:rPr>
              <w:t xml:space="preserve"> </w:t>
            </w:r>
            <w:r w:rsidRPr="3C4D9478" w:rsidR="46EA4387">
              <w:rPr>
                <w:b w:val="1"/>
                <w:bCs w:val="1"/>
                <w:lang w:val="tr-TR"/>
              </w:rPr>
              <w:t>Result</w:t>
            </w:r>
          </w:p>
        </w:tc>
        <w:tc>
          <w:tcPr>
            <w:tcW w:w="3923" w:type="dxa"/>
            <w:tcMar/>
            <w:vAlign w:val="center"/>
          </w:tcPr>
          <w:p w:rsidR="3DBE5A81" w:rsidP="3C4D9478" w:rsidRDefault="3DBE5A81" w14:paraId="0811DBFE" w14:textId="15C193CC">
            <w:pPr>
              <w:bidi w:val="0"/>
              <w:spacing w:before="0" w:beforeAutospacing="off" w:after="0" w:afterAutospacing="off"/>
              <w:rPr>
                <w:lang w:val="tr-TR"/>
              </w:rPr>
            </w:pPr>
            <w:r w:rsidRPr="3C4D9478" w:rsidR="46EA4387">
              <w:rPr>
                <w:lang w:val="tr-TR"/>
              </w:rPr>
              <w:t xml:space="preserve">As </w:t>
            </w:r>
            <w:r w:rsidRPr="3C4D9478" w:rsidR="46EA4387">
              <w:rPr>
                <w:lang w:val="tr-TR"/>
              </w:rPr>
              <w:t>expected</w:t>
            </w:r>
          </w:p>
        </w:tc>
      </w:tr>
      <w:tr w:rsidR="3DBE5A81" w:rsidTr="3C4D9478" w14:paraId="217546EB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420B28A0" w14:textId="3209F101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Status</w:t>
            </w:r>
          </w:p>
        </w:tc>
        <w:tc>
          <w:tcPr>
            <w:tcW w:w="3923" w:type="dxa"/>
            <w:tcMar/>
            <w:vAlign w:val="center"/>
          </w:tcPr>
          <w:p w:rsidR="3DBE5A81" w:rsidP="3C4D9478" w:rsidRDefault="3DBE5A81" w14:paraId="76C6B7AB" w14:textId="07778611">
            <w:pPr>
              <w:bidi w:val="0"/>
              <w:spacing w:before="0" w:beforeAutospacing="off" w:after="0" w:afterAutospacing="off"/>
              <w:rPr>
                <w:lang w:val="tr-TR"/>
              </w:rPr>
            </w:pPr>
            <w:r w:rsidRPr="3C4D9478" w:rsidR="46EA4387">
              <w:rPr>
                <w:lang w:val="tr-TR"/>
              </w:rPr>
              <w:t>Pass</w:t>
            </w:r>
          </w:p>
        </w:tc>
      </w:tr>
    </w:tbl>
    <w:p w:rsidR="3DBE5A81" w:rsidRDefault="3DBE5A81" w14:paraId="4553229A" w14:textId="4C699A1D"/>
    <w:p w:rsidR="0C65105B" w:rsidP="3C4D9478" w:rsidRDefault="0C65105B" w14:paraId="264CA07E" w14:textId="1E66A95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sz w:val="28"/>
          <w:szCs w:val="28"/>
        </w:rPr>
      </w:pP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 xml:space="preserve">Test Case 6 –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>Teacher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 xml:space="preserve">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>Rates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 xml:space="preserve"> a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</w:rPr>
        <w:t>Task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60"/>
        <w:gridCol w:w="4455"/>
      </w:tblGrid>
      <w:tr w:rsidR="3DBE5A81" w:rsidTr="3C4D9478" w14:paraId="70C91651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0E902360" w14:textId="468B43B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Item</w:t>
            </w:r>
          </w:p>
        </w:tc>
        <w:tc>
          <w:tcPr>
            <w:tcW w:w="4455" w:type="dxa"/>
            <w:tcMar/>
            <w:vAlign w:val="center"/>
          </w:tcPr>
          <w:p w:rsidR="3DBE5A81" w:rsidP="3C4D9478" w:rsidRDefault="3DBE5A81" w14:paraId="754224D6" w14:textId="626596B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Description</w:t>
            </w:r>
          </w:p>
        </w:tc>
      </w:tr>
      <w:tr w:rsidR="3DBE5A81" w:rsidTr="3C4D9478" w14:paraId="5B7A3D6B">
        <w:trPr>
          <w:trHeight w:val="300"/>
        </w:trPr>
        <w:tc>
          <w:tcPr>
            <w:tcW w:w="1960" w:type="dxa"/>
            <w:tcMar/>
            <w:vAlign w:val="center"/>
          </w:tcPr>
          <w:p w:rsidR="3DBE5A81" w:rsidP="3DBE5A81" w:rsidRDefault="3DBE5A81" w14:paraId="2E56F17D" w14:textId="011523BE">
            <w:pPr>
              <w:bidi w:val="0"/>
              <w:spacing w:before="0" w:beforeAutospacing="off" w:after="0" w:afterAutospacing="off"/>
            </w:pPr>
            <w:r w:rsidRPr="3DBE5A81" w:rsidR="3DBE5A81">
              <w:rPr>
                <w:b w:val="1"/>
                <w:bCs w:val="1"/>
              </w:rPr>
              <w:t>Test Case ID</w:t>
            </w:r>
          </w:p>
        </w:tc>
        <w:tc>
          <w:tcPr>
            <w:tcW w:w="4455" w:type="dxa"/>
            <w:tcMar/>
            <w:vAlign w:val="center"/>
          </w:tcPr>
          <w:p w:rsidR="3DBE5A81" w:rsidP="3DBE5A81" w:rsidRDefault="3DBE5A81" w14:paraId="40D78A4F" w14:textId="604D7D25">
            <w:pPr>
              <w:bidi w:val="0"/>
              <w:spacing w:before="0" w:beforeAutospacing="off" w:after="0" w:afterAutospacing="off"/>
            </w:pPr>
            <w:r w:rsidR="3DBE5A81">
              <w:rPr/>
              <w:t>TC-06</w:t>
            </w:r>
          </w:p>
        </w:tc>
      </w:tr>
      <w:tr w:rsidR="3DBE5A81" w:rsidTr="3C4D9478" w14:paraId="2B194C01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05A8A3E8" w14:textId="327D15F0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Scenario</w:t>
            </w:r>
          </w:p>
        </w:tc>
        <w:tc>
          <w:tcPr>
            <w:tcW w:w="4455" w:type="dxa"/>
            <w:tcMar/>
            <w:vAlign w:val="center"/>
          </w:tcPr>
          <w:p w:rsidR="3DBE5A81" w:rsidP="3DBE5A81" w:rsidRDefault="3DBE5A81" w14:paraId="6F2E660D" w14:textId="2ACBE9C7">
            <w:pPr>
              <w:bidi w:val="0"/>
              <w:spacing w:before="0" w:beforeAutospacing="off" w:after="0" w:afterAutospacing="off"/>
            </w:pPr>
            <w:r w:rsidR="46EA4387">
              <w:rPr/>
              <w:t>Teacher</w:t>
            </w:r>
            <w:r w:rsidR="46EA4387">
              <w:rPr/>
              <w:t xml:space="preserve"> </w:t>
            </w:r>
            <w:r w:rsidR="46EA4387">
              <w:rPr/>
              <w:t>reviews</w:t>
            </w:r>
            <w:r w:rsidR="46EA4387">
              <w:rPr/>
              <w:t xml:space="preserve"> </w:t>
            </w:r>
            <w:r w:rsidR="46EA4387">
              <w:rPr/>
              <w:t>and</w:t>
            </w:r>
            <w:r w:rsidR="46EA4387">
              <w:rPr/>
              <w:t xml:space="preserve"> </w:t>
            </w:r>
            <w:r w:rsidR="46EA4387">
              <w:rPr/>
              <w:t>rates</w:t>
            </w:r>
            <w:r w:rsidR="46EA4387">
              <w:rPr/>
              <w:t xml:space="preserve"> a </w:t>
            </w:r>
            <w:r w:rsidR="46EA4387">
              <w:rPr/>
              <w:t>completed</w:t>
            </w:r>
            <w:r w:rsidR="46EA4387">
              <w:rPr/>
              <w:t xml:space="preserve"> </w:t>
            </w:r>
            <w:r w:rsidR="46EA4387">
              <w:rPr/>
              <w:t>task</w:t>
            </w:r>
          </w:p>
        </w:tc>
      </w:tr>
      <w:tr w:rsidR="3DBE5A81" w:rsidTr="3C4D9478" w14:paraId="41F35363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3C545545" w14:textId="578863E6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Precondition</w:t>
            </w:r>
          </w:p>
        </w:tc>
        <w:tc>
          <w:tcPr>
            <w:tcW w:w="4455" w:type="dxa"/>
            <w:tcMar/>
            <w:vAlign w:val="center"/>
          </w:tcPr>
          <w:p w:rsidR="3DBE5A81" w:rsidP="3DBE5A81" w:rsidRDefault="3DBE5A81" w14:paraId="765E25FD" w14:textId="7047FFF4">
            <w:pPr>
              <w:bidi w:val="0"/>
              <w:spacing w:before="0" w:beforeAutospacing="off" w:after="0" w:afterAutospacing="off"/>
            </w:pPr>
            <w:r w:rsidR="46EA4387">
              <w:rPr/>
              <w:t>Task</w:t>
            </w:r>
            <w:r w:rsidR="46EA4387">
              <w:rPr/>
              <w:t xml:space="preserve"> is </w:t>
            </w:r>
            <w:r w:rsidR="46EA4387">
              <w:rPr/>
              <w:t>completed</w:t>
            </w:r>
          </w:p>
        </w:tc>
      </w:tr>
      <w:tr w:rsidR="3DBE5A81" w:rsidTr="3C4D9478" w14:paraId="5FD8A96A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796FEFD2" w14:textId="08A1D4BC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Steps</w:t>
            </w:r>
          </w:p>
        </w:tc>
        <w:tc>
          <w:tcPr>
            <w:tcW w:w="4455" w:type="dxa"/>
            <w:tcMar/>
            <w:vAlign w:val="center"/>
          </w:tcPr>
          <w:p w:rsidR="3DBE5A81" w:rsidP="3DBE5A81" w:rsidRDefault="3DBE5A81" w14:paraId="3048BEDF" w14:textId="25E9691B">
            <w:pPr>
              <w:bidi w:val="0"/>
              <w:spacing w:before="0" w:beforeAutospacing="off" w:after="0" w:afterAutospacing="off"/>
            </w:pPr>
            <w:r w:rsidRPr="3C4D9478" w:rsidR="46EA4387">
              <w:rPr>
                <w:lang w:val="tr-TR"/>
              </w:rPr>
              <w:t xml:space="preserve">1. Select </w:t>
            </w:r>
            <w:r w:rsidRPr="3C4D9478" w:rsidR="46EA4387">
              <w:rPr>
                <w:lang w:val="tr-TR"/>
              </w:rPr>
              <w:t>Teacher</w:t>
            </w:r>
            <w:r w:rsidRPr="3C4D9478" w:rsidR="46EA4387">
              <w:rPr>
                <w:lang w:val="tr-TR"/>
              </w:rPr>
              <w:t xml:space="preserve"> role</w:t>
            </w:r>
            <w:r>
              <w:br/>
            </w:r>
            <w:r w:rsidRPr="3C4D9478" w:rsidR="46EA4387">
              <w:rPr>
                <w:lang w:val="tr-TR"/>
              </w:rPr>
              <w:t xml:space="preserve">2. </w:t>
            </w:r>
            <w:r w:rsidRPr="3C4D9478" w:rsidR="46EA4387">
              <w:rPr>
                <w:lang w:val="tr-TR"/>
              </w:rPr>
              <w:t>Review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completed</w:t>
            </w:r>
            <w:r w:rsidRPr="3C4D9478" w:rsidR="46EA4387">
              <w:rPr>
                <w:lang w:val="tr-TR"/>
              </w:rPr>
              <w:t xml:space="preserve"> tasks</w:t>
            </w:r>
            <w:r>
              <w:br/>
            </w:r>
            <w:r w:rsidRPr="3C4D9478" w:rsidR="46EA4387">
              <w:rPr>
                <w:lang w:val="tr-TR"/>
              </w:rPr>
              <w:t xml:space="preserve">3. </w:t>
            </w:r>
            <w:r w:rsidRPr="3C4D9478" w:rsidR="46EA4387">
              <w:rPr>
                <w:lang w:val="tr-TR"/>
              </w:rPr>
              <w:t>Assign</w:t>
            </w:r>
            <w:r w:rsidRPr="3C4D9478" w:rsidR="46EA4387">
              <w:rPr>
                <w:lang w:val="tr-TR"/>
              </w:rPr>
              <w:t xml:space="preserve"> rating</w:t>
            </w:r>
          </w:p>
        </w:tc>
      </w:tr>
      <w:tr w:rsidR="3DBE5A81" w:rsidTr="3C4D9478" w14:paraId="4BF87BAC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1D6AF1BC" w14:textId="35EA4A44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Expected</w:t>
            </w:r>
            <w:r w:rsidRPr="3C4D9478" w:rsidR="46EA4387">
              <w:rPr>
                <w:b w:val="1"/>
                <w:bCs w:val="1"/>
                <w:lang w:val="tr-TR"/>
              </w:rPr>
              <w:t xml:space="preserve"> </w:t>
            </w:r>
            <w:r w:rsidRPr="3C4D9478" w:rsidR="46EA4387">
              <w:rPr>
                <w:b w:val="1"/>
                <w:bCs w:val="1"/>
                <w:lang w:val="tr-TR"/>
              </w:rPr>
              <w:t>Result</w:t>
            </w:r>
          </w:p>
        </w:tc>
        <w:tc>
          <w:tcPr>
            <w:tcW w:w="4455" w:type="dxa"/>
            <w:tcMar/>
            <w:vAlign w:val="center"/>
          </w:tcPr>
          <w:p w:rsidR="3DBE5A81" w:rsidP="3C4D9478" w:rsidRDefault="3DBE5A81" w14:paraId="7E7CB76B" w14:textId="307039E6">
            <w:pPr>
              <w:bidi w:val="0"/>
              <w:spacing w:before="0" w:beforeAutospacing="off" w:after="0" w:afterAutospacing="off"/>
              <w:rPr>
                <w:lang w:val="tr-TR"/>
              </w:rPr>
            </w:pPr>
            <w:r w:rsidRPr="3C4D9478" w:rsidR="46EA4387">
              <w:rPr>
                <w:lang w:val="tr-TR"/>
              </w:rPr>
              <w:t>Task</w:t>
            </w:r>
            <w:r w:rsidRPr="3C4D9478" w:rsidR="46EA4387">
              <w:rPr>
                <w:lang w:val="tr-TR"/>
              </w:rPr>
              <w:t xml:space="preserve"> rating is </w:t>
            </w:r>
            <w:r w:rsidRPr="3C4D9478" w:rsidR="46EA4387">
              <w:rPr>
                <w:lang w:val="tr-TR"/>
              </w:rPr>
              <w:t>saved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successfully</w:t>
            </w:r>
          </w:p>
        </w:tc>
      </w:tr>
      <w:tr w:rsidR="3DBE5A81" w:rsidTr="3C4D9478" w14:paraId="43F54AB0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2E483D14" w14:textId="72424013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Actual</w:t>
            </w:r>
            <w:r w:rsidRPr="3C4D9478" w:rsidR="46EA4387">
              <w:rPr>
                <w:b w:val="1"/>
                <w:bCs w:val="1"/>
                <w:lang w:val="tr-TR"/>
              </w:rPr>
              <w:t xml:space="preserve"> </w:t>
            </w:r>
            <w:r w:rsidRPr="3C4D9478" w:rsidR="46EA4387">
              <w:rPr>
                <w:b w:val="1"/>
                <w:bCs w:val="1"/>
                <w:lang w:val="tr-TR"/>
              </w:rPr>
              <w:t>Result</w:t>
            </w:r>
          </w:p>
        </w:tc>
        <w:tc>
          <w:tcPr>
            <w:tcW w:w="4455" w:type="dxa"/>
            <w:tcMar/>
            <w:vAlign w:val="center"/>
          </w:tcPr>
          <w:p w:rsidR="3DBE5A81" w:rsidP="3C4D9478" w:rsidRDefault="3DBE5A81" w14:paraId="5BF5C802" w14:textId="61FCD2AA">
            <w:pPr>
              <w:bidi w:val="0"/>
              <w:spacing w:before="0" w:beforeAutospacing="off" w:after="0" w:afterAutospacing="off"/>
              <w:rPr>
                <w:lang w:val="tr-TR"/>
              </w:rPr>
            </w:pPr>
            <w:r w:rsidRPr="3C4D9478" w:rsidR="46EA4387">
              <w:rPr>
                <w:lang w:val="tr-TR"/>
              </w:rPr>
              <w:t xml:space="preserve">As </w:t>
            </w:r>
            <w:r w:rsidRPr="3C4D9478" w:rsidR="46EA4387">
              <w:rPr>
                <w:lang w:val="tr-TR"/>
              </w:rPr>
              <w:t>expected</w:t>
            </w:r>
          </w:p>
        </w:tc>
      </w:tr>
      <w:tr w:rsidR="3DBE5A81" w:rsidTr="3C4D9478" w14:paraId="00B4C412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3298675B" w14:textId="69C9D054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Status</w:t>
            </w:r>
          </w:p>
        </w:tc>
        <w:tc>
          <w:tcPr>
            <w:tcW w:w="4455" w:type="dxa"/>
            <w:tcMar/>
            <w:vAlign w:val="center"/>
          </w:tcPr>
          <w:p w:rsidR="3DBE5A81" w:rsidP="3C4D9478" w:rsidRDefault="3DBE5A81" w14:paraId="4F50765D" w14:textId="3D40185F">
            <w:pPr>
              <w:bidi w:val="0"/>
              <w:spacing w:before="0" w:beforeAutospacing="off" w:after="0" w:afterAutospacing="off"/>
              <w:rPr>
                <w:lang w:val="tr-TR"/>
              </w:rPr>
            </w:pPr>
            <w:r w:rsidRPr="3C4D9478" w:rsidR="46EA4387">
              <w:rPr>
                <w:lang w:val="tr-TR"/>
              </w:rPr>
              <w:t>Pass</w:t>
            </w:r>
          </w:p>
        </w:tc>
      </w:tr>
    </w:tbl>
    <w:p w:rsidR="3DBE5A81" w:rsidRDefault="3DBE5A81" w14:paraId="6333E0B3" w14:textId="66B66271"/>
    <w:p w:rsidR="0C65105B" w:rsidP="3DBE5A81" w:rsidRDefault="0C65105B" w14:paraId="178F657C" w14:textId="23A9B5AD">
      <w:pPr>
        <w:pStyle w:val="Heading3"/>
        <w:bidi w:val="0"/>
        <w:spacing w:before="281" w:beforeAutospacing="off" w:after="281" w:afterAutospacing="off"/>
      </w:pP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  <w:lang w:val="tr-TR"/>
        </w:rPr>
        <w:t xml:space="preserve">Test Case 7 – No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  <w:lang w:val="tr-TR"/>
        </w:rPr>
        <w:t>Pending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  <w:lang w:val="tr-TR"/>
        </w:rPr>
        <w:t xml:space="preserve"> 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  <w:lang w:val="tr-TR"/>
        </w:rPr>
        <w:t>Items</w:t>
      </w:r>
      <w:r w:rsidRPr="3C4D9478" w:rsidR="0C65105B">
        <w:rPr>
          <w:rFonts w:ascii="Aptos" w:hAnsi="Aptos" w:eastAsia="Aptos" w:cs="Aptos"/>
          <w:b w:val="1"/>
          <w:bCs w:val="1"/>
          <w:sz w:val="28"/>
          <w:szCs w:val="28"/>
          <w:lang w:val="tr-TR"/>
        </w:rPr>
        <w:t xml:space="preserve"> Handling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60"/>
        <w:gridCol w:w="4292"/>
      </w:tblGrid>
      <w:tr w:rsidR="3DBE5A81" w:rsidTr="3C4D9478" w14:paraId="574B8DB3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5576678B" w14:textId="4F23A01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Item</w:t>
            </w:r>
          </w:p>
        </w:tc>
        <w:tc>
          <w:tcPr>
            <w:tcW w:w="4292" w:type="dxa"/>
            <w:tcMar/>
            <w:vAlign w:val="center"/>
          </w:tcPr>
          <w:p w:rsidR="3DBE5A81" w:rsidP="3C4D9478" w:rsidRDefault="3DBE5A81" w14:paraId="1884C5AD" w14:textId="730385D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Description</w:t>
            </w:r>
          </w:p>
        </w:tc>
      </w:tr>
      <w:tr w:rsidR="3DBE5A81" w:rsidTr="3C4D9478" w14:paraId="6B34213F">
        <w:trPr>
          <w:trHeight w:val="300"/>
        </w:trPr>
        <w:tc>
          <w:tcPr>
            <w:tcW w:w="1960" w:type="dxa"/>
            <w:tcMar/>
            <w:vAlign w:val="center"/>
          </w:tcPr>
          <w:p w:rsidR="3DBE5A81" w:rsidP="3DBE5A81" w:rsidRDefault="3DBE5A81" w14:paraId="75EDEBC0" w14:textId="28843EF5">
            <w:pPr>
              <w:bidi w:val="0"/>
              <w:spacing w:before="0" w:beforeAutospacing="off" w:after="0" w:afterAutospacing="off"/>
            </w:pPr>
            <w:r w:rsidRPr="3DBE5A81" w:rsidR="3DBE5A81">
              <w:rPr>
                <w:b w:val="1"/>
                <w:bCs w:val="1"/>
              </w:rPr>
              <w:t>Test Case ID</w:t>
            </w:r>
          </w:p>
        </w:tc>
        <w:tc>
          <w:tcPr>
            <w:tcW w:w="4292" w:type="dxa"/>
            <w:tcMar/>
            <w:vAlign w:val="center"/>
          </w:tcPr>
          <w:p w:rsidR="3DBE5A81" w:rsidP="3DBE5A81" w:rsidRDefault="3DBE5A81" w14:paraId="4619AE04" w14:textId="26AB2AB6">
            <w:pPr>
              <w:bidi w:val="0"/>
              <w:spacing w:before="0" w:beforeAutospacing="off" w:after="0" w:afterAutospacing="off"/>
            </w:pPr>
            <w:r w:rsidR="3DBE5A81">
              <w:rPr/>
              <w:t>TC-07</w:t>
            </w:r>
          </w:p>
        </w:tc>
      </w:tr>
      <w:tr w:rsidR="3DBE5A81" w:rsidTr="3C4D9478" w14:paraId="35478313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5088C75D" w14:textId="2E83B8FE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Scenario</w:t>
            </w:r>
          </w:p>
        </w:tc>
        <w:tc>
          <w:tcPr>
            <w:tcW w:w="4292" w:type="dxa"/>
            <w:tcMar/>
            <w:vAlign w:val="center"/>
          </w:tcPr>
          <w:p w:rsidR="3DBE5A81" w:rsidP="3DBE5A81" w:rsidRDefault="3DBE5A81" w14:paraId="4A774536" w14:textId="3463A290">
            <w:pPr>
              <w:bidi w:val="0"/>
              <w:spacing w:before="0" w:beforeAutospacing="off" w:after="0" w:afterAutospacing="off"/>
            </w:pPr>
            <w:r w:rsidR="46EA4387">
              <w:rPr/>
              <w:t xml:space="preserve">No </w:t>
            </w:r>
            <w:r w:rsidR="46EA4387">
              <w:rPr/>
              <w:t>pending</w:t>
            </w:r>
            <w:r w:rsidR="46EA4387">
              <w:rPr/>
              <w:t xml:space="preserve"> </w:t>
            </w:r>
            <w:r w:rsidR="46EA4387">
              <w:rPr/>
              <w:t>tasks</w:t>
            </w:r>
            <w:r w:rsidR="46EA4387">
              <w:rPr/>
              <w:t xml:space="preserve"> </w:t>
            </w:r>
            <w:r w:rsidR="46EA4387">
              <w:rPr/>
              <w:t>or</w:t>
            </w:r>
            <w:r w:rsidR="46EA4387">
              <w:rPr/>
              <w:t xml:space="preserve"> </w:t>
            </w:r>
            <w:r w:rsidR="46EA4387">
              <w:rPr/>
              <w:t>wishes</w:t>
            </w:r>
          </w:p>
        </w:tc>
      </w:tr>
      <w:tr w:rsidR="3DBE5A81" w:rsidTr="3C4D9478" w14:paraId="356629D6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2D2FF5E3" w14:textId="692AB2B4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Precondition</w:t>
            </w:r>
          </w:p>
        </w:tc>
        <w:tc>
          <w:tcPr>
            <w:tcW w:w="4292" w:type="dxa"/>
            <w:tcMar/>
            <w:vAlign w:val="center"/>
          </w:tcPr>
          <w:p w:rsidR="3DBE5A81" w:rsidP="3DBE5A81" w:rsidRDefault="3DBE5A81" w14:paraId="3E6A5F92" w14:textId="6E04CA98">
            <w:pPr>
              <w:bidi w:val="0"/>
              <w:spacing w:before="0" w:beforeAutospacing="off" w:after="0" w:afterAutospacing="off"/>
            </w:pPr>
            <w:r w:rsidR="46EA4387">
              <w:rPr/>
              <w:t xml:space="preserve">No </w:t>
            </w:r>
            <w:r w:rsidR="46EA4387">
              <w:rPr/>
              <w:t>pending</w:t>
            </w:r>
            <w:r w:rsidR="46EA4387">
              <w:rPr/>
              <w:t xml:space="preserve"> </w:t>
            </w:r>
            <w:r w:rsidR="46EA4387">
              <w:rPr/>
              <w:t>approvals</w:t>
            </w:r>
            <w:r w:rsidR="46EA4387">
              <w:rPr/>
              <w:t xml:space="preserve"> </w:t>
            </w:r>
            <w:r w:rsidR="46EA4387">
              <w:rPr/>
              <w:t>exist</w:t>
            </w:r>
          </w:p>
        </w:tc>
      </w:tr>
      <w:tr w:rsidR="3DBE5A81" w:rsidTr="3C4D9478" w14:paraId="71326CE2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3939DB87" w14:textId="4FF5C7C7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3C4D9478" w:rsidR="46EA4387">
              <w:rPr>
                <w:b w:val="1"/>
                <w:bCs w:val="1"/>
              </w:rPr>
              <w:t>Steps</w:t>
            </w:r>
          </w:p>
        </w:tc>
        <w:tc>
          <w:tcPr>
            <w:tcW w:w="4292" w:type="dxa"/>
            <w:tcMar/>
            <w:vAlign w:val="center"/>
          </w:tcPr>
          <w:p w:rsidR="3DBE5A81" w:rsidP="3DBE5A81" w:rsidRDefault="3DBE5A81" w14:paraId="595C15D5" w14:textId="0268452D">
            <w:pPr>
              <w:bidi w:val="0"/>
              <w:spacing w:before="0" w:beforeAutospacing="off" w:after="0" w:afterAutospacing="off"/>
            </w:pPr>
            <w:r w:rsidR="46EA4387">
              <w:rPr/>
              <w:t xml:space="preserve">1. Open </w:t>
            </w:r>
            <w:r w:rsidR="46EA4387">
              <w:rPr/>
              <w:t>Parent</w:t>
            </w:r>
            <w:r w:rsidR="46EA4387">
              <w:rPr/>
              <w:t xml:space="preserve"> </w:t>
            </w:r>
            <w:r w:rsidR="46EA4387">
              <w:rPr/>
              <w:t>dashboard</w:t>
            </w:r>
          </w:p>
        </w:tc>
      </w:tr>
      <w:tr w:rsidR="3DBE5A81" w:rsidTr="3C4D9478" w14:paraId="3F7C28F6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34A592B0" w14:textId="3F181644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Expected</w:t>
            </w:r>
            <w:r w:rsidRPr="3C4D9478" w:rsidR="46EA4387">
              <w:rPr>
                <w:b w:val="1"/>
                <w:bCs w:val="1"/>
                <w:lang w:val="tr-TR"/>
              </w:rPr>
              <w:t xml:space="preserve"> </w:t>
            </w:r>
            <w:r w:rsidRPr="3C4D9478" w:rsidR="46EA4387">
              <w:rPr>
                <w:b w:val="1"/>
                <w:bCs w:val="1"/>
                <w:lang w:val="tr-TR"/>
              </w:rPr>
              <w:t>Result</w:t>
            </w:r>
          </w:p>
        </w:tc>
        <w:tc>
          <w:tcPr>
            <w:tcW w:w="4292" w:type="dxa"/>
            <w:tcMar/>
            <w:vAlign w:val="center"/>
          </w:tcPr>
          <w:p w:rsidR="3DBE5A81" w:rsidP="3C4D9478" w:rsidRDefault="3DBE5A81" w14:paraId="44F88AF8" w14:textId="1958AB27">
            <w:pPr>
              <w:bidi w:val="0"/>
              <w:spacing w:before="0" w:beforeAutospacing="off" w:after="0" w:afterAutospacing="off"/>
              <w:rPr>
                <w:lang w:val="tr-TR"/>
              </w:rPr>
            </w:pPr>
            <w:r w:rsidRPr="3C4D9478" w:rsidR="46EA4387">
              <w:rPr>
                <w:lang w:val="tr-TR"/>
              </w:rPr>
              <w:t xml:space="preserve">“No </w:t>
            </w:r>
            <w:r w:rsidRPr="3C4D9478" w:rsidR="46EA4387">
              <w:rPr>
                <w:lang w:val="tr-TR"/>
              </w:rPr>
              <w:t>pending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items</w:t>
            </w:r>
            <w:r w:rsidRPr="3C4D9478" w:rsidR="46EA4387">
              <w:rPr>
                <w:lang w:val="tr-TR"/>
              </w:rPr>
              <w:t xml:space="preserve">” </w:t>
            </w:r>
            <w:r w:rsidRPr="3C4D9478" w:rsidR="46EA4387">
              <w:rPr>
                <w:lang w:val="tr-TR"/>
              </w:rPr>
              <w:t>message</w:t>
            </w:r>
            <w:r w:rsidRPr="3C4D9478" w:rsidR="46EA4387">
              <w:rPr>
                <w:lang w:val="tr-TR"/>
              </w:rPr>
              <w:t xml:space="preserve"> is </w:t>
            </w:r>
            <w:r w:rsidRPr="3C4D9478" w:rsidR="46EA4387">
              <w:rPr>
                <w:lang w:val="tr-TR"/>
              </w:rPr>
              <w:t>displayed</w:t>
            </w:r>
          </w:p>
        </w:tc>
      </w:tr>
      <w:tr w:rsidR="3DBE5A81" w:rsidTr="3C4D9478" w14:paraId="2BBEC0CC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0BA227C2" w14:textId="7F926F2D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Actual</w:t>
            </w:r>
            <w:r w:rsidRPr="3C4D9478" w:rsidR="46EA4387">
              <w:rPr>
                <w:b w:val="1"/>
                <w:bCs w:val="1"/>
                <w:lang w:val="tr-TR"/>
              </w:rPr>
              <w:t xml:space="preserve"> </w:t>
            </w:r>
            <w:r w:rsidRPr="3C4D9478" w:rsidR="46EA4387">
              <w:rPr>
                <w:b w:val="1"/>
                <w:bCs w:val="1"/>
                <w:lang w:val="tr-TR"/>
              </w:rPr>
              <w:t>Result</w:t>
            </w:r>
          </w:p>
        </w:tc>
        <w:tc>
          <w:tcPr>
            <w:tcW w:w="4292" w:type="dxa"/>
            <w:tcMar/>
            <w:vAlign w:val="center"/>
          </w:tcPr>
          <w:p w:rsidR="3DBE5A81" w:rsidP="3C4D9478" w:rsidRDefault="3DBE5A81" w14:paraId="2DF17779" w14:textId="57B5D1D1">
            <w:pPr>
              <w:bidi w:val="0"/>
              <w:spacing w:before="0" w:beforeAutospacing="off" w:after="0" w:afterAutospacing="off"/>
              <w:rPr>
                <w:lang w:val="tr-TR"/>
              </w:rPr>
            </w:pPr>
            <w:r w:rsidRPr="3C4D9478" w:rsidR="33FF895C">
              <w:rPr>
                <w:lang w:val="tr-TR"/>
              </w:rPr>
              <w:t>Not a</w:t>
            </w:r>
            <w:r w:rsidRPr="3C4D9478" w:rsidR="46EA4387">
              <w:rPr>
                <w:lang w:val="tr-TR"/>
              </w:rPr>
              <w:t>s</w:t>
            </w:r>
            <w:r w:rsidRPr="3C4D9478" w:rsidR="46EA4387">
              <w:rPr>
                <w:lang w:val="tr-TR"/>
              </w:rPr>
              <w:t xml:space="preserve"> </w:t>
            </w:r>
            <w:r w:rsidRPr="3C4D9478" w:rsidR="46EA4387">
              <w:rPr>
                <w:lang w:val="tr-TR"/>
              </w:rPr>
              <w:t>expecte</w:t>
            </w:r>
            <w:r w:rsidRPr="3C4D9478" w:rsidR="46EA4387">
              <w:rPr>
                <w:lang w:val="tr-TR"/>
              </w:rPr>
              <w:t>d</w:t>
            </w:r>
          </w:p>
        </w:tc>
      </w:tr>
      <w:tr w:rsidR="3DBE5A81" w:rsidTr="3C4D9478" w14:paraId="772EE3C7">
        <w:trPr>
          <w:trHeight w:val="300"/>
        </w:trPr>
        <w:tc>
          <w:tcPr>
            <w:tcW w:w="1960" w:type="dxa"/>
            <w:tcMar/>
            <w:vAlign w:val="center"/>
          </w:tcPr>
          <w:p w:rsidR="3DBE5A81" w:rsidP="3C4D9478" w:rsidRDefault="3DBE5A81" w14:paraId="15541FE0" w14:textId="5E4DA9EF">
            <w:pPr>
              <w:bidi w:val="0"/>
              <w:spacing w:before="0" w:beforeAutospacing="off" w:after="0" w:afterAutospacing="off"/>
              <w:rPr>
                <w:b w:val="1"/>
                <w:bCs w:val="1"/>
                <w:lang w:val="tr-TR"/>
              </w:rPr>
            </w:pPr>
            <w:r w:rsidRPr="3C4D9478" w:rsidR="46EA4387">
              <w:rPr>
                <w:b w:val="1"/>
                <w:bCs w:val="1"/>
                <w:lang w:val="tr-TR"/>
              </w:rPr>
              <w:t>Status</w:t>
            </w:r>
          </w:p>
        </w:tc>
        <w:tc>
          <w:tcPr>
            <w:tcW w:w="4292" w:type="dxa"/>
            <w:tcMar/>
            <w:vAlign w:val="center"/>
          </w:tcPr>
          <w:p w:rsidR="3DBE5A81" w:rsidP="3C4D9478" w:rsidRDefault="3DBE5A81" w14:paraId="4FB0D48A" w14:textId="557A0C2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3C4D9478" w:rsidR="74ABA597">
              <w:rPr>
                <w:lang w:val="tr-TR"/>
              </w:rPr>
              <w:t>Failed</w:t>
            </w:r>
          </w:p>
        </w:tc>
      </w:tr>
    </w:tbl>
    <w:p w:rsidR="3DBE5A81" w:rsidP="3DBE5A81" w:rsidRDefault="3DBE5A81" w14:paraId="64DB6ECF" w14:textId="179C78B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DBE5A81" w:rsidP="3DBE5A81" w:rsidRDefault="3DBE5A81" w14:paraId="52B737C0" w14:textId="2240D4E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EBCFFBF" w:rsidP="3DBE5A81" w:rsidRDefault="2EBCFFBF" w14:paraId="34823AA4" w14:textId="1493C9C9">
      <w:pPr>
        <w:pStyle w:val="Normal"/>
        <w:rPr>
          <w:noProof w:val="0"/>
          <w:lang w:val="tr-TR"/>
        </w:rPr>
      </w:pPr>
      <w:r w:rsidRPr="3C4D9478" w:rsidR="2EBCFFBF">
        <w:rPr>
          <w:rFonts w:ascii="Aptos" w:hAnsi="Aptos" w:eastAsia="Aptos" w:cs="Aptos"/>
          <w:sz w:val="24"/>
          <w:szCs w:val="24"/>
        </w:rPr>
        <w:t xml:space="preserve">    The test cases were designed based on the final implementation of the </w:t>
      </w:r>
      <w:r w:rsidRPr="3C4D9478" w:rsidR="2EBCFFBF">
        <w:rPr>
          <w:rFonts w:ascii="Aptos" w:hAnsi="Aptos" w:eastAsia="Aptos" w:cs="Aptos"/>
          <w:sz w:val="24"/>
          <w:szCs w:val="24"/>
        </w:rPr>
        <w:t>KidTask</w:t>
      </w:r>
      <w:r w:rsidRPr="3C4D9478" w:rsidR="2EBCFFBF">
        <w:rPr>
          <w:rFonts w:ascii="Aptos" w:hAnsi="Aptos" w:eastAsia="Aptos" w:cs="Aptos"/>
          <w:sz w:val="24"/>
          <w:szCs w:val="24"/>
        </w:rPr>
        <w:t xml:space="preserve"> application. Since the system uses role-based navigation instead of authentication, all validation scenarios focus on user actions after role </w:t>
      </w:r>
      <w:r w:rsidRPr="3C4D9478" w:rsidR="2EBCFFBF">
        <w:rPr>
          <w:rFonts w:ascii="Aptos" w:hAnsi="Aptos" w:eastAsia="Aptos" w:cs="Aptos"/>
          <w:sz w:val="24"/>
          <w:szCs w:val="24"/>
        </w:rPr>
        <w:t>selection</w:t>
      </w:r>
      <w:r w:rsidRPr="3C4D9478" w:rsidR="2EBCFFBF">
        <w:rPr>
          <w:rFonts w:ascii="Aptos" w:hAnsi="Aptos" w:eastAsia="Aptos" w:cs="Aptos"/>
          <w:sz w:val="24"/>
          <w:szCs w:val="24"/>
        </w:rPr>
        <w:t xml:space="preserve">. The results confirm that the application behaves </w:t>
      </w:r>
      <w:r w:rsidRPr="3C4D9478" w:rsidR="177F1224">
        <w:rPr>
          <w:rFonts w:ascii="Aptos" w:hAnsi="Aptos" w:eastAsia="Aptos" w:cs="Aptos"/>
          <w:sz w:val="24"/>
          <w:szCs w:val="24"/>
        </w:rPr>
        <w:t xml:space="preserve">almost </w:t>
      </w:r>
      <w:r w:rsidRPr="3C4D9478" w:rsidR="2EBCFFBF">
        <w:rPr>
          <w:rFonts w:ascii="Aptos" w:hAnsi="Aptos" w:eastAsia="Aptos" w:cs="Aptos"/>
          <w:sz w:val="24"/>
          <w:szCs w:val="24"/>
        </w:rPr>
        <w:t>as expected and meets the defined functional requirements.</w:t>
      </w:r>
    </w:p>
    <w:p w:rsidR="3DBE5A81" w:rsidP="3DBE5A81" w:rsidRDefault="3DBE5A81" w14:paraId="228B6819" w14:textId="33A6DF18">
      <w:pPr>
        <w:pStyle w:val="Normal"/>
        <w:rPr>
          <w:noProof w:val="0"/>
          <w:lang w:val="tr-TR"/>
        </w:rPr>
      </w:pPr>
    </w:p>
    <w:p w:rsidR="6FDE11C5" w:rsidP="3DBE5A81" w:rsidRDefault="6FDE11C5" w14:paraId="34725C62" w14:textId="7273AF2D">
      <w:pPr>
        <w:pStyle w:val="Heading2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</w:pPr>
      <w:r w:rsidRPr="3C4D9478" w:rsidR="6FDE11C5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 xml:space="preserve">4.2 AI </w:t>
      </w:r>
      <w:r w:rsidRPr="3C4D9478" w:rsidR="6FDE11C5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>Tutor</w:t>
      </w:r>
      <w:r w:rsidRPr="3C4D9478" w:rsidR="6FDE11C5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 xml:space="preserve"> </w:t>
      </w:r>
      <w:r w:rsidRPr="3C4D9478" w:rsidR="6FDE11C5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>Assisted</w:t>
      </w:r>
      <w:r w:rsidRPr="3C4D9478" w:rsidR="6FDE11C5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 xml:space="preserve"> </w:t>
      </w:r>
      <w:r w:rsidRPr="3C4D9478" w:rsidR="6FDE11C5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>Bug</w:t>
      </w:r>
      <w:r w:rsidRPr="3C4D9478" w:rsidR="6FDE11C5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 xml:space="preserve"> </w:t>
      </w:r>
      <w:r w:rsidRPr="3C4D9478" w:rsidR="6FDE11C5">
        <w:rPr>
          <w:rFonts w:ascii="Aptos" w:hAnsi="Aptos" w:eastAsia="Aptos" w:cs="Aptos"/>
          <w:b w:val="1"/>
          <w:bCs w:val="1"/>
          <w:sz w:val="36"/>
          <w:szCs w:val="36"/>
          <w:lang w:val="tr-TR"/>
        </w:rPr>
        <w:t>Fixing</w:t>
      </w:r>
    </w:p>
    <w:p w:rsidR="7F0A7A9E" w:rsidP="3DBE5A81" w:rsidRDefault="7F0A7A9E" w14:paraId="68BC4DE2" w14:textId="2FE3871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="7F0A7A9E">
        <w:rPr/>
        <w:t xml:space="preserve">   During the testing and validation phase, AI-based tutoring tools were </w:t>
      </w:r>
      <w:r w:rsidR="7F0A7A9E">
        <w:rPr/>
        <w:t>utilized</w:t>
      </w:r>
      <w:r w:rsidR="7F0A7A9E">
        <w:rPr/>
        <w:t xml:space="preserve"> to </w:t>
      </w:r>
      <w:r w:rsidR="7F0A7A9E">
        <w:rPr/>
        <w:t>assist</w:t>
      </w:r>
      <w:r w:rsidR="7F0A7A9E">
        <w:rPr/>
        <w:t xml:space="preserve"> in </w:t>
      </w:r>
      <w:r w:rsidR="7F0A7A9E">
        <w:rPr/>
        <w:t>identifying</w:t>
      </w:r>
      <w:r w:rsidR="7F0A7A9E">
        <w:rPr/>
        <w:t xml:space="preserve"> and resolving critical implementation issues.</w:t>
      </w:r>
    </w:p>
    <w:p w:rsidR="7F0A7A9E" w:rsidP="3DBE5A81" w:rsidRDefault="7F0A7A9E" w14:paraId="14F889A7" w14:textId="744D645F">
      <w:pPr>
        <w:pStyle w:val="Heading4"/>
        <w:spacing w:before="319" w:beforeAutospacing="off" w:after="319" w:afterAutospacing="off"/>
        <w:ind w:left="0"/>
      </w:pPr>
      <w:r w:rsidRPr="3C4D9478" w:rsidR="7F0A7A9E">
        <w:rPr>
          <w:b w:val="1"/>
          <w:bCs w:val="1"/>
          <w:sz w:val="24"/>
          <w:szCs w:val="24"/>
          <w:lang w:val="tr-TR"/>
        </w:rPr>
        <w:t>Bug</w:t>
      </w:r>
      <w:r w:rsidRPr="3C4D9478" w:rsidR="7F0A7A9E">
        <w:rPr>
          <w:b w:val="1"/>
          <w:bCs w:val="1"/>
          <w:sz w:val="24"/>
          <w:szCs w:val="24"/>
          <w:lang w:val="tr-TR"/>
        </w:rPr>
        <w:t xml:space="preserve"> 1: Child Dashboard Not </w:t>
      </w:r>
      <w:r w:rsidRPr="3C4D9478" w:rsidR="7F0A7A9E">
        <w:rPr>
          <w:b w:val="1"/>
          <w:bCs w:val="1"/>
          <w:sz w:val="24"/>
          <w:szCs w:val="24"/>
          <w:lang w:val="tr-TR"/>
        </w:rPr>
        <w:t>Detecting</w:t>
      </w:r>
      <w:r w:rsidRPr="3C4D9478" w:rsidR="7F0A7A9E">
        <w:rPr>
          <w:b w:val="1"/>
          <w:bCs w:val="1"/>
          <w:sz w:val="24"/>
          <w:szCs w:val="24"/>
          <w:lang w:val="tr-TR"/>
        </w:rPr>
        <w:t xml:space="preserve"> </w:t>
      </w:r>
      <w:r w:rsidRPr="3C4D9478" w:rsidR="7F0A7A9E">
        <w:rPr>
          <w:b w:val="1"/>
          <w:bCs w:val="1"/>
          <w:sz w:val="24"/>
          <w:szCs w:val="24"/>
          <w:lang w:val="tr-TR"/>
        </w:rPr>
        <w:t>Selected</w:t>
      </w:r>
      <w:r w:rsidRPr="3C4D9478" w:rsidR="7F0A7A9E">
        <w:rPr>
          <w:b w:val="1"/>
          <w:bCs w:val="1"/>
          <w:sz w:val="24"/>
          <w:szCs w:val="24"/>
          <w:lang w:val="tr-TR"/>
        </w:rPr>
        <w:t xml:space="preserve"> User</w:t>
      </w:r>
    </w:p>
    <w:p w:rsidR="7F0A7A9E" w:rsidP="3DBE5A81" w:rsidRDefault="7F0A7A9E" w14:paraId="2A7BCD59" w14:textId="12F5680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tr-TR"/>
        </w:rPr>
      </w:pPr>
      <w:r w:rsidRPr="3C4D9478" w:rsidR="7F0A7A9E">
        <w:rPr>
          <w:b w:val="1"/>
          <w:bCs w:val="1"/>
          <w:lang w:val="tr-TR"/>
        </w:rPr>
        <w:t>Problem:</w:t>
      </w:r>
      <w:r>
        <w:br/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The</w:t>
      </w:r>
      <w:r w:rsidRPr="3C4D9478" w:rsidR="7F0A7A9E">
        <w:rPr>
          <w:lang w:val="tr-TR"/>
        </w:rPr>
        <w:t xml:space="preserve"> Child Dashboard </w:t>
      </w:r>
      <w:r w:rsidRPr="3C4D9478" w:rsidR="7F0A7A9E">
        <w:rPr>
          <w:lang w:val="tr-TR"/>
        </w:rPr>
        <w:t>displayed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the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message</w:t>
      </w:r>
      <w:r w:rsidRPr="3C4D9478" w:rsidR="7F0A7A9E">
        <w:rPr>
          <w:lang w:val="tr-TR"/>
        </w:rPr>
        <w:t xml:space="preserve"> </w:t>
      </w:r>
      <w:r w:rsidRPr="3C4D9478" w:rsidR="7F0A7A9E">
        <w:rPr>
          <w:i w:val="1"/>
          <w:iCs w:val="1"/>
          <w:lang w:val="tr-TR"/>
        </w:rPr>
        <w:t xml:space="preserve">“No </w:t>
      </w:r>
      <w:r w:rsidRPr="3C4D9478" w:rsidR="7F0A7A9E">
        <w:rPr>
          <w:i w:val="1"/>
          <w:iCs w:val="1"/>
          <w:lang w:val="tr-TR"/>
        </w:rPr>
        <w:t>child</w:t>
      </w:r>
      <w:r w:rsidRPr="3C4D9478" w:rsidR="7F0A7A9E">
        <w:rPr>
          <w:i w:val="1"/>
          <w:iCs w:val="1"/>
          <w:lang w:val="tr-TR"/>
        </w:rPr>
        <w:t xml:space="preserve"> </w:t>
      </w:r>
      <w:r w:rsidRPr="3C4D9478" w:rsidR="7F0A7A9E">
        <w:rPr>
          <w:i w:val="1"/>
          <w:iCs w:val="1"/>
          <w:lang w:val="tr-TR"/>
        </w:rPr>
        <w:t>user</w:t>
      </w:r>
      <w:r w:rsidRPr="3C4D9478" w:rsidR="7F0A7A9E">
        <w:rPr>
          <w:i w:val="1"/>
          <w:iCs w:val="1"/>
          <w:lang w:val="tr-TR"/>
        </w:rPr>
        <w:t xml:space="preserve"> </w:t>
      </w:r>
      <w:r w:rsidRPr="3C4D9478" w:rsidR="7F0A7A9E">
        <w:rPr>
          <w:i w:val="1"/>
          <w:iCs w:val="1"/>
          <w:lang w:val="tr-TR"/>
        </w:rPr>
        <w:t>logged</w:t>
      </w:r>
      <w:r w:rsidRPr="3C4D9478" w:rsidR="7F0A7A9E">
        <w:rPr>
          <w:i w:val="1"/>
          <w:iCs w:val="1"/>
          <w:lang w:val="tr-TR"/>
        </w:rPr>
        <w:t xml:space="preserve"> in”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even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though</w:t>
      </w:r>
      <w:r w:rsidRPr="3C4D9478" w:rsidR="7F0A7A9E">
        <w:rPr>
          <w:lang w:val="tr-TR"/>
        </w:rPr>
        <w:t xml:space="preserve"> a </w:t>
      </w:r>
      <w:r w:rsidRPr="3C4D9478" w:rsidR="7F0A7A9E">
        <w:rPr>
          <w:lang w:val="tr-TR"/>
        </w:rPr>
        <w:t>child</w:t>
      </w:r>
      <w:r w:rsidRPr="3C4D9478" w:rsidR="7F0A7A9E">
        <w:rPr>
          <w:lang w:val="tr-TR"/>
        </w:rPr>
        <w:t xml:space="preserve"> role had </w:t>
      </w:r>
      <w:r w:rsidRPr="3C4D9478" w:rsidR="7F0A7A9E">
        <w:rPr>
          <w:lang w:val="tr-TR"/>
        </w:rPr>
        <w:t>been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selected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from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the</w:t>
      </w:r>
      <w:r w:rsidRPr="3C4D9478" w:rsidR="7F0A7A9E">
        <w:rPr>
          <w:lang w:val="tr-TR"/>
        </w:rPr>
        <w:t xml:space="preserve"> main </w:t>
      </w:r>
      <w:r w:rsidRPr="3C4D9478" w:rsidR="7F0A7A9E">
        <w:rPr>
          <w:lang w:val="tr-TR"/>
        </w:rPr>
        <w:t>application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screen</w:t>
      </w:r>
      <w:r w:rsidRPr="3C4D9478" w:rsidR="7F0A7A9E">
        <w:rPr>
          <w:lang w:val="tr-TR"/>
        </w:rPr>
        <w:t>.</w:t>
      </w:r>
    </w:p>
    <w:p w:rsidR="7F0A7A9E" w:rsidP="3DBE5A81" w:rsidRDefault="7F0A7A9E" w14:paraId="495E403C" w14:textId="5F74687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tr-TR"/>
        </w:rPr>
      </w:pPr>
      <w:r w:rsidRPr="3C4D9478" w:rsidR="7F0A7A9E">
        <w:rPr>
          <w:b w:val="1"/>
          <w:bCs w:val="1"/>
          <w:lang w:val="tr-TR"/>
        </w:rPr>
        <w:t xml:space="preserve">AI </w:t>
      </w:r>
      <w:r w:rsidRPr="3C4D9478" w:rsidR="7F0A7A9E">
        <w:rPr>
          <w:b w:val="1"/>
          <w:bCs w:val="1"/>
          <w:lang w:val="tr-TR"/>
        </w:rPr>
        <w:t>Tool</w:t>
      </w:r>
      <w:r w:rsidRPr="3C4D9478" w:rsidR="7F0A7A9E">
        <w:rPr>
          <w:b w:val="1"/>
          <w:bCs w:val="1"/>
          <w:lang w:val="tr-TR"/>
        </w:rPr>
        <w:t xml:space="preserve"> </w:t>
      </w:r>
      <w:r w:rsidRPr="3C4D9478" w:rsidR="7F0A7A9E">
        <w:rPr>
          <w:b w:val="1"/>
          <w:bCs w:val="1"/>
          <w:lang w:val="tr-TR"/>
        </w:rPr>
        <w:t>Used</w:t>
      </w:r>
      <w:r w:rsidRPr="3C4D9478" w:rsidR="7F0A7A9E">
        <w:rPr>
          <w:b w:val="1"/>
          <w:bCs w:val="1"/>
          <w:lang w:val="tr-TR"/>
        </w:rPr>
        <w:t>:</w:t>
      </w:r>
      <w:r>
        <w:br/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DeepSeek</w:t>
      </w:r>
      <w:r w:rsidRPr="3C4D9478" w:rsidR="7F0A7A9E">
        <w:rPr>
          <w:lang w:val="tr-TR"/>
        </w:rPr>
        <w:t xml:space="preserve"> / </w:t>
      </w:r>
      <w:r w:rsidRPr="3C4D9478" w:rsidR="7F0A7A9E">
        <w:rPr>
          <w:lang w:val="tr-TR"/>
        </w:rPr>
        <w:t>OpenAI</w:t>
      </w:r>
    </w:p>
    <w:p w:rsidR="7F0A7A9E" w:rsidP="3DBE5A81" w:rsidRDefault="7F0A7A9E" w14:paraId="0A07EEB9" w14:textId="0DD615C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tr-TR"/>
        </w:rPr>
      </w:pPr>
      <w:r w:rsidRPr="3C4D9478" w:rsidR="7F0A7A9E">
        <w:rPr>
          <w:b w:val="1"/>
          <w:bCs w:val="1"/>
          <w:lang w:val="tr-TR"/>
        </w:rPr>
        <w:t>Cause</w:t>
      </w:r>
      <w:r w:rsidRPr="3C4D9478" w:rsidR="7F0A7A9E">
        <w:rPr>
          <w:b w:val="1"/>
          <w:bCs w:val="1"/>
          <w:lang w:val="tr-TR"/>
        </w:rPr>
        <w:t>:</w:t>
      </w:r>
      <w:r>
        <w:br/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The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selected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user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information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was</w:t>
      </w:r>
      <w:r w:rsidRPr="3C4D9478" w:rsidR="7F0A7A9E">
        <w:rPr>
          <w:lang w:val="tr-TR"/>
        </w:rPr>
        <w:t xml:space="preserve"> not </w:t>
      </w:r>
      <w:r w:rsidRPr="3C4D9478" w:rsidR="7F0A7A9E">
        <w:rPr>
          <w:lang w:val="tr-TR"/>
        </w:rPr>
        <w:t>properly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passed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from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the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MainApp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class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to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the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ChildDashboardPanel</w:t>
      </w:r>
      <w:r w:rsidRPr="3C4D9478" w:rsidR="7F0A7A9E">
        <w:rPr>
          <w:lang w:val="tr-TR"/>
        </w:rPr>
        <w:t xml:space="preserve">, </w:t>
      </w:r>
      <w:r w:rsidRPr="3C4D9478" w:rsidR="7F0A7A9E">
        <w:rPr>
          <w:lang w:val="tr-TR"/>
        </w:rPr>
        <w:t>resulting</w:t>
      </w:r>
      <w:r w:rsidRPr="3C4D9478" w:rsidR="7F0A7A9E">
        <w:rPr>
          <w:lang w:val="tr-TR"/>
        </w:rPr>
        <w:t xml:space="preserve"> in a </w:t>
      </w:r>
      <w:r w:rsidRPr="3C4D9478" w:rsidR="7F0A7A9E">
        <w:rPr>
          <w:lang w:val="tr-TR"/>
        </w:rPr>
        <w:t>missing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user</w:t>
      </w:r>
      <w:r w:rsidRPr="3C4D9478" w:rsidR="7F0A7A9E">
        <w:rPr>
          <w:lang w:val="tr-TR"/>
        </w:rPr>
        <w:t xml:space="preserve"> reference.</w:t>
      </w:r>
    </w:p>
    <w:p w:rsidR="7F0A7A9E" w:rsidP="3DBE5A81" w:rsidRDefault="7F0A7A9E" w14:paraId="35584030" w14:textId="0791A90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tr-TR"/>
        </w:rPr>
      </w:pPr>
      <w:r w:rsidRPr="3C4D9478" w:rsidR="7F0A7A9E">
        <w:rPr>
          <w:b w:val="1"/>
          <w:bCs w:val="1"/>
          <w:lang w:val="tr-TR"/>
        </w:rPr>
        <w:t>Solution:</w:t>
      </w:r>
      <w:r>
        <w:br/>
      </w:r>
      <w:r w:rsidRPr="3C4D9478" w:rsidR="7F0A7A9E">
        <w:rPr>
          <w:lang w:val="tr-TR"/>
        </w:rPr>
        <w:t xml:space="preserve"> A </w:t>
      </w:r>
      <w:r w:rsidRPr="3C4D9478" w:rsidR="7F0A7A9E">
        <w:rPr>
          <w:lang w:val="tr-TR"/>
        </w:rPr>
        <w:t>loggedUser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state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was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introduced</w:t>
      </w:r>
      <w:r w:rsidRPr="3C4D9478" w:rsidR="7F0A7A9E">
        <w:rPr>
          <w:lang w:val="tr-TR"/>
        </w:rPr>
        <w:t xml:space="preserve"> in </w:t>
      </w:r>
      <w:r w:rsidRPr="3C4D9478" w:rsidR="7F0A7A9E">
        <w:rPr>
          <w:lang w:val="tr-TR"/>
        </w:rPr>
        <w:t>the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MainApp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class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and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correctly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assigned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during</w:t>
      </w:r>
      <w:r w:rsidRPr="3C4D9478" w:rsidR="7F0A7A9E">
        <w:rPr>
          <w:lang w:val="tr-TR"/>
        </w:rPr>
        <w:t xml:space="preserve"> role </w:t>
      </w:r>
      <w:r w:rsidRPr="3C4D9478" w:rsidR="7F0A7A9E">
        <w:rPr>
          <w:lang w:val="tr-TR"/>
        </w:rPr>
        <w:t>selection</w:t>
      </w:r>
      <w:r w:rsidRPr="3C4D9478" w:rsidR="7F0A7A9E">
        <w:rPr>
          <w:lang w:val="tr-TR"/>
        </w:rPr>
        <w:t xml:space="preserve">. </w:t>
      </w:r>
      <w:r w:rsidRPr="3C4D9478" w:rsidR="7F0A7A9E">
        <w:rPr>
          <w:lang w:val="tr-TR"/>
        </w:rPr>
        <w:t>This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state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was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then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passed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to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the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ChildDashboardPanel</w:t>
      </w:r>
      <w:r w:rsidRPr="3C4D9478" w:rsidR="7F0A7A9E">
        <w:rPr>
          <w:lang w:val="tr-TR"/>
        </w:rPr>
        <w:t>.</w:t>
      </w:r>
    </w:p>
    <w:p w:rsidR="7F0A7A9E" w:rsidP="3DBE5A81" w:rsidRDefault="7F0A7A9E" w14:paraId="12255037" w14:textId="175D1C0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3C4D9478" w:rsidR="7F0A7A9E">
        <w:rPr>
          <w:b w:val="1"/>
          <w:bCs w:val="1"/>
        </w:rPr>
        <w:t>Result</w:t>
      </w:r>
      <w:r w:rsidRPr="3C4D9478" w:rsidR="7F0A7A9E">
        <w:rPr>
          <w:b w:val="1"/>
          <w:bCs w:val="1"/>
        </w:rPr>
        <w:t>:</w:t>
      </w:r>
      <w:r>
        <w:br/>
      </w:r>
      <w:r w:rsidR="7F0A7A9E">
        <w:rPr/>
        <w:t xml:space="preserve"> </w:t>
      </w:r>
      <w:r w:rsidR="7F0A7A9E">
        <w:rPr/>
        <w:t>The</w:t>
      </w:r>
      <w:r w:rsidR="7F0A7A9E">
        <w:rPr/>
        <w:t xml:space="preserve"> Child Dashboard </w:t>
      </w:r>
      <w:r w:rsidR="7F0A7A9E">
        <w:rPr/>
        <w:t>now</w:t>
      </w:r>
      <w:r w:rsidR="7F0A7A9E">
        <w:rPr/>
        <w:t xml:space="preserve"> </w:t>
      </w:r>
      <w:r w:rsidR="7F0A7A9E">
        <w:rPr/>
        <w:t>loads</w:t>
      </w:r>
      <w:r w:rsidR="7F0A7A9E">
        <w:rPr/>
        <w:t xml:space="preserve"> </w:t>
      </w:r>
      <w:r w:rsidR="7F0A7A9E">
        <w:rPr/>
        <w:t>correctly</w:t>
      </w:r>
      <w:r w:rsidR="7F0A7A9E">
        <w:rPr/>
        <w:t xml:space="preserve"> </w:t>
      </w:r>
      <w:r w:rsidR="7F0A7A9E">
        <w:rPr/>
        <w:t>and</w:t>
      </w:r>
      <w:r w:rsidR="7F0A7A9E">
        <w:rPr/>
        <w:t xml:space="preserve"> </w:t>
      </w:r>
      <w:r w:rsidR="7F0A7A9E">
        <w:rPr/>
        <w:t>displays</w:t>
      </w:r>
      <w:r w:rsidR="7F0A7A9E">
        <w:rPr/>
        <w:t xml:space="preserve"> </w:t>
      </w:r>
      <w:r w:rsidR="7F0A7A9E">
        <w:rPr/>
        <w:t>data</w:t>
      </w:r>
      <w:r w:rsidR="7F0A7A9E">
        <w:rPr/>
        <w:t xml:space="preserve"> </w:t>
      </w:r>
      <w:r w:rsidR="7F0A7A9E">
        <w:rPr/>
        <w:t>for</w:t>
      </w:r>
      <w:r w:rsidR="7F0A7A9E">
        <w:rPr/>
        <w:t xml:space="preserve"> </w:t>
      </w:r>
      <w:r w:rsidR="7F0A7A9E">
        <w:rPr/>
        <w:t>the</w:t>
      </w:r>
      <w:r w:rsidR="7F0A7A9E">
        <w:rPr/>
        <w:t xml:space="preserve"> </w:t>
      </w:r>
      <w:r w:rsidR="7F0A7A9E">
        <w:rPr/>
        <w:t>selected</w:t>
      </w:r>
      <w:r w:rsidR="7F0A7A9E">
        <w:rPr/>
        <w:t xml:space="preserve"> </w:t>
      </w:r>
      <w:r w:rsidR="7F0A7A9E">
        <w:rPr/>
        <w:t>child</w:t>
      </w:r>
      <w:r w:rsidR="7F0A7A9E">
        <w:rPr/>
        <w:t xml:space="preserve"> role.</w:t>
      </w:r>
    </w:p>
    <w:p w:rsidR="7F0A7A9E" w:rsidP="3DBE5A81" w:rsidRDefault="7F0A7A9E" w14:paraId="21F2CCC5" w14:textId="206D9ED0">
      <w:pPr>
        <w:pStyle w:val="Heading4"/>
        <w:spacing w:before="319" w:beforeAutospacing="off" w:after="319" w:afterAutospacing="off"/>
        <w:ind w:left="0"/>
        <w:rPr>
          <w:b w:val="1"/>
          <w:bCs w:val="1"/>
          <w:noProof w:val="0"/>
          <w:sz w:val="24"/>
          <w:szCs w:val="24"/>
          <w:lang w:val="tr-TR"/>
        </w:rPr>
      </w:pPr>
      <w:r w:rsidRPr="3C4D9478" w:rsidR="7F0A7A9E">
        <w:rPr>
          <w:b w:val="1"/>
          <w:bCs w:val="1"/>
          <w:sz w:val="24"/>
          <w:szCs w:val="24"/>
          <w:lang w:val="tr-TR"/>
        </w:rPr>
        <w:t>Bug</w:t>
      </w:r>
      <w:r w:rsidRPr="3C4D9478" w:rsidR="7F0A7A9E">
        <w:rPr>
          <w:b w:val="1"/>
          <w:bCs w:val="1"/>
          <w:sz w:val="24"/>
          <w:szCs w:val="24"/>
          <w:lang w:val="tr-TR"/>
        </w:rPr>
        <w:t xml:space="preserve"> 2: </w:t>
      </w:r>
      <w:r w:rsidRPr="3C4D9478" w:rsidR="7F0A7A9E">
        <w:rPr>
          <w:b w:val="1"/>
          <w:bCs w:val="1"/>
          <w:sz w:val="24"/>
          <w:szCs w:val="24"/>
          <w:lang w:val="tr-TR"/>
        </w:rPr>
        <w:t>Summary</w:t>
      </w:r>
      <w:r w:rsidRPr="3C4D9478" w:rsidR="7F0A7A9E">
        <w:rPr>
          <w:b w:val="1"/>
          <w:bCs w:val="1"/>
          <w:sz w:val="24"/>
          <w:szCs w:val="24"/>
          <w:lang w:val="tr-TR"/>
        </w:rPr>
        <w:t xml:space="preserve"> Panel Not </w:t>
      </w:r>
      <w:r w:rsidRPr="3C4D9478" w:rsidR="7F0A7A9E">
        <w:rPr>
          <w:b w:val="1"/>
          <w:bCs w:val="1"/>
          <w:sz w:val="24"/>
          <w:szCs w:val="24"/>
          <w:lang w:val="tr-TR"/>
        </w:rPr>
        <w:t>Updating</w:t>
      </w:r>
      <w:r w:rsidRPr="3C4D9478" w:rsidR="7F0A7A9E">
        <w:rPr>
          <w:b w:val="1"/>
          <w:bCs w:val="1"/>
          <w:sz w:val="24"/>
          <w:szCs w:val="24"/>
          <w:lang w:val="tr-TR"/>
        </w:rPr>
        <w:t xml:space="preserve"> </w:t>
      </w:r>
      <w:r w:rsidRPr="3C4D9478" w:rsidR="7F0A7A9E">
        <w:rPr>
          <w:b w:val="1"/>
          <w:bCs w:val="1"/>
          <w:sz w:val="24"/>
          <w:szCs w:val="24"/>
          <w:lang w:val="tr-TR"/>
        </w:rPr>
        <w:t>After</w:t>
      </w:r>
      <w:r w:rsidRPr="3C4D9478" w:rsidR="7F0A7A9E">
        <w:rPr>
          <w:b w:val="1"/>
          <w:bCs w:val="1"/>
          <w:sz w:val="24"/>
          <w:szCs w:val="24"/>
          <w:lang w:val="tr-TR"/>
        </w:rPr>
        <w:t xml:space="preserve"> </w:t>
      </w:r>
      <w:r w:rsidRPr="3C4D9478" w:rsidR="7F0A7A9E">
        <w:rPr>
          <w:b w:val="1"/>
          <w:bCs w:val="1"/>
          <w:sz w:val="24"/>
          <w:szCs w:val="24"/>
          <w:lang w:val="tr-TR"/>
        </w:rPr>
        <w:t>Task</w:t>
      </w:r>
      <w:r w:rsidRPr="3C4D9478" w:rsidR="7F0A7A9E">
        <w:rPr>
          <w:b w:val="1"/>
          <w:bCs w:val="1"/>
          <w:sz w:val="24"/>
          <w:szCs w:val="24"/>
          <w:lang w:val="tr-TR"/>
        </w:rPr>
        <w:t xml:space="preserve"> </w:t>
      </w:r>
      <w:r w:rsidRPr="3C4D9478" w:rsidR="7F0A7A9E">
        <w:rPr>
          <w:b w:val="1"/>
          <w:bCs w:val="1"/>
          <w:sz w:val="24"/>
          <w:szCs w:val="24"/>
          <w:lang w:val="tr-TR"/>
        </w:rPr>
        <w:t>Approval</w:t>
      </w:r>
    </w:p>
    <w:p w:rsidR="7F0A7A9E" w:rsidP="3DBE5A81" w:rsidRDefault="7F0A7A9E" w14:paraId="39E89A8E" w14:textId="762CBE9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tr-TR"/>
        </w:rPr>
      </w:pPr>
      <w:r w:rsidRPr="3C4D9478" w:rsidR="7F0A7A9E">
        <w:rPr>
          <w:b w:val="1"/>
          <w:bCs w:val="1"/>
          <w:lang w:val="tr-TR"/>
        </w:rPr>
        <w:t>Problem:</w:t>
      </w:r>
      <w:r>
        <w:br/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After</w:t>
      </w:r>
      <w:r w:rsidRPr="3C4D9478" w:rsidR="7F0A7A9E">
        <w:rPr>
          <w:lang w:val="tr-TR"/>
        </w:rPr>
        <w:t xml:space="preserve"> a </w:t>
      </w:r>
      <w:r w:rsidRPr="3C4D9478" w:rsidR="7F0A7A9E">
        <w:rPr>
          <w:lang w:val="tr-TR"/>
        </w:rPr>
        <w:t>task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was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approved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or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rejected</w:t>
      </w:r>
      <w:r w:rsidRPr="3C4D9478" w:rsidR="7F0A7A9E">
        <w:rPr>
          <w:lang w:val="tr-TR"/>
        </w:rPr>
        <w:t xml:space="preserve">, </w:t>
      </w:r>
      <w:r w:rsidRPr="3C4D9478" w:rsidR="7F0A7A9E">
        <w:rPr>
          <w:lang w:val="tr-TR"/>
        </w:rPr>
        <w:t>the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summary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statistics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and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charts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did</w:t>
      </w:r>
      <w:r w:rsidRPr="3C4D9478" w:rsidR="7F0A7A9E">
        <w:rPr>
          <w:lang w:val="tr-TR"/>
        </w:rPr>
        <w:t xml:space="preserve"> not </w:t>
      </w:r>
      <w:r w:rsidRPr="3C4D9478" w:rsidR="7F0A7A9E">
        <w:rPr>
          <w:lang w:val="tr-TR"/>
        </w:rPr>
        <w:t>update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immediately</w:t>
      </w:r>
      <w:r w:rsidRPr="3C4D9478" w:rsidR="7F0A7A9E">
        <w:rPr>
          <w:lang w:val="tr-TR"/>
        </w:rPr>
        <w:t>.</w:t>
      </w:r>
    </w:p>
    <w:p w:rsidR="7F0A7A9E" w:rsidP="3DBE5A81" w:rsidRDefault="7F0A7A9E" w14:paraId="0FB6C17B" w14:textId="5E6047D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tr-TR"/>
        </w:rPr>
      </w:pPr>
      <w:r w:rsidRPr="3C4D9478" w:rsidR="7F0A7A9E">
        <w:rPr>
          <w:b w:val="1"/>
          <w:bCs w:val="1"/>
        </w:rPr>
        <w:t xml:space="preserve">AI </w:t>
      </w:r>
      <w:r w:rsidRPr="3C4D9478" w:rsidR="7F0A7A9E">
        <w:rPr>
          <w:b w:val="1"/>
          <w:bCs w:val="1"/>
        </w:rPr>
        <w:t>Tool</w:t>
      </w:r>
      <w:r w:rsidRPr="3C4D9478" w:rsidR="7F0A7A9E">
        <w:rPr>
          <w:b w:val="1"/>
          <w:bCs w:val="1"/>
        </w:rPr>
        <w:t xml:space="preserve"> </w:t>
      </w:r>
      <w:r w:rsidRPr="3C4D9478" w:rsidR="7F0A7A9E">
        <w:rPr>
          <w:b w:val="1"/>
          <w:bCs w:val="1"/>
        </w:rPr>
        <w:t>Used</w:t>
      </w:r>
      <w:r w:rsidRPr="3C4D9478" w:rsidR="7F0A7A9E">
        <w:rPr>
          <w:b w:val="1"/>
          <w:bCs w:val="1"/>
        </w:rPr>
        <w:t>:</w:t>
      </w:r>
      <w:r>
        <w:br/>
      </w:r>
      <w:r w:rsidR="7F0A7A9E">
        <w:rPr/>
        <w:t xml:space="preserve"> </w:t>
      </w:r>
      <w:r w:rsidR="7F0A7A9E">
        <w:rPr/>
        <w:t>DeepSeek</w:t>
      </w:r>
      <w:r w:rsidR="7F0A7A9E">
        <w:rPr/>
        <w:t xml:space="preserve"> / </w:t>
      </w:r>
      <w:r w:rsidR="7F0A7A9E">
        <w:rPr/>
        <w:t>OpenAI</w:t>
      </w:r>
    </w:p>
    <w:p w:rsidR="7F0A7A9E" w:rsidP="3DBE5A81" w:rsidRDefault="7F0A7A9E" w14:paraId="1C270AF2" w14:textId="078B6A5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tr-TR"/>
        </w:rPr>
      </w:pPr>
      <w:r w:rsidRPr="3C4D9478" w:rsidR="7F0A7A9E">
        <w:rPr>
          <w:b w:val="1"/>
          <w:bCs w:val="1"/>
        </w:rPr>
        <w:t>Cause</w:t>
      </w:r>
      <w:r w:rsidRPr="3C4D9478" w:rsidR="7F0A7A9E">
        <w:rPr>
          <w:b w:val="1"/>
          <w:bCs w:val="1"/>
        </w:rPr>
        <w:t>:</w:t>
      </w:r>
      <w:r>
        <w:br/>
      </w:r>
      <w:r w:rsidR="7F0A7A9E">
        <w:rPr/>
        <w:t xml:space="preserve"> </w:t>
      </w:r>
      <w:r w:rsidR="7F0A7A9E">
        <w:rPr/>
        <w:t>The</w:t>
      </w:r>
      <w:r w:rsidR="7F0A7A9E">
        <w:rPr/>
        <w:t xml:space="preserve"> </w:t>
      </w:r>
      <w:r w:rsidR="7F0A7A9E">
        <w:rPr/>
        <w:t>summary</w:t>
      </w:r>
      <w:r w:rsidR="7F0A7A9E">
        <w:rPr/>
        <w:t xml:space="preserve"> panel </w:t>
      </w:r>
      <w:r w:rsidR="7F0A7A9E">
        <w:rPr/>
        <w:t>was</w:t>
      </w:r>
      <w:r w:rsidR="7F0A7A9E">
        <w:rPr/>
        <w:t xml:space="preserve"> not </w:t>
      </w:r>
      <w:r w:rsidR="7F0A7A9E">
        <w:rPr/>
        <w:t>refreshed</w:t>
      </w:r>
      <w:r w:rsidR="7F0A7A9E">
        <w:rPr/>
        <w:t xml:space="preserve"> </w:t>
      </w:r>
      <w:r w:rsidR="7F0A7A9E">
        <w:rPr/>
        <w:t>after</w:t>
      </w:r>
      <w:r w:rsidR="7F0A7A9E">
        <w:rPr/>
        <w:t xml:space="preserve"> </w:t>
      </w:r>
      <w:r w:rsidR="7F0A7A9E">
        <w:rPr/>
        <w:t>task</w:t>
      </w:r>
      <w:r w:rsidR="7F0A7A9E">
        <w:rPr/>
        <w:t xml:space="preserve"> </w:t>
      </w:r>
      <w:r w:rsidR="7F0A7A9E">
        <w:rPr/>
        <w:t>status</w:t>
      </w:r>
      <w:r w:rsidR="7F0A7A9E">
        <w:rPr/>
        <w:t xml:space="preserve"> </w:t>
      </w:r>
      <w:r w:rsidR="7F0A7A9E">
        <w:rPr/>
        <w:t>changes</w:t>
      </w:r>
      <w:r w:rsidR="7F0A7A9E">
        <w:rPr/>
        <w:t>.</w:t>
      </w:r>
    </w:p>
    <w:p w:rsidR="7F0A7A9E" w:rsidP="3DBE5A81" w:rsidRDefault="7F0A7A9E" w14:paraId="6F0EC39C" w14:textId="05B3C29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tr-TR"/>
        </w:rPr>
      </w:pPr>
      <w:r w:rsidRPr="3C4D9478" w:rsidR="7F0A7A9E">
        <w:rPr>
          <w:b w:val="1"/>
          <w:bCs w:val="1"/>
        </w:rPr>
        <w:t>Solution:</w:t>
      </w:r>
      <w:r>
        <w:br/>
      </w:r>
      <w:r w:rsidR="7F0A7A9E">
        <w:rPr/>
        <w:t xml:space="preserve"> </w:t>
      </w:r>
      <w:r w:rsidR="7F0A7A9E">
        <w:rPr/>
        <w:t>The</w:t>
      </w:r>
      <w:r w:rsidR="7F0A7A9E">
        <w:rPr/>
        <w:t xml:space="preserve"> </w:t>
      </w:r>
      <w:r w:rsidR="7F0A7A9E">
        <w:rPr/>
        <w:t>summaryPanel.reload</w:t>
      </w:r>
      <w:r w:rsidR="7F0A7A9E">
        <w:rPr/>
        <w:t xml:space="preserve">() </w:t>
      </w:r>
      <w:r w:rsidR="7F0A7A9E">
        <w:rPr/>
        <w:t>method</w:t>
      </w:r>
      <w:r w:rsidR="7F0A7A9E">
        <w:rPr/>
        <w:t xml:space="preserve"> </w:t>
      </w:r>
      <w:r w:rsidR="7F0A7A9E">
        <w:rPr/>
        <w:t>was</w:t>
      </w:r>
      <w:r w:rsidR="7F0A7A9E">
        <w:rPr/>
        <w:t xml:space="preserve"> </w:t>
      </w:r>
      <w:r w:rsidR="7F0A7A9E">
        <w:rPr/>
        <w:t>explicitly</w:t>
      </w:r>
      <w:r w:rsidR="7F0A7A9E">
        <w:rPr/>
        <w:t xml:space="preserve"> </w:t>
      </w:r>
      <w:r w:rsidR="7F0A7A9E">
        <w:rPr/>
        <w:t>triggered</w:t>
      </w:r>
      <w:r w:rsidR="7F0A7A9E">
        <w:rPr/>
        <w:t xml:space="preserve"> </w:t>
      </w:r>
      <w:r w:rsidR="7F0A7A9E">
        <w:rPr/>
        <w:t>following</w:t>
      </w:r>
      <w:r w:rsidR="7F0A7A9E">
        <w:rPr/>
        <w:t xml:space="preserve"> </w:t>
      </w:r>
      <w:r w:rsidR="7F0A7A9E">
        <w:rPr/>
        <w:t>approval</w:t>
      </w:r>
      <w:r w:rsidR="7F0A7A9E">
        <w:rPr/>
        <w:t xml:space="preserve"> </w:t>
      </w:r>
      <w:r w:rsidR="7F0A7A9E">
        <w:rPr/>
        <w:t>and</w:t>
      </w:r>
      <w:r w:rsidR="7F0A7A9E">
        <w:rPr/>
        <w:t xml:space="preserve"> </w:t>
      </w:r>
      <w:r w:rsidR="7F0A7A9E">
        <w:rPr/>
        <w:t>rejection</w:t>
      </w:r>
      <w:r w:rsidR="7F0A7A9E">
        <w:rPr/>
        <w:t xml:space="preserve"> </w:t>
      </w:r>
      <w:r w:rsidR="7F0A7A9E">
        <w:rPr/>
        <w:t>actions</w:t>
      </w:r>
      <w:r w:rsidR="7F0A7A9E">
        <w:rPr/>
        <w:t>.</w:t>
      </w:r>
    </w:p>
    <w:p w:rsidR="7F0A7A9E" w:rsidP="3DBE5A81" w:rsidRDefault="7F0A7A9E" w14:paraId="24AF73AE" w14:textId="6D03308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tr-TR"/>
        </w:rPr>
      </w:pPr>
      <w:r w:rsidRPr="3C4D9478" w:rsidR="7F0A7A9E">
        <w:rPr>
          <w:b w:val="1"/>
          <w:bCs w:val="1"/>
          <w:lang w:val="tr-TR"/>
        </w:rPr>
        <w:t>Result</w:t>
      </w:r>
      <w:r w:rsidRPr="3C4D9478" w:rsidR="7F0A7A9E">
        <w:rPr>
          <w:b w:val="1"/>
          <w:bCs w:val="1"/>
          <w:lang w:val="tr-TR"/>
        </w:rPr>
        <w:t>:</w:t>
      </w:r>
      <w:r>
        <w:br/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Summary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statistics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and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visual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charts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now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update</w:t>
      </w:r>
      <w:r w:rsidRPr="3C4D9478" w:rsidR="7F0A7A9E">
        <w:rPr>
          <w:lang w:val="tr-TR"/>
        </w:rPr>
        <w:t xml:space="preserve"> </w:t>
      </w:r>
      <w:r w:rsidRPr="3C4D9478" w:rsidR="7F0A7A9E">
        <w:rPr>
          <w:lang w:val="tr-TR"/>
        </w:rPr>
        <w:t>correctly</w:t>
      </w:r>
      <w:r w:rsidRPr="3C4D9478" w:rsidR="7F0A7A9E">
        <w:rPr>
          <w:lang w:val="tr-TR"/>
        </w:rPr>
        <w:t xml:space="preserve"> in </w:t>
      </w:r>
      <w:r w:rsidRPr="3C4D9478" w:rsidR="7F0A7A9E">
        <w:rPr>
          <w:lang w:val="tr-TR"/>
        </w:rPr>
        <w:t>real</w:t>
      </w:r>
      <w:r w:rsidRPr="3C4D9478" w:rsidR="7F0A7A9E">
        <w:rPr>
          <w:lang w:val="tr-TR"/>
        </w:rPr>
        <w:t xml:space="preserve"> time.</w:t>
      </w:r>
    </w:p>
    <w:p w:rsidR="3DBE5A81" w:rsidP="3DBE5A81" w:rsidRDefault="3DBE5A81" w14:paraId="515914EE" w14:textId="35A60635">
      <w:pPr>
        <w:pStyle w:val="Normal"/>
        <w:spacing w:before="240" w:beforeAutospacing="off" w:after="24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6FDE11C5" w:rsidP="3DBE5A81" w:rsidRDefault="6FDE11C5" w14:paraId="13995321" w14:textId="2AC8E85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</w:pPr>
      <w:r w:rsidRPr="3C4D9478" w:rsidR="6FDE11C5">
        <w:rPr>
          <w:rFonts w:ascii="Aptos" w:hAnsi="Aptos" w:eastAsia="Aptos" w:cs="Aptos"/>
          <w:b w:val="1"/>
          <w:bCs w:val="1"/>
          <w:sz w:val="36"/>
          <w:szCs w:val="36"/>
        </w:rPr>
        <w:t xml:space="preserve">4.3 Peer </w:t>
      </w:r>
      <w:r w:rsidRPr="3C4D9478" w:rsidR="6FDE11C5">
        <w:rPr>
          <w:rFonts w:ascii="Aptos" w:hAnsi="Aptos" w:eastAsia="Aptos" w:cs="Aptos"/>
          <w:b w:val="1"/>
          <w:bCs w:val="1"/>
          <w:sz w:val="36"/>
          <w:szCs w:val="36"/>
        </w:rPr>
        <w:t>Review</w:t>
      </w:r>
      <w:r w:rsidRPr="3C4D9478" w:rsidR="6FDE11C5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3C4D9478" w:rsidR="6FDE11C5">
        <w:rPr>
          <w:rFonts w:ascii="Aptos" w:hAnsi="Aptos" w:eastAsia="Aptos" w:cs="Aptos"/>
          <w:b w:val="1"/>
          <w:bCs w:val="1"/>
          <w:sz w:val="36"/>
          <w:szCs w:val="36"/>
        </w:rPr>
        <w:t>Findings</w:t>
      </w:r>
    </w:p>
    <w:p w:rsidR="3DBE5A81" w:rsidP="3C4D9478" w:rsidRDefault="3DBE5A81" w14:paraId="525ECA21" w14:textId="2FB0747A">
      <w:pPr>
        <w:spacing w:before="240" w:beforeAutospacing="off" w:after="240" w:afterAutospacing="off"/>
      </w:pPr>
      <w:r w:rsidRPr="3C4D9478" w:rsidR="514A76AA">
        <w:rPr>
          <w:rFonts w:ascii="Aptos" w:hAnsi="Aptos" w:eastAsia="Aptos" w:cs="Aptos"/>
          <w:noProof w:val="0"/>
          <w:sz w:val="24"/>
          <w:szCs w:val="24"/>
          <w:lang w:val="en-US"/>
        </w:rPr>
        <w:t>Peer review feedback highlighted:</w:t>
      </w:r>
    </w:p>
    <w:p w:rsidR="3DBE5A81" w:rsidP="3C4D9478" w:rsidRDefault="3DBE5A81" w14:paraId="0BB99192" w14:textId="1E75DC1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D9478" w:rsidR="514A76AA">
        <w:rPr>
          <w:rFonts w:ascii="Aptos" w:hAnsi="Aptos" w:eastAsia="Aptos" w:cs="Aptos"/>
          <w:noProof w:val="0"/>
          <w:sz w:val="24"/>
          <w:szCs w:val="24"/>
          <w:lang w:val="en-US"/>
        </w:rPr>
        <w:t>Clear role separation</w:t>
      </w:r>
    </w:p>
    <w:p w:rsidR="3DBE5A81" w:rsidP="3C4D9478" w:rsidRDefault="3DBE5A81" w14:paraId="302CF119" w14:textId="6D5083C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D9478" w:rsidR="514A76AA">
        <w:rPr>
          <w:rFonts w:ascii="Aptos" w:hAnsi="Aptos" w:eastAsia="Aptos" w:cs="Aptos"/>
          <w:noProof w:val="0"/>
          <w:sz w:val="24"/>
          <w:szCs w:val="24"/>
          <w:lang w:val="en-US"/>
        </w:rPr>
        <w:t>User-friendly dashboard design</w:t>
      </w:r>
    </w:p>
    <w:p w:rsidR="3DBE5A81" w:rsidP="3C4D9478" w:rsidRDefault="3DBE5A81" w14:paraId="5C032DB2" w14:textId="638BA15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D9478" w:rsidR="514A76AA">
        <w:rPr>
          <w:rFonts w:ascii="Aptos" w:hAnsi="Aptos" w:eastAsia="Aptos" w:cs="Aptos"/>
          <w:noProof w:val="0"/>
          <w:sz w:val="24"/>
          <w:szCs w:val="24"/>
          <w:lang w:val="en-US"/>
        </w:rPr>
        <w:t>Logical workflow and task lifecycle</w:t>
      </w:r>
    </w:p>
    <w:p w:rsidR="3DBE5A81" w:rsidP="3C4D9478" w:rsidRDefault="3DBE5A81" w14:paraId="61C392B9" w14:textId="05DBCB3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D9478" w:rsidR="514A76AA">
        <w:rPr>
          <w:rFonts w:ascii="Aptos" w:hAnsi="Aptos" w:eastAsia="Aptos" w:cs="Aptos"/>
          <w:noProof w:val="0"/>
          <w:sz w:val="24"/>
          <w:szCs w:val="24"/>
          <w:lang w:val="en-US"/>
        </w:rPr>
        <w:t>Minor UI improvements suggested and applied</w:t>
      </w:r>
    </w:p>
    <w:p w:rsidR="3DBE5A81" w:rsidP="3DBE5A81" w:rsidRDefault="3DBE5A81" w14:paraId="5B7DF178" w14:textId="13CCEAEF">
      <w:pPr>
        <w:pStyle w:val="Normal"/>
        <w:rPr>
          <w:noProof w:val="0"/>
          <w:lang w:val="tr-TR"/>
        </w:rPr>
      </w:pPr>
    </w:p>
    <w:p w:rsidR="3DBE5A81" w:rsidP="3DBE5A81" w:rsidRDefault="3DBE5A81" w14:paraId="20D9763B" w14:textId="55A5A1D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3DBE5A81" w:rsidP="3DBE5A81" w:rsidRDefault="3DBE5A81" w14:paraId="2524EC2A" w14:textId="1207757E">
      <w:pPr>
        <w:pStyle w:val="Normal"/>
        <w:rPr>
          <w:noProof w:val="0"/>
          <w:lang w:val="tr-TR"/>
        </w:rPr>
      </w:pPr>
    </w:p>
    <w:p w:rsidR="3DBE5A81" w:rsidP="3DBE5A81" w:rsidRDefault="3DBE5A81" w14:paraId="42CBDEA1" w14:textId="435742CC">
      <w:pPr>
        <w:pStyle w:val="Normal"/>
        <w:rPr>
          <w:noProof w:val="0"/>
          <w:lang w:val="tr-TR"/>
        </w:rPr>
      </w:pPr>
    </w:p>
    <w:p w:rsidR="3DBE5A81" w:rsidP="3DBE5A81" w:rsidRDefault="3DBE5A81" w14:paraId="2DA97D32" w14:textId="782D5832">
      <w:pPr>
        <w:pStyle w:val="Normal"/>
        <w:rPr>
          <w:noProof w:val="0"/>
          <w:lang w:val="tr-TR"/>
        </w:rPr>
      </w:pPr>
    </w:p>
    <w:p w:rsidR="3DBE5A81" w:rsidP="3DBE5A81" w:rsidRDefault="3DBE5A81" w14:paraId="561A121F" w14:textId="02933AB4">
      <w:pPr>
        <w:pStyle w:val="Normal"/>
        <w:rPr>
          <w:noProof w:val="0"/>
          <w:lang w:val="tr-TR"/>
        </w:rPr>
      </w:pPr>
    </w:p>
    <w:p w:rsidR="3DBE5A81" w:rsidP="3DBE5A81" w:rsidRDefault="3DBE5A81" w14:paraId="78FAD28A" w14:textId="442FB56B">
      <w:pPr>
        <w:pStyle w:val="Normal"/>
        <w:rPr>
          <w:noProof w:val="0"/>
          <w:lang w:val="tr-TR"/>
        </w:rPr>
      </w:pPr>
    </w:p>
    <w:p w:rsidR="3DBE5A81" w:rsidP="3DBE5A81" w:rsidRDefault="3DBE5A81" w14:paraId="3BEF4559" w14:textId="4C8D59E7">
      <w:pPr>
        <w:pStyle w:val="Normal"/>
        <w:rPr>
          <w:noProof w:val="0"/>
          <w:lang w:val="tr-TR"/>
        </w:rPr>
      </w:pPr>
    </w:p>
    <w:p w:rsidR="3DBE5A81" w:rsidP="3DBE5A81" w:rsidRDefault="3DBE5A81" w14:paraId="7BCF6A08" w14:textId="06BE4EB5">
      <w:pPr>
        <w:pStyle w:val="Normal"/>
        <w:rPr>
          <w:noProof w:val="0"/>
          <w:lang w:val="tr-TR"/>
        </w:rPr>
      </w:pPr>
    </w:p>
    <w:p w:rsidR="3DBE5A81" w:rsidP="3DBE5A81" w:rsidRDefault="3DBE5A81" w14:paraId="1902C1F4" w14:textId="1F301166">
      <w:pPr>
        <w:pStyle w:val="Normal"/>
        <w:rPr>
          <w:noProof w:val="0"/>
          <w:lang w:val="tr-TR"/>
        </w:rPr>
      </w:pPr>
    </w:p>
    <w:p w:rsidR="3DBE5A81" w:rsidP="3DBE5A81" w:rsidRDefault="3DBE5A81" w14:paraId="5F85921B" w14:textId="67A51F39">
      <w:pPr>
        <w:pStyle w:val="Normal"/>
        <w:rPr>
          <w:noProof w:val="0"/>
          <w:lang w:val="tr-TR"/>
        </w:rPr>
      </w:pPr>
    </w:p>
    <w:p w:rsidR="3DBE5A81" w:rsidP="3DBE5A81" w:rsidRDefault="3DBE5A81" w14:paraId="59E33AD8" w14:textId="787A6C5A">
      <w:pPr>
        <w:pStyle w:val="Normal"/>
        <w:rPr>
          <w:noProof w:val="0"/>
          <w:lang w:val="tr-TR"/>
        </w:rPr>
      </w:pPr>
    </w:p>
    <w:p w:rsidR="3DBE5A81" w:rsidP="3DBE5A81" w:rsidRDefault="3DBE5A81" w14:paraId="43B039F9" w14:textId="6C84F774">
      <w:pPr>
        <w:pStyle w:val="Normal"/>
        <w:rPr>
          <w:noProof w:val="0"/>
          <w:lang w:val="tr-TR"/>
        </w:rPr>
      </w:pPr>
    </w:p>
    <w:p w:rsidR="3DBE5A81" w:rsidP="3DBE5A81" w:rsidRDefault="3DBE5A81" w14:paraId="0C49E00E" w14:textId="14354E2A">
      <w:pPr>
        <w:pStyle w:val="Normal"/>
        <w:rPr>
          <w:noProof w:val="0"/>
          <w:lang w:val="tr-TR"/>
        </w:rPr>
      </w:pPr>
    </w:p>
    <w:p w:rsidR="3DBE5A81" w:rsidP="3DBE5A81" w:rsidRDefault="3DBE5A81" w14:paraId="47D4A314" w14:textId="14BF1EC1">
      <w:pPr>
        <w:pStyle w:val="Normal"/>
        <w:rPr>
          <w:noProof w:val="0"/>
          <w:lang w:val="tr-TR"/>
        </w:rPr>
      </w:pPr>
    </w:p>
    <w:p w:rsidR="3DBE5A81" w:rsidP="3DBE5A81" w:rsidRDefault="3DBE5A81" w14:paraId="3DCB020B" w14:textId="08CAA49A">
      <w:pPr>
        <w:pStyle w:val="Normal"/>
        <w:rPr>
          <w:noProof w:val="0"/>
          <w:lang w:val="tr-TR"/>
        </w:rPr>
      </w:pPr>
    </w:p>
    <w:p w:rsidR="3DBE5A81" w:rsidP="3DBE5A81" w:rsidRDefault="3DBE5A81" w14:paraId="0282ED03" w14:textId="38A6C70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3DBE5A81" w:rsidP="3DBE5A81" w:rsidRDefault="3DBE5A81" w14:paraId="0E79AB8D" w14:textId="43F9E11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tr-TR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22f50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dc17c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c2b3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2277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73c44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18bf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3db7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d3d5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f062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adbcf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7cf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836f6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6a5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25f7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5951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253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d4c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3cb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60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55D132"/>
    <w:rsid w:val="01E3F95D"/>
    <w:rsid w:val="02CEDE16"/>
    <w:rsid w:val="02CEDE16"/>
    <w:rsid w:val="04E77B82"/>
    <w:rsid w:val="05927F8D"/>
    <w:rsid w:val="0610289B"/>
    <w:rsid w:val="0766EA14"/>
    <w:rsid w:val="09206B45"/>
    <w:rsid w:val="0A3AB126"/>
    <w:rsid w:val="0B011865"/>
    <w:rsid w:val="0B4142CE"/>
    <w:rsid w:val="0C65105B"/>
    <w:rsid w:val="0C9B986C"/>
    <w:rsid w:val="0F35F5BD"/>
    <w:rsid w:val="106A4F11"/>
    <w:rsid w:val="11A10B24"/>
    <w:rsid w:val="153F1022"/>
    <w:rsid w:val="15BCF5F0"/>
    <w:rsid w:val="177F1224"/>
    <w:rsid w:val="18F81738"/>
    <w:rsid w:val="1972F854"/>
    <w:rsid w:val="1C51C094"/>
    <w:rsid w:val="1CCFC80B"/>
    <w:rsid w:val="1D0CACF3"/>
    <w:rsid w:val="1F5A1AD2"/>
    <w:rsid w:val="2073CE6D"/>
    <w:rsid w:val="2161F03C"/>
    <w:rsid w:val="22E6A590"/>
    <w:rsid w:val="25DA0AEC"/>
    <w:rsid w:val="26E7D901"/>
    <w:rsid w:val="27D16B2F"/>
    <w:rsid w:val="2C6B42F5"/>
    <w:rsid w:val="2D09F40B"/>
    <w:rsid w:val="2D293F42"/>
    <w:rsid w:val="2E53EF83"/>
    <w:rsid w:val="2EBCFFBF"/>
    <w:rsid w:val="2ECB4E34"/>
    <w:rsid w:val="2F324908"/>
    <w:rsid w:val="2F324908"/>
    <w:rsid w:val="2F91FE0C"/>
    <w:rsid w:val="3041162C"/>
    <w:rsid w:val="3234B11E"/>
    <w:rsid w:val="32766D41"/>
    <w:rsid w:val="32F0673F"/>
    <w:rsid w:val="33FF895C"/>
    <w:rsid w:val="37FE18C1"/>
    <w:rsid w:val="3AA9E1DA"/>
    <w:rsid w:val="3B3DEE89"/>
    <w:rsid w:val="3BF9DB93"/>
    <w:rsid w:val="3C4D9478"/>
    <w:rsid w:val="3C54596C"/>
    <w:rsid w:val="3D72DB94"/>
    <w:rsid w:val="3DBE5A81"/>
    <w:rsid w:val="3EBD3A24"/>
    <w:rsid w:val="3F126400"/>
    <w:rsid w:val="3F7CD598"/>
    <w:rsid w:val="40B2D147"/>
    <w:rsid w:val="410C70AB"/>
    <w:rsid w:val="41D76BFA"/>
    <w:rsid w:val="42161046"/>
    <w:rsid w:val="42E855DD"/>
    <w:rsid w:val="4331097A"/>
    <w:rsid w:val="43A05080"/>
    <w:rsid w:val="46EA4387"/>
    <w:rsid w:val="48D395DE"/>
    <w:rsid w:val="49DD8020"/>
    <w:rsid w:val="4A98D4AE"/>
    <w:rsid w:val="4AA53820"/>
    <w:rsid w:val="4B905BE8"/>
    <w:rsid w:val="4BF41BED"/>
    <w:rsid w:val="4C09C624"/>
    <w:rsid w:val="4CE79ADD"/>
    <w:rsid w:val="4FC78579"/>
    <w:rsid w:val="5055EB87"/>
    <w:rsid w:val="50B9F784"/>
    <w:rsid w:val="50B9F784"/>
    <w:rsid w:val="50EDD2B8"/>
    <w:rsid w:val="514A76AA"/>
    <w:rsid w:val="515BD580"/>
    <w:rsid w:val="519B0BB2"/>
    <w:rsid w:val="51BAFBFF"/>
    <w:rsid w:val="5201D797"/>
    <w:rsid w:val="53386BE8"/>
    <w:rsid w:val="53659960"/>
    <w:rsid w:val="5694FD6F"/>
    <w:rsid w:val="5707A7E4"/>
    <w:rsid w:val="58328FED"/>
    <w:rsid w:val="58AD8860"/>
    <w:rsid w:val="58AD8860"/>
    <w:rsid w:val="5A99AE97"/>
    <w:rsid w:val="5B58F708"/>
    <w:rsid w:val="5CA54F43"/>
    <w:rsid w:val="5CD41828"/>
    <w:rsid w:val="5D12D45D"/>
    <w:rsid w:val="5E17D80D"/>
    <w:rsid w:val="5E415B44"/>
    <w:rsid w:val="5E657E12"/>
    <w:rsid w:val="5F2B9E2C"/>
    <w:rsid w:val="618E6D4E"/>
    <w:rsid w:val="6192257C"/>
    <w:rsid w:val="61D12F8E"/>
    <w:rsid w:val="61DB57B5"/>
    <w:rsid w:val="6282B107"/>
    <w:rsid w:val="635D3EE8"/>
    <w:rsid w:val="63B206C3"/>
    <w:rsid w:val="63B206C3"/>
    <w:rsid w:val="63BCD1B7"/>
    <w:rsid w:val="640A92EB"/>
    <w:rsid w:val="64F1FA7C"/>
    <w:rsid w:val="65B5FC1A"/>
    <w:rsid w:val="66B33BBE"/>
    <w:rsid w:val="672496D4"/>
    <w:rsid w:val="6755D132"/>
    <w:rsid w:val="6861ABC5"/>
    <w:rsid w:val="68AABC29"/>
    <w:rsid w:val="68AABC29"/>
    <w:rsid w:val="69A39047"/>
    <w:rsid w:val="69A39047"/>
    <w:rsid w:val="6A28C8F1"/>
    <w:rsid w:val="6B3475FC"/>
    <w:rsid w:val="6CCFD9AF"/>
    <w:rsid w:val="6CCFD9AF"/>
    <w:rsid w:val="6DDF3473"/>
    <w:rsid w:val="6E53F4F3"/>
    <w:rsid w:val="6F7174DE"/>
    <w:rsid w:val="6FDE11C5"/>
    <w:rsid w:val="70168028"/>
    <w:rsid w:val="70E5063D"/>
    <w:rsid w:val="70E5063D"/>
    <w:rsid w:val="716B8E9F"/>
    <w:rsid w:val="729EBE3A"/>
    <w:rsid w:val="74219CFD"/>
    <w:rsid w:val="74ABA597"/>
    <w:rsid w:val="7673D935"/>
    <w:rsid w:val="778D84B6"/>
    <w:rsid w:val="7810C2FC"/>
    <w:rsid w:val="790015C3"/>
    <w:rsid w:val="792E0247"/>
    <w:rsid w:val="79F27EC8"/>
    <w:rsid w:val="7A74F805"/>
    <w:rsid w:val="7A92466C"/>
    <w:rsid w:val="7BC3CD34"/>
    <w:rsid w:val="7BE31F97"/>
    <w:rsid w:val="7C6381EB"/>
    <w:rsid w:val="7E515989"/>
    <w:rsid w:val="7EFB7E57"/>
    <w:rsid w:val="7F0A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23EB"/>
  <w15:chartTrackingRefBased/>
  <w15:docId w15:val="{F7CA5EB3-1EBB-4B46-8312-3D0236B3DD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C4D9478"/>
    <w:rPr>
      <w:noProof w:val="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C4D947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C4D947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C4D947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C4D9478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3C4D947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C4D947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50754420" /><Relationship Type="http://schemas.openxmlformats.org/officeDocument/2006/relationships/image" Target="/media/image2.png" Id="rId1993760894" /><Relationship Type="http://schemas.openxmlformats.org/officeDocument/2006/relationships/numbering" Target="numbering.xml" Id="R2507ca77d34e4b76" /><Relationship Type="http://schemas.openxmlformats.org/officeDocument/2006/relationships/hyperlink" Target="https://github.com/zeynpkara/SENG383-project" TargetMode="External" Id="R72e28b7c1f6e4758" /><Relationship Type="http://schemas.openxmlformats.org/officeDocument/2006/relationships/hyperlink" Target="https://drive.google.com/file/d/1dSX4cza-2vK1F19UMWrSBdtgBVqMBFfs/view?usp=drive_link" TargetMode="External" Id="Rd21178e6bc484d52" /><Relationship Type="http://schemas.openxmlformats.org/officeDocument/2006/relationships/hyperlink" Target="https://drive.google.com/file/d/1dSX4cza-2vK1F19UMWrSBdtgBVqMBFfs/view?usp=drive_link" TargetMode="External" Id="Rb1c529f78fa249e5" /><Relationship Type="http://schemas.openxmlformats.org/officeDocument/2006/relationships/image" Target="/media/image3.png" Id="rId655664877" /><Relationship Type="http://schemas.openxmlformats.org/officeDocument/2006/relationships/image" Target="/media/image4.png" Id="rId1720473794" /><Relationship Type="http://schemas.openxmlformats.org/officeDocument/2006/relationships/image" Target="/media/image5.png" Id="rId8370775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2025-12-23T15:14:49.1359356Z</dcterms:created>
  <dcterms:modified xsi:type="dcterms:W3CDTF">2025-12-25T09:47:19.0835416Z</dcterms:modified>
  <dc:creator>zeynep kara</dc:creator>
  <lastModifiedBy>zeynep kara</lastModifiedBy>
</coreProperties>
</file>