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0B9E5" w14:textId="77777777" w:rsidR="00381608" w:rsidRDefault="00381608" w:rsidP="00DE424E">
      <w:pPr>
        <w:spacing w:line="480" w:lineRule="auto"/>
        <w:rPr>
          <w:rFonts w:ascii="Times New Roman" w:hAnsi="Times New Roman" w:cs="Times New Roman"/>
          <w:sz w:val="40"/>
          <w:szCs w:val="40"/>
        </w:rPr>
      </w:pPr>
    </w:p>
    <w:p w14:paraId="1D7FFC7B" w14:textId="77777777" w:rsidR="00DE424E" w:rsidRDefault="0062309D" w:rsidP="0038160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2309D">
        <w:rPr>
          <w:rFonts w:ascii="Times New Roman" w:hAnsi="Times New Roman" w:cs="Times New Roman"/>
          <w:sz w:val="40"/>
          <w:szCs w:val="40"/>
        </w:rPr>
        <w:t xml:space="preserve">CMPT 310 </w:t>
      </w:r>
      <w:r w:rsidR="00381608">
        <w:rPr>
          <w:rFonts w:ascii="Times New Roman" w:hAnsi="Times New Roman" w:cs="Times New Roman"/>
          <w:sz w:val="40"/>
          <w:szCs w:val="40"/>
        </w:rPr>
        <w:t xml:space="preserve">Artificial Intelligence </w:t>
      </w:r>
      <w:r w:rsidR="00DE424E">
        <w:rPr>
          <w:rFonts w:ascii="Times New Roman" w:hAnsi="Times New Roman" w:cs="Times New Roman" w:hint="eastAsia"/>
          <w:sz w:val="40"/>
          <w:szCs w:val="40"/>
        </w:rPr>
        <w:t>Survey</w:t>
      </w:r>
      <w:r w:rsidR="00DE424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53C09A" w14:textId="26558609" w:rsidR="00381608" w:rsidRDefault="00DE424E" w:rsidP="00381608">
      <w:pPr>
        <w:spacing w:line="480" w:lineRule="auto"/>
        <w:jc w:val="center"/>
        <w:rPr>
          <w:rFonts w:ascii="Times New Roman" w:hAnsi="Times New Roman" w:cs="Times New Roman"/>
          <w:color w:val="000000"/>
          <w:spacing w:val="-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 w:hint="eastAsia"/>
          <w:sz w:val="40"/>
          <w:szCs w:val="40"/>
        </w:rPr>
        <w:t>SFU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2309D" w:rsidRPr="0062309D">
        <w:rPr>
          <w:rFonts w:ascii="Times New Roman" w:hAnsi="Times New Roman" w:cs="Times New Roman"/>
          <w:color w:val="000000"/>
          <w:spacing w:val="-2"/>
          <w:sz w:val="40"/>
          <w:szCs w:val="40"/>
          <w:shd w:val="clear" w:color="auto" w:fill="FFFFFF"/>
        </w:rPr>
        <w:t>Surrey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000000"/>
          <w:spacing w:val="-2"/>
          <w:sz w:val="40"/>
          <w:szCs w:val="40"/>
          <w:shd w:val="clear" w:color="auto" w:fill="FFFFFF"/>
        </w:rPr>
        <w:t>Campus</w:t>
      </w:r>
      <w:r w:rsidR="0062309D" w:rsidRPr="0062309D">
        <w:rPr>
          <w:rFonts w:ascii="Times New Roman" w:hAnsi="Times New Roman" w:cs="Times New Roman"/>
          <w:color w:val="000000"/>
          <w:spacing w:val="-2"/>
          <w:sz w:val="40"/>
          <w:szCs w:val="40"/>
          <w:shd w:val="clear" w:color="auto" w:fill="FFFFFF"/>
        </w:rPr>
        <w:t xml:space="preserve"> </w:t>
      </w:r>
    </w:p>
    <w:p w14:paraId="0968EF94" w14:textId="01DF5886" w:rsidR="0062309D" w:rsidRPr="0062309D" w:rsidRDefault="0062309D" w:rsidP="00381608">
      <w:pPr>
        <w:spacing w:line="480" w:lineRule="auto"/>
        <w:jc w:val="center"/>
        <w:rPr>
          <w:rFonts w:ascii="Times New Roman" w:hAnsi="Times New Roman" w:cs="Times New Roman"/>
          <w:color w:val="000000"/>
          <w:spacing w:val="-2"/>
          <w:sz w:val="40"/>
          <w:szCs w:val="40"/>
          <w:shd w:val="clear" w:color="auto" w:fill="FFFFFF"/>
        </w:rPr>
      </w:pPr>
      <w:r w:rsidRPr="0062309D">
        <w:rPr>
          <w:rFonts w:ascii="Times New Roman" w:hAnsi="Times New Roman" w:cs="Times New Roman"/>
          <w:color w:val="000000"/>
          <w:spacing w:val="-2"/>
          <w:sz w:val="40"/>
          <w:szCs w:val="40"/>
          <w:shd w:val="clear" w:color="auto" w:fill="FFFFFF"/>
        </w:rPr>
        <w:t>Spring 2020</w:t>
      </w:r>
    </w:p>
    <w:p w14:paraId="22A213BE" w14:textId="5AC3177D" w:rsidR="00E348BF" w:rsidRPr="0062309D" w:rsidRDefault="0062309D" w:rsidP="0038160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2309D">
        <w:rPr>
          <w:rFonts w:ascii="Times New Roman" w:hAnsi="Times New Roman" w:cs="Times New Roman"/>
          <w:sz w:val="40"/>
          <w:szCs w:val="40"/>
        </w:rPr>
        <w:t xml:space="preserve"> Final Project </w:t>
      </w:r>
    </w:p>
    <w:p w14:paraId="3EDC13A6" w14:textId="77777777" w:rsidR="00E348BF" w:rsidRPr="0062309D" w:rsidRDefault="0062309D" w:rsidP="0038160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62309D">
        <w:rPr>
          <w:rFonts w:ascii="Times New Roman" w:hAnsi="Times New Roman" w:cs="Times New Roman"/>
          <w:sz w:val="40"/>
          <w:szCs w:val="40"/>
        </w:rPr>
        <w:t>Solving the TSP with Genetic Algorithms</w:t>
      </w:r>
    </w:p>
    <w:p w14:paraId="1BEAA6EA" w14:textId="77777777" w:rsidR="00E348BF" w:rsidRPr="0062309D" w:rsidRDefault="00E348BF">
      <w:pPr>
        <w:jc w:val="center"/>
        <w:rPr>
          <w:rFonts w:ascii="Times New Roman" w:hAnsi="Times New Roman" w:cs="Times New Roman"/>
        </w:rPr>
      </w:pPr>
    </w:p>
    <w:p w14:paraId="14123028" w14:textId="141482C4" w:rsidR="00E348BF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2309D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14:paraId="71E94D20" w14:textId="1E40C01C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16B2D6" w14:textId="42D78C37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2AF6F7" w14:textId="25514B88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CB662A" w14:textId="281B3738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2230A4" w14:textId="35B0E07D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DA0FE3D" w14:textId="04465A68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A06FF02" w14:textId="19719E2F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6CE3C3A" w14:textId="20E95E08" w:rsidR="0062309D" w:rsidRDefault="0062309D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9178F74" w14:textId="77777777" w:rsidR="00381608" w:rsidRDefault="00381608" w:rsidP="003816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F67E2D" w14:textId="65534D8D" w:rsidR="00381608" w:rsidRPr="00381608" w:rsidRDefault="0062309D" w:rsidP="00381608">
      <w:pPr>
        <w:spacing w:line="360" w:lineRule="auto"/>
        <w:ind w:left="2160"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62309D">
        <w:rPr>
          <w:rFonts w:ascii="Times New Roman" w:hAnsi="Times New Roman" w:cs="Times New Roman"/>
          <w:sz w:val="28"/>
          <w:szCs w:val="28"/>
        </w:rPr>
        <w:t xml:space="preserve">Student Name: </w:t>
      </w:r>
      <w:r w:rsidRPr="0062309D">
        <w:rPr>
          <w:rFonts w:ascii="Times New Roman" w:eastAsiaTheme="minorEastAsia" w:hAnsi="Times New Roman" w:cs="Times New Roman"/>
          <w:sz w:val="28"/>
          <w:szCs w:val="28"/>
        </w:rPr>
        <w:t>Zeyong Jin</w:t>
      </w:r>
    </w:p>
    <w:p w14:paraId="3B1A68F0" w14:textId="77777777" w:rsidR="00E348BF" w:rsidRPr="0062309D" w:rsidRDefault="00E348BF" w:rsidP="0038160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88850" w14:textId="39C1BA83" w:rsidR="00E348BF" w:rsidRPr="0062309D" w:rsidRDefault="0062309D" w:rsidP="00381608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2309D">
        <w:rPr>
          <w:rFonts w:ascii="Times New Roman" w:hAnsi="Times New Roman" w:cs="Times New Roman"/>
          <w:sz w:val="28"/>
          <w:szCs w:val="28"/>
        </w:rPr>
        <w:t>SFU ID: 301353174</w:t>
      </w:r>
    </w:p>
    <w:p w14:paraId="4801443D" w14:textId="73A3B67E" w:rsidR="0062309D" w:rsidRPr="0062309D" w:rsidRDefault="0062309D" w:rsidP="00381608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</w:p>
    <w:p w14:paraId="6A9CF3E9" w14:textId="5DBAB727" w:rsidR="0062309D" w:rsidRPr="0062309D" w:rsidRDefault="0062309D" w:rsidP="00381608">
      <w:pPr>
        <w:spacing w:line="360" w:lineRule="auto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2309D">
        <w:rPr>
          <w:rFonts w:ascii="Times New Roman" w:hAnsi="Times New Roman" w:cs="Times New Roman"/>
          <w:sz w:val="28"/>
          <w:szCs w:val="28"/>
        </w:rPr>
        <w:t>Computing ID: zeyongj@sfu.ca</w:t>
      </w:r>
    </w:p>
    <w:p w14:paraId="36D2700E" w14:textId="77777777" w:rsidR="00E348BF" w:rsidRPr="0062309D" w:rsidRDefault="0062309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62309D">
        <w:rPr>
          <w:rFonts w:ascii="Times New Roman" w:hAnsi="Times New Roman" w:cs="Times New Roman"/>
        </w:rPr>
        <w:br w:type="page"/>
      </w:r>
    </w:p>
    <w:p w14:paraId="4221A0D4" w14:textId="2A458C27" w:rsidR="00E348BF" w:rsidRPr="00381608" w:rsidRDefault="0062309D" w:rsidP="00154096">
      <w:pPr>
        <w:numPr>
          <w:ilvl w:val="0"/>
          <w:numId w:val="5"/>
        </w:numPr>
        <w:spacing w:line="480" w:lineRule="auto"/>
        <w:rPr>
          <w:rFonts w:ascii="Century" w:hAnsi="Century" w:cs="Times New Roman"/>
          <w:b/>
          <w:bCs/>
          <w:sz w:val="24"/>
          <w:szCs w:val="24"/>
        </w:rPr>
      </w:pPr>
      <w:r w:rsidRPr="00381608">
        <w:rPr>
          <w:rFonts w:ascii="Century" w:hAnsi="Century" w:cs="Times New Roman"/>
          <w:b/>
          <w:bCs/>
          <w:sz w:val="24"/>
          <w:szCs w:val="24"/>
        </w:rPr>
        <w:lastRenderedPageBreak/>
        <w:t>Introduction of The Genetic Algorithm Framework</w:t>
      </w:r>
    </w:p>
    <w:p w14:paraId="3C673C81" w14:textId="5F88E738" w:rsidR="00154096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In this project I wrote a class called GA_TSP </w:t>
      </w:r>
      <w:proofErr w:type="gramStart"/>
      <w:r w:rsidRPr="00154096">
        <w:rPr>
          <w:rFonts w:ascii="Times New Roman" w:hAnsi="Times New Roman" w:cs="Times New Roman"/>
          <w:sz w:val="24"/>
          <w:szCs w:val="24"/>
        </w:rPr>
        <w:t xml:space="preserve">in  </w:t>
      </w:r>
      <w:r w:rsidRPr="00381608">
        <w:rPr>
          <w:rFonts w:ascii="Times New Roman" w:hAnsi="Times New Roman" w:cs="Times New Roman"/>
          <w:i/>
          <w:iCs/>
          <w:sz w:val="24"/>
          <w:szCs w:val="24"/>
        </w:rPr>
        <w:t>tsp.py</w:t>
      </w:r>
      <w:proofErr w:type="gramEnd"/>
      <w:r w:rsidRPr="00154096">
        <w:rPr>
          <w:rFonts w:ascii="Times New Roman" w:hAnsi="Times New Roman" w:cs="Times New Roman"/>
          <w:sz w:val="24"/>
          <w:szCs w:val="24"/>
        </w:rPr>
        <w:t xml:space="preserve">, which implemented the genetic algorithm framework for solving the TSP problem. Basically, the framework is modified based on the pseudocode written in Figure 4.8 of the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Norvig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and Russel textbook. </w:t>
      </w:r>
    </w:p>
    <w:p w14:paraId="79BEA6B3" w14:textId="220E1A30" w:rsidR="00381608" w:rsidRPr="00154096" w:rsidRDefault="00154096" w:rsidP="003816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A53F9" wp14:editId="0ABC773A">
            <wp:extent cx="4433011" cy="3403918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3071" cy="34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7116" w14:textId="77777777" w:rsidR="00381608" w:rsidRDefault="0062309D" w:rsidP="0038160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It by default uses roulette wheel selection. </w:t>
      </w:r>
    </w:p>
    <w:p w14:paraId="37A5DD05" w14:textId="771F61D0" w:rsidR="00E348BF" w:rsidRPr="00154096" w:rsidRDefault="0062309D" w:rsidP="0038160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The following</w:t>
      </w:r>
      <w:r w:rsidR="00381608">
        <w:rPr>
          <w:rFonts w:ascii="Times New Roman" w:hAnsi="Times New Roman" w:cs="Times New Roman"/>
          <w:sz w:val="24"/>
          <w:szCs w:val="24"/>
        </w:rPr>
        <w:t xml:space="preserve"> figure 1.1</w:t>
      </w:r>
      <w:r w:rsidRPr="00154096">
        <w:rPr>
          <w:rFonts w:ascii="Times New Roman" w:hAnsi="Times New Roman" w:cs="Times New Roman"/>
          <w:sz w:val="24"/>
          <w:szCs w:val="24"/>
        </w:rPr>
        <w:t xml:space="preserve"> provides the pseudocode:</w:t>
      </w:r>
    </w:p>
    <w:p w14:paraId="78E01EDA" w14:textId="75A23158" w:rsidR="00E348BF" w:rsidRDefault="0062309D" w:rsidP="003816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7ED43F4" wp14:editId="6FAB29D1">
            <wp:extent cx="4681728" cy="2150669"/>
            <wp:effectExtent l="0" t="0" r="5080" b="254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711" cy="2186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BF095" w14:textId="19181652" w:rsidR="00381608" w:rsidRPr="00154096" w:rsidRDefault="00381608" w:rsidP="00381608">
      <w:pPr>
        <w:spacing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Figure 1.1</w:t>
      </w:r>
    </w:p>
    <w:p w14:paraId="490C851C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lastRenderedPageBreak/>
        <w:t>1.1 Framework Parameters Introduction</w:t>
      </w:r>
    </w:p>
    <w:p w14:paraId="005B5D04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The framework has the freedom to select different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populations, crossover operators, and mutation operators. </w:t>
      </w:r>
    </w:p>
    <w:p w14:paraId="4C0C0DC3" w14:textId="77777777" w:rsidR="00E348BF" w:rsidRPr="00154096" w:rsidRDefault="00E348BF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578CB3C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populations generation, it provides three options: </w:t>
      </w:r>
    </w:p>
    <w:p w14:paraId="0619730C" w14:textId="77777777" w:rsidR="00E348BF" w:rsidRPr="00154096" w:rsidRDefault="0062309D" w:rsidP="0015409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random: generate the initial population randomly </w:t>
      </w:r>
    </w:p>
    <w:p w14:paraId="195F5A52" w14:textId="77777777" w:rsidR="00E348BF" w:rsidRPr="00154096" w:rsidRDefault="0062309D" w:rsidP="0015409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random_2opt: generate the initial population by generating a random population first and then for each of the routes do 2opt. This can normally </w:t>
      </w:r>
      <w:proofErr w:type="spellStart"/>
      <w:proofErr w:type="gramStart"/>
      <w:r w:rsidRPr="0015409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proofErr w:type="gramEnd"/>
      <w:r w:rsidRPr="00154096">
        <w:rPr>
          <w:rFonts w:ascii="Times New Roman" w:hAnsi="Times New Roman" w:cs="Times New Roman"/>
          <w:sz w:val="24"/>
          <w:szCs w:val="24"/>
        </w:rPr>
        <w:t xml:space="preserve"> a good initial population</w:t>
      </w:r>
    </w:p>
    <w:p w14:paraId="7A18AFC9" w14:textId="77777777" w:rsidR="00E348BF" w:rsidRPr="00154096" w:rsidRDefault="0062309D" w:rsidP="00154096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nearest_neighbor_2opt: generate the initial population by randomly generating a start city first, and then use the nearest neighbor algorithm to find a good solution, and then perform 2opt, repeat until the population size is reached.</w:t>
      </w:r>
    </w:p>
    <w:p w14:paraId="201CB479" w14:textId="77777777" w:rsidR="00E348BF" w:rsidRPr="00154096" w:rsidRDefault="00E348BF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444294" w14:textId="77777777" w:rsidR="00E348BF" w:rsidRPr="00154096" w:rsidRDefault="0062309D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ab/>
        <w:t>For crossover operator, it provides two options:</w:t>
      </w:r>
    </w:p>
    <w:p w14:paraId="3DBAD938" w14:textId="77777777" w:rsidR="00E348BF" w:rsidRPr="00154096" w:rsidRDefault="0062309D" w:rsidP="0015409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pm: Partially-Mapped Crossover</w:t>
      </w:r>
    </w:p>
    <w:p w14:paraId="442C0EB0" w14:textId="77777777" w:rsidR="00E348BF" w:rsidRPr="00154096" w:rsidRDefault="0062309D" w:rsidP="0015409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ox: Ordered Crossover</w:t>
      </w:r>
    </w:p>
    <w:p w14:paraId="693C4B81" w14:textId="77777777" w:rsidR="00E348BF" w:rsidRPr="00154096" w:rsidRDefault="00E348BF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297E56" w14:textId="77777777" w:rsidR="00E348BF" w:rsidRPr="00154096" w:rsidRDefault="0062309D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ab/>
        <w:t>For mutation operator, it provides three options:</w:t>
      </w:r>
    </w:p>
    <w:p w14:paraId="57E0875A" w14:textId="77777777" w:rsidR="00E348BF" w:rsidRPr="00154096" w:rsidRDefault="0062309D" w:rsidP="00154096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cim: Centre Inverse Mutation</w:t>
      </w:r>
    </w:p>
    <w:p w14:paraId="5BB566EE" w14:textId="77777777" w:rsidR="00E348BF" w:rsidRPr="00154096" w:rsidRDefault="0062309D" w:rsidP="0015409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rsm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: Reverse Sequence Mutation</w:t>
      </w:r>
    </w:p>
    <w:p w14:paraId="593A8D21" w14:textId="77777777" w:rsidR="00E348BF" w:rsidRPr="00154096" w:rsidRDefault="0062309D" w:rsidP="00154096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2opt: A modified designed based on the idea of 2opt, basically it will find the first two swappable cities that can shorten the total distance, then do the swap and stop</w:t>
      </w:r>
    </w:p>
    <w:p w14:paraId="124CB9E1" w14:textId="77777777" w:rsidR="00E348BF" w:rsidRPr="00154096" w:rsidRDefault="00E348BF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83A11D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lastRenderedPageBreak/>
        <w:t>1.2 Instruction on How to Run the Program tsp.py</w:t>
      </w:r>
    </w:p>
    <w:p w14:paraId="68C8AE19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The tsp.py is implemented with a command line interface, which allows to set the parameters for running the genetic algorithm through the command line. The following are some options it contains:</w:t>
      </w:r>
    </w:p>
    <w:p w14:paraId="75CBE9BE" w14:textId="77777777" w:rsidR="00E348BF" w:rsidRPr="00154096" w:rsidRDefault="00E348BF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AD3171C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-h (--help): Print command line interface help manual</w:t>
      </w:r>
    </w:p>
    <w:p w14:paraId="7F2A5506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city_ifile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): set the input city dataset filename</w:t>
      </w:r>
    </w:p>
    <w:p w14:paraId="160CCECE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-o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solution_ofile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): set the output filename for writing the best solution.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has default value: best_solution.txt</w:t>
      </w:r>
    </w:p>
    <w:p w14:paraId="04665FA0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-s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init_pop_generator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): set the initial population generator. Valid options include: random, random_2opt, nearest_neighbor_2opt.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has a default value: random</w:t>
      </w:r>
    </w:p>
    <w:p w14:paraId="666F25BC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-c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--crossover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): set the crossover generator. Valid options include: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, ox.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has a default value: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</w:p>
    <w:p w14:paraId="5107885E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-m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--mutation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): set the mutation operator. Valid options include: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rand_swap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, cim,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rsm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, 2opt.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has a default value: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rsm</w:t>
      </w:r>
      <w:proofErr w:type="spellEnd"/>
    </w:p>
    <w:p w14:paraId="29076DA5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-n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max_gen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): set the maximum number of generations for running the genetic algorithm.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has a default value: 10000</w:t>
      </w:r>
    </w:p>
    <w:p w14:paraId="1D061136" w14:textId="77777777" w:rsidR="00E348BF" w:rsidRPr="00154096" w:rsidRDefault="0062309D" w:rsidP="00154096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-k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(or --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max_gen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): set the population size. $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has a default value: 20</w:t>
      </w:r>
    </w:p>
    <w:p w14:paraId="0CCEF5EC" w14:textId="77777777" w:rsidR="00E348BF" w:rsidRPr="00154096" w:rsidRDefault="00E348BF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ABD2623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Examples of running the program:</w:t>
      </w:r>
    </w:p>
    <w:p w14:paraId="456D10E3" w14:textId="77777777" w:rsidR="00E348BF" w:rsidRPr="00154096" w:rsidRDefault="0062309D" w:rsidP="0015409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One can use the following command to print the help manual:</w:t>
      </w:r>
    </w:p>
    <w:p w14:paraId="042DBE31" w14:textId="77777777" w:rsidR="00E348BF" w:rsidRPr="00154096" w:rsidRDefault="0062309D" w:rsidP="00154096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python3 tsp.py -h</w:t>
      </w:r>
    </w:p>
    <w:p w14:paraId="69E61C97" w14:textId="5F20F17A" w:rsidR="00E348BF" w:rsidRPr="00154096" w:rsidRDefault="0062309D" w:rsidP="0015409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lastRenderedPageBreak/>
        <w:t>Given a dataset named cities</w:t>
      </w:r>
      <w:r w:rsidR="00154096">
        <w:rPr>
          <w:rFonts w:ascii="Times New Roman" w:hAnsi="Times New Roman" w:cs="Times New Roman"/>
          <w:sz w:val="24"/>
          <w:szCs w:val="24"/>
        </w:rPr>
        <w:t>100</w:t>
      </w:r>
      <w:r w:rsidRPr="00154096">
        <w:rPr>
          <w:rFonts w:ascii="Times New Roman" w:hAnsi="Times New Roman" w:cs="Times New Roman"/>
          <w:sz w:val="24"/>
          <w:szCs w:val="24"/>
        </w:rPr>
        <w:t>0.txt, one can generate a tsp solution with all the default arguments by using command:</w:t>
      </w:r>
    </w:p>
    <w:p w14:paraId="3BE3AEF0" w14:textId="587D1216" w:rsidR="00E348BF" w:rsidRPr="00154096" w:rsidRDefault="0062309D" w:rsidP="00154096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python3 tsp.py 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cities</w:t>
      </w:r>
      <w:r w:rsidR="00DE424E">
        <w:rPr>
          <w:rFonts w:ascii="Times New Roman" w:hAnsi="Times New Roman" w:cs="Times New Roman"/>
          <w:sz w:val="24"/>
          <w:szCs w:val="24"/>
        </w:rPr>
        <w:t>100</w:t>
      </w:r>
      <w:r w:rsidRPr="00154096">
        <w:rPr>
          <w:rFonts w:ascii="Times New Roman" w:hAnsi="Times New Roman" w:cs="Times New Roman"/>
          <w:sz w:val="24"/>
          <w:szCs w:val="24"/>
        </w:rPr>
        <w:t>0.txt</w:t>
      </w:r>
    </w:p>
    <w:p w14:paraId="28BAFE1D" w14:textId="71300894" w:rsidR="00E348BF" w:rsidRPr="00154096" w:rsidRDefault="0062309D" w:rsidP="0015409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Given a dataset named cities</w:t>
      </w:r>
      <w:r w:rsidR="00154096">
        <w:rPr>
          <w:rFonts w:ascii="Times New Roman" w:hAnsi="Times New Roman" w:cs="Times New Roman"/>
          <w:sz w:val="24"/>
          <w:szCs w:val="24"/>
        </w:rPr>
        <w:t>100</w:t>
      </w:r>
      <w:r w:rsidRPr="00154096">
        <w:rPr>
          <w:rFonts w:ascii="Times New Roman" w:hAnsi="Times New Roman" w:cs="Times New Roman"/>
          <w:sz w:val="24"/>
          <w:szCs w:val="24"/>
        </w:rPr>
        <w:t>0.txt, one can specify the number of generations as 100, and population size as 40, by using command:</w:t>
      </w:r>
    </w:p>
    <w:p w14:paraId="28B3589B" w14:textId="5A2318F9" w:rsidR="00E348BF" w:rsidRPr="00154096" w:rsidRDefault="0062309D" w:rsidP="00154096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ab/>
        <w:t>python3 tsp.py 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cities</w:t>
      </w:r>
      <w:r w:rsidR="00154096">
        <w:rPr>
          <w:rFonts w:ascii="Times New Roman" w:hAnsi="Times New Roman" w:cs="Times New Roman"/>
          <w:sz w:val="24"/>
          <w:szCs w:val="24"/>
        </w:rPr>
        <w:t>100</w:t>
      </w:r>
      <w:r w:rsidRPr="00154096">
        <w:rPr>
          <w:rFonts w:ascii="Times New Roman" w:hAnsi="Times New Roman" w:cs="Times New Roman"/>
          <w:sz w:val="24"/>
          <w:szCs w:val="24"/>
        </w:rPr>
        <w:t>0.txt -n 1000 -k 40</w:t>
      </w:r>
    </w:p>
    <w:p w14:paraId="035B0363" w14:textId="7E1672E6" w:rsidR="00E348BF" w:rsidRPr="00154096" w:rsidRDefault="0062309D" w:rsidP="00154096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Given a data set named cities</w:t>
      </w:r>
      <w:r w:rsidR="00154096">
        <w:rPr>
          <w:rFonts w:ascii="Times New Roman" w:hAnsi="Times New Roman" w:cs="Times New Roman"/>
          <w:sz w:val="24"/>
          <w:szCs w:val="24"/>
        </w:rPr>
        <w:t>100</w:t>
      </w:r>
      <w:r w:rsidRPr="00154096">
        <w:rPr>
          <w:rFonts w:ascii="Times New Roman" w:hAnsi="Times New Roman" w:cs="Times New Roman"/>
          <w:sz w:val="24"/>
          <w:szCs w:val="24"/>
        </w:rPr>
        <w:t xml:space="preserve">0.txt, one can specify the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init_pop_generator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as random_2opt, crossover as ox, mutation operator as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rsm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, by using command:</w:t>
      </w:r>
    </w:p>
    <w:p w14:paraId="559D8E9B" w14:textId="620A49BC" w:rsidR="00E348BF" w:rsidRPr="00154096" w:rsidRDefault="0062309D" w:rsidP="00154096">
      <w:pPr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ab/>
        <w:t>python3 tsp.py -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cities</w:t>
      </w:r>
      <w:r w:rsidR="00154096">
        <w:rPr>
          <w:rFonts w:ascii="Times New Roman" w:hAnsi="Times New Roman" w:cs="Times New Roman"/>
          <w:sz w:val="24"/>
          <w:szCs w:val="24"/>
        </w:rPr>
        <w:t>100</w:t>
      </w:r>
      <w:r w:rsidRPr="00154096">
        <w:rPr>
          <w:rFonts w:ascii="Times New Roman" w:hAnsi="Times New Roman" w:cs="Times New Roman"/>
          <w:sz w:val="24"/>
          <w:szCs w:val="24"/>
        </w:rPr>
        <w:t xml:space="preserve">0.txt -s random_2opt -c ox -m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rsm</w:t>
      </w:r>
      <w:proofErr w:type="spellEnd"/>
    </w:p>
    <w:p w14:paraId="1874BF81" w14:textId="77777777" w:rsidR="00E348BF" w:rsidRPr="00154096" w:rsidRDefault="00E348BF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1E3809E" w14:textId="77777777" w:rsidR="00E348BF" w:rsidRPr="00381608" w:rsidRDefault="0062309D" w:rsidP="00154096">
      <w:pPr>
        <w:numPr>
          <w:ilvl w:val="0"/>
          <w:numId w:val="5"/>
        </w:numPr>
        <w:spacing w:line="480" w:lineRule="auto"/>
        <w:rPr>
          <w:rFonts w:ascii="Century" w:hAnsi="Century" w:cs="Times New Roman"/>
          <w:b/>
          <w:bCs/>
          <w:sz w:val="24"/>
          <w:szCs w:val="24"/>
        </w:rPr>
      </w:pPr>
      <w:r w:rsidRPr="00381608">
        <w:rPr>
          <w:rFonts w:ascii="Century" w:hAnsi="Century" w:cs="Times New Roman"/>
          <w:b/>
          <w:bCs/>
          <w:sz w:val="24"/>
          <w:szCs w:val="24"/>
        </w:rPr>
        <w:t>Ideas and Features Tried in This Project</w:t>
      </w:r>
    </w:p>
    <w:p w14:paraId="1FCA158D" w14:textId="55EE1644" w:rsidR="00E348BF" w:rsidRPr="00154096" w:rsidRDefault="0062309D" w:rsidP="00DE424E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As mentioned earlier in Section</w:t>
      </w:r>
      <w:r w:rsidR="00154096" w:rsidRPr="00154096">
        <w:rPr>
          <w:rFonts w:ascii="Times New Roman" w:hAnsi="Times New Roman" w:cs="Times New Roman"/>
          <w:sz w:val="24"/>
          <w:szCs w:val="24"/>
        </w:rPr>
        <w:t xml:space="preserve"> </w:t>
      </w:r>
      <w:r w:rsidRPr="00154096">
        <w:rPr>
          <w:rFonts w:ascii="Times New Roman" w:hAnsi="Times New Roman" w:cs="Times New Roman"/>
          <w:sz w:val="24"/>
          <w:szCs w:val="24"/>
        </w:rPr>
        <w:t xml:space="preserve">1, I tried using different initial population generators (e.g., random, random_2opt, nearest_neighbor-2opt), crossover operators (e.g.,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, ox) and mutation operators (rand-swap, cim,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rsm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, 2opt), and with different combinations of them.</w:t>
      </w:r>
      <w:r w:rsidR="00DE424E">
        <w:rPr>
          <w:rFonts w:ascii="Times New Roman" w:hAnsi="Times New Roman" w:cs="Times New Roman"/>
          <w:sz w:val="24"/>
          <w:szCs w:val="24"/>
        </w:rPr>
        <w:t xml:space="preserve"> Because of the time complexity, I just used a file of 50 cities for convenience and to find the pattern. </w:t>
      </w:r>
      <w:r w:rsidRPr="00154096">
        <w:rPr>
          <w:rFonts w:ascii="Times New Roman" w:hAnsi="Times New Roman" w:cs="Times New Roman"/>
          <w:sz w:val="24"/>
          <w:szCs w:val="24"/>
        </w:rPr>
        <w:t>Following are some of the results:</w:t>
      </w:r>
    </w:p>
    <w:p w14:paraId="26A98822" w14:textId="77777777" w:rsidR="00E348BF" w:rsidRPr="00154096" w:rsidRDefault="00E348BF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0D845E2" w14:textId="432E2C92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Table</w:t>
      </w:r>
      <w:r w:rsidR="00154096">
        <w:rPr>
          <w:rFonts w:ascii="Times New Roman" w:hAnsi="Times New Roman" w:cs="Times New Roman"/>
          <w:sz w:val="24"/>
          <w:szCs w:val="24"/>
        </w:rPr>
        <w:t xml:space="preserve"> </w:t>
      </w:r>
      <w:r w:rsidR="00381608">
        <w:rPr>
          <w:rFonts w:ascii="Times New Roman" w:hAnsi="Times New Roman" w:cs="Times New Roman"/>
          <w:sz w:val="24"/>
          <w:szCs w:val="24"/>
        </w:rPr>
        <w:t>2.</w:t>
      </w:r>
      <w:r w:rsidR="00154096">
        <w:rPr>
          <w:rFonts w:ascii="Times New Roman" w:hAnsi="Times New Roman" w:cs="Times New Roman"/>
          <w:sz w:val="24"/>
          <w:szCs w:val="24"/>
        </w:rPr>
        <w:t xml:space="preserve">1: </w:t>
      </w:r>
      <w:r w:rsidRPr="00154096">
        <w:rPr>
          <w:rFonts w:ascii="Times New Roman" w:hAnsi="Times New Roman" w:cs="Times New Roman"/>
          <w:sz w:val="24"/>
          <w:szCs w:val="24"/>
        </w:rPr>
        <w:t xml:space="preserve">Comparison of different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init_pop_generator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on a file of 50 cities, with maximum generation 1000, 5000, and 10000, and crossover operator as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, mutation operator as rand-swap. The best score for each of them are shown as follows: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E348BF" w:rsidRPr="00154096" w14:paraId="31F09CB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DE86" w14:textId="77777777" w:rsidR="00E348BF" w:rsidRPr="00154096" w:rsidRDefault="00E348BF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E71FB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5F9C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AAB5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E348BF" w:rsidRPr="00154096" w14:paraId="65FFFD29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3D2B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444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19789.73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921A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19228.90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E1A4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13796.23</w:t>
            </w:r>
          </w:p>
        </w:tc>
      </w:tr>
      <w:tr w:rsidR="00E348BF" w:rsidRPr="00154096" w14:paraId="191DF29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EAA8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random_2opt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3ED" w14:textId="77777777" w:rsidR="00E348BF" w:rsidRPr="00154096" w:rsidRDefault="0062309D" w:rsidP="00154096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10605.62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6D39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10532.50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DA2E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10437.20</w:t>
            </w:r>
          </w:p>
        </w:tc>
      </w:tr>
      <w:tr w:rsidR="00E348BF" w:rsidRPr="00154096" w14:paraId="0A5A422B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BF67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nearest_neighbor_2opt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AFA2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10790.40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8BD3" w14:textId="77777777" w:rsidR="00E348BF" w:rsidRPr="00154096" w:rsidRDefault="0062309D" w:rsidP="00154096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10690.38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23C5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10545.62</w:t>
            </w:r>
          </w:p>
        </w:tc>
      </w:tr>
    </w:tbl>
    <w:p w14:paraId="3CBBD751" w14:textId="56974506" w:rsidR="00154096" w:rsidRDefault="00154096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Table </w:t>
      </w:r>
      <w:r w:rsidR="0038160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3FCAF4" w14:textId="77777777" w:rsidR="00DE424E" w:rsidRDefault="00DE424E" w:rsidP="001540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575C8C" w14:textId="1D0ED6C9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Table</w:t>
      </w:r>
      <w:r w:rsidR="00154096">
        <w:rPr>
          <w:rFonts w:ascii="Times New Roman" w:hAnsi="Times New Roman" w:cs="Times New Roman"/>
          <w:sz w:val="24"/>
          <w:szCs w:val="24"/>
        </w:rPr>
        <w:t xml:space="preserve"> </w:t>
      </w:r>
      <w:r w:rsidR="00381608">
        <w:rPr>
          <w:rFonts w:ascii="Times New Roman" w:hAnsi="Times New Roman" w:cs="Times New Roman"/>
          <w:sz w:val="24"/>
          <w:szCs w:val="24"/>
        </w:rPr>
        <w:t>2.</w:t>
      </w:r>
      <w:r w:rsidRPr="00154096">
        <w:rPr>
          <w:rFonts w:ascii="Times New Roman" w:hAnsi="Times New Roman" w:cs="Times New Roman"/>
          <w:sz w:val="24"/>
          <w:szCs w:val="24"/>
        </w:rPr>
        <w:t>2</w:t>
      </w:r>
      <w:r w:rsidR="00154096">
        <w:rPr>
          <w:rFonts w:ascii="Times New Roman" w:hAnsi="Times New Roman" w:cs="Times New Roman"/>
          <w:sz w:val="24"/>
          <w:szCs w:val="24"/>
        </w:rPr>
        <w:t>:</w:t>
      </w:r>
      <w:r w:rsidRPr="00154096">
        <w:rPr>
          <w:rFonts w:ascii="Times New Roman" w:hAnsi="Times New Roman" w:cs="Times New Roman"/>
          <w:sz w:val="24"/>
          <w:szCs w:val="24"/>
        </w:rPr>
        <w:t xml:space="preserve"> Comparison of different crossover operators on a file of 50 cities, with maximum generation 1000, 5000, 10000, and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-pop-generator as random, mutation operator as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rand_swap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.  The best score for each of them are shown as follows: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E348BF" w:rsidRPr="00154096" w14:paraId="1315575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4BF0" w14:textId="77777777" w:rsidR="00E348BF" w:rsidRPr="00154096" w:rsidRDefault="00E348BF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114D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8C04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5582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E348BF" w:rsidRPr="00154096" w14:paraId="443E6092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4281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pmx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148B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17816.93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15DA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13293.65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219E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13161.15</w:t>
            </w:r>
          </w:p>
        </w:tc>
      </w:tr>
      <w:tr w:rsidR="00E348BF" w:rsidRPr="00154096" w14:paraId="34AAC603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A765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ox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85D0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18043.70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75846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16045.40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25BDC" w14:textId="77777777" w:rsidR="00E348BF" w:rsidRPr="00154096" w:rsidRDefault="0062309D" w:rsidP="00154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14955.92</w:t>
            </w:r>
          </w:p>
        </w:tc>
      </w:tr>
    </w:tbl>
    <w:p w14:paraId="167B38AF" w14:textId="5ACBEBDB" w:rsidR="00E348BF" w:rsidRDefault="00154096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Table </w:t>
      </w:r>
      <w:r w:rsidR="0038160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387B49C" w14:textId="1828A5A2" w:rsidR="00154096" w:rsidRPr="00154096" w:rsidRDefault="00154096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8691F06" w14:textId="04B65A61" w:rsidR="00E348BF" w:rsidRPr="00154096" w:rsidRDefault="0062309D" w:rsidP="0038160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Table</w:t>
      </w:r>
      <w:r w:rsidR="00154096">
        <w:rPr>
          <w:rFonts w:ascii="Times New Roman" w:hAnsi="Times New Roman" w:cs="Times New Roman"/>
          <w:sz w:val="24"/>
          <w:szCs w:val="24"/>
        </w:rPr>
        <w:t xml:space="preserve"> </w:t>
      </w:r>
      <w:r w:rsidR="00381608">
        <w:rPr>
          <w:rFonts w:ascii="Times New Roman" w:hAnsi="Times New Roman" w:cs="Times New Roman"/>
          <w:sz w:val="24"/>
          <w:szCs w:val="24"/>
        </w:rPr>
        <w:t>2.</w:t>
      </w:r>
      <w:r w:rsidRPr="00154096">
        <w:rPr>
          <w:rFonts w:ascii="Times New Roman" w:hAnsi="Times New Roman" w:cs="Times New Roman"/>
          <w:sz w:val="24"/>
          <w:szCs w:val="24"/>
        </w:rPr>
        <w:t>3</w:t>
      </w:r>
      <w:r w:rsidR="00154096">
        <w:rPr>
          <w:rFonts w:ascii="Times New Roman" w:hAnsi="Times New Roman" w:cs="Times New Roman"/>
          <w:sz w:val="24"/>
          <w:szCs w:val="24"/>
        </w:rPr>
        <w:t>:</w:t>
      </w:r>
      <w:r w:rsidRPr="00154096">
        <w:rPr>
          <w:rFonts w:ascii="Times New Roman" w:hAnsi="Times New Roman" w:cs="Times New Roman"/>
          <w:sz w:val="24"/>
          <w:szCs w:val="24"/>
        </w:rPr>
        <w:t xml:space="preserve"> Comparison of different mutation operators on a file of 50 cities, with maximum generation 1000, 5000, 10000, and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-pop-generator as random, crossover operator as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>.  The best score for each of them are shown as follows: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E348BF" w:rsidRPr="00154096" w14:paraId="0265313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EC2A" w14:textId="77777777" w:rsidR="00E348BF" w:rsidRPr="00154096" w:rsidRDefault="00E348BF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EFEE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426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A4DA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</w:tr>
      <w:tr w:rsidR="00E348BF" w:rsidRPr="00154096" w14:paraId="26328F71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62A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rand_swap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F74A0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16389.48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095A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15773.59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7267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14958.25</w:t>
            </w:r>
          </w:p>
        </w:tc>
      </w:tr>
      <w:tr w:rsidR="00E348BF" w:rsidRPr="00154096" w14:paraId="4E21DDB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BA76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cim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4DF5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15871.85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E8B0A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12507.38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F313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11054.78</w:t>
            </w:r>
          </w:p>
        </w:tc>
      </w:tr>
      <w:tr w:rsidR="00E348BF" w:rsidRPr="00154096" w14:paraId="5DF5F2E5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B011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40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rsm</w:t>
            </w:r>
            <w:proofErr w:type="spellEnd"/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35F2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12315.48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607A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11003.19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00CF" w14:textId="77777777" w:rsidR="00E348BF" w:rsidRPr="00154096" w:rsidRDefault="0062309D" w:rsidP="00381608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10697.74</w:t>
            </w:r>
          </w:p>
        </w:tc>
      </w:tr>
      <w:tr w:rsidR="00E348BF" w:rsidRPr="00154096" w14:paraId="7E6E0B77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1209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2opt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4AAC0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11476.92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6C86" w14:textId="77777777" w:rsidR="00E348BF" w:rsidRPr="00154096" w:rsidRDefault="0062309D" w:rsidP="003816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11190.18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5CA5" w14:textId="77777777" w:rsidR="00E348BF" w:rsidRPr="00154096" w:rsidRDefault="0062309D" w:rsidP="00381608">
            <w:pPr>
              <w:widowControl w:val="0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4096">
              <w:rPr>
                <w:rFonts w:ascii="Times New Roman" w:hAnsi="Times New Roman" w:cs="Times New Roman"/>
                <w:sz w:val="24"/>
                <w:szCs w:val="24"/>
              </w:rPr>
              <w:t>10721.04</w:t>
            </w:r>
          </w:p>
        </w:tc>
      </w:tr>
    </w:tbl>
    <w:p w14:paraId="412C6FCB" w14:textId="6ADFA832" w:rsidR="00E348BF" w:rsidRDefault="00381608" w:rsidP="00381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Table 2.3</w:t>
      </w:r>
    </w:p>
    <w:p w14:paraId="214486AB" w14:textId="3685BF47" w:rsidR="00DE424E" w:rsidRDefault="00DE424E" w:rsidP="00DE424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Clearly, with the maximum generation increases, the highest score of each way of solving the problem goes down. And this behavior gave a hint to solve the challenge problem. </w:t>
      </w:r>
    </w:p>
    <w:p w14:paraId="5B13FA1C" w14:textId="77777777" w:rsidR="00DE424E" w:rsidRPr="00154096" w:rsidRDefault="00DE424E" w:rsidP="003816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C9A3E6" w14:textId="77777777" w:rsidR="00E348BF" w:rsidRPr="00381608" w:rsidRDefault="0062309D" w:rsidP="00154096">
      <w:pPr>
        <w:numPr>
          <w:ilvl w:val="0"/>
          <w:numId w:val="5"/>
        </w:numPr>
        <w:spacing w:line="480" w:lineRule="auto"/>
        <w:rPr>
          <w:rFonts w:ascii="Century" w:hAnsi="Century" w:cs="Times New Roman"/>
          <w:b/>
          <w:bCs/>
          <w:sz w:val="24"/>
          <w:szCs w:val="24"/>
        </w:rPr>
      </w:pPr>
      <w:r w:rsidRPr="00381608">
        <w:rPr>
          <w:rFonts w:ascii="Century" w:hAnsi="Century" w:cs="Times New Roman"/>
          <w:b/>
          <w:bCs/>
          <w:sz w:val="24"/>
          <w:szCs w:val="24"/>
        </w:rPr>
        <w:t>Challenge Problem Results</w:t>
      </w:r>
    </w:p>
    <w:p w14:paraId="32A190A3" w14:textId="37328522" w:rsidR="00E348BF" w:rsidRPr="00154096" w:rsidRDefault="00154096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>As f</w:t>
      </w:r>
      <w:r w:rsidR="0062309D" w:rsidRPr="00154096">
        <w:rPr>
          <w:rFonts w:ascii="Times New Roman" w:hAnsi="Times New Roman" w:cs="Times New Roman"/>
          <w:sz w:val="24"/>
          <w:szCs w:val="24"/>
        </w:rPr>
        <w:t xml:space="preserve">or the challenge problem, my current best score is 209300.97 </w:t>
      </w:r>
      <w:r w:rsidRPr="00154096">
        <w:rPr>
          <w:rFonts w:ascii="Times New Roman" w:hAnsi="Times New Roman" w:cs="Times New Roman"/>
          <w:sz w:val="24"/>
          <w:szCs w:val="24"/>
        </w:rPr>
        <w:t xml:space="preserve">(seems not as good as the ones who shows their results on the discussion board) </w:t>
      </w:r>
      <w:r w:rsidR="0062309D" w:rsidRPr="00154096">
        <w:rPr>
          <w:rFonts w:ascii="Times New Roman" w:hAnsi="Times New Roman" w:cs="Times New Roman"/>
          <w:sz w:val="24"/>
          <w:szCs w:val="24"/>
        </w:rPr>
        <w:t xml:space="preserve">and it took me </w:t>
      </w:r>
      <w:r w:rsidR="00DE424E">
        <w:rPr>
          <w:rFonts w:ascii="Times New Roman" w:hAnsi="Times New Roman" w:cs="Times New Roman"/>
          <w:sz w:val="24"/>
          <w:szCs w:val="24"/>
        </w:rPr>
        <w:t>3</w:t>
      </w:r>
      <w:r w:rsidR="0062309D" w:rsidRPr="00154096">
        <w:rPr>
          <w:rFonts w:ascii="Times New Roman" w:hAnsi="Times New Roman" w:cs="Times New Roman"/>
          <w:sz w:val="24"/>
          <w:szCs w:val="24"/>
        </w:rPr>
        <w:t xml:space="preserve"> hours to run to get the result. I ran it by selecting “</w:t>
      </w:r>
      <w:proofErr w:type="spellStart"/>
      <w:r w:rsidR="0062309D" w:rsidRPr="00154096">
        <w:rPr>
          <w:rFonts w:ascii="Times New Roman" w:hAnsi="Times New Roman" w:cs="Times New Roman"/>
          <w:sz w:val="24"/>
          <w:szCs w:val="24"/>
        </w:rPr>
        <w:t>init_pop_generator</w:t>
      </w:r>
      <w:proofErr w:type="spellEnd"/>
      <w:r w:rsidR="0062309D" w:rsidRPr="00154096">
        <w:rPr>
          <w:rFonts w:ascii="Times New Roman" w:hAnsi="Times New Roman" w:cs="Times New Roman"/>
          <w:sz w:val="24"/>
          <w:szCs w:val="24"/>
        </w:rPr>
        <w:t>” as “random”, “</w:t>
      </w:r>
      <w:proofErr w:type="spellStart"/>
      <w:r w:rsidR="0062309D" w:rsidRPr="00154096">
        <w:rPr>
          <w:rFonts w:ascii="Times New Roman" w:hAnsi="Times New Roman" w:cs="Times New Roman"/>
          <w:sz w:val="24"/>
          <w:szCs w:val="24"/>
        </w:rPr>
        <w:t>crossover_operator</w:t>
      </w:r>
      <w:proofErr w:type="spellEnd"/>
      <w:r w:rsidR="0062309D" w:rsidRPr="00154096">
        <w:rPr>
          <w:rFonts w:ascii="Times New Roman" w:hAnsi="Times New Roman" w:cs="Times New Roman"/>
          <w:sz w:val="24"/>
          <w:szCs w:val="24"/>
        </w:rPr>
        <w:t>” as “</w:t>
      </w:r>
      <w:proofErr w:type="spellStart"/>
      <w:r w:rsidR="0062309D"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  <w:r w:rsidR="0062309D" w:rsidRPr="00154096">
        <w:rPr>
          <w:rFonts w:ascii="Times New Roman" w:hAnsi="Times New Roman" w:cs="Times New Roman"/>
          <w:sz w:val="24"/>
          <w:szCs w:val="24"/>
        </w:rPr>
        <w:t>”, and “</w:t>
      </w:r>
      <w:proofErr w:type="spellStart"/>
      <w:r w:rsidR="0062309D" w:rsidRPr="00154096">
        <w:rPr>
          <w:rFonts w:ascii="Times New Roman" w:hAnsi="Times New Roman" w:cs="Times New Roman"/>
          <w:sz w:val="24"/>
          <w:szCs w:val="24"/>
        </w:rPr>
        <w:t>mutation_operator</w:t>
      </w:r>
      <w:proofErr w:type="spellEnd"/>
      <w:r w:rsidR="0062309D" w:rsidRPr="00154096">
        <w:rPr>
          <w:rFonts w:ascii="Times New Roman" w:hAnsi="Times New Roman" w:cs="Times New Roman"/>
          <w:sz w:val="24"/>
          <w:szCs w:val="24"/>
        </w:rPr>
        <w:t xml:space="preserve">” as “2opt_mutator” in my genetic </w:t>
      </w:r>
      <w:proofErr w:type="spellStart"/>
      <w:r w:rsidR="0062309D" w:rsidRPr="00154096">
        <w:rPr>
          <w:rFonts w:ascii="Times New Roman" w:hAnsi="Times New Roman" w:cs="Times New Roman"/>
          <w:sz w:val="24"/>
          <w:szCs w:val="24"/>
        </w:rPr>
        <w:t>alrogrithm</w:t>
      </w:r>
      <w:proofErr w:type="spellEnd"/>
      <w:r w:rsidR="0062309D" w:rsidRPr="00154096">
        <w:rPr>
          <w:rFonts w:ascii="Times New Roman" w:hAnsi="Times New Roman" w:cs="Times New Roman"/>
          <w:sz w:val="24"/>
          <w:szCs w:val="24"/>
        </w:rPr>
        <w:t xml:space="preserve"> framework. </w:t>
      </w:r>
    </w:p>
    <w:p w14:paraId="7B368E22" w14:textId="77777777" w:rsidR="00E348BF" w:rsidRPr="00154096" w:rsidRDefault="00E348BF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6F7B525" w14:textId="77777777" w:rsidR="00E348BF" w:rsidRPr="00154096" w:rsidRDefault="0062309D" w:rsidP="00154096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54096">
        <w:rPr>
          <w:rFonts w:ascii="Times New Roman" w:hAnsi="Times New Roman" w:cs="Times New Roman"/>
          <w:sz w:val="24"/>
          <w:szCs w:val="24"/>
        </w:rPr>
        <w:t xml:space="preserve">In short, I generated the initial population randomly, and then used roulette wheel selection, </w:t>
      </w:r>
      <w:proofErr w:type="spellStart"/>
      <w:r w:rsidRPr="00154096">
        <w:rPr>
          <w:rFonts w:ascii="Times New Roman" w:hAnsi="Times New Roman" w:cs="Times New Roman"/>
          <w:sz w:val="24"/>
          <w:szCs w:val="24"/>
        </w:rPr>
        <w:t>pmx</w:t>
      </w:r>
      <w:proofErr w:type="spellEnd"/>
      <w:r w:rsidRPr="00154096">
        <w:rPr>
          <w:rFonts w:ascii="Times New Roman" w:hAnsi="Times New Roman" w:cs="Times New Roman"/>
          <w:sz w:val="24"/>
          <w:szCs w:val="24"/>
        </w:rPr>
        <w:t xml:space="preserve"> crossover, and my own designed 2opt mutation operator (as introduced earlier in section 1.1) to generate the result. </w:t>
      </w:r>
    </w:p>
    <w:sectPr w:rsidR="00E348BF" w:rsidRPr="00154096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09DB7" w14:textId="77777777" w:rsidR="00AC3BF1" w:rsidRDefault="00AC3BF1" w:rsidP="00381608">
      <w:pPr>
        <w:spacing w:line="240" w:lineRule="auto"/>
      </w:pPr>
      <w:r>
        <w:separator/>
      </w:r>
    </w:p>
  </w:endnote>
  <w:endnote w:type="continuationSeparator" w:id="0">
    <w:p w14:paraId="6280EDCC" w14:textId="77777777" w:rsidR="00AC3BF1" w:rsidRDefault="00AC3BF1" w:rsidP="00381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059756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8CBA2D8" w14:textId="58478C70" w:rsidR="00381608" w:rsidRPr="00381608" w:rsidRDefault="00381608">
            <w:pPr>
              <w:pStyle w:val="Footer"/>
              <w:jc w:val="center"/>
            </w:pPr>
            <w:r w:rsidRPr="00381608">
              <w:rPr>
                <w:rFonts w:ascii="Helvetica" w:hAnsi="Helvetica"/>
                <w:sz w:val="20"/>
                <w:szCs w:val="20"/>
              </w:rPr>
              <w:t xml:space="preserve">Page </w:t>
            </w:r>
            <w:r w:rsidRPr="00381608">
              <w:rPr>
                <w:rFonts w:ascii="Helvetica" w:hAnsi="Helvetica"/>
                <w:sz w:val="20"/>
                <w:szCs w:val="20"/>
              </w:rPr>
              <w:fldChar w:fldCharType="begin"/>
            </w:r>
            <w:r w:rsidRPr="00381608">
              <w:rPr>
                <w:rFonts w:ascii="Helvetica" w:hAnsi="Helvetica"/>
                <w:sz w:val="20"/>
                <w:szCs w:val="20"/>
              </w:rPr>
              <w:instrText xml:space="preserve"> PAGE </w:instrText>
            </w:r>
            <w:r w:rsidRPr="00381608">
              <w:rPr>
                <w:rFonts w:ascii="Helvetica" w:hAnsi="Helvetica"/>
                <w:sz w:val="20"/>
                <w:szCs w:val="20"/>
              </w:rPr>
              <w:fldChar w:fldCharType="separate"/>
            </w:r>
            <w:r w:rsidRPr="00381608">
              <w:rPr>
                <w:rFonts w:ascii="Helvetica" w:hAnsi="Helvetica"/>
                <w:noProof/>
                <w:sz w:val="20"/>
                <w:szCs w:val="20"/>
              </w:rPr>
              <w:t>2</w:t>
            </w:r>
            <w:r w:rsidRPr="00381608">
              <w:rPr>
                <w:rFonts w:ascii="Helvetica" w:hAnsi="Helvetica"/>
                <w:sz w:val="20"/>
                <w:szCs w:val="20"/>
              </w:rPr>
              <w:fldChar w:fldCharType="end"/>
            </w:r>
            <w:r w:rsidRPr="00381608">
              <w:rPr>
                <w:rFonts w:ascii="Helvetica" w:hAnsi="Helvetica"/>
                <w:sz w:val="20"/>
                <w:szCs w:val="20"/>
              </w:rPr>
              <w:t xml:space="preserve"> of </w:t>
            </w:r>
            <w:r w:rsidRPr="00381608">
              <w:rPr>
                <w:rFonts w:ascii="Helvetica" w:hAnsi="Helvetica"/>
                <w:sz w:val="20"/>
                <w:szCs w:val="20"/>
              </w:rPr>
              <w:fldChar w:fldCharType="begin"/>
            </w:r>
            <w:r w:rsidRPr="00381608">
              <w:rPr>
                <w:rFonts w:ascii="Helvetica" w:hAnsi="Helvetica"/>
                <w:sz w:val="20"/>
                <w:szCs w:val="20"/>
              </w:rPr>
              <w:instrText xml:space="preserve"> NUMPAGES  </w:instrText>
            </w:r>
            <w:r w:rsidRPr="00381608">
              <w:rPr>
                <w:rFonts w:ascii="Helvetica" w:hAnsi="Helvetica"/>
                <w:sz w:val="20"/>
                <w:szCs w:val="20"/>
              </w:rPr>
              <w:fldChar w:fldCharType="separate"/>
            </w:r>
            <w:r w:rsidRPr="00381608">
              <w:rPr>
                <w:rFonts w:ascii="Helvetica" w:hAnsi="Helvetica"/>
                <w:noProof/>
                <w:sz w:val="20"/>
                <w:szCs w:val="20"/>
              </w:rPr>
              <w:t>2</w:t>
            </w:r>
            <w:r w:rsidRPr="00381608">
              <w:rPr>
                <w:rFonts w:ascii="Helvetica" w:hAnsi="Helvetica"/>
                <w:sz w:val="20"/>
                <w:szCs w:val="20"/>
              </w:rPr>
              <w:fldChar w:fldCharType="end"/>
            </w:r>
          </w:p>
        </w:sdtContent>
      </w:sdt>
    </w:sdtContent>
  </w:sdt>
  <w:p w14:paraId="22395AE0" w14:textId="77777777" w:rsidR="00381608" w:rsidRDefault="0038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1C61F" w14:textId="77777777" w:rsidR="00AC3BF1" w:rsidRDefault="00AC3BF1" w:rsidP="00381608">
      <w:pPr>
        <w:spacing w:line="240" w:lineRule="auto"/>
      </w:pPr>
      <w:r>
        <w:separator/>
      </w:r>
    </w:p>
  </w:footnote>
  <w:footnote w:type="continuationSeparator" w:id="0">
    <w:p w14:paraId="7B90EFBA" w14:textId="77777777" w:rsidR="00AC3BF1" w:rsidRDefault="00AC3BF1" w:rsidP="00381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0FE"/>
    <w:multiLevelType w:val="multilevel"/>
    <w:tmpl w:val="66F08E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CA175A"/>
    <w:multiLevelType w:val="multilevel"/>
    <w:tmpl w:val="00CA9F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9374179"/>
    <w:multiLevelType w:val="multilevel"/>
    <w:tmpl w:val="E29898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9B01B8"/>
    <w:multiLevelType w:val="multilevel"/>
    <w:tmpl w:val="48D0B51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202684A"/>
    <w:multiLevelType w:val="multilevel"/>
    <w:tmpl w:val="6B54E7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7EAA122B"/>
    <w:multiLevelType w:val="multilevel"/>
    <w:tmpl w:val="75FA6198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BF"/>
    <w:rsid w:val="00154096"/>
    <w:rsid w:val="00381608"/>
    <w:rsid w:val="0062309D"/>
    <w:rsid w:val="00AC3BF1"/>
    <w:rsid w:val="00B07A73"/>
    <w:rsid w:val="00B7248D"/>
    <w:rsid w:val="00DE424E"/>
    <w:rsid w:val="00E3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1B532"/>
  <w15:docId w15:val="{06C2B42C-57C7-4EE8-B4F7-CD5502A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160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608"/>
  </w:style>
  <w:style w:type="paragraph" w:styleId="Footer">
    <w:name w:val="footer"/>
    <w:basedOn w:val="Normal"/>
    <w:link w:val="FooterChar"/>
    <w:uiPriority w:val="99"/>
    <w:unhideWhenUsed/>
    <w:rsid w:val="0038160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Zeyong Jin</cp:lastModifiedBy>
  <cp:revision>4</cp:revision>
  <cp:lastPrinted>2020-04-20T05:39:00Z</cp:lastPrinted>
  <dcterms:created xsi:type="dcterms:W3CDTF">2020-04-20T05:39:00Z</dcterms:created>
  <dcterms:modified xsi:type="dcterms:W3CDTF">2020-04-20T05:40:00Z</dcterms:modified>
</cp:coreProperties>
</file>