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90D2" w14:textId="77777777" w:rsidR="005B0EFF" w:rsidRDefault="005B0EFF">
      <w:pPr>
        <w:pStyle w:val="Heading1"/>
        <w:divId w:val="671370941"/>
        <w:rPr>
          <w:rFonts w:eastAsia="Times New Roman"/>
          <w:kern w:val="36"/>
          <w:sz w:val="48"/>
          <w:szCs w:val="48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PRATİK OLAY</w:t>
      </w:r>
    </w:p>
    <w:p w14:paraId="005A8463" w14:textId="77777777" w:rsidR="005B0EFF" w:rsidRDefault="005B0EFF">
      <w:pPr>
        <w:pStyle w:val="NormalWeb"/>
        <w:divId w:val="671370941"/>
      </w:pPr>
      <w:r>
        <w:t xml:space="preserve">Zeynep Kaya, ABC Teknoloji A.Ş.’ye ait online alışveriş uygulamasına </w:t>
      </w:r>
      <w:r>
        <w:rPr>
          <w:rStyle w:val="Strong"/>
        </w:rPr>
        <w:t>18.03.2022</w:t>
      </w:r>
      <w:r>
        <w:t xml:space="preserve"> tarihinde üye olmuştur. Zeynep Kaya, </w:t>
      </w:r>
      <w:r>
        <w:rPr>
          <w:rStyle w:val="Strong"/>
        </w:rPr>
        <w:t>10.12.2024</w:t>
      </w:r>
      <w:r>
        <w:t xml:space="preserve"> tarihinde uygulama üzerinden üyeliğini iptal etmiş ve hesabını kapatmıştır. Buna rağmen Zeynep Kaya’ya reklam, kampanya ve tanıtım içerikli SMS ve e-posta gönderilmeye devam edilmektedir.</w:t>
      </w:r>
    </w:p>
    <w:p w14:paraId="2B957101" w14:textId="77777777" w:rsidR="005B0EFF" w:rsidRDefault="005B0EFF">
      <w:pPr>
        <w:divId w:val="67137094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A649A3" wp14:editId="3963D3B3">
                <wp:extent cx="5760720" cy="1270"/>
                <wp:effectExtent l="0" t="31750" r="0" b="36830"/>
                <wp:docPr id="1526898978" name="Dikdörtgen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75E2A" id="Dikdörtgen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K+uC0D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1F1CFF32" w14:textId="77777777" w:rsidR="005B0EFF" w:rsidRDefault="005B0EFF">
      <w:pPr>
        <w:pStyle w:val="Heading2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VERİ SORUMLUSUNA BAŞVURU DİLEKÇESİ (KVKK m.13)</w:t>
      </w:r>
    </w:p>
    <w:p w14:paraId="3676DC22" w14:textId="77777777" w:rsidR="005B0EFF" w:rsidRDefault="005B0EFF">
      <w:pPr>
        <w:pStyle w:val="Heading3"/>
        <w:divId w:val="671370941"/>
        <w:rPr>
          <w:rFonts w:eastAsia="Times New Roman"/>
        </w:rPr>
      </w:pPr>
      <w:r>
        <w:rPr>
          <w:rFonts w:eastAsia="Times New Roman"/>
        </w:rPr>
        <w:t>**ABC TEKNOLOJİ ANONİM ŞİRKETİ</w:t>
      </w:r>
    </w:p>
    <w:p w14:paraId="08E7DC52" w14:textId="77777777" w:rsidR="005B0EFF" w:rsidRDefault="005B0EFF">
      <w:pPr>
        <w:pStyle w:val="NormalWeb"/>
        <w:divId w:val="671370941"/>
      </w:pPr>
      <w:r>
        <w:t>VERİ SORUMLUSU’NA / YÖNETİM KURULU’NA**</w:t>
      </w:r>
    </w:p>
    <w:p w14:paraId="41FBF2B5" w14:textId="77777777" w:rsidR="005B0EFF" w:rsidRDefault="005B0EFF">
      <w:pPr>
        <w:pStyle w:val="NormalWeb"/>
        <w:divId w:val="671370941"/>
      </w:pPr>
      <w:r>
        <w:rPr>
          <w:rStyle w:val="Strong"/>
        </w:rPr>
        <w:t>TALEP EDEN (İLGİLİ KİŞİ):</w:t>
      </w:r>
      <w:r>
        <w:br/>
        <w:t>Zeynep Kaya</w:t>
      </w:r>
      <w:r>
        <w:br/>
        <w:t>(T.C. Kimlik No: 11111111111)</w:t>
      </w:r>
      <w:r>
        <w:br/>
        <w:t>Adres: Sokullu Mah. Dikmen Cad. Çankaya / Ankara</w:t>
      </w:r>
      <w:r>
        <w:br/>
        <w:t>Tel: 05XXXXXXXXX</w:t>
      </w:r>
      <w:r>
        <w:br/>
        <w:t>E-posta: ornek@mail.com</w:t>
      </w:r>
    </w:p>
    <w:p w14:paraId="799AD714" w14:textId="77777777" w:rsidR="005B0EFF" w:rsidRDefault="005B0EFF">
      <w:pPr>
        <w:pStyle w:val="Heading3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KONU:</w:t>
      </w:r>
    </w:p>
    <w:p w14:paraId="443A057D" w14:textId="77777777" w:rsidR="005B0EFF" w:rsidRDefault="005B0EFF">
      <w:pPr>
        <w:pStyle w:val="NormalWeb"/>
        <w:divId w:val="671370941"/>
      </w:pPr>
      <w:r>
        <w:t xml:space="preserve">6698 sayılı Kişisel Verilerin Korunması Kanunu’nun </w:t>
      </w:r>
      <w:r>
        <w:rPr>
          <w:rStyle w:val="Strong"/>
        </w:rPr>
        <w:t>13. maddesi</w:t>
      </w:r>
      <w:r>
        <w:t xml:space="preserve"> uyarınca veri sorumlusuna başvuru; </w:t>
      </w:r>
      <w:r>
        <w:rPr>
          <w:rStyle w:val="Strong"/>
        </w:rPr>
        <w:t>m.11</w:t>
      </w:r>
      <w:r>
        <w:t xml:space="preserve"> kapsamındaki haklarımın kullanılması ve </w:t>
      </w:r>
      <w:r>
        <w:rPr>
          <w:rStyle w:val="Strong"/>
        </w:rPr>
        <w:t>m.7</w:t>
      </w:r>
      <w:r>
        <w:t xml:space="preserve"> uyarınca kişisel verilerimin silinmesi, yok edilmesi veya anonim hâle getirilmesi talebimdir.</w:t>
      </w:r>
    </w:p>
    <w:p w14:paraId="00F1638E" w14:textId="77777777" w:rsidR="005B0EFF" w:rsidRDefault="005B0EFF">
      <w:pPr>
        <w:pStyle w:val="Heading3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AÇIKLAMALAR:</w:t>
      </w:r>
    </w:p>
    <w:p w14:paraId="4784FB94" w14:textId="77777777" w:rsidR="005B0EFF" w:rsidRDefault="005B0EFF">
      <w:pPr>
        <w:pStyle w:val="NormalWeb"/>
        <w:numPr>
          <w:ilvl w:val="0"/>
          <w:numId w:val="1"/>
        </w:numPr>
        <w:divId w:val="671370941"/>
      </w:pPr>
      <w:r>
        <w:t xml:space="preserve">ABC Teknoloji A.Ş.’ye ait uygulamaya </w:t>
      </w:r>
      <w:r>
        <w:rPr>
          <w:rStyle w:val="Strong"/>
        </w:rPr>
        <w:t>18.03.2022</w:t>
      </w:r>
      <w:r>
        <w:t xml:space="preserve"> tarihinde üye oldum. </w:t>
      </w:r>
      <w:r>
        <w:rPr>
          <w:rStyle w:val="Strong"/>
        </w:rPr>
        <w:t>10.12.2024</w:t>
      </w:r>
      <w:r>
        <w:t xml:space="preserve"> tarihinde üyeliğimi sonlandırarak hesabımı kapattım.</w:t>
      </w:r>
    </w:p>
    <w:p w14:paraId="53B4310F" w14:textId="77777777" w:rsidR="005B0EFF" w:rsidRDefault="005B0EFF">
      <w:pPr>
        <w:pStyle w:val="NormalWeb"/>
        <w:numPr>
          <w:ilvl w:val="0"/>
          <w:numId w:val="1"/>
        </w:numPr>
        <w:divId w:val="671370941"/>
      </w:pPr>
      <w:r>
        <w:t>Üyeliğimin sona ermesine rağmen tarafıma halen kampanya, indirim, reklam ve tanıtım içerikli SMS ve e-postalar gönderilmektedir.</w:t>
      </w:r>
    </w:p>
    <w:p w14:paraId="42CAFF04" w14:textId="77777777" w:rsidR="005B0EFF" w:rsidRDefault="005B0EFF">
      <w:pPr>
        <w:pStyle w:val="NormalWeb"/>
        <w:numPr>
          <w:ilvl w:val="0"/>
          <w:numId w:val="1"/>
        </w:numPr>
        <w:divId w:val="671370941"/>
      </w:pPr>
      <w:r>
        <w:t xml:space="preserve">Üyelik ilişkisinin sona ermesiyle birlikte kişisel verilerimin işlenmesini gerektiren amaç ortadan kalkmıştır. Buna rağmen kişisel verilerimin işlenmeye devam etmesi nedeniyle, </w:t>
      </w:r>
      <w:r>
        <w:rPr>
          <w:rStyle w:val="Strong"/>
        </w:rPr>
        <w:t>KVKK m.11</w:t>
      </w:r>
      <w:r>
        <w:t xml:space="preserve"> kapsamında sahip olduğum haklarımı kullanmak üzere </w:t>
      </w:r>
      <w:r>
        <w:rPr>
          <w:rStyle w:val="Strong"/>
        </w:rPr>
        <w:t>KVKK m.13</w:t>
      </w:r>
      <w:r>
        <w:t xml:space="preserve"> uyarınca veri sorumlusuna başvurma zorunluluğum doğmuştur.</w:t>
      </w:r>
    </w:p>
    <w:p w14:paraId="00A60BE2" w14:textId="77777777" w:rsidR="005B0EFF" w:rsidRDefault="005B0EFF">
      <w:pPr>
        <w:divId w:val="67137094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BD3991" wp14:editId="07564AB8">
                <wp:extent cx="5760720" cy="1270"/>
                <wp:effectExtent l="0" t="31750" r="0" b="36830"/>
                <wp:docPr id="1088881074" name="Dikdörtgen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FE8CBA" id="Dikdörtgen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K+uC0D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7D227EE4" w14:textId="77777777" w:rsidR="005B0EFF" w:rsidRDefault="005B0EFF">
      <w:pPr>
        <w:pStyle w:val="Heading3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TALEPLER (KVKK m.11 KAPSAMINDA)</w:t>
      </w:r>
    </w:p>
    <w:p w14:paraId="2F6AEDF6" w14:textId="77777777" w:rsidR="005B0EFF" w:rsidRDefault="005B0EFF">
      <w:pPr>
        <w:pStyle w:val="NormalWeb"/>
        <w:divId w:val="671370941"/>
      </w:pPr>
      <w:r>
        <w:t>KVKK m.11 uyarınca;</w:t>
      </w:r>
    </w:p>
    <w:p w14:paraId="3437C26C" w14:textId="77777777" w:rsidR="005B0EFF" w:rsidRDefault="005B0EFF">
      <w:pPr>
        <w:pStyle w:val="NormalWeb"/>
        <w:numPr>
          <w:ilvl w:val="0"/>
          <w:numId w:val="2"/>
        </w:numPr>
        <w:divId w:val="671370941"/>
      </w:pPr>
      <w:r>
        <w:t>Kişisel verilerimin işlenip işlenmediğinin tarafıma bildirilmesini,</w:t>
      </w:r>
    </w:p>
    <w:p w14:paraId="5A2A6AB8" w14:textId="77777777" w:rsidR="005B0EFF" w:rsidRDefault="005B0EFF">
      <w:pPr>
        <w:pStyle w:val="NormalWeb"/>
        <w:numPr>
          <w:ilvl w:val="0"/>
          <w:numId w:val="2"/>
        </w:numPr>
        <w:divId w:val="671370941"/>
      </w:pPr>
      <w:r>
        <w:lastRenderedPageBreak/>
        <w:t>İşleniyorsa işlenme amaçlarının, hukuki dayanaklarının ve sebebinin açıklanmasını,</w:t>
      </w:r>
    </w:p>
    <w:p w14:paraId="284D0B9B" w14:textId="77777777" w:rsidR="005B0EFF" w:rsidRDefault="005B0EFF">
      <w:pPr>
        <w:pStyle w:val="NormalWeb"/>
        <w:numPr>
          <w:ilvl w:val="0"/>
          <w:numId w:val="2"/>
        </w:numPr>
        <w:divId w:val="671370941"/>
      </w:pPr>
      <w:r>
        <w:t>Kişisel verilerimin hangi veri kategorilerinde işlendiğinin belirtilmesini,</w:t>
      </w:r>
    </w:p>
    <w:p w14:paraId="2EC30F54" w14:textId="77777777" w:rsidR="005B0EFF" w:rsidRDefault="005B0EFF">
      <w:pPr>
        <w:pStyle w:val="NormalWeb"/>
        <w:numPr>
          <w:ilvl w:val="0"/>
          <w:numId w:val="2"/>
        </w:numPr>
        <w:divId w:val="671370941"/>
      </w:pPr>
      <w:r>
        <w:t>Kişisel verilerimin yurtiçinde veya yurtdışında aktarıldığı üçüncü kişilerin ve aktarım amaçlarının bildirilmesini,</w:t>
      </w:r>
    </w:p>
    <w:p w14:paraId="0C2FD113" w14:textId="77777777" w:rsidR="005B0EFF" w:rsidRDefault="005B0EFF">
      <w:pPr>
        <w:pStyle w:val="NormalWeb"/>
        <w:numPr>
          <w:ilvl w:val="0"/>
          <w:numId w:val="2"/>
        </w:numPr>
        <w:divId w:val="671370941"/>
      </w:pPr>
      <w:r>
        <w:t>Kişisel verilerimin saklama süresinin ve imha politikasındaki sürenin açıklanmasını,</w:t>
      </w:r>
    </w:p>
    <w:p w14:paraId="21748B4A" w14:textId="77777777" w:rsidR="005B0EFF" w:rsidRDefault="005B0EFF">
      <w:pPr>
        <w:pStyle w:val="NormalWeb"/>
        <w:numPr>
          <w:ilvl w:val="0"/>
          <w:numId w:val="2"/>
        </w:numPr>
        <w:divId w:val="671370941"/>
      </w:pPr>
      <w:r>
        <w:t>Otomatik sistemler aracılığıyla profil çıkarma veya otomatik karar verme yapılıp yapılmadığının açıklanmasını,</w:t>
      </w:r>
    </w:p>
    <w:p w14:paraId="0F105101" w14:textId="77777777" w:rsidR="005B0EFF" w:rsidRDefault="005B0EFF">
      <w:pPr>
        <w:pStyle w:val="NormalWeb"/>
        <w:numPr>
          <w:ilvl w:val="0"/>
          <w:numId w:val="2"/>
        </w:numPr>
        <w:divId w:val="671370941"/>
      </w:pPr>
      <w:r>
        <w:t xml:space="preserve">Üyeliğimin sona ermiş olması nedeniyle </w:t>
      </w:r>
      <w:r>
        <w:rPr>
          <w:rStyle w:val="Strong"/>
        </w:rPr>
        <w:t>KVKK m.7</w:t>
      </w:r>
      <w:r>
        <w:t xml:space="preserve"> uyarınca kişisel verilerimin silinmesini, yok edilmesini veya anonim hâle getirilmesini,</w:t>
      </w:r>
    </w:p>
    <w:p w14:paraId="000052E8" w14:textId="77777777" w:rsidR="005B0EFF" w:rsidRDefault="005B0EFF">
      <w:pPr>
        <w:pStyle w:val="NormalWeb"/>
        <w:numPr>
          <w:ilvl w:val="0"/>
          <w:numId w:val="2"/>
        </w:numPr>
        <w:divId w:val="671370941"/>
      </w:pPr>
      <w:r>
        <w:t>Reklam ve tanıtım içerikli SMS ve e-posta gönderimine ilişkin açık rızamın bulunmadığını, bu yönde bir rıza var ise geri aldığımı ve tarafıma ticari elektronik ileti gönderilmemesini,</w:t>
      </w:r>
    </w:p>
    <w:p w14:paraId="277942F5" w14:textId="77777777" w:rsidR="005B0EFF" w:rsidRDefault="005B0EFF">
      <w:pPr>
        <w:pStyle w:val="NormalWeb"/>
        <w:numPr>
          <w:ilvl w:val="0"/>
          <w:numId w:val="2"/>
        </w:numPr>
        <w:divId w:val="671370941"/>
      </w:pPr>
      <w:r>
        <w:t>KVKK m.7 kapsamında yapılan imha işlemleri hakkında tarafıma yazılı bilgilendirme yapılmasını</w:t>
      </w:r>
    </w:p>
    <w:p w14:paraId="720A7F14" w14:textId="77777777" w:rsidR="005B0EFF" w:rsidRDefault="005B0EFF">
      <w:pPr>
        <w:pStyle w:val="NormalWeb"/>
        <w:divId w:val="671370941"/>
      </w:pPr>
      <w:r>
        <w:t>talep ederim.</w:t>
      </w:r>
    </w:p>
    <w:p w14:paraId="17BA143C" w14:textId="77777777" w:rsidR="005B0EFF" w:rsidRDefault="005B0EFF">
      <w:pPr>
        <w:pStyle w:val="NormalWeb"/>
        <w:divId w:val="671370941"/>
      </w:pPr>
      <w:r>
        <w:t xml:space="preserve">Ayrıca kişisel verilerimin hukuka aykırı işlendiği kanaatinin devamı hâlinde </w:t>
      </w:r>
      <w:r>
        <w:rPr>
          <w:rStyle w:val="Strong"/>
        </w:rPr>
        <w:t>Kişisel Verileri Koruma Kurulu’na şikâyet</w:t>
      </w:r>
      <w:r>
        <w:t xml:space="preserve"> ve </w:t>
      </w:r>
      <w:r>
        <w:rPr>
          <w:rStyle w:val="Strong"/>
        </w:rPr>
        <w:t>genel hükümlere göre yargı yollarına başvuru</w:t>
      </w:r>
      <w:r>
        <w:t xml:space="preserve"> haklarımın saklı olduğunu bildiririm.</w:t>
      </w:r>
    </w:p>
    <w:p w14:paraId="58A6FFE9" w14:textId="77777777" w:rsidR="005B0EFF" w:rsidRDefault="005B0EFF">
      <w:pPr>
        <w:divId w:val="67137094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7D1C8F" wp14:editId="1EBD57C4">
                <wp:extent cx="5760720" cy="1270"/>
                <wp:effectExtent l="0" t="31750" r="0" b="36830"/>
                <wp:docPr id="2014204706" name="Dikdörtgen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351CE" id="Dikdörtgen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K+uC0D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19B47DBD" w14:textId="77777777" w:rsidR="005B0EFF" w:rsidRDefault="005B0EFF">
      <w:pPr>
        <w:pStyle w:val="Heading3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SONUÇ VE İHTAR</w:t>
      </w:r>
    </w:p>
    <w:p w14:paraId="3C488B4F" w14:textId="77777777" w:rsidR="005B0EFF" w:rsidRDefault="005B0EFF">
      <w:pPr>
        <w:pStyle w:val="NormalWeb"/>
        <w:divId w:val="671370941"/>
      </w:pPr>
      <w:r>
        <w:t xml:space="preserve">KVKK </w:t>
      </w:r>
      <w:r>
        <w:rPr>
          <w:rStyle w:val="Strong"/>
        </w:rPr>
        <w:t>m.13/2</w:t>
      </w:r>
      <w:r>
        <w:t xml:space="preserve"> gereğince işbu başvuruma </w:t>
      </w:r>
      <w:r>
        <w:rPr>
          <w:rStyle w:val="Strong"/>
        </w:rPr>
        <w:t>en geç 30 gün içerisinde</w:t>
      </w:r>
      <w:r>
        <w:t xml:space="preserve"> cevap verilmesi gerektiğini, aksi hâlde </w:t>
      </w:r>
      <w:r>
        <w:rPr>
          <w:rStyle w:val="Strong"/>
        </w:rPr>
        <w:t>KVKK m.14</w:t>
      </w:r>
      <w:r>
        <w:t xml:space="preserve"> uyarınca Kişisel Verileri Koruma Kurulu’na şikâyet hakkımı kullanacağımı ihtaren bildiririm.</w:t>
      </w:r>
    </w:p>
    <w:p w14:paraId="461532C3" w14:textId="77777777" w:rsidR="005B0EFF" w:rsidRDefault="005B0EFF">
      <w:pPr>
        <w:pStyle w:val="NormalWeb"/>
        <w:divId w:val="671370941"/>
      </w:pPr>
      <w:r>
        <w:rPr>
          <w:rStyle w:val="Strong"/>
        </w:rPr>
        <w:t>EKLER:</w:t>
      </w:r>
      <w:r>
        <w:br/>
        <w:t>Ek-1: Üyelik iptaline ilişkin ekran görüntüsü (varsa)</w:t>
      </w:r>
      <w:r>
        <w:br/>
        <w:t>Ek-2: Reklam içerikli SMS/e-posta örnekleri (tarih-saat bilgili)</w:t>
      </w:r>
    </w:p>
    <w:p w14:paraId="36492D3F" w14:textId="77777777" w:rsidR="005B0EFF" w:rsidRDefault="005B0EFF">
      <w:pPr>
        <w:pStyle w:val="NormalWeb"/>
        <w:divId w:val="671370941"/>
      </w:pPr>
      <w:r>
        <w:t xml:space="preserve">Tarih: </w:t>
      </w:r>
      <w:r>
        <w:rPr>
          <w:rStyle w:val="Strong"/>
        </w:rPr>
        <w:t>20.08.2025</w:t>
      </w:r>
      <w:r>
        <w:br/>
        <w:t>Zeynep KAYA</w:t>
      </w:r>
      <w:r>
        <w:br/>
        <w:t>İmza</w:t>
      </w:r>
    </w:p>
    <w:p w14:paraId="30598B86" w14:textId="77777777" w:rsidR="005B0EFF" w:rsidRDefault="005B0EFF">
      <w:pPr>
        <w:divId w:val="67137094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DCCE6C" wp14:editId="11E7E55F">
                <wp:extent cx="5760720" cy="1270"/>
                <wp:effectExtent l="0" t="31750" r="0" b="36830"/>
                <wp:docPr id="2026846968" name="Dikdörtgen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57D6F" id="Dikdörtgen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K+uC0D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764A7203" w14:textId="77777777" w:rsidR="005B0EFF" w:rsidRDefault="005B0EFF">
      <w:pPr>
        <w:pStyle w:val="Heading2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2) ŞİRKET CEVAP VERMEZSE ZEYNEP NEREYE BAŞVURABİLİR? (YOL – MAKAM – SÜRE)</w:t>
      </w:r>
    </w:p>
    <w:p w14:paraId="2104D13B" w14:textId="77777777" w:rsidR="005B0EFF" w:rsidRDefault="005B0EFF">
      <w:pPr>
        <w:pStyle w:val="Heading3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A) Veri Sorumlusuna Başvuru (KVKK m.13)</w:t>
      </w:r>
    </w:p>
    <w:p w14:paraId="50DB8CBD" w14:textId="77777777" w:rsidR="005B0EFF" w:rsidRDefault="005B0EFF">
      <w:pPr>
        <w:pStyle w:val="NormalWeb"/>
        <w:divId w:val="671370941"/>
      </w:pPr>
      <w:r>
        <w:t xml:space="preserve">İlgili kişi öncelikle veri sorumlusuna başvurur. Veri sorumlusu, başvuruyu </w:t>
      </w:r>
      <w:r>
        <w:rPr>
          <w:rStyle w:val="Strong"/>
        </w:rPr>
        <w:t>en geç 30 gün içinde</w:t>
      </w:r>
      <w:r>
        <w:t xml:space="preserve"> cevaplamakla yükümlüdür.</w:t>
      </w:r>
    </w:p>
    <w:p w14:paraId="11B3135E" w14:textId="77777777" w:rsidR="005B0EFF" w:rsidRDefault="005B0EFF">
      <w:pPr>
        <w:pStyle w:val="Heading3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B) Kişisel Verileri Koruma Kurulu’na Şikâyet (KVKK m.14)</w:t>
      </w:r>
    </w:p>
    <w:p w14:paraId="1DFAB56C" w14:textId="77777777" w:rsidR="005B0EFF" w:rsidRDefault="005B0EFF">
      <w:pPr>
        <w:pStyle w:val="NormalWeb"/>
        <w:divId w:val="671370941"/>
      </w:pPr>
      <w:r>
        <w:t xml:space="preserve">Veri sorumlusunun başvuruya cevap vermemesi veya verilen cevabın yetersiz bulunması hâlinde, ilgili kişinin </w:t>
      </w:r>
      <w:r>
        <w:rPr>
          <w:rStyle w:val="Strong"/>
        </w:rPr>
        <w:t>Kişisel Verileri Koruma Kurulu’na şikâyet hakkı doğar</w:t>
      </w:r>
      <w:r>
        <w:t>.</w:t>
      </w:r>
    </w:p>
    <w:p w14:paraId="360EB385" w14:textId="77777777" w:rsidR="005B0EFF" w:rsidRDefault="005B0EFF">
      <w:pPr>
        <w:pStyle w:val="NormalWeb"/>
        <w:divId w:val="671370941"/>
      </w:pPr>
      <w:r>
        <w:rPr>
          <w:rStyle w:val="Strong"/>
        </w:rPr>
        <w:t>Süreler:</w:t>
      </w:r>
    </w:p>
    <w:p w14:paraId="6D09D380" w14:textId="77777777" w:rsidR="005B0EFF" w:rsidRDefault="005B0EFF">
      <w:pPr>
        <w:pStyle w:val="NormalWeb"/>
        <w:numPr>
          <w:ilvl w:val="0"/>
          <w:numId w:val="3"/>
        </w:numPr>
        <w:divId w:val="671370941"/>
      </w:pPr>
      <w:r>
        <w:t xml:space="preserve">Cevabın öğrenildiği tarihten itibaren </w:t>
      </w:r>
      <w:r>
        <w:rPr>
          <w:rStyle w:val="Strong"/>
        </w:rPr>
        <w:t>60 gün</w:t>
      </w:r>
      <w:r>
        <w:t>,</w:t>
      </w:r>
    </w:p>
    <w:p w14:paraId="2D03BBB4" w14:textId="77777777" w:rsidR="005B0EFF" w:rsidRDefault="005B0EFF">
      <w:pPr>
        <w:pStyle w:val="NormalWeb"/>
        <w:numPr>
          <w:ilvl w:val="0"/>
          <w:numId w:val="3"/>
        </w:numPr>
        <w:divId w:val="671370941"/>
      </w:pPr>
      <w:r>
        <w:t xml:space="preserve">Her hâlükârda veri sorumlusuna başvuru tarihinden itibaren </w:t>
      </w:r>
      <w:r>
        <w:rPr>
          <w:rStyle w:val="Strong"/>
        </w:rPr>
        <w:t>180 gün</w:t>
      </w:r>
      <w:r>
        <w:t>.</w:t>
      </w:r>
    </w:p>
    <w:p w14:paraId="0344B8F1" w14:textId="77777777" w:rsidR="005B0EFF" w:rsidRDefault="005B0EFF">
      <w:pPr>
        <w:pStyle w:val="Heading3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C) Yargı Yolu</w:t>
      </w:r>
    </w:p>
    <w:p w14:paraId="7E77B323" w14:textId="77777777" w:rsidR="005B0EFF" w:rsidRDefault="005B0EFF">
      <w:pPr>
        <w:pStyle w:val="NormalWeb"/>
        <w:divId w:val="671370941"/>
      </w:pPr>
      <w:r>
        <w:t xml:space="preserve">Kişisel verilerin hukuka aykırı işlenmesi sebebiyle zarar doğması hâlinde, genel hükümler uyarınca </w:t>
      </w:r>
      <w:r>
        <w:rPr>
          <w:rStyle w:val="Strong"/>
        </w:rPr>
        <w:t>maddi ve manevi tazminat</w:t>
      </w:r>
      <w:r>
        <w:t xml:space="preserve"> talepleri ileri sürülebilir. Ticari elektronik ileti yönünden ilgili mevzuat hükümleri saklıdır.</w:t>
      </w:r>
    </w:p>
    <w:p w14:paraId="512051C2" w14:textId="77777777" w:rsidR="005B0EFF" w:rsidRDefault="005B0EFF">
      <w:pPr>
        <w:divId w:val="67137094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5722B7" wp14:editId="11DB789C">
                <wp:extent cx="5760720" cy="1270"/>
                <wp:effectExtent l="0" t="31750" r="0" b="36830"/>
                <wp:docPr id="514155764" name="Dikdörtge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A62FB" id="Dikdörtgen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K+uC0D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5FED5C9C" w14:textId="77777777" w:rsidR="005B0EFF" w:rsidRDefault="005B0EFF">
      <w:pPr>
        <w:pStyle w:val="Heading2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3) 35 GÜNDÜR CEVAP ALAMAYAN ZEYNEP, KURUL’A ŞİKÂYET EDEBİLİR Mİ?</w:t>
      </w:r>
    </w:p>
    <w:p w14:paraId="3006C469" w14:textId="77777777" w:rsidR="005B0EFF" w:rsidRDefault="005B0EFF">
      <w:pPr>
        <w:pStyle w:val="NormalWeb"/>
        <w:divId w:val="671370941"/>
      </w:pPr>
      <w:r>
        <w:rPr>
          <w:rStyle w:val="Strong"/>
        </w:rPr>
        <w:t>Evet.</w:t>
      </w:r>
      <w:r>
        <w:t xml:space="preserve"> KVKK m.13’te öngörülen </w:t>
      </w:r>
      <w:r>
        <w:rPr>
          <w:rStyle w:val="Strong"/>
        </w:rPr>
        <w:t>30 günlük süre dolmuştur</w:t>
      </w:r>
      <w:r>
        <w:t xml:space="preserve">. Bu nedenle Zeynep Kaya, </w:t>
      </w:r>
      <w:r>
        <w:rPr>
          <w:rStyle w:val="Strong"/>
        </w:rPr>
        <w:t>KVKK m.14</w:t>
      </w:r>
      <w:r>
        <w:t xml:space="preserve"> kapsamında Kişisel Verileri Koruma Kurulu’na şikâyette bulunabilir.</w:t>
      </w:r>
    </w:p>
    <w:p w14:paraId="0EA9ADAA" w14:textId="77777777" w:rsidR="005B0EFF" w:rsidRDefault="005B0EFF">
      <w:pPr>
        <w:divId w:val="67137094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AEC001" wp14:editId="6A08BD34">
                <wp:extent cx="5760720" cy="1270"/>
                <wp:effectExtent l="0" t="31750" r="0" b="36830"/>
                <wp:docPr id="316795612" name="Dikdörtge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C180F" id="Dikdörtgen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K+uC0D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1E780B1B" w14:textId="77777777" w:rsidR="005B0EFF" w:rsidRDefault="005B0EFF">
      <w:pPr>
        <w:pStyle w:val="Heading2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KİŞİSEL VERİLERİ KORUMA KURULU’NA</w:t>
      </w:r>
    </w:p>
    <w:p w14:paraId="7E4ED50F" w14:textId="77777777" w:rsidR="005B0EFF" w:rsidRDefault="005B0EFF">
      <w:pPr>
        <w:pStyle w:val="NormalWeb"/>
        <w:divId w:val="671370941"/>
      </w:pPr>
      <w:r>
        <w:rPr>
          <w:rStyle w:val="Strong"/>
        </w:rPr>
        <w:t>ŞİKAYETÇİ:</w:t>
      </w:r>
      <w:r>
        <w:br/>
        <w:t>Zeynep Kaya</w:t>
      </w:r>
      <w:r>
        <w:br/>
        <w:t>Adres: Sokullu Mah. Dikmen Cad. Çankaya / Ankara</w:t>
      </w:r>
      <w:r>
        <w:br/>
        <w:t>Tel: 05XXXXXXXXX</w:t>
      </w:r>
      <w:r>
        <w:br/>
        <w:t>E-posta: ornek@mail.com</w:t>
      </w:r>
    </w:p>
    <w:p w14:paraId="3150A0E1" w14:textId="77777777" w:rsidR="005B0EFF" w:rsidRDefault="005B0EFF">
      <w:pPr>
        <w:pStyle w:val="NormalWeb"/>
        <w:divId w:val="671370941"/>
      </w:pPr>
      <w:r>
        <w:rPr>
          <w:rStyle w:val="Strong"/>
        </w:rPr>
        <w:t>ŞİKAYET EDİLEN:</w:t>
      </w:r>
      <w:r>
        <w:br/>
        <w:t>ABC Teknoloji A.Ş.</w:t>
      </w:r>
    </w:p>
    <w:p w14:paraId="7D3897F3" w14:textId="77777777" w:rsidR="005B0EFF" w:rsidRDefault="005B0EFF">
      <w:pPr>
        <w:pStyle w:val="Heading3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KONU:</w:t>
      </w:r>
    </w:p>
    <w:p w14:paraId="7F2A38AA" w14:textId="77777777" w:rsidR="005B0EFF" w:rsidRDefault="005B0EFF">
      <w:pPr>
        <w:pStyle w:val="NormalWeb"/>
        <w:divId w:val="671370941"/>
      </w:pPr>
      <w:r>
        <w:t>KVKK m.14 uyarınca, veri sorumlusuna yaptığım başvurunun yasal sürede cevapsız bırakılması ve üyeliğim sona ermesine rağmen reklam/tanıtım içerikli mesaj gönderilmeye devam edilmesi nedeniyle şikâyetimdir.</w:t>
      </w:r>
    </w:p>
    <w:p w14:paraId="11CCC779" w14:textId="77777777" w:rsidR="005B0EFF" w:rsidRDefault="005B0EFF">
      <w:pPr>
        <w:pStyle w:val="Heading3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AÇIKLAMALAR:</w:t>
      </w:r>
    </w:p>
    <w:p w14:paraId="780D2E37" w14:textId="77777777" w:rsidR="005B0EFF" w:rsidRDefault="005B0EFF">
      <w:pPr>
        <w:pStyle w:val="NormalWeb"/>
        <w:numPr>
          <w:ilvl w:val="0"/>
          <w:numId w:val="4"/>
        </w:numPr>
        <w:divId w:val="671370941"/>
      </w:pPr>
      <w:r>
        <w:t xml:space="preserve">ABC Teknoloji A.Ş.’ye ait uygulamaya </w:t>
      </w:r>
      <w:r>
        <w:rPr>
          <w:rStyle w:val="Strong"/>
        </w:rPr>
        <w:t>18.03.2022</w:t>
      </w:r>
      <w:r>
        <w:t xml:space="preserve"> tarihinde üye oldum. </w:t>
      </w:r>
      <w:r>
        <w:rPr>
          <w:rStyle w:val="Strong"/>
        </w:rPr>
        <w:t>10.12.2024</w:t>
      </w:r>
      <w:r>
        <w:t xml:space="preserve"> tarihinde üyeliğimi sonlandırdım.</w:t>
      </w:r>
    </w:p>
    <w:p w14:paraId="2CB2FC34" w14:textId="77777777" w:rsidR="005B0EFF" w:rsidRDefault="005B0EFF">
      <w:pPr>
        <w:pStyle w:val="NormalWeb"/>
        <w:numPr>
          <w:ilvl w:val="0"/>
          <w:numId w:val="4"/>
        </w:numPr>
        <w:divId w:val="671370941"/>
      </w:pPr>
      <w:r>
        <w:lastRenderedPageBreak/>
        <w:t>Üyeliğim sona ermesine rağmen tarafıma reklam ve tanıtım içerikli SMS ve e-postalar gönderilmeye devam edilmektedir.</w:t>
      </w:r>
    </w:p>
    <w:p w14:paraId="698212E8" w14:textId="77777777" w:rsidR="005B0EFF" w:rsidRDefault="005B0EFF">
      <w:pPr>
        <w:pStyle w:val="NormalWeb"/>
        <w:numPr>
          <w:ilvl w:val="0"/>
          <w:numId w:val="4"/>
        </w:numPr>
        <w:divId w:val="671370941"/>
      </w:pPr>
      <w:r>
        <w:t xml:space="preserve">Bu nedenle </w:t>
      </w:r>
      <w:r>
        <w:rPr>
          <w:rStyle w:val="Strong"/>
        </w:rPr>
        <w:t>20.08.2025</w:t>
      </w:r>
      <w:r>
        <w:t xml:space="preserve"> tarihinde veri sorumlusuna </w:t>
      </w:r>
      <w:r>
        <w:rPr>
          <w:rStyle w:val="Strong"/>
        </w:rPr>
        <w:t>KVKK m.13</w:t>
      </w:r>
      <w:r>
        <w:t xml:space="preserve"> kapsamında başvuruda bulundum. Ancak kanunda öngörülen </w:t>
      </w:r>
      <w:r>
        <w:rPr>
          <w:rStyle w:val="Strong"/>
        </w:rPr>
        <w:t>30 günlük süre içerisinde</w:t>
      </w:r>
      <w:r>
        <w:t xml:space="preserve"> tarafıma herhangi bir cevap verilmemiştir.</w:t>
      </w:r>
    </w:p>
    <w:p w14:paraId="3E1C3B14" w14:textId="77777777" w:rsidR="005B0EFF" w:rsidRDefault="005B0EFF">
      <w:pPr>
        <w:pStyle w:val="NormalWeb"/>
        <w:numPr>
          <w:ilvl w:val="0"/>
          <w:numId w:val="4"/>
        </w:numPr>
        <w:divId w:val="671370941"/>
      </w:pPr>
      <w:r>
        <w:t xml:space="preserve">Anayasa’nın </w:t>
      </w:r>
      <w:r>
        <w:rPr>
          <w:rStyle w:val="Strong"/>
        </w:rPr>
        <w:t>20. maddesi</w:t>
      </w:r>
      <w:r>
        <w:t xml:space="preserve"> ile güvence altına alınan kişisel verilerin korunması hakkım ile </w:t>
      </w:r>
      <w:r>
        <w:rPr>
          <w:rStyle w:val="Strong"/>
        </w:rPr>
        <w:t>KVKK m.11 ve m.7</w:t>
      </w:r>
      <w:r>
        <w:t xml:space="preserve"> hükümleri ihlal edilmiştir.</w:t>
      </w:r>
    </w:p>
    <w:p w14:paraId="5C133E36" w14:textId="77777777" w:rsidR="005B0EFF" w:rsidRDefault="005B0EFF">
      <w:pPr>
        <w:pStyle w:val="NormalWeb"/>
        <w:numPr>
          <w:ilvl w:val="0"/>
          <w:numId w:val="4"/>
        </w:numPr>
        <w:divId w:val="671370941"/>
      </w:pPr>
      <w:r>
        <w:t xml:space="preserve">Veri sorumlusunun üyelik sona erdiği hâlde pazarlama amaçlı ileti göndermeye devam etmesi ve başvurumu cevapsız bırakması, kişisel verilerin </w:t>
      </w:r>
      <w:r>
        <w:rPr>
          <w:rStyle w:val="Strong"/>
        </w:rPr>
        <w:t>hukuka uygunluk, amaçla sınırlılık ve saklama süresiyle sınırlılık</w:t>
      </w:r>
      <w:r>
        <w:t xml:space="preserve"> ilkelerine aykırılık teşkil etmektedir.</w:t>
      </w:r>
    </w:p>
    <w:p w14:paraId="6946968D" w14:textId="77777777" w:rsidR="005B0EFF" w:rsidRDefault="005B0EFF">
      <w:pPr>
        <w:pStyle w:val="Heading3"/>
        <w:divId w:val="67137094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TALEP:</w:t>
      </w:r>
    </w:p>
    <w:p w14:paraId="540A7F81" w14:textId="77777777" w:rsidR="005B0EFF" w:rsidRDefault="005B0EFF">
      <w:pPr>
        <w:pStyle w:val="NormalWeb"/>
        <w:divId w:val="671370941"/>
      </w:pPr>
      <w:r>
        <w:t>Yukarıda arz edilen nedenlerle;</w:t>
      </w:r>
    </w:p>
    <w:p w14:paraId="31CA615D" w14:textId="77777777" w:rsidR="005B0EFF" w:rsidRDefault="005B0EFF">
      <w:pPr>
        <w:pStyle w:val="NormalWeb"/>
        <w:numPr>
          <w:ilvl w:val="0"/>
          <w:numId w:val="5"/>
        </w:numPr>
        <w:divId w:val="671370941"/>
      </w:pPr>
      <w:r>
        <w:t>Veri sorumlusu ABC Teknoloji A.Ş. hakkında inceleme yapılmasına,</w:t>
      </w:r>
    </w:p>
    <w:p w14:paraId="3C05FD09" w14:textId="77777777" w:rsidR="005B0EFF" w:rsidRDefault="005B0EFF">
      <w:pPr>
        <w:pStyle w:val="NormalWeb"/>
        <w:numPr>
          <w:ilvl w:val="0"/>
          <w:numId w:val="5"/>
        </w:numPr>
        <w:divId w:val="671370941"/>
      </w:pPr>
      <w:r>
        <w:t>Kişisel verilerimin işlenmesine ilişkin süreçlerin tespit edilmesine,</w:t>
      </w:r>
    </w:p>
    <w:p w14:paraId="4CC90A5A" w14:textId="77777777" w:rsidR="005B0EFF" w:rsidRDefault="005B0EFF">
      <w:pPr>
        <w:pStyle w:val="NormalWeb"/>
        <w:numPr>
          <w:ilvl w:val="0"/>
          <w:numId w:val="5"/>
        </w:numPr>
        <w:divId w:val="671370941"/>
      </w:pPr>
      <w:r>
        <w:rPr>
          <w:rStyle w:val="Strong"/>
        </w:rPr>
        <w:t>KVKK m.7</w:t>
      </w:r>
      <w:r>
        <w:t xml:space="preserve"> uyarınca gerekli imha işlemlerinin gerçekleştirilmesine,</w:t>
      </w:r>
    </w:p>
    <w:p w14:paraId="579EEE7E" w14:textId="77777777" w:rsidR="005B0EFF" w:rsidRDefault="005B0EFF">
      <w:pPr>
        <w:pStyle w:val="NormalWeb"/>
        <w:numPr>
          <w:ilvl w:val="0"/>
          <w:numId w:val="5"/>
        </w:numPr>
        <w:divId w:val="671370941"/>
      </w:pPr>
      <w:r>
        <w:t xml:space="preserve">Uygun görülmesi hâlinde veri sorumlusu hakkında </w:t>
      </w:r>
      <w:r>
        <w:rPr>
          <w:rStyle w:val="Strong"/>
        </w:rPr>
        <w:t>idari yaptırım</w:t>
      </w:r>
      <w:r>
        <w:t xml:space="preserve"> uygulanmasına</w:t>
      </w:r>
    </w:p>
    <w:p w14:paraId="073042C6" w14:textId="77777777" w:rsidR="005B0EFF" w:rsidRDefault="005B0EFF">
      <w:pPr>
        <w:pStyle w:val="NormalWeb"/>
        <w:divId w:val="671370941"/>
      </w:pPr>
      <w:r>
        <w:t>karar verilmesini saygılarımla arz ve talep ederim.</w:t>
      </w:r>
    </w:p>
    <w:p w14:paraId="617E6817" w14:textId="77777777" w:rsidR="005B0EFF" w:rsidRDefault="005B0EFF">
      <w:pPr>
        <w:pStyle w:val="NormalWeb"/>
        <w:divId w:val="671370941"/>
      </w:pPr>
      <w:r>
        <w:rPr>
          <w:rStyle w:val="Strong"/>
        </w:rPr>
        <w:t>EKLER:</w:t>
      </w:r>
      <w:r>
        <w:br/>
        <w:t>Ek-1: Veri sorumlusuna yapılan başvuru dilekçesi</w:t>
      </w:r>
      <w:r>
        <w:br/>
        <w:t>Ek-2: Reklam içerikli SMS/e-posta örnekleri</w:t>
      </w:r>
    </w:p>
    <w:p w14:paraId="2E38AF35" w14:textId="7023FEB7" w:rsidR="005B0EFF" w:rsidRPr="007E2EC3" w:rsidRDefault="005B0EFF" w:rsidP="007E2EC3">
      <w:pPr>
        <w:pStyle w:val="NormalWeb"/>
        <w:divId w:val="671370941"/>
      </w:pPr>
      <w:r>
        <w:t xml:space="preserve">Tarih: </w:t>
      </w:r>
      <w:r>
        <w:rPr>
          <w:rStyle w:val="Strong"/>
        </w:rPr>
        <w:t>26.09.2025</w:t>
      </w:r>
      <w:r>
        <w:br/>
        <w:t xml:space="preserve">Zeynep </w:t>
      </w:r>
      <w:r w:rsidR="009F763B">
        <w:t>Pirim</w:t>
      </w:r>
      <w:r>
        <w:br/>
        <w:t>İmza</w:t>
      </w:r>
    </w:p>
    <w:p w14:paraId="6EB3C776" w14:textId="77777777" w:rsidR="005B0EFF" w:rsidRDefault="005B0EFF"/>
    <w:sectPr w:rsidR="005B0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B0C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70BA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01E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410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F17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021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72644">
    <w:abstractNumId w:val="5"/>
  </w:num>
  <w:num w:numId="2" w16cid:durableId="21326135">
    <w:abstractNumId w:val="2"/>
  </w:num>
  <w:num w:numId="3" w16cid:durableId="10881752">
    <w:abstractNumId w:val="3"/>
  </w:num>
  <w:num w:numId="4" w16cid:durableId="1709379322">
    <w:abstractNumId w:val="1"/>
  </w:num>
  <w:num w:numId="5" w16cid:durableId="1302349718">
    <w:abstractNumId w:val="4"/>
  </w:num>
  <w:num w:numId="6" w16cid:durableId="183849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FF"/>
    <w:rsid w:val="0009337A"/>
    <w:rsid w:val="005B0EFF"/>
    <w:rsid w:val="007E2EC3"/>
    <w:rsid w:val="009F763B"/>
    <w:rsid w:val="00DD5D91"/>
    <w:rsid w:val="00FD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B217"/>
  <w15:chartTrackingRefBased/>
  <w15:docId w15:val="{642F4D4D-D54E-2542-AA52-C09E9485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E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0EFF"/>
    <w:rPr>
      <w:b/>
      <w:bCs/>
    </w:rPr>
  </w:style>
  <w:style w:type="paragraph" w:styleId="NormalWeb">
    <w:name w:val="Normal (Web)"/>
    <w:basedOn w:val="Normal"/>
    <w:uiPriority w:val="99"/>
    <w:unhideWhenUsed/>
    <w:rsid w:val="005B0EF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888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7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721</Words>
  <Characters>5074</Characters>
  <Application>Microsoft Office Word</Application>
  <DocSecurity>0</DocSecurity>
  <Lines>120</Lines>
  <Paragraphs>68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SUDE PIRIM</dc:creator>
  <cp:keywords/>
  <dc:description/>
  <cp:lastModifiedBy>ZEYNEP SUDE PIRIM</cp:lastModifiedBy>
  <cp:revision>3</cp:revision>
  <dcterms:created xsi:type="dcterms:W3CDTF">2025-12-15T21:40:00Z</dcterms:created>
  <dcterms:modified xsi:type="dcterms:W3CDTF">2025-12-15T21:40:00Z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283ab369-f1ee-4fe5-b788-867060fc9369</vt:lpwstr>
  </property>
</Properties>
</file>