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F4939" w14:textId="4CC985EF" w:rsidR="00E62452" w:rsidRPr="002E220F" w:rsidRDefault="002E220F" w:rsidP="002E220F">
      <w:pPr>
        <w:pStyle w:val="Title"/>
        <w:rPr>
          <w:lang w:val="en-US"/>
        </w:rPr>
      </w:pPr>
      <w:r w:rsidRPr="002E220F">
        <w:rPr>
          <w:lang w:val="en-US"/>
        </w:rPr>
        <w:t>Week 8 exercises</w:t>
      </w:r>
    </w:p>
    <w:p w14:paraId="6A240D32" w14:textId="041B1C2C" w:rsidR="002E220F" w:rsidRPr="002E220F" w:rsidRDefault="002E220F" w:rsidP="002E220F">
      <w:pPr>
        <w:rPr>
          <w:lang w:val="en-US"/>
        </w:rPr>
      </w:pPr>
    </w:p>
    <w:p w14:paraId="1F1471C5" w14:textId="78EBDF31" w:rsidR="002E220F" w:rsidRPr="002E220F" w:rsidRDefault="002E220F" w:rsidP="002E220F">
      <w:pPr>
        <w:rPr>
          <w:lang w:val="en-US"/>
        </w:rPr>
      </w:pPr>
      <w:r w:rsidRPr="002E220F">
        <w:rPr>
          <w:lang w:val="en-US"/>
        </w:rPr>
        <w:t xml:space="preserve">Hey again :) </w:t>
      </w:r>
    </w:p>
    <w:p w14:paraId="0BDE498C" w14:textId="69B84551" w:rsidR="002E220F" w:rsidRPr="002E220F" w:rsidRDefault="002E220F" w:rsidP="002E220F">
      <w:pPr>
        <w:rPr>
          <w:lang w:val="en-US"/>
        </w:rPr>
      </w:pPr>
    </w:p>
    <w:p w14:paraId="5D481CE0" w14:textId="4D67D8EC" w:rsidR="002E220F" w:rsidRDefault="002E220F" w:rsidP="002E220F">
      <w:pPr>
        <w:rPr>
          <w:lang w:val="en-US"/>
        </w:rPr>
      </w:pPr>
      <w:r w:rsidRPr="002E220F">
        <w:rPr>
          <w:lang w:val="en-US"/>
        </w:rPr>
        <w:t>Today, we</w:t>
      </w:r>
      <w:r>
        <w:rPr>
          <w:lang w:val="en-US"/>
        </w:rPr>
        <w:t xml:space="preserve"> will spend time on three different things:</w:t>
      </w:r>
    </w:p>
    <w:p w14:paraId="23F9B8DE" w14:textId="3E35DC0A" w:rsidR="002E220F" w:rsidRDefault="002E220F" w:rsidP="002E220F">
      <w:pPr>
        <w:rPr>
          <w:lang w:val="en-US"/>
        </w:rPr>
      </w:pPr>
    </w:p>
    <w:p w14:paraId="334738BC" w14:textId="4F5537D9" w:rsidR="002E220F" w:rsidRDefault="002E220F" w:rsidP="002E220F">
      <w:pPr>
        <w:rPr>
          <w:lang w:val="en-US"/>
        </w:rPr>
      </w:pPr>
      <w:r>
        <w:rPr>
          <w:lang w:val="en-US"/>
        </w:rPr>
        <w:t>1. Working on the second portfolio</w:t>
      </w:r>
    </w:p>
    <w:p w14:paraId="134C71A7" w14:textId="67375A1E" w:rsidR="002E220F" w:rsidRDefault="002E220F" w:rsidP="002E220F">
      <w:pPr>
        <w:rPr>
          <w:lang w:val="en-US"/>
        </w:rPr>
      </w:pPr>
      <w:r>
        <w:rPr>
          <w:lang w:val="en-US"/>
        </w:rPr>
        <w:t>2. Doing some exercises from about model comparison</w:t>
      </w:r>
    </w:p>
    <w:p w14:paraId="784C5AAD" w14:textId="77777777" w:rsidR="002E220F" w:rsidRDefault="002E220F" w:rsidP="002E220F">
      <w:pPr>
        <w:rPr>
          <w:lang w:val="en-US"/>
        </w:rPr>
      </w:pPr>
      <w:r>
        <w:rPr>
          <w:lang w:val="en-US"/>
        </w:rPr>
        <w:t>3. Talking about things that were difficult from the lectures</w:t>
      </w:r>
    </w:p>
    <w:p w14:paraId="34CEA99D" w14:textId="77777777" w:rsidR="002E220F" w:rsidRDefault="002E220F" w:rsidP="002E220F">
      <w:pPr>
        <w:rPr>
          <w:lang w:val="en-US"/>
        </w:rPr>
      </w:pPr>
    </w:p>
    <w:p w14:paraId="2391D080" w14:textId="77777777" w:rsidR="002E220F" w:rsidRDefault="002E220F" w:rsidP="002E220F">
      <w:pPr>
        <w:rPr>
          <w:lang w:val="en-US"/>
        </w:rPr>
      </w:pPr>
      <w:r>
        <w:rPr>
          <w:lang w:val="en-US"/>
        </w:rPr>
        <w:t xml:space="preserve">How to divide the time between the three is pretty much up to you :) </w:t>
      </w:r>
    </w:p>
    <w:p w14:paraId="794DBD7B" w14:textId="77777777" w:rsidR="002E220F" w:rsidRDefault="002E220F">
      <w:pPr>
        <w:rPr>
          <w:lang w:val="en-US"/>
        </w:rPr>
      </w:pPr>
    </w:p>
    <w:p w14:paraId="3B2DB077" w14:textId="77777777" w:rsidR="002E220F" w:rsidRDefault="002E220F">
      <w:pPr>
        <w:rPr>
          <w:lang w:val="en-US"/>
        </w:rPr>
      </w:pPr>
      <w:r>
        <w:rPr>
          <w:lang w:val="en-US"/>
        </w:rPr>
        <w:t>Below can be found exercises to do.</w:t>
      </w:r>
    </w:p>
    <w:p w14:paraId="6A4E0041" w14:textId="77777777" w:rsidR="002E220F" w:rsidRDefault="002E220F">
      <w:pPr>
        <w:rPr>
          <w:lang w:val="en-US"/>
        </w:rPr>
      </w:pPr>
      <w:r>
        <w:rPr>
          <w:lang w:val="en-US"/>
        </w:rPr>
        <w:br w:type="page"/>
      </w:r>
    </w:p>
    <w:p w14:paraId="5A6B29C4" w14:textId="436F1589" w:rsidR="002E220F" w:rsidRDefault="002E220F">
      <w:pPr>
        <w:rPr>
          <w:lang w:val="en-US"/>
        </w:rPr>
      </w:pPr>
    </w:p>
    <w:p w14:paraId="179A0FCC" w14:textId="304D6CAC" w:rsidR="002E220F" w:rsidRDefault="002E220F" w:rsidP="002E220F">
      <w:pPr>
        <w:pStyle w:val="Heading1"/>
        <w:rPr>
          <w:lang w:val="en-US"/>
        </w:rPr>
      </w:pPr>
      <w:r>
        <w:rPr>
          <w:lang w:val="en-US"/>
        </w:rPr>
        <w:t>Exercises on model comparison</w:t>
      </w:r>
    </w:p>
    <w:p w14:paraId="2377C4F2" w14:textId="44CB49E3" w:rsidR="002E220F" w:rsidRDefault="002E220F">
      <w:pPr>
        <w:rPr>
          <w:lang w:val="en-US"/>
        </w:rPr>
      </w:pPr>
    </w:p>
    <w:p w14:paraId="45DE585D" w14:textId="44E6C6B0" w:rsidR="002E220F" w:rsidRPr="002E220F" w:rsidRDefault="002E220F">
      <w:pPr>
        <w:rPr>
          <w:b/>
          <w:bCs/>
          <w:lang w:val="en-US"/>
        </w:rPr>
      </w:pPr>
      <w:r w:rsidRPr="002E220F">
        <w:rPr>
          <w:b/>
          <w:bCs/>
          <w:lang w:val="en-US"/>
        </w:rPr>
        <w:t>1. (Conceptual</w:t>
      </w:r>
      <w:r>
        <w:rPr>
          <w:b/>
          <w:bCs/>
          <w:lang w:val="en-US"/>
        </w:rPr>
        <w:t>, Discussion</w:t>
      </w:r>
      <w:r w:rsidRPr="002E220F">
        <w:rPr>
          <w:b/>
          <w:bCs/>
          <w:lang w:val="en-US"/>
        </w:rPr>
        <w:t>)</w:t>
      </w:r>
    </w:p>
    <w:p w14:paraId="331E6675" w14:textId="11215057" w:rsidR="002E220F" w:rsidRDefault="002E220F">
      <w:pPr>
        <w:rPr>
          <w:lang w:val="en-US"/>
        </w:rPr>
      </w:pPr>
      <w:r>
        <w:rPr>
          <w:lang w:val="en-US"/>
        </w:rPr>
        <w:t>Explain what regularizing priors are good for, and why. Explain what happens if they are too regularizing.</w:t>
      </w:r>
    </w:p>
    <w:p w14:paraId="4613D8D8" w14:textId="0272BC00" w:rsidR="002E220F" w:rsidRDefault="002E220F">
      <w:pPr>
        <w:rPr>
          <w:lang w:val="en-US"/>
        </w:rPr>
      </w:pPr>
    </w:p>
    <w:p w14:paraId="06A30433" w14:textId="3888ACAA" w:rsidR="002E220F" w:rsidRPr="002E220F" w:rsidRDefault="002E220F">
      <w:pPr>
        <w:rPr>
          <w:b/>
          <w:bCs/>
          <w:lang w:val="en-US"/>
        </w:rPr>
      </w:pPr>
      <w:r w:rsidRPr="002E220F">
        <w:rPr>
          <w:b/>
          <w:bCs/>
          <w:lang w:val="en-US"/>
        </w:rPr>
        <w:t>2. (Conceptual, Discussion)</w:t>
      </w:r>
    </w:p>
    <w:p w14:paraId="6760E39C" w14:textId="259CC200" w:rsidR="002E220F" w:rsidRDefault="002E220F">
      <w:pPr>
        <w:rPr>
          <w:lang w:val="en-US"/>
        </w:rPr>
      </w:pPr>
      <w:r>
        <w:rPr>
          <w:lang w:val="en-US"/>
        </w:rPr>
        <w:t>Explain what Cross Validation is good for, and why. Explain what PSIS is and why it can be useful.</w:t>
      </w:r>
    </w:p>
    <w:p w14:paraId="691E4E49" w14:textId="4AAE2288" w:rsidR="002E220F" w:rsidRDefault="002E220F">
      <w:pPr>
        <w:rPr>
          <w:lang w:val="en-US"/>
        </w:rPr>
      </w:pPr>
    </w:p>
    <w:p w14:paraId="156F9759" w14:textId="621A0FA6" w:rsidR="002E220F" w:rsidRPr="00787B0E" w:rsidRDefault="002E220F">
      <w:pPr>
        <w:rPr>
          <w:b/>
          <w:bCs/>
          <w:lang w:val="en-US"/>
        </w:rPr>
      </w:pPr>
      <w:r w:rsidRPr="00787B0E">
        <w:rPr>
          <w:b/>
          <w:bCs/>
          <w:lang w:val="en-US"/>
        </w:rPr>
        <w:t>3. (</w:t>
      </w:r>
      <w:r w:rsidR="00787B0E" w:rsidRPr="00787B0E">
        <w:rPr>
          <w:b/>
          <w:bCs/>
          <w:lang w:val="en-US"/>
        </w:rPr>
        <w:t>Conceptual, Discussion</w:t>
      </w:r>
      <w:r w:rsidRPr="00787B0E">
        <w:rPr>
          <w:b/>
          <w:bCs/>
          <w:lang w:val="en-US"/>
        </w:rPr>
        <w:t>)</w:t>
      </w:r>
    </w:p>
    <w:p w14:paraId="7E06518C" w14:textId="772681AD" w:rsidR="002E220F" w:rsidRDefault="00787B0E">
      <w:pPr>
        <w:rPr>
          <w:lang w:val="en-US"/>
        </w:rPr>
      </w:pPr>
      <w:r>
        <w:rPr>
          <w:lang w:val="en-US"/>
        </w:rPr>
        <w:t xml:space="preserve">Explain in general what the Information Criteria are useful for. Explain what WAIC is (look at the equation), and what the difference is between older information criteria. </w:t>
      </w:r>
    </w:p>
    <w:p w14:paraId="1EDE7426" w14:textId="571A9F29" w:rsidR="002E220F" w:rsidRDefault="002E220F">
      <w:pPr>
        <w:rPr>
          <w:lang w:val="en-US"/>
        </w:rPr>
      </w:pPr>
    </w:p>
    <w:p w14:paraId="3358BB11" w14:textId="3153D89C" w:rsidR="002E220F" w:rsidRDefault="002E220F">
      <w:pPr>
        <w:rPr>
          <w:b/>
          <w:bCs/>
          <w:lang w:val="en-US"/>
        </w:rPr>
      </w:pPr>
      <w:r w:rsidRPr="00787B0E">
        <w:rPr>
          <w:b/>
          <w:bCs/>
          <w:lang w:val="en-US"/>
        </w:rPr>
        <w:t>4.</w:t>
      </w:r>
      <w:r w:rsidR="00787B0E" w:rsidRPr="00787B0E">
        <w:rPr>
          <w:b/>
          <w:bCs/>
          <w:lang w:val="en-US"/>
        </w:rPr>
        <w:t xml:space="preserve"> </w:t>
      </w:r>
      <w:r w:rsidRPr="00787B0E">
        <w:rPr>
          <w:b/>
          <w:bCs/>
          <w:lang w:val="en-US"/>
        </w:rPr>
        <w:t>(</w:t>
      </w:r>
      <w:r w:rsidR="00787B0E" w:rsidRPr="00787B0E">
        <w:rPr>
          <w:b/>
          <w:bCs/>
          <w:lang w:val="en-US"/>
        </w:rPr>
        <w:t>Conceptual, Discussion</w:t>
      </w:r>
      <w:r w:rsidRPr="00787B0E">
        <w:rPr>
          <w:b/>
          <w:bCs/>
          <w:lang w:val="en-US"/>
        </w:rPr>
        <w:t>)</w:t>
      </w:r>
    </w:p>
    <w:p w14:paraId="78A9A552" w14:textId="49A0BCD3" w:rsidR="00787B0E" w:rsidRPr="00787B0E" w:rsidRDefault="00787B0E">
      <w:pPr>
        <w:rPr>
          <w:lang w:val="en-US"/>
        </w:rPr>
      </w:pPr>
      <w:r>
        <w:rPr>
          <w:lang w:val="en-US"/>
        </w:rPr>
        <w:t>Explain the following plot, and what the point of it is. It's also in the book.</w:t>
      </w:r>
    </w:p>
    <w:p w14:paraId="059C601A" w14:textId="0CE84BC2" w:rsidR="002E220F" w:rsidRDefault="002E22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EF797F" wp14:editId="0946FAF1">
            <wp:extent cx="3702975" cy="287042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576" cy="288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52CB" w14:textId="77777777" w:rsidR="00787B0E" w:rsidRDefault="00787B0E">
      <w:pPr>
        <w:rPr>
          <w:lang w:val="en-US"/>
        </w:rPr>
      </w:pPr>
    </w:p>
    <w:p w14:paraId="48674F50" w14:textId="7A8F7F29" w:rsidR="00787B0E" w:rsidRPr="00787B0E" w:rsidRDefault="00787B0E">
      <w:pPr>
        <w:rPr>
          <w:b/>
          <w:bCs/>
          <w:lang w:val="en-US"/>
        </w:rPr>
      </w:pPr>
      <w:r w:rsidRPr="00787B0E">
        <w:rPr>
          <w:b/>
          <w:bCs/>
          <w:lang w:val="en-US"/>
        </w:rPr>
        <w:t xml:space="preserve">5. (Conceptual, Discussion) </w:t>
      </w:r>
    </w:p>
    <w:p w14:paraId="32055A74" w14:textId="37C2AA50" w:rsidR="00787B0E" w:rsidRDefault="00787B0E">
      <w:pPr>
        <w:rPr>
          <w:lang w:val="en-US"/>
        </w:rPr>
      </w:pPr>
      <w:r>
        <w:rPr>
          <w:lang w:val="en-US"/>
        </w:rPr>
        <w:t xml:space="preserve">Explain the difference between model selection and model comparison. What does it have to do with standard errors? Why does </w:t>
      </w:r>
      <w:proofErr w:type="spellStart"/>
      <w:r>
        <w:rPr>
          <w:lang w:val="en-US"/>
        </w:rPr>
        <w:t>McElreath</w:t>
      </w:r>
      <w:proofErr w:type="spellEnd"/>
      <w:r>
        <w:rPr>
          <w:lang w:val="en-US"/>
        </w:rPr>
        <w:t xml:space="preserve"> like model comparison better? </w:t>
      </w:r>
    </w:p>
    <w:p w14:paraId="1B82EC61" w14:textId="1DFEC506" w:rsidR="00787B0E" w:rsidRDefault="00787B0E">
      <w:pPr>
        <w:rPr>
          <w:lang w:val="en-US"/>
        </w:rPr>
      </w:pPr>
    </w:p>
    <w:p w14:paraId="51D92795" w14:textId="23A91C3C" w:rsidR="00AC421B" w:rsidRDefault="00AC421B">
      <w:pPr>
        <w:rPr>
          <w:b/>
          <w:bCs/>
          <w:lang w:val="en-US"/>
        </w:rPr>
      </w:pPr>
      <w:r w:rsidRPr="00AC421B">
        <w:rPr>
          <w:b/>
          <w:bCs/>
          <w:lang w:val="en-US"/>
        </w:rPr>
        <w:t>6. (Conceptual, Discussion)</w:t>
      </w:r>
    </w:p>
    <w:p w14:paraId="29ACE25F" w14:textId="08CCCF2D" w:rsidR="00AC421B" w:rsidRPr="00AC421B" w:rsidRDefault="00AC421B">
      <w:pPr>
        <w:rPr>
          <w:lang w:val="en-US"/>
        </w:rPr>
      </w:pPr>
      <w:r>
        <w:rPr>
          <w:lang w:val="en-US"/>
        </w:rPr>
        <w:t>Explain why using a t-distribution instead of a gaussian distribution to link the mean to the outcome can reduce issues with extreme values (sometimes called 'outliers').</w:t>
      </w:r>
    </w:p>
    <w:p w14:paraId="5FE61D43" w14:textId="77777777" w:rsidR="00AC421B" w:rsidRDefault="00AC421B">
      <w:pPr>
        <w:rPr>
          <w:lang w:val="en-US"/>
        </w:rPr>
      </w:pPr>
    </w:p>
    <w:p w14:paraId="522B0121" w14:textId="17E8D8B0" w:rsidR="00787B0E" w:rsidRDefault="00AC421B">
      <w:pPr>
        <w:rPr>
          <w:b/>
          <w:bCs/>
          <w:lang w:val="en-US"/>
        </w:rPr>
      </w:pPr>
      <w:r>
        <w:rPr>
          <w:b/>
          <w:bCs/>
          <w:lang w:val="en-US"/>
        </w:rPr>
        <w:t>7</w:t>
      </w:r>
      <w:r w:rsidR="00787B0E" w:rsidRPr="00787B0E">
        <w:rPr>
          <w:b/>
          <w:bCs/>
          <w:lang w:val="en-US"/>
        </w:rPr>
        <w:t xml:space="preserve">. (Practical, Coding) </w:t>
      </w:r>
    </w:p>
    <w:p w14:paraId="6C35645E" w14:textId="2DC359DF" w:rsidR="00787B0E" w:rsidRPr="00787B0E" w:rsidRDefault="00787B0E">
      <w:pPr>
        <w:rPr>
          <w:lang w:val="en-US"/>
        </w:rPr>
      </w:pPr>
      <w:r>
        <w:rPr>
          <w:lang w:val="en-US"/>
        </w:rPr>
        <w:t xml:space="preserve">Complete the following two exercises from the book. Make sure to have a laugh at these #BadStatistics </w:t>
      </w:r>
      <w:r w:rsidRPr="00787B0E">
        <w:rPr>
          <w:i/>
          <w:iCs/>
          <w:lang w:val="en-US"/>
        </w:rPr>
        <w:t>Wall Street Journal</w:t>
      </w:r>
      <w:r>
        <w:rPr>
          <w:lang w:val="en-US"/>
        </w:rPr>
        <w:t xml:space="preserve"> types.</w:t>
      </w:r>
    </w:p>
    <w:p w14:paraId="3142692E" w14:textId="1C03ECB3" w:rsidR="00787B0E" w:rsidRDefault="00787B0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3CD18F5" wp14:editId="7EB391F4">
            <wp:extent cx="5727700" cy="3013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4BB8" w14:textId="5011B0A1" w:rsidR="00AB2133" w:rsidRDefault="00AB2133">
      <w:pPr>
        <w:rPr>
          <w:lang w:val="en-US"/>
        </w:rPr>
      </w:pPr>
    </w:p>
    <w:p w14:paraId="51B1E1B6" w14:textId="77777777" w:rsidR="00AB2133" w:rsidRDefault="00AB2133">
      <w:pPr>
        <w:rPr>
          <w:lang w:val="en-US"/>
        </w:rPr>
      </w:pPr>
    </w:p>
    <w:p w14:paraId="4C79B441" w14:textId="1E1EC881" w:rsidR="00787B0E" w:rsidRDefault="00AC421B">
      <w:pPr>
        <w:rPr>
          <w:b/>
          <w:bCs/>
          <w:lang w:val="en-US"/>
        </w:rPr>
      </w:pPr>
      <w:r>
        <w:rPr>
          <w:b/>
          <w:bCs/>
          <w:lang w:val="en-US"/>
        </w:rPr>
        <w:t>8</w:t>
      </w:r>
      <w:r w:rsidR="00787B0E" w:rsidRPr="00787B0E">
        <w:rPr>
          <w:b/>
          <w:bCs/>
          <w:lang w:val="en-US"/>
        </w:rPr>
        <w:t>. (Practical, Coding)</w:t>
      </w:r>
    </w:p>
    <w:p w14:paraId="5A14BE7C" w14:textId="5FE42342" w:rsidR="00787B0E" w:rsidRDefault="00787B0E">
      <w:pPr>
        <w:rPr>
          <w:lang w:val="en-US"/>
        </w:rPr>
      </w:pPr>
      <w:r>
        <w:rPr>
          <w:lang w:val="en-US"/>
        </w:rPr>
        <w:t>Do the following exercise from the book. Oh, foxes.</w:t>
      </w:r>
    </w:p>
    <w:p w14:paraId="4E2980A7" w14:textId="77777777" w:rsidR="00AB2133" w:rsidRDefault="00AB2133">
      <w:pPr>
        <w:rPr>
          <w:lang w:val="en-US"/>
        </w:rPr>
      </w:pPr>
    </w:p>
    <w:p w14:paraId="65977A86" w14:textId="1D2F5454" w:rsidR="002E220F" w:rsidRPr="002E220F" w:rsidRDefault="00787B0E" w:rsidP="002E22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C2DB54" wp14:editId="75D56CBE">
            <wp:extent cx="5727700" cy="1635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20F">
        <w:rPr>
          <w:lang w:val="en-US"/>
        </w:rPr>
        <w:t xml:space="preserve"> </w:t>
      </w:r>
    </w:p>
    <w:sectPr w:rsidR="002E220F" w:rsidRPr="002E220F" w:rsidSect="000174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0B"/>
    <w:rsid w:val="000174FE"/>
    <w:rsid w:val="002E220F"/>
    <w:rsid w:val="00787B0E"/>
    <w:rsid w:val="00AB2133"/>
    <w:rsid w:val="00AC421B"/>
    <w:rsid w:val="00C7790B"/>
    <w:rsid w:val="00E6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4B6446"/>
  <w15:chartTrackingRefBased/>
  <w15:docId w15:val="{58522B39-620F-2E4E-B607-1A53F5F1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D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2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2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22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Thestrup Waade</dc:creator>
  <cp:keywords/>
  <dc:description/>
  <cp:lastModifiedBy>Peter Thestrup Waade</cp:lastModifiedBy>
  <cp:revision>4</cp:revision>
  <dcterms:created xsi:type="dcterms:W3CDTF">2022-03-30T13:25:00Z</dcterms:created>
  <dcterms:modified xsi:type="dcterms:W3CDTF">2022-03-30T13:51:00Z</dcterms:modified>
</cp:coreProperties>
</file>