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(МГТУ им.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Times New Roman" w:hAnsi="Times New Roman" w:eastAsia="Times New Roman" w:cs="Times New Roman"/>
          <w:b/>
          <w:sz w:val="10"/>
          <w:szCs w:val="24"/>
        </w:rPr>
      </w:pPr>
      <w:r>
        <w:rPr>
          <w:rFonts w:eastAsia="Times New Roman" w:cs="Times New Roman" w:ascii="Times New Roman" w:hAnsi="Times New Roman"/>
          <w:b/>
          <w:sz w:val="10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 (ИУ)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«Информационная безопасность» (ИУ8)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лабораторной работе 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 xml:space="preserve">№ 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циплине «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Программирование на Python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»</w:t>
      </w:r>
    </w:p>
    <w:p>
      <w:pPr>
        <w:pStyle w:val="Normal"/>
        <w:spacing w:before="240" w:after="0"/>
        <w:jc w:val="center"/>
        <w:rPr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  <w14:ligatures w14:val="none"/>
        </w:rPr>
        <w:t>Тема: «</w:t>
      </w:r>
      <w:r>
        <w:rPr>
          <w:rFonts w:cs="Times New Roman" w:ascii="Times New Roman" w:hAnsi="Times New Roman"/>
          <w:b/>
          <w:sz w:val="28"/>
          <w:szCs w:val="28"/>
          <w:shd w:fill="FFFFFF" w:val="clear"/>
          <w14:ligatures w14:val="none"/>
        </w:rPr>
        <w:t>Введение в Python</w:t>
      </w:r>
      <w:r>
        <w:rPr>
          <w:rFonts w:cs="Times New Roman" w:ascii="Times New Roman" w:hAnsi="Times New Roman"/>
          <w:b/>
          <w:sz w:val="28"/>
          <w:szCs w:val="28"/>
          <w:shd w:fill="FFFFFF" w:val="clear"/>
          <w14:ligatures w14:val="none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jc w:val="right"/>
        <w:rPr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Бородин Глеб Викторович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,</w:t>
      </w:r>
    </w:p>
    <w:p>
      <w:pPr>
        <w:pStyle w:val="Normal"/>
        <w:spacing w:before="0" w:after="0"/>
        <w:jc w:val="right"/>
        <w:rPr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студент группы ИУ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8-13М</w:t>
      </w:r>
    </w:p>
    <w:p>
      <w:pPr>
        <w:pStyle w:val="Normal"/>
        <w:spacing w:before="0" w:after="0"/>
        <w:ind w:left="6521"/>
        <w:jc w:val="right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jc w:val="right"/>
        <w:rPr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Проверил: Зотов М.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highlight w:val="none"/>
          <w:shd w:fill="FFFFFF" w:val="clear"/>
          <w14:ligatures w14:val="none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 xml:space="preserve">г. Москва, 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>2025</w:t>
      </w:r>
      <w:r>
        <w:rPr>
          <w:rFonts w:cs="Times New Roman" w:ascii="Times New Roman" w:hAnsi="Times New Roman"/>
          <w:sz w:val="28"/>
          <w:szCs w:val="28"/>
          <w:shd w:fill="FFFFFF" w:val="clear"/>
          <w14:ligatures w14:val="none"/>
        </w:rPr>
        <w:t xml:space="preserve"> г.</w:t>
      </w:r>
    </w:p>
    <w:p>
      <w:pPr>
        <w:pStyle w:val="23"/>
        <w:rPr/>
      </w:pPr>
      <w:r>
        <w:rPr/>
        <w:t>1. Цель работы</w:t>
      </w:r>
    </w:p>
    <w:p>
      <w:pPr>
        <w:pStyle w:val="Style20"/>
        <w:rPr/>
      </w:pPr>
      <w:r>
        <w:rPr/>
      </w:r>
    </w:p>
    <w:p>
      <w:pPr>
        <w:pStyle w:val="Style20"/>
        <w:rPr>
          <w:rFonts w:cstheme="minorBidi" w:eastAsiaTheme="minorHAnsi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shd w:fill="auto" w:val="clear"/>
          <w14:ligatures w14:val="standardContextual"/>
        </w:rPr>
        <w:t>ЦЕЛЬ РАБОТЫ:</w:t>
      </w:r>
    </w:p>
    <w:p>
      <w:pPr>
        <w:pStyle w:val="Style20"/>
        <w:numPr>
          <w:ilvl w:val="0"/>
          <w:numId w:val="2"/>
        </w:numPr>
        <w:rPr>
          <w:rFonts w:cstheme="minorBidi" w:eastAsiaTheme="minorHAnsi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shd w:fill="auto" w:val="clear"/>
          <w14:ligatures w14:val="standardContextual"/>
        </w:rPr>
        <w:t>Познакомиться с базовыми типами данных</w:t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Style20"/>
        <w:numPr>
          <w:ilvl w:val="0"/>
          <w:numId w:val="2"/>
        </w:numPr>
        <w:rPr>
          <w:rFonts w:cstheme="minorBidi" w:eastAsiaTheme="minorHAnsi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shd w:fill="auto" w:val="clear"/>
          <w14:ligatures w14:val="standardContextual"/>
        </w:rPr>
        <w:t>Познакомиться с базовыми операторами</w:t>
      </w:r>
    </w:p>
    <w:p>
      <w:pPr>
        <w:pStyle w:val="23"/>
        <w:rPr/>
      </w:pPr>
      <w:r>
        <w:rPr/>
        <w:t>2. Постановка задачи</w:t>
      </w:r>
    </w:p>
    <w:p>
      <w:pPr>
        <w:pStyle w:val="Style20"/>
        <w:rPr/>
      </w:pPr>
      <w:r>
        <w:rPr/>
      </w:r>
    </w:p>
    <w:p>
      <w:pPr>
        <w:pStyle w:val="Style20"/>
        <w:rPr>
          <w:strike w:val="false"/>
          <w:dstrike w:val="false"/>
          <w:color w:val="000000"/>
          <w:highlight w:val="none"/>
          <w:u w:val="none"/>
          <w:shd w:fill="auto" w:val="clear"/>
        </w:rPr>
      </w:pPr>
      <w:r>
        <w:rPr>
          <w:b/>
          <w:bCs/>
          <w:strike w:val="false"/>
          <w:dstrike w:val="false"/>
          <w:color w:val="000000"/>
          <w:u w:val="none"/>
          <w:shd w:fill="auto" w:val="clear"/>
        </w:rPr>
        <w:t>ЗАДАЧА</w:t>
      </w:r>
      <w:r>
        <w:rPr>
          <w:b/>
          <w:bCs/>
          <w:strike w:val="false"/>
          <w:dstrike w:val="false"/>
          <w:color w:val="000000"/>
          <w:u w:val="none"/>
          <w:shd w:fill="auto" w:val="clear"/>
        </w:rPr>
        <w:t xml:space="preserve"> 1: </w:t>
      </w:r>
      <w:r>
        <w:rPr>
          <w:strike w:val="false"/>
          <w:dstrike w:val="false"/>
          <w:color w:val="000000"/>
          <w:sz w:val="28"/>
          <w:szCs w:val="28"/>
          <w:u w:val="none"/>
          <w:shd w:fill="auto" w:val="clear"/>
        </w:rPr>
        <w:t>Калькулятор среднего балла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shd w:fill="auto" w:val="clear"/>
        </w:rPr>
        <w:t>Напишите программу, которая запрашивает у пользователя три оценки (целые числа), вычисляет их среднее арифметическое и выводит результат с точностью до двух знаков после запятой.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shd w:fill="auto" w:val="clear"/>
        </w:rPr>
        <w:t xml:space="preserve">ЗАДАЧА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shd w:fill="auto" w:val="clear"/>
        </w:rPr>
        <w:t>2: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shd w:fill="auto" w:val="clear"/>
        </w:rPr>
        <w:t xml:space="preserve"> Обработка строки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none"/>
          <w:u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shd w:fill="auto" w:val="clear"/>
          <w14:ligatures w14:val="none"/>
        </w:rPr>
        <w:t>Попросите пользователя ввести строку. Выведите: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Длину строки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Первый и последний символ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Строку в верхнем регистре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Строку, повторённую 3 раза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ab/>
        <w:t>З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АДАЧА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 xml:space="preserve"> 3: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 Работа со списком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Создайте список из пяти произвольных элементов (чисел и строк). Выведите: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Второй элемент списка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Длину списка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Последние три элемента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40"/>
        <w:ind w:hanging="0" w:left="709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Измените третий элемент на слово "Python"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ab/>
        <w:t>З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АДАЧА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 xml:space="preserve"> 4: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 Уникальные элементы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Попросите пользователя ввести несколько чисел через пробел. Преобразуйте ввод в список, затем в множество. Выведите оригинальный список и множество (чтобы показать удаление дубликатов).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З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АДАЧА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 xml:space="preserve"> 5: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 Информация о студенте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Создайте словарь с ключами: имя, фамилия, возраст, курс. Заполните его данными (можно вручную или через input). Выведите все данные в виде: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  <w14:ligatures w14:val="none"/>
        </w:rPr>
        <w:t>Студент: Бородин Глеб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  <w14:ligatures w14:val="none"/>
        </w:rPr>
        <w:t xml:space="preserve">Возраст: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  <w14:ligatures w14:val="none"/>
        </w:rPr>
        <w:t>21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  <w14:ligatures w14:val="none"/>
        </w:rPr>
        <w:t>Курс: 1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ЗАДАЧА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 xml:space="preserve"> 6: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 Проверка чётности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Программа запрашивает целое число. Определите, чётное оно или нет, и выведите True или False.</w:t>
      </w:r>
    </w:p>
    <w:p>
      <w:pPr>
        <w:pStyle w:val="BodyText"/>
        <w:widowControl/>
        <w:spacing w:before="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З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АДАЧА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 xml:space="preserve"> 7: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 Простой калькулятор</w:t>
      </w:r>
    </w:p>
    <w:p>
      <w:pPr>
        <w:pStyle w:val="BodyText"/>
        <w:widowControl/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14:ligatures w14:val="none"/>
        </w:rPr>
        <w:t>Запросите два числа и операцию (+, -, *, /). Выполните операцию и выведите результат. Если пользователь ввёл неизвестный оператор — выведите ошибку.</w:t>
      </w:r>
    </w:p>
    <w:p>
      <w:pPr>
        <w:pStyle w:val="BodyText"/>
        <w:widowControl/>
        <w:spacing w:before="0" w:after="24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none"/>
          <w:u w:val="none"/>
          <w:shd w:fill="auto" w:val="clear"/>
          <w14:ligatures w14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shd w:fill="auto" w:val="clear"/>
          <w14:ligatures w14:val="none"/>
        </w:rPr>
      </w:r>
    </w:p>
    <w:p>
      <w:pPr>
        <w:sectPr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23"/>
        <w:rPr/>
      </w:pPr>
      <w:r>
        <w:rPr/>
        <w:t>3. Ход работы</w:t>
      </w:r>
    </w:p>
    <w:p>
      <w:pPr>
        <w:pStyle w:val="Style20"/>
        <w:rPr/>
      </w:pPr>
      <w:r>
        <w:rPr/>
      </w:r>
    </w:p>
    <w:p>
      <w:pPr>
        <w:pStyle w:val="Style20"/>
        <w:rPr>
          <w:rFonts w:cstheme="minorBidi" w:eastAsiaTheme="minorHAnsi"/>
          <w:highlight w:val="none"/>
          <w:shd w:fill="FFFFFF" w:val="clear"/>
          <w14:ligatures w14:val="standardContextual"/>
        </w:rPr>
      </w:pPr>
      <w:r>
        <w:rPr>
          <w:rFonts w:cstheme="minorBidi" w:eastAsiaTheme="minorHAnsi"/>
          <w:shd w:fill="FFFFFF" w:val="clear"/>
          <w14:ligatures w14:val="standardContextual"/>
        </w:rPr>
        <w:t xml:space="preserve">ИСПОЛЬЗУЕТСЯ В ДАННОЙ РАБОТЕ: </w:t>
      </w:r>
      <w:r>
        <w:rPr>
          <w:rFonts w:cstheme="minorBidi" w:eastAsiaTheme="minorHAnsi"/>
          <w:shd w:fill="FFFFFF" w:val="clear"/>
          <w14:ligatures w14:val="standardContextual"/>
        </w:rPr>
        <w:t xml:space="preserve">в данной работе </w:t>
      </w:r>
      <w:r>
        <w:rPr>
          <w:rFonts w:cstheme="minorBidi" w:eastAsiaTheme="minorHAnsi"/>
          <w:shd w:fill="FFFFFF" w:val="clear"/>
          <w14:ligatures w14:val="standardContextual"/>
        </w:rPr>
        <w:t>реализуются функции для каждого задания и меню для выбора выполнения определенного задания</w:t>
      </w:r>
      <w:r>
        <w:rPr>
          <w:rFonts w:cstheme="minorBidi" w:eastAsiaTheme="minorHAnsi"/>
          <w:shd w:fill="FFFFFF" w:val="clear"/>
          <w14:ligatures w14:val="standardContextual"/>
        </w:rPr>
        <w:t xml:space="preserve">. </w:t>
      </w:r>
      <w:r>
        <w:rPr>
          <w:rFonts w:cstheme="minorBidi" w:eastAsiaTheme="minorHAnsi"/>
          <w:shd w:fill="FFFFFF" w:val="clear"/>
          <w14:ligatures w14:val="standardContextual"/>
        </w:rPr>
        <w:t>Функции вызываются в зависимости от введенного числа 1-7, чтоб выйти из меню без ошибки введите exit. Используются условные конструкции и циклы. Библиотеки не импортированы.</w:t>
      </w:r>
    </w:p>
    <w:p>
      <w:pPr>
        <w:pStyle w:val="Heading3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МОЙ ХОД РАБОТЫ: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1. ОСОЗНАНИЕ ЗАДАЧИ 1</w:t>
      </w:r>
    </w:p>
    <w:p>
      <w:pPr>
        <w:pStyle w:val="BodyText"/>
        <w:widowControl/>
        <w:spacing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Задача: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Необходимо создать программу, которая принимает от пользователя три целых числа (оценки), вычисляет их среднее арифметическое и выводит результат, округленный до двух знаков после запятой.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2. ОПИСАНИЕ ДЕЙСТВИЙ (Задача 1)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Запросить у пользователя ввод трех чисел.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Преобразовать введенные строки в целые числа.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Вычислить среднее арифметическое: сложить числа и разделить на их количество (3).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Отформатировать результат до двух десятичных знаков.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Вывести результат.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3. РЕАЛИЗАЦИЯ, РЕЗУЛЬТАТ (Задача 1)</w:t>
      </w:r>
    </w:p>
    <w:p>
      <w:pPr>
        <w:pStyle w:val="BodyText"/>
        <w:widowControl/>
        <w:spacing w:lineRule="atLeast" w:line="33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Реализация: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Функция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calculate_sr(numbers)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принимает список чисел, проверяет, не пустой ли он, и выводит среднее значение. В основном цикле ввод от пользователя разбивается на список и преобразуется в целые числа.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Программа корректно вычисляет и выводит средний балл. Пример: для ввода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5 4 5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выводится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4.67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1. ОСОЗНАНИЕ ЗАДАЧИ 2</w:t>
      </w:r>
    </w:p>
    <w:p>
      <w:pPr>
        <w:pStyle w:val="BodyText"/>
        <w:widowControl/>
        <w:spacing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Задача: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Требуется принять строку от пользователя и выполнить с ней ряд операций: определить длину, вывести первый и последний символ, преобразовать к верхнему регистру и повторить строку три раза.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2. ОПИСАНИЕ ДЕЙСТВИЙ (Задача 2)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Запросить у пользователя ввод строки.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8"/>
          <w:tab w:val="left" w:pos="0" w:leader="none"/>
        </w:tabs>
        <w:spacing w:before="0" w:after="12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Используя встроенные функции Python: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len()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для получения длины.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Индексацию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[0]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и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[-1]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для получения первого и последнего символа.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str.upper()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для преобразования в верхний регистр.</w:t>
      </w:r>
    </w:p>
    <w:p>
      <w:pPr>
        <w:pStyle w:val="BodyText"/>
        <w:widowControl/>
        <w:numPr>
          <w:ilvl w:val="1"/>
          <w:numId w:val="6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Умножение строки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* 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для повторения.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Вывести все результаты в удобочитаемом формате.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3. РЕАЛИЗАЦИЯ, РЕЗУЛЬТАТ (Задача 2)</w:t>
      </w:r>
    </w:p>
    <w:p>
      <w:pPr>
        <w:pStyle w:val="BodyText"/>
        <w:widowControl/>
        <w:spacing w:lineRule="atLeast" w:line="33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Реализация: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Функция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stringProcessing(input_string)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принимает строку, проверяет ее на пустоту и выводит все требуемые параметры, используя f-строку.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Программа полностью обрабатывает строку. Пример: для ввода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hello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выводится длина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символы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и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HELLO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и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hellohellohello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1. ОСОЗНАНИЕ ЗАДАЧИ 3</w:t>
      </w:r>
    </w:p>
    <w:p>
      <w:pPr>
        <w:pStyle w:val="BodyText"/>
        <w:widowControl/>
        <w:spacing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Задача: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Нужно создать список из 5 элементов (чисел и строк), а затем выполнить над ним операции: вывод второго элемента, длины, последних трех элементов, а также изменение третьего элемента на слово "Python".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2. ОПИСАНИЕ ДЕЙСТВИЙ (Задача 3)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Создать список из 5 произвольных элементов (например,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[10, "apple", 30, "banana", 50]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Вывести элемент с индексом 1 (второй по счету).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Вывести длину списка с помощью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len()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Используя срез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[-3:]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вывести последние три элемента.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Присвоить элементу с индексом 2 (третий по счету) новое значение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"Python"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и вывести измененный список.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3. РЕАЛИЗАЦИЯ, РЕЗУЛЬТАТ (Задача 3)</w:t>
      </w:r>
    </w:p>
    <w:p>
      <w:pPr>
        <w:pStyle w:val="BodyText"/>
        <w:widowControl/>
        <w:spacing w:lineRule="atLeast" w:line="33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Реализация: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Функция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listProcessing(input_list)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принимает список, проверяет его и выводит требуемые данные. Для демонстрации изменения третьего элемента создается новый список через конкатенацию срезов.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Премамма успешно манипулирует списком. Пример: для списка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[1, 2, 3, 4, 5]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второй элемент —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длина —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последние три —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[3, 4, 5]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а после изменения список становится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[1, 2, 'Python', 4, 5]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1. ОСОЗНАНИЕ ЗАДАЧИ 4</w:t>
      </w:r>
    </w:p>
    <w:p>
      <w:pPr>
        <w:pStyle w:val="BodyText"/>
        <w:widowControl/>
        <w:spacing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Задача: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Получить от пользователя последовательность чисел, разделенных пробелами, преобразовать ее в список, а затем в множество (которое автоматически удалит дубликаты), и показать оба варианта.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2. ОПИСАНИЕ ДЕЙСТВИЙ (Задача 4)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Запросить ввод чисел через пробел.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Разделить строку с помощью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.split()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чтобы получить список строк.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Преобразовать каждый элемент полученного списка в целое число (или оставить строкой, если возможны и строки).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Преобразовать список в множество с помощью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set()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Вывести исходный список и полученное множество.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3. РЕАЛИЗАЦИЯ, РЕЗУЛЬТАТ (Задача 4)</w:t>
      </w:r>
    </w:p>
    <w:p>
      <w:pPr>
        <w:pStyle w:val="BodyText"/>
        <w:widowControl/>
        <w:spacing w:lineRule="atLeast" w:line="33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Реализация: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Функция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uniqueElements(input_list)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выводит оригинальный список и множество, созданное из него.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Наглядно демонстрируется удаление дубликатов. Пример: для ввода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1 2 2 3 4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список будет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['1', '2', '2', '3', '4']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а множество —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{'4', '1', '3', '2'}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(порядок в множестве не сохраняется).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1. ОСОЗНАНИЕ ЗАДАЧИ 5</w:t>
      </w:r>
    </w:p>
    <w:p>
      <w:pPr>
        <w:pStyle w:val="BodyText"/>
        <w:widowControl/>
        <w:spacing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Задача: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Создать словарь с информацией о студенте (ключи: имя, фамилия, возраст, курс) и вывести эти данные в заданном формате.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2. ОПИСАНИЕ ДЕЙСТВИЙ (Задача 5)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Создать пустой словарь.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Заполнить словарь данными, запрашивая их у пользователя или задавая вручную.</w:t>
      </w:r>
    </w:p>
    <w:p>
      <w:pPr>
        <w:pStyle w:val="BodyText"/>
        <w:widowControl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Используя f-строку, вывести значения по соответствующим ключам в требуемом формате.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3. РЕАЛИЗАЦИЯ, РЕЗУЛЬТАТ (Задача 5)</w:t>
      </w:r>
    </w:p>
    <w:p>
      <w:pPr>
        <w:pStyle w:val="BodyText"/>
        <w:widowControl/>
        <w:spacing w:lineRule="atLeast" w:line="33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Реализация: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Функция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informationAboutStudents(input_dict)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ожидает готовый словарь и форматирует его вывод. В основном коде есть небольшая логическая ошибка: цикл предназначен для заполнения словаря несколькими студентами, но функция ожидает словарь с одним студентом. Корректнее было бы заполнить один словарь для одного студента.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При корректном заполнении словарь выводит аккуратную анкету. Пример: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Студент: Иван Иванов\nВозраст: 20\nКурс: 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1. ОСОЗНАНИЕ ЗАДАЧИ 6</w:t>
      </w:r>
    </w:p>
    <w:p>
      <w:pPr>
        <w:pStyle w:val="BodyText"/>
        <w:widowControl/>
        <w:spacing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Задача: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Написать программу, которая определяет, является ли введенное пользователем целое число четным.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2. ОПИСАНИЕ ДЕЙСТВИЙ (Задача 6)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Запросить у пользователя целое число.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Использовать оператор деления по модулю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%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для проверки остатка от деления числа на 2.</w:t>
      </w:r>
    </w:p>
    <w:p>
      <w:pPr>
        <w:pStyle w:val="BodyText"/>
        <w:widowControl/>
        <w:numPr>
          <w:ilvl w:val="0"/>
          <w:numId w:val="10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Если остаток равен 0, число четное — вывести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 В противном случае вывести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False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3. РЕАЛИЗАЦИЯ, РЕЗУЛЬТАТ (Задача 6)</w:t>
      </w:r>
    </w:p>
    <w:p>
      <w:pPr>
        <w:pStyle w:val="BodyText"/>
        <w:widowControl/>
        <w:spacing w:lineRule="atLeast" w:line="33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Реализация: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Функция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checkEven(input_number)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реализует проверку через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input_number % 2 == 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и выводит булево значение.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Программа корректно определяет четность. Пример: для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выводится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для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—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False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1. ОСОЗНАНИЕ ЗАДАЧИ 7</w:t>
      </w:r>
    </w:p>
    <w:p>
      <w:pPr>
        <w:pStyle w:val="BodyText"/>
        <w:widowControl/>
        <w:spacing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Задача: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Реализовать простой калькулятор, который принимает два числа и оператор (+, -, *, /), выполняет вычисление и обрабатывает ошибки (деление на ноль, неверный оператор).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2. ОПИСАНИЕ ДЕЙСТВИЙ (Задача 7)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Запросить у пользователя два числа (преобразовать в float) и символ операции.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Использовать условные операторы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/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elif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/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else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) для выбора арифметического действия.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8"/>
          <w:tab w:val="left" w:pos="0" w:leader="none"/>
        </w:tabs>
        <w:spacing w:lineRule="atLeast" w:line="330" w:before="0" w:after="0"/>
        <w:ind w:hanging="0" w:left="0" w:right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Для операции деления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добавить проверку, что второе число не равно нулю.</w:t>
      </w:r>
    </w:p>
    <w:p>
      <w:pPr>
        <w:pStyle w:val="BodyText"/>
        <w:widowControl/>
        <w:numPr>
          <w:ilvl w:val="0"/>
          <w:numId w:val="11"/>
        </w:numPr>
        <w:pBdr/>
        <w:tabs>
          <w:tab w:val="clear" w:pos="708"/>
          <w:tab w:val="left" w:pos="0" w:leader="none"/>
        </w:tabs>
        <w:spacing w:before="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Если введен неизвестный оператор, вывести сообщение об ошибке.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3. РЕАЛИЗАЦИЯ, РЕЗУЛЬТАТ (Задача 7)</w:t>
      </w:r>
    </w:p>
    <w:p>
      <w:pPr>
        <w:pStyle w:val="BodyText"/>
        <w:widowControl/>
        <w:spacing w:lineRule="atLeast" w:line="330" w:before="24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Реализация: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Функция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simpleCalculator(num1, num2, operation)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проверяет оператор и выполняет соответствующее действие, включая проверку деления на ноль.</w:t>
        <w:br/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Результат: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Калькулятор работает корректно для основных операций и обрабатывает ошибки ввода. Пример: для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5 * 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выводится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 для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10 / 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 — сообщение об ошибке.</w:t>
      </w:r>
    </w:p>
    <w:p>
      <w:pPr>
        <w:pStyle w:val="Heading3"/>
        <w:widowControl/>
        <w:spacing w:lineRule="atLeast" w:line="450" w:before="480" w:after="24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ШАГ 4. ВЕРНУТЬСЯ К ШАГУ 1 (ЗАДАЧИ ЗАВЕРШЕНЫ)</w:t>
      </w:r>
    </w:p>
    <w:p>
      <w:pPr>
        <w:pStyle w:val="BodyText"/>
        <w:widowControl/>
        <w:spacing w:before="240" w:after="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Все 7 задач успешно реализованы в рамках одной интерактивной программы. Пользователь может выбирать задачу для выполнения через главное меню.</w:t>
      </w:r>
    </w:p>
    <w:p>
      <w:pPr>
        <w:pStyle w:val="Style20"/>
        <w:rPr>
          <w:rFonts w:ascii="Times New Roman" w:hAnsi="Times New Roman"/>
          <w:color w:val="000000"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yle20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3"/>
        <w:rPr/>
      </w:pPr>
      <w:r>
        <w:rPr/>
        <w:t>4. Заключение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caps/>
        </w:rPr>
      </w:pPr>
      <w:r>
        <w:rPr/>
        <w:t>В ходе работы был</w:t>
      </w:r>
      <w:r>
        <w:rPr>
          <w:rFonts w:cstheme="minorBidi" w:eastAsiaTheme="minorHAnsi"/>
          <w:shd w:fill="FFFFFF" w:val="clear"/>
          <w14:ligatures w14:val="standardContextual"/>
        </w:rPr>
        <w:t xml:space="preserve">и </w:t>
      </w:r>
      <w:r>
        <w:rPr>
          <w:rFonts w:cstheme="minorBidi" w:eastAsiaTheme="minorHAnsi"/>
          <w:shd w:fill="FFFFFF" w:val="clear"/>
          <w14:ligatures w14:val="standardContextual"/>
        </w:rPr>
        <w:t>изучены типы данных: списки, строки, целые числа, с плавающей точкой, словари, булевые значения, функции</w:t>
      </w:r>
      <w:r>
        <w:rPr>
          <w:rFonts w:cstheme="minorBidi" w:eastAsiaTheme="minorHAnsi"/>
          <w:shd w:fill="FFFFFF" w:val="clear"/>
          <w14:ligatures w14:val="standardContextual"/>
        </w:rPr>
        <w:t>, множества, map</w:t>
      </w:r>
      <w:r>
        <w:rPr>
          <w:rFonts w:cstheme="minorBidi" w:eastAsiaTheme="minorHAnsi"/>
          <w:shd w:fill="FFFFFF" w:val="clear"/>
          <w14:ligatures w14:val="standardContextual"/>
        </w:rPr>
        <w:t xml:space="preserve">. Применялись функции: sum, len, </w:t>
      </w:r>
      <w:r>
        <w:rPr>
          <w:rFonts w:cstheme="minorBidi" w:eastAsiaTheme="minorHAnsi"/>
          <w:shd w:fill="FFFFFF" w:val="clear"/>
          <w14:ligatures w14:val="standardContextual"/>
        </w:rPr>
        <w:t>if, else</w:t>
      </w:r>
      <w:r>
        <w:rPr>
          <w:rFonts w:cstheme="minorBidi" w:eastAsiaTheme="minorHAnsi"/>
          <w:shd w:fill="FFFFFF" w:val="clear"/>
          <w14:ligatures w14:val="standardContextual"/>
        </w:rPr>
        <w:t xml:space="preserve"> </w:t>
      </w:r>
      <w:r>
        <w:rPr>
          <w:rFonts w:cstheme="minorBidi" w:eastAsiaTheme="minorHAnsi"/>
          <w:shd w:fill="FFFFFF" w:val="clear"/>
          <w14:ligatures w14:val="standardContextual"/>
        </w:rPr>
        <w:t>elseif, for, while, print, input и реализованные функции</w:t>
      </w:r>
      <w:r>
        <w:rPr>
          <w:rFonts w:cstheme="minorBidi" w:eastAsiaTheme="minorHAnsi"/>
          <w:shd w:fill="FFFFFF" w:val="clear"/>
          <w14:ligatures w14:val="standardContextual"/>
        </w:rPr>
        <w:t xml:space="preserve">, </w:t>
      </w:r>
      <w:r>
        <w:rPr>
          <w:rFonts w:cstheme="minorBidi" w:eastAsiaTheme="minorHAnsi"/>
          <w:shd w:fill="FFFFFF" w:val="clear"/>
          <w14:ligatures w14:val="standardContextual"/>
        </w:rPr>
        <w:t>преобразование типов, методы словарей. Было реализовано интерактивное меню, и функция под каждую задачу.</w:t>
      </w:r>
    </w:p>
    <w:p>
      <w:pPr>
        <w:pStyle w:val="23"/>
        <w:rPr/>
      </w:pPr>
      <w:r>
        <w:rPr/>
        <w:t>5. ПРИЛОЖЕНИЕ</w:t>
      </w:r>
    </w:p>
    <w:p>
      <w:pPr>
        <w:pStyle w:val="Style20"/>
        <w:rPr>
          <w:b/>
          <w:bCs/>
        </w:rPr>
      </w:pPr>
      <w:r>
        <w:rPr>
          <w:b/>
          <w:bCs/>
        </w:rPr>
      </w:r>
    </w:p>
    <w:p>
      <w:pPr>
        <w:pStyle w:val="Style20"/>
        <w:rPr>
          <w:rFonts w:cstheme="minorBidi" w:eastAsiaTheme="minorHAnsi"/>
          <w:highlight w:val="none"/>
          <w:shd w:fill="FFFFFF" w:val="clear"/>
          <w14:ligatures w14:val="standardContextual"/>
        </w:rPr>
      </w:pPr>
      <w:r>
        <w:rPr>
          <w:rFonts w:cstheme="minorBidi" w:eastAsiaTheme="minorHAnsi"/>
          <w:shd w:fill="FFFFFF" w:val="clear"/>
          <w14:ligatures w14:val="standardContextual"/>
        </w:rPr>
        <w:t>Реализованный код располагается по следующей ссылке: ССЫЛКА НА РЕПОЗИТАРИЙ (ПРИ НАЛИЧИИ).</w:t>
      </w:r>
    </w:p>
    <w:p>
      <w:pPr>
        <w:pStyle w:val="Style20"/>
        <w:rPr/>
      </w:pPr>
      <w:r>
        <w:rPr/>
        <w:t xml:space="preserve">Листинг </w:t>
      </w:r>
      <w:r>
        <w:rPr>
          <w:highlight w:val="yellow"/>
        </w:rPr>
        <w:t>1</w:t>
      </w:r>
      <w:r>
        <w:rPr/>
        <w:t xml:space="preserve"> – </w:t>
      </w:r>
      <w:r>
        <w:rPr>
          <w:rFonts w:cstheme="minorBidi" w:eastAsiaTheme="minorHAnsi"/>
          <w:shd w:fill="FFFFFF" w:val="clear"/>
          <w14:ligatures w14:val="standardContextual"/>
        </w:rPr>
        <w:t xml:space="preserve">Код на </w:t>
      </w:r>
      <w:r>
        <w:rPr>
          <w:rFonts w:cstheme="minorBidi" w:eastAsiaTheme="minorHAnsi"/>
          <w:shd w:fill="FFFFFF" w:val="clear"/>
          <w14:ligatures w14:val="standardContextual"/>
        </w:rPr>
        <w:t>Python с интерактивным меню и решением каждой задачи из 7.</w:t>
      </w:r>
    </w:p>
    <w:tbl>
      <w:tblPr>
        <w:tblStyle w:val="af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:lang w:val="ru-RU" w:bidi="ar-SA"/>
                <w14:ligatures w14:val="none"/>
              </w:rPr>
            </w:pPr>
            <w:r>
              <w:rPr>
                <w:rFonts w:cs="Times New Roman" w:ascii="Times New Roman" w:hAnsi="Times New Roman"/>
                <w:b w:val="false"/>
                <w:color w:val="22ECDB"/>
                <w:sz w:val="40"/>
                <w:szCs w:val="40"/>
                <w:shd w:fill="000000" w:val="clear"/>
                <w:lang w:val="ru-RU" w:bidi="ar-SA"/>
                <w14:ligatures w14:val="none"/>
              </w:rPr>
              <w:t>def</w:t>
            </w:r>
            <w:r>
              <w:rPr>
                <w:rFonts w:cs="Times New Roman" w:ascii="Times New Roman" w:hAnsi="Times New Roman"/>
                <w:b w:val="false"/>
                <w:color w:val="69C3FF"/>
                <w:sz w:val="40"/>
                <w:szCs w:val="40"/>
                <w:shd w:fill="000000" w:val="clear"/>
                <w:lang w:val="ru-RU" w:bidi="ar-SA"/>
                <w14:ligatures w14:val="none"/>
              </w:rPr>
              <w:t xml:space="preserve"> calculate_sr</w:t>
            </w:r>
            <w:r>
              <w:rPr>
                <w:rFonts w:cs="Times New Roman" w:ascii="Times New Roman" w:hAnsi="Times New Roman"/>
                <w:b w:val="false"/>
                <w:color w:val="D8DDE7"/>
                <w:sz w:val="40"/>
                <w:szCs w:val="40"/>
                <w:shd w:fill="000000" w:val="clear"/>
                <w:lang w:val="ru-RU" w:bidi="ar-SA"/>
                <w14:ligatures w14:val="none"/>
              </w:rPr>
              <w:t>(</w:t>
            </w:r>
            <w:r>
              <w:rPr>
                <w:rFonts w:cs="Times New Roman" w:ascii="Times New Roman" w:hAnsi="Times New Roman"/>
                <w:b w:val="false"/>
                <w:color w:val="F38CEC"/>
                <w:sz w:val="40"/>
                <w:szCs w:val="40"/>
                <w:shd w:fill="000000" w:val="clear"/>
                <w:lang w:val="ru-RU" w:bidi="ar-SA"/>
                <w14:ligatures w14:val="none"/>
              </w:rPr>
              <w:t>numbers</w:t>
            </w:r>
            <w:r>
              <w:rPr>
                <w:rFonts w:cs="Times New Roman" w:ascii="Times New Roman" w:hAnsi="Times New Roman"/>
                <w:b w:val="false"/>
                <w:color w:val="D8DDE7"/>
                <w:sz w:val="40"/>
                <w:szCs w:val="40"/>
                <w:shd w:fill="000000" w:val="clear"/>
                <w:lang w:val="ru-RU" w:bidi="ar-SA"/>
                <w14:ligatures w14:val="none"/>
              </w:rPr>
              <w:t>):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numbers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"No numbers provided"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sum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numbers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/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len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numbers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:.2f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sz w:val="40"/>
                <w:szCs w:val="40"/>
                <w:shd w:fill="000000" w:val="clear"/>
                <w14:ligatures w14:val="none"/>
              </w:rPr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22ECDB"/>
                <w:sz w:val="40"/>
                <w:szCs w:val="40"/>
                <w:shd w:fill="000000" w:val="clear"/>
                <w14:ligatures w14:val="none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stringProcessing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"No input provided"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"""Processed string: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\n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Length: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len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}\n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First+Last characters: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}\n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StringUp: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upper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}\n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RepeatString3: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"""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sz w:val="40"/>
                <w:szCs w:val="40"/>
                <w:shd w:fill="000000" w:val="clear"/>
                <w14:ligatures w14:val="none"/>
              </w:rPr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22ECDB"/>
                <w:sz w:val="40"/>
                <w:szCs w:val="40"/>
                <w:shd w:fill="000000" w:val="clear"/>
                <w14:ligatures w14:val="none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listProcessing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"No input provided"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"""Processed list: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Second element: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Length: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len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Last 3 elements: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:]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Change 3rd element: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[: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'Python'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:]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"""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sz w:val="40"/>
                <w:szCs w:val="40"/>
                <w:shd w:fill="000000" w:val="clear"/>
                <w14:ligatures w14:val="none"/>
              </w:rPr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22ECDB"/>
                <w:sz w:val="40"/>
                <w:szCs w:val="40"/>
                <w:shd w:fill="000000" w:val="clear"/>
                <w14:ligatures w14:val="none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uniqueElements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"No input provided"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"""Processed list: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List: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Set 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set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"""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sz w:val="40"/>
                <w:szCs w:val="40"/>
                <w:shd w:fill="000000" w:val="clear"/>
                <w14:ligatures w14:val="none"/>
              </w:rPr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22ECDB"/>
                <w:sz w:val="40"/>
                <w:szCs w:val="40"/>
                <w:shd w:fill="000000" w:val="clear"/>
                <w14:ligatures w14:val="none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informationAboutStudents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"No input provided"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"""Студент: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'Имя'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strip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'Фамилия'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strip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Возраст: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'Возраст'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strip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Курс: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'Курс'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strip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"""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</w:p>
          <w:p>
            <w:pPr>
              <w:pStyle w:val="Normal"/>
              <w:spacing w:lineRule="atLeast" w:line="285" w:before="0" w:after="0"/>
              <w:rPr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sz w:val="40"/>
                <w:szCs w:val="40"/>
                <w:shd w:fill="000000" w:val="clear"/>
                <w14:ligatures w14:val="none"/>
              </w:rPr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22ECDB"/>
                <w:sz w:val="40"/>
                <w:szCs w:val="40"/>
                <w:shd w:fill="000000" w:val="clear"/>
                <w14:ligatures w14:val="none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checkEven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input_number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input_number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%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"True"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"False"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sz w:val="40"/>
                <w:szCs w:val="40"/>
                <w:shd w:fill="000000" w:val="clear"/>
                <w14:ligatures w14:val="none"/>
              </w:rPr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22ECDB"/>
                <w:sz w:val="40"/>
                <w:szCs w:val="40"/>
                <w:shd w:fill="000000" w:val="clear"/>
                <w14:ligatures w14:val="none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simpleCalculator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num1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operation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operation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"+"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"Result: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num1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operation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"-"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"Result: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num1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operation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"*"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"Result: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num1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operation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"/"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955C"/>
                <w:sz w:val="40"/>
                <w:szCs w:val="40"/>
                <w:shd w:fill="000000" w:val="clear"/>
                <w14:ligatures w14:val="non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 xml:space="preserve">"Result: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num1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/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38CEC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"Error: Division by zero is not allowed."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"Error: Invalid operation."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True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task (1-7) or 'exit' to quit: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"1"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numbers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map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numbers separated by spaces: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split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()))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calculate_sr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numbers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"2"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a string: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stringProcessing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input_string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"3"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a list of elements separated by spaces: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split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listProcessing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"4"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a list of elements separated by spaces: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split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uniqueElements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input_list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"5"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{}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35535"/>
                <w:sz w:val="40"/>
                <w:szCs w:val="40"/>
                <w:shd w:fill="000000" w:val="clear"/>
                <w14:ligatures w14:val="none"/>
              </w:rPr>
              <w:t>True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entry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student name and grade (or 'done' to finish):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entry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"done"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break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name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grade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entry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split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name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grade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informationAboutStudents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input_dict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"6"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input_number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a number: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checkEven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input_number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"7"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num1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float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first number: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78AFF"/>
                <w:sz w:val="40"/>
                <w:szCs w:val="40"/>
                <w:shd w:fill="000000" w:val="clear"/>
                <w14:ligatures w14:val="none"/>
              </w:rPr>
              <w:t>float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second number: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operation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input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"Enter operation (+, -, *, /): 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simpleCalculator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num1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num2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operation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FF738A"/>
                <w:sz w:val="40"/>
                <w:szCs w:val="40"/>
                <w:shd w:fill="000000" w:val="clear"/>
                <w14:ligatures w14:val="none"/>
              </w:rPr>
              <w:t>task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B9C2D3"/>
                <w:sz w:val="40"/>
                <w:szCs w:val="40"/>
                <w:shd w:fill="000000" w:val="clear"/>
                <w14:ligatures w14:val="non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"exit"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break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EACD61"/>
                <w:sz w:val="40"/>
                <w:szCs w:val="40"/>
                <w:shd w:fill="000000" w:val="clear"/>
                <w14:ligatures w14:val="none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:</w:t>
            </w:r>
          </w:p>
          <w:p>
            <w:pPr>
              <w:pStyle w:val="Normal"/>
              <w:spacing w:lineRule="atLeast" w:line="285" w:before="0" w:after="0"/>
              <w:ind w:hanging="0" w:left="0" w:right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69C3FF"/>
                <w:sz w:val="40"/>
                <w:szCs w:val="40"/>
                <w:shd w:fill="000000" w:val="clear"/>
                <w14:ligatures w14:val="none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3CEC85"/>
                <w:sz w:val="40"/>
                <w:szCs w:val="40"/>
                <w:shd w:fill="000000" w:val="clear"/>
                <w14:ligatures w14:val="none"/>
              </w:rPr>
              <w:t>"Invalid task. Please try again."</w:t>
            </w: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  <w:t>)</w:t>
            </w:r>
          </w:p>
          <w:p>
            <w:pPr>
              <w:pStyle w:val="Normal"/>
              <w:spacing w:lineRule="atLeast" w:line="285" w:before="0" w:after="0"/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highlight w:val="none"/>
                <w:shd w:fill="000000" w:val="clear"/>
                <w14:ligatures w14:val="none"/>
              </w:rPr>
            </w:pPr>
            <w:r>
              <w:rPr>
                <w:rFonts w:ascii="Droid Sans Mono;monospace;monospace" w:hAnsi="Droid Sans Mono;monospace;monospace"/>
                <w:b w:val="false"/>
                <w:color w:val="D8DDE7"/>
                <w:sz w:val="40"/>
                <w:szCs w:val="40"/>
                <w:shd w:fill="000000" w:val="clear"/>
                <w14:ligatures w14:val="none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40"/>
                <w:szCs w:val="40"/>
                <w:highlight w:val="none"/>
                <w:shd w:fill="000000" w:val="clear"/>
                <w:lang w:val="ru-RU" w:bidi="ar-SA"/>
                <w14:ligatures w14:val="none"/>
              </w:rPr>
            </w:pPr>
            <w:r>
              <w:rPr>
                <w:sz w:val="40"/>
                <w:szCs w:val="40"/>
                <w:shd w:fill="000000" w:val="clear"/>
                <w:lang w:val="ru-RU" w:bidi="ar-SA"/>
                <w14:ligatures w14:val="none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2"/>
      <w:footerReference w:type="first" r:id="rId13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quote-cjk-patch">
    <w:altName w:val="Inter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923125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1243760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896279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923125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38f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946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21"/>
    <w:uiPriority w:val="9"/>
    <w:semiHidden/>
    <w:unhideWhenUsed/>
    <w:qFormat/>
    <w:rsid w:val="00c2382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2382b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2382b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2382b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2382b"/>
    <w:pPr>
      <w:keepNext w:val="true"/>
      <w:keepLines/>
      <w:spacing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2382b"/>
    <w:pPr>
      <w:keepNext w:val="true"/>
      <w:keepLines/>
      <w:spacing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2382b"/>
    <w:pPr>
      <w:keepNext w:val="true"/>
      <w:keepLines/>
      <w:spacing w:before="0" w:after="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2382b"/>
    <w:pPr>
      <w:keepNext w:val="true"/>
      <w:keepLines/>
      <w:spacing w:before="0" w:after="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практика Знак"/>
    <w:basedOn w:val="1"/>
    <w:link w:val="Style19"/>
    <w:qFormat/>
    <w:rsid w:val="001946d3"/>
    <w:rPr>
      <w:rFonts w:ascii="Times New Roman" w:hAnsi="Times New Roman" w:eastAsia="" w:cs="" w:cstheme="majorBidi" w:eastAsiaTheme="majorEastAsia"/>
      <w:color w:themeColor="text1" w:val="000000"/>
      <w:sz w:val="28"/>
      <w:szCs w:val="32"/>
    </w:rPr>
  </w:style>
  <w:style w:type="character" w:styleId="1" w:customStyle="1">
    <w:name w:val="Заголовок 1 Знак"/>
    <w:basedOn w:val="DefaultParagraphFont"/>
    <w:uiPriority w:val="9"/>
    <w:qFormat/>
    <w:rsid w:val="001946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6" w:customStyle="1">
    <w:name w:val="практика Знак"/>
    <w:basedOn w:val="DefaultParagraphFont"/>
    <w:link w:val="Style20"/>
    <w:qFormat/>
    <w:rsid w:val="001946d3"/>
    <w:rPr>
      <w:rFonts w:ascii="Times New Roman" w:hAnsi="Times New Roman"/>
      <w:color w:themeColor="text1" w:val="000000"/>
      <w:sz w:val="28"/>
    </w:rPr>
  </w:style>
  <w:style w:type="character" w:styleId="Style7" w:customStyle="1">
    <w:name w:val="практика рисунок Знак"/>
    <w:basedOn w:val="Style5"/>
    <w:link w:val="Style21"/>
    <w:qFormat/>
    <w:rsid w:val="001946d3"/>
    <w:rPr>
      <w:rFonts w:ascii="Times New Roman" w:hAnsi="Times New Roman" w:eastAsia="" w:cs="" w:cstheme="majorBidi" w:eastAsiaTheme="majorEastAsia"/>
      <w:color w:themeColor="text1" w:val="000000"/>
      <w:sz w:val="28"/>
      <w:szCs w:val="32"/>
    </w:rPr>
  </w:style>
  <w:style w:type="character" w:styleId="2" w:customStyle="1">
    <w:name w:val="заголовок 2 практика Знак"/>
    <w:basedOn w:val="DefaultParagraphFont"/>
    <w:link w:val="23"/>
    <w:qFormat/>
    <w:rsid w:val="008c161a"/>
    <w:rPr>
      <w:rFonts w:ascii="Times New Roman" w:hAnsi="Times New Roman" w:eastAsia="" w:cs="" w:cstheme="majorBidi" w:eastAsiaTheme="majorEastAsia"/>
      <w:b/>
      <w:caps/>
      <w:color w:themeColor="text1" w:val="000000"/>
      <w:kern w:val="0"/>
      <w:sz w:val="28"/>
      <w:szCs w:val="32"/>
      <w14:ligatures w14:val="none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2382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2382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2382b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2382b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2382b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2382b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2382b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2382b"/>
    <w:rPr>
      <w:rFonts w:eastAsia="" w:cs="" w:cstheme="majorBidi" w:eastAsiaTheme="majorEastAsia"/>
      <w:color w:themeColor="text1" w:themeTint="d8" w:val="272727"/>
    </w:rPr>
  </w:style>
  <w:style w:type="character" w:styleId="Style8" w:customStyle="1">
    <w:name w:val="Заголовок Знак"/>
    <w:basedOn w:val="DefaultParagraphFont"/>
    <w:uiPriority w:val="10"/>
    <w:qFormat/>
    <w:rsid w:val="00c2382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9" w:customStyle="1">
    <w:name w:val="Подзаголовок Знак"/>
    <w:basedOn w:val="DefaultParagraphFont"/>
    <w:uiPriority w:val="11"/>
    <w:qFormat/>
    <w:rsid w:val="00c2382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c2382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2382b"/>
    <w:rPr>
      <w:i/>
      <w:iCs/>
      <w:color w:themeColor="accent1" w:themeShade="bf" w:val="2F5496"/>
    </w:rPr>
  </w:style>
  <w:style w:type="character" w:styleId="Style10" w:customStyle="1">
    <w:name w:val="Выделенная цитата Знак"/>
    <w:basedOn w:val="DefaultParagraphFont"/>
    <w:link w:val="IntenseQuote"/>
    <w:uiPriority w:val="30"/>
    <w:qFormat/>
    <w:rsid w:val="00c2382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2382b"/>
    <w:rPr>
      <w:b/>
      <w:bCs/>
      <w:smallCaps/>
      <w:color w:themeColor="accent1" w:themeShade="bf" w:val="2F5496"/>
      <w:spacing w:val="5"/>
    </w:rPr>
  </w:style>
  <w:style w:type="character" w:styleId="Style11" w:customStyle="1">
    <w:name w:val="Нижний колонтитул Знак"/>
    <w:basedOn w:val="DefaultParagraphFont"/>
    <w:uiPriority w:val="99"/>
    <w:qFormat/>
    <w:rsid w:val="009738ff"/>
    <w:rPr>
      <w:rFonts w:ascii="Calibri" w:hAnsi="Calibri" w:eastAsia="Calibri" w:cs="Calibri"/>
      <w:color w:val="000000"/>
      <w:kern w:val="0"/>
      <w:lang w:eastAsia="ru-RU"/>
      <w14:ligatures w14:val="none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9738ff"/>
    <w:rPr>
      <w:rFonts w:ascii="Calibri" w:hAnsi="Calibri" w:eastAsia="Calibri" w:cs="Calibri"/>
      <w:color w:val="000000"/>
      <w:kern w:val="0"/>
      <w:sz w:val="20"/>
      <w:szCs w:val="20"/>
      <w:lang w:eastAsia="ru-RU"/>
      <w14:ligatures w14:val="none"/>
    </w:rPr>
  </w:style>
  <w:style w:type="character" w:styleId="Style13">
    <w:name w:val="Символ сноски"/>
    <w:basedOn w:val="DefaultParagraphFont"/>
    <w:uiPriority w:val="99"/>
    <w:semiHidden/>
    <w:unhideWhenUsed/>
    <w:qFormat/>
    <w:rsid w:val="009738f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 практика"/>
    <w:basedOn w:val="Heading1"/>
    <w:link w:val="Style5"/>
    <w:qFormat/>
    <w:rsid w:val="001946d3"/>
    <w:pPr>
      <w:pageBreakBefore/>
      <w:spacing w:lineRule="auto" w:line="360" w:before="0" w:after="0"/>
      <w:ind w:firstLine="709"/>
      <w:jc w:val="both"/>
    </w:pPr>
    <w:rPr>
      <w:rFonts w:ascii="Times New Roman" w:hAnsi="Times New Roman"/>
      <w:color w:themeColor="text1" w:val="000000"/>
      <w:sz w:val="28"/>
    </w:rPr>
  </w:style>
  <w:style w:type="paragraph" w:styleId="Style20" w:customStyle="1">
    <w:name w:val="практика"/>
    <w:basedOn w:val="Normal"/>
    <w:link w:val="Style6"/>
    <w:qFormat/>
    <w:rsid w:val="001946d3"/>
    <w:pPr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themeColor="text1" w:val="000000"/>
      <w:kern w:val="2"/>
      <w:sz w:val="28"/>
      <w:lang w:eastAsia="en-US"/>
      <w14:ligatures w14:val="standardContextual"/>
    </w:rPr>
  </w:style>
  <w:style w:type="paragraph" w:styleId="Style21" w:customStyle="1">
    <w:name w:val="практика рисунок"/>
    <w:basedOn w:val="Style19"/>
    <w:link w:val="Style7"/>
    <w:qFormat/>
    <w:rsid w:val="001946d3"/>
    <w:pPr>
      <w:pageBreakBefore w:val="false"/>
      <w:numPr>
        <w:ilvl w:val="0"/>
        <w:numId w:val="1"/>
      </w:numPr>
      <w:ind w:hanging="0"/>
      <w:jc w:val="center"/>
    </w:pPr>
    <w:rPr/>
  </w:style>
  <w:style w:type="paragraph" w:styleId="23" w:customStyle="1">
    <w:name w:val="заголовок 2 практика"/>
    <w:basedOn w:val="Heading1"/>
    <w:link w:val="2"/>
    <w:qFormat/>
    <w:rsid w:val="008c161a"/>
    <w:pPr>
      <w:pageBreakBefore/>
      <w:jc w:val="center"/>
    </w:pPr>
    <w:rPr>
      <w:rFonts w:ascii="Times New Roman" w:hAnsi="Times New Roman"/>
      <w:b/>
      <w:caps/>
      <w:color w:themeColor="text1" w:val="000000"/>
      <w:kern w:val="0"/>
      <w:sz w:val="28"/>
      <w14:ligatures w14:val="none"/>
    </w:rPr>
  </w:style>
  <w:style w:type="paragraph" w:styleId="Title">
    <w:name w:val="Title"/>
    <w:basedOn w:val="Normal"/>
    <w:next w:val="Normal"/>
    <w:link w:val="Style8"/>
    <w:uiPriority w:val="10"/>
    <w:qFormat/>
    <w:rsid w:val="00c2382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9"/>
    <w:uiPriority w:val="11"/>
    <w:qFormat/>
    <w:rsid w:val="00c2382b"/>
    <w:pPr/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c2382b"/>
    <w:pPr>
      <w:spacing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text1" w:themeTint="bf" w:val="404040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c2382b"/>
    <w:pPr>
      <w:spacing w:before="0" w:after="16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10"/>
    <w:uiPriority w:val="30"/>
    <w:qFormat/>
    <w:rsid w:val="00c2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uiPriority w:val="99"/>
    <w:unhideWhenUsed/>
    <w:rsid w:val="009738f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9738ff"/>
    <w:pPr>
      <w:spacing w:lineRule="auto" w:line="240" w:before="0" w:after="0"/>
    </w:pPr>
    <w:rPr>
      <w:sz w:val="20"/>
      <w:szCs w:val="20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4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2"/>
    <w:uiPriority w:val="39"/>
    <w:rsid w:val="005d6f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LibreOffice/24.2.7.2$Linux_X86_64 LibreOffice_project/420$Build-2</Application>
  <AppVersion>15.0000</AppVersion>
  <Pages>15</Pages>
  <Words>1627</Words>
  <Characters>10435</Characters>
  <CharactersWithSpaces>11819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2025-09-10T16:40:00Z</dcterms:created>
  <dc:creator>Алена Куликова</dc:creator>
  <dc:description/>
  <dc:language>ru-RU</dc:language>
  <cp:lastModifiedBy/>
  <dcterms:modified xsi:type="dcterms:W3CDTF">2025-09-24T23:31:59Z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