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E2D550" w14:textId="6A0317F8" w:rsidR="00882956" w:rsidRPr="00FD599F" w:rsidRDefault="00882956">
      <w:pPr>
        <w:rPr>
          <w:rFonts w:ascii="微軟正黑體" w:eastAsia="微軟正黑體" w:hAnsi="微軟正黑體"/>
          <w:b/>
          <w:sz w:val="32"/>
        </w:rPr>
      </w:pPr>
      <w:r w:rsidRPr="00FD599F">
        <w:rPr>
          <w:rFonts w:ascii="微軟正黑體" w:eastAsia="微軟正黑體" w:hAnsi="微軟正黑體" w:hint="eastAsia"/>
          <w:b/>
          <w:sz w:val="32"/>
        </w:rPr>
        <w:t>結果</w:t>
      </w:r>
    </w:p>
    <w:p w14:paraId="13BB7171" w14:textId="01BA57FA" w:rsidR="00FD599F" w:rsidRPr="00FD599F" w:rsidRDefault="00FD599F">
      <w:pPr>
        <w:rPr>
          <w:rFonts w:ascii="微軟正黑體" w:eastAsia="微軟正黑體" w:hAnsi="微軟正黑體"/>
          <w:sz w:val="24"/>
        </w:rPr>
      </w:pPr>
      <w:r w:rsidRPr="00FD599F">
        <w:rPr>
          <w:rFonts w:ascii="微軟正黑體" w:eastAsia="微軟正黑體" w:hAnsi="微軟正黑體" w:hint="eastAsia"/>
          <w:sz w:val="24"/>
        </w:rPr>
        <w:t>訓練資料準確度</w:t>
      </w:r>
      <w:r w:rsidRPr="00FD599F">
        <w:rPr>
          <w:rFonts w:ascii="微軟正黑體" w:eastAsia="微軟正黑體" w:hAnsi="微軟正黑體" w:hint="eastAsia"/>
          <w:sz w:val="24"/>
          <w:lang w:eastAsia="zh-TW"/>
        </w:rPr>
        <w:t xml:space="preserve"> 83.8%</w:t>
      </w:r>
      <w:r w:rsidRPr="00FD599F">
        <w:rPr>
          <w:rFonts w:ascii="微軟正黑體" w:eastAsia="微軟正黑體" w:hAnsi="微軟正黑體" w:hint="eastAsia"/>
          <w:sz w:val="24"/>
        </w:rPr>
        <w:t>，測試資料準確度</w:t>
      </w:r>
      <w:r w:rsidRPr="00FD599F">
        <w:rPr>
          <w:rFonts w:ascii="微軟正黑體" w:eastAsia="微軟正黑體" w:hAnsi="微軟正黑體" w:hint="eastAsia"/>
          <w:sz w:val="24"/>
          <w:lang w:eastAsia="zh-TW"/>
        </w:rPr>
        <w:t xml:space="preserve"> 82.2%</w:t>
      </w:r>
    </w:p>
    <w:p w14:paraId="4D0D2797" w14:textId="3D94D349" w:rsidR="002E664D" w:rsidRPr="00FD599F" w:rsidRDefault="003C72F3">
      <w:pPr>
        <w:rPr>
          <w:rFonts w:ascii="微軟正黑體" w:eastAsia="微軟正黑體" w:hAnsi="微軟正黑體"/>
        </w:rPr>
      </w:pPr>
      <w:r>
        <w:rPr>
          <w:noProof/>
        </w:rPr>
        <w:drawing>
          <wp:inline distT="0" distB="0" distL="0" distR="0" wp14:anchorId="117A7DA6" wp14:editId="6170D752">
            <wp:extent cx="5943600" cy="149098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4EA0076" w14:textId="0FAD2E75" w:rsidR="00882956" w:rsidRPr="00FD599F" w:rsidRDefault="00882956">
      <w:pPr>
        <w:rPr>
          <w:rFonts w:ascii="微軟正黑體" w:eastAsia="微軟正黑體" w:hAnsi="微軟正黑體"/>
          <w:b/>
          <w:sz w:val="32"/>
        </w:rPr>
      </w:pPr>
      <w:r w:rsidRPr="00FD599F">
        <w:rPr>
          <w:rFonts w:ascii="微軟正黑體" w:eastAsia="微軟正黑體" w:hAnsi="微軟正黑體" w:hint="eastAsia"/>
          <w:b/>
          <w:sz w:val="32"/>
        </w:rPr>
        <w:t>模型架構</w:t>
      </w:r>
    </w:p>
    <w:p w14:paraId="01DBF595" w14:textId="70E8634A" w:rsidR="00882956" w:rsidRPr="00FD599F" w:rsidRDefault="0063217D">
      <w:pPr>
        <w:rPr>
          <w:rFonts w:ascii="微軟正黑體" w:eastAsia="微軟正黑體" w:hAnsi="微軟正黑體" w:hint="eastAsia"/>
          <w:sz w:val="24"/>
          <w:lang w:eastAsia="zh-TW"/>
        </w:rPr>
      </w:pPr>
      <w:r w:rsidRPr="00FD599F">
        <w:rPr>
          <w:rFonts w:ascii="微軟正黑體" w:eastAsia="微軟正黑體" w:hAnsi="微軟正黑體" w:hint="eastAsia"/>
          <w:sz w:val="24"/>
        </w:rPr>
        <w:t>參考</w:t>
      </w:r>
      <w:r w:rsidRPr="00FD599F">
        <w:rPr>
          <w:rFonts w:ascii="微軟正黑體" w:eastAsia="微軟正黑體" w:hAnsi="微軟正黑體"/>
          <w:sz w:val="24"/>
        </w:rPr>
        <w:fldChar w:fldCharType="begin"/>
      </w:r>
      <w:r w:rsidRPr="00FD599F">
        <w:rPr>
          <w:rFonts w:ascii="微軟正黑體" w:eastAsia="微軟正黑體" w:hAnsi="微軟正黑體"/>
          <w:sz w:val="24"/>
        </w:rPr>
        <w:instrText xml:space="preserve"> HYPERLINK "https://github.com/BIGBALLON/cifar-10-cnn" </w:instrText>
      </w:r>
      <w:r w:rsidRPr="00FD599F">
        <w:rPr>
          <w:rFonts w:ascii="微軟正黑體" w:eastAsia="微軟正黑體" w:hAnsi="微軟正黑體"/>
          <w:sz w:val="24"/>
        </w:rPr>
      </w:r>
      <w:r w:rsidRPr="00FD599F">
        <w:rPr>
          <w:rFonts w:ascii="微軟正黑體" w:eastAsia="微軟正黑體" w:hAnsi="微軟正黑體"/>
          <w:sz w:val="24"/>
        </w:rPr>
        <w:fldChar w:fldCharType="separate"/>
      </w:r>
      <w:r w:rsidRPr="00FD599F">
        <w:rPr>
          <w:rStyle w:val="a3"/>
          <w:rFonts w:ascii="微軟正黑體" w:eastAsia="微軟正黑體" w:hAnsi="微軟正黑體"/>
          <w:sz w:val="24"/>
        </w:rPr>
        <w:t>cifar10-cnn repo</w:t>
      </w:r>
      <w:r w:rsidRPr="00FD599F">
        <w:rPr>
          <w:rFonts w:ascii="微軟正黑體" w:eastAsia="微軟正黑體" w:hAnsi="微軟正黑體"/>
          <w:sz w:val="24"/>
        </w:rPr>
        <w:fldChar w:fldCharType="end"/>
      </w:r>
      <w:r w:rsidRPr="00FD599F">
        <w:rPr>
          <w:rFonts w:ascii="微軟正黑體" w:eastAsia="微軟正黑體" w:hAnsi="微軟正黑體" w:hint="eastAsia"/>
          <w:sz w:val="24"/>
        </w:rPr>
        <w:t>，使用</w:t>
      </w:r>
      <w:r w:rsidRPr="00FD599F">
        <w:rPr>
          <w:rFonts w:ascii="微軟正黑體" w:eastAsia="微軟正黑體" w:hAnsi="微軟正黑體" w:hint="eastAsia"/>
          <w:sz w:val="24"/>
          <w:lang w:eastAsia="zh-TW"/>
        </w:rPr>
        <w:t xml:space="preserve"> Re</w:t>
      </w:r>
      <w:r w:rsidRPr="00FD599F">
        <w:rPr>
          <w:rFonts w:ascii="微軟正黑體" w:eastAsia="微軟正黑體" w:hAnsi="微軟正黑體"/>
          <w:sz w:val="24"/>
          <w:lang w:eastAsia="zh-TW"/>
        </w:rPr>
        <w:t>sidual-Network</w:t>
      </w:r>
      <w:r w:rsidRPr="00FD599F">
        <w:rPr>
          <w:rFonts w:ascii="微軟正黑體" w:eastAsia="微軟正黑體" w:hAnsi="微軟正黑體" w:hint="eastAsia"/>
          <w:sz w:val="24"/>
          <w:lang w:eastAsia="zh-TW"/>
        </w:rPr>
        <w:t>，不過直接照著上面做完後得到的準確度比它上面寫的低了 1X%，所以我有自己改一些參數</w:t>
      </w:r>
    </w:p>
    <w:p w14:paraId="1292249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Model: "model"</w:t>
      </w:r>
    </w:p>
    <w:p w14:paraId="0B92D26F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1A9F9F6E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Layer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type)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Output Shape         Param #     Connected to                     </w:t>
      </w:r>
    </w:p>
    <w:p w14:paraId="78B3EDC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==================================================================================================</w:t>
      </w:r>
    </w:p>
    <w:p w14:paraId="29B64C61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input_1 (</w:t>
      </w:r>
      <w:proofErr w:type="spellStart"/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InputLayer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[(None, 32, 32, 3)]  0                                            </w:t>
      </w:r>
    </w:p>
    <w:p w14:paraId="519CF197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0CED0B38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 (Conv2D)   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32, 32, 16)   448         input_1[0][0]                    </w:t>
      </w:r>
    </w:p>
    <w:p w14:paraId="7CD42341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7159727D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BatchNorma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32, 32, 16)   64          conv2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d[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0][0]                     </w:t>
      </w:r>
    </w:p>
    <w:p w14:paraId="0F8A2B9C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42B7BF70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(None, 32, 32, 16)   0           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[0][0]        </w:t>
      </w:r>
    </w:p>
    <w:p w14:paraId="1E37F545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63C919C7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conv2d_1 (Conv2D) 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32, 32, 16)   2320        activation[0][0]                 </w:t>
      </w:r>
    </w:p>
    <w:p w14:paraId="34EECC9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482BD33D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batch_normalization_1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BatchNor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32, 32, 16)   64          conv2d_1[0][0]                   </w:t>
      </w:r>
    </w:p>
    <w:p w14:paraId="545393D7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255B804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activation_1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(None, 32, 32, 16)   0           batch_normalization_1[0][0]      </w:t>
      </w:r>
    </w:p>
    <w:p w14:paraId="425560E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6073B62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conv2d_2 (Conv2D) 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32, 32, 16)   2320        activation_1[0][0]               </w:t>
      </w:r>
    </w:p>
    <w:p w14:paraId="52205C32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3E7DDC6E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add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Add)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  (None, 32, 32, 16)   0           conv2d_2[0][0]                   </w:t>
      </w:r>
    </w:p>
    <w:p w14:paraId="7D7E41DF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                                               conv2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d[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0][0]                     </w:t>
      </w:r>
    </w:p>
    <w:p w14:paraId="6FB20703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1BC3F9CD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batch_normalization_2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BatchNor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32, 32, 16)   64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add[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0][0]                        </w:t>
      </w:r>
    </w:p>
    <w:p w14:paraId="4852DCC1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2DEBA331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activation_2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(None, 32, 32, 16)   0           batch_normalization_2[0][0]      </w:t>
      </w:r>
    </w:p>
    <w:p w14:paraId="43E068C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1320ECFF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conv2d_3 (Conv2D) 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32, 32, 16)   2320        activation_2[0][0]               </w:t>
      </w:r>
    </w:p>
    <w:p w14:paraId="71309D6B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71140735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batch_normalization_3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BatchNor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32, 32, 16)   64          conv2d_3[0][0]                   </w:t>
      </w:r>
    </w:p>
    <w:p w14:paraId="2865677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553F8A76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activation_3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(None, 32, 32, 16)   0           batch_normalization_3[0][0]      </w:t>
      </w:r>
    </w:p>
    <w:p w14:paraId="01AFB43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4CA1C300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conv2d_4 (Conv2D) 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32, 32, 16)   2320        activation_3[0][0]               </w:t>
      </w:r>
    </w:p>
    <w:p w14:paraId="74C2BE1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6E03D9E3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add_1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Add)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(None, 32, 32, 16)   0           conv2d_4[0][0]                   </w:t>
      </w:r>
    </w:p>
    <w:p w14:paraId="24CACFC7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                                    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add[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0][0]                        </w:t>
      </w:r>
    </w:p>
    <w:p w14:paraId="1391D7F1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5D15F970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batch_normalization_4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BatchNor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32, 32, 16)   64          add_1[0][0]                      </w:t>
      </w:r>
    </w:p>
    <w:p w14:paraId="2F0F2311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72C113CC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activation_4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(None, 32, 32, 16)   0           batch_normalization_4[0][0]      </w:t>
      </w:r>
    </w:p>
    <w:p w14:paraId="74216407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4007688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conv2d_5 (Conv2D) 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32, 32, 16)   2320        activation_4[0][0]               </w:t>
      </w:r>
    </w:p>
    <w:p w14:paraId="774243AE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442B6A57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batch_normalization_5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BatchNor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32, 32, 16)   64          conv2d_5[0][0]                   </w:t>
      </w:r>
    </w:p>
    <w:p w14:paraId="509B5675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7250B1F3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activation_5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(None, 32, 32, 16)   0           batch_normalization_5[0][0]      </w:t>
      </w:r>
    </w:p>
    <w:p w14:paraId="1CC7A340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31CE9E5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conv2d_6 (Conv2D) 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32, 32, 16)   2320        activation_5[0][0]               </w:t>
      </w:r>
    </w:p>
    <w:p w14:paraId="5E9D9CD7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lastRenderedPageBreak/>
        <w:t>__________________________________________________________________________________________________</w:t>
      </w:r>
    </w:p>
    <w:p w14:paraId="5F96BC25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add_2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Add)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(None, 32, 32, 16)   0           conv2d_6[0][0]                   </w:t>
      </w:r>
    </w:p>
    <w:p w14:paraId="34BCC1B1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                                               add_1[0][0]                      </w:t>
      </w:r>
    </w:p>
    <w:p w14:paraId="485F6C81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0FD27C77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batch_normalization_6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BatchNor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32, 32, 16)   64          add_2[0][0]                      </w:t>
      </w:r>
    </w:p>
    <w:p w14:paraId="18FD8E6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524D404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activation_6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(None, 32, 32, 16)   0           batch_normalization_6[0][0]      </w:t>
      </w:r>
    </w:p>
    <w:p w14:paraId="78A8312B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67733A1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conv2d_7 (Conv2D) 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32, 32, 16)   2320        activation_6[0][0]               </w:t>
      </w:r>
    </w:p>
    <w:p w14:paraId="4A88DE7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7FCB986D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batch_normalization_7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BatchNor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32, 32, 16)   64          conv2d_7[0][0]                   </w:t>
      </w:r>
    </w:p>
    <w:p w14:paraId="40A390F2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5DFC7DC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activation_7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(None, 32, 32, 16)   0           batch_normalization_7[0][0]      </w:t>
      </w:r>
    </w:p>
    <w:p w14:paraId="3A727B1C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54E9BB03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conv2d_8 (Conv2D) 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32, 32, 16)   2320        activation_7[0][0]               </w:t>
      </w:r>
    </w:p>
    <w:p w14:paraId="25B833C3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26A6993B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add_3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Add)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(None, 32, 32, 16)   0           conv2d_8[0][0]                   </w:t>
      </w:r>
    </w:p>
    <w:p w14:paraId="60513AA8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                                               add_2[0][0]                      </w:t>
      </w:r>
    </w:p>
    <w:p w14:paraId="27443126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7E1E4AC7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batch_normalization_8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BatchNor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32, 32, 16)   64          add_3[0][0]                      </w:t>
      </w:r>
    </w:p>
    <w:p w14:paraId="6B27BB8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6E5271B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activation_8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(None, 32, 32, 16)   0           batch_normalization_8[0][0]      </w:t>
      </w:r>
    </w:p>
    <w:p w14:paraId="6BE1C941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4FF2B6F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conv2d_9 (Conv2D) 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32, 32, 16)   2320        activation_8[0][0]               </w:t>
      </w:r>
    </w:p>
    <w:p w14:paraId="2D62721C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34C0551E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batch_normalization_9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BatchNor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32, 32, 16)   64          conv2d_9[0][0]                   </w:t>
      </w:r>
    </w:p>
    <w:p w14:paraId="518E3B8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588ED63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activation_9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(None, 32, 32, 16)   0           batch_normalization_9[0][0]      </w:t>
      </w:r>
    </w:p>
    <w:p w14:paraId="7ABD58A4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4CFE8928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conv2d_10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32, 32, 16)   2320        activation_9[0][0]               </w:t>
      </w:r>
    </w:p>
    <w:p w14:paraId="5BE0ADD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557A7ABB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add_4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Add)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(None, 32, 32, 16)   0           conv2d_10[0][0]                  </w:t>
      </w:r>
    </w:p>
    <w:p w14:paraId="56C33F6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                                               add_3[0][0]                      </w:t>
      </w:r>
    </w:p>
    <w:p w14:paraId="1B647311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779F176F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batch_normalization_10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32, 32, 16)   64          add_4[0][0]                      </w:t>
      </w:r>
    </w:p>
    <w:p w14:paraId="2D52E95F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60CFB8A7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activation_10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32, 32, 16)   0           batch_normalization_10[0][0]     </w:t>
      </w:r>
    </w:p>
    <w:p w14:paraId="1BEBC207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3E7F347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conv2d_11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16, 16, 32)   4640        activation_10[0][0]              </w:t>
      </w:r>
    </w:p>
    <w:p w14:paraId="310CED0F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57EF2FE4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batch_normalization_11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16, 16, 32)   128         conv2d_11[0][0]                  </w:t>
      </w:r>
    </w:p>
    <w:p w14:paraId="0E0D16B2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272C6E7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activation_11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16, 16, 32)   0           batch_normalization_11[0][0]     </w:t>
      </w:r>
    </w:p>
    <w:p w14:paraId="6E97008E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31FD374E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conv2d_12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16, 16, 32)   9248        activation_11[0][0]              </w:t>
      </w:r>
    </w:p>
    <w:p w14:paraId="5A3F7E94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50E7EC66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conv2d_13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16, 16, 32)   544         activation_10[0][0]              </w:t>
      </w:r>
    </w:p>
    <w:p w14:paraId="6C64EFD3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77516BA2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add_5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Add)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(None, 16, 16, 32)   0           conv2d_12[0][0]                  </w:t>
      </w:r>
    </w:p>
    <w:p w14:paraId="099B1AF8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                                               conv2d_13[0][0]                  </w:t>
      </w:r>
    </w:p>
    <w:p w14:paraId="1E664BF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557D6BEB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batch_normalization_12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16, 16, 32)   128         add_5[0][0]                      </w:t>
      </w:r>
    </w:p>
    <w:p w14:paraId="47A1F5C1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2B5DCFB8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activation_12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16, 16, 32)   0           batch_normalization_12[0][0]     </w:t>
      </w:r>
    </w:p>
    <w:p w14:paraId="48F6A12E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38924BA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conv2d_14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16, 16, 32)   9248        activation_12[0][0]              </w:t>
      </w:r>
    </w:p>
    <w:p w14:paraId="5F6D6616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02F25614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batch_normalization_13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16, 16, 32)   128         conv2d_14[0][0]                  </w:t>
      </w:r>
    </w:p>
    <w:p w14:paraId="25DCE8F3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26E18826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activation_13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16, 16, 32)   0           batch_normalization_13[0][0]     </w:t>
      </w:r>
    </w:p>
    <w:p w14:paraId="3530EA6E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309E4286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conv2d_15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16, 16, 32)   9248        activation_13[0][0]              </w:t>
      </w:r>
    </w:p>
    <w:p w14:paraId="426AC9E0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15CF5CE3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add_6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Add)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(None, 16, 16, 32)   0           conv2d_15[0][0]                  </w:t>
      </w:r>
    </w:p>
    <w:p w14:paraId="4F2B2105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                                               add_5[0][0]                      </w:t>
      </w:r>
    </w:p>
    <w:p w14:paraId="449E8B44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1151905D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batch_normalization_14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16, 16, 32)   128         add_6[0][0]                      </w:t>
      </w:r>
    </w:p>
    <w:p w14:paraId="011BFF67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2A21CE10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activation_14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16, 16, 32)   0           batch_normalization_14[0][0]     </w:t>
      </w:r>
    </w:p>
    <w:p w14:paraId="6DEB05C4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6C492042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conv2d_16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16, 16, 32)   9248        activation_14[0][0]              </w:t>
      </w:r>
    </w:p>
    <w:p w14:paraId="4C67635C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355BA31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batch_normalization_15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16, 16, 32)   128         conv2d_16[0][0]                  </w:t>
      </w:r>
    </w:p>
    <w:p w14:paraId="178CFEC1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1715F195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activation_15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16, 16, 32)   0           batch_normalization_15[0][0]     </w:t>
      </w:r>
    </w:p>
    <w:p w14:paraId="3FE18ED6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4B3179F0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conv2d_17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16, 16, 32)   9248        activation_15[0][0]              </w:t>
      </w:r>
    </w:p>
    <w:p w14:paraId="441FCFFE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137B1B04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add_7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Add)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(None, 16, 16, 32)   0           conv2d_17[0][0]                  </w:t>
      </w:r>
    </w:p>
    <w:p w14:paraId="74C836D3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                                               add_6[0][0]                      </w:t>
      </w:r>
    </w:p>
    <w:p w14:paraId="3FEC3CB5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64E1AF90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batch_normalization_16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16, 16, 32)   128         add_7[0][0]                      </w:t>
      </w:r>
    </w:p>
    <w:p w14:paraId="41190FE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79844D5C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activation_16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16, 16, 32)   0           batch_normalization_16[0][0]     </w:t>
      </w:r>
    </w:p>
    <w:p w14:paraId="6398BBF4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756F7174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conv2d_18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16, 16, 32)   9248        activation_16[0][0]              </w:t>
      </w:r>
    </w:p>
    <w:p w14:paraId="4F606BF8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411AFA9C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batch_normalization_17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16, 16, 32)   128         conv2d_18[0][0]                  </w:t>
      </w:r>
    </w:p>
    <w:p w14:paraId="430D13A1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lastRenderedPageBreak/>
        <w:t>__________________________________________________________________________________________________</w:t>
      </w:r>
    </w:p>
    <w:p w14:paraId="67B6E2F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activation_17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16, 16, 32)   0           batch_normalization_17[0][0]     </w:t>
      </w:r>
    </w:p>
    <w:p w14:paraId="6E2E6257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047F956D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conv2d_19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16, 16, 32)   9248        activation_17[0][0]              </w:t>
      </w:r>
    </w:p>
    <w:p w14:paraId="2D9426C7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27A07244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add_8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Add)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(None, 16, 16, 32)   0           conv2d_19[0][0]                  </w:t>
      </w:r>
    </w:p>
    <w:p w14:paraId="514C699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                                               add_7[0][0]                      </w:t>
      </w:r>
    </w:p>
    <w:p w14:paraId="7B7C1D0C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637348F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batch_normalization_18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16, 16, 32)   128         add_8[0][0]                      </w:t>
      </w:r>
    </w:p>
    <w:p w14:paraId="58C35CC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59CB6D2D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activation_18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16, 16, 32)   0           batch_normalization_18[0][0]     </w:t>
      </w:r>
    </w:p>
    <w:p w14:paraId="6C282F3C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5CA91378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conv2d_20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16, 16, 32)   9248        activation_18[0][0]              </w:t>
      </w:r>
    </w:p>
    <w:p w14:paraId="5D5CDA67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4E338C44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batch_normalization_19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16, 16, 32)   128         conv2d_20[0][0]                  </w:t>
      </w:r>
    </w:p>
    <w:p w14:paraId="2A98E74B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46EDF2E0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activation_19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16, 16, 32)   0           batch_normalization_19[0][0]     </w:t>
      </w:r>
    </w:p>
    <w:p w14:paraId="318B51EB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48D27658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conv2d_21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16, 16, 32)   9248        activation_19[0][0]              </w:t>
      </w:r>
    </w:p>
    <w:p w14:paraId="4D12DCDE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67B014C0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add_9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Add)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(None, 16, 16, 32)   0           conv2d_21[0][0]                  </w:t>
      </w:r>
    </w:p>
    <w:p w14:paraId="6918FD5D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                                               add_8[0][0]                      </w:t>
      </w:r>
    </w:p>
    <w:p w14:paraId="7EBCBD0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29AD03D2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batch_normalization_20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16, 16, 32)   128         add_9[0][0]                      </w:t>
      </w:r>
    </w:p>
    <w:p w14:paraId="6D786B60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3FBC24C8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activation_20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16, 16, 32)   0           batch_normalization_20[0][0]     </w:t>
      </w:r>
    </w:p>
    <w:p w14:paraId="2FDBDD81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20CD7754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conv2d_22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8, 8, 64)     18496       activation_20[0][0]              </w:t>
      </w:r>
    </w:p>
    <w:p w14:paraId="0567A6B7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74735BBF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batch_normalization_21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8, 8, 64)     256         conv2d_22[0][0]                  </w:t>
      </w:r>
    </w:p>
    <w:p w14:paraId="0893A11B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22983FE2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activation_21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8, 8, 64)     0           batch_normalization_21[0][0]     </w:t>
      </w:r>
    </w:p>
    <w:p w14:paraId="45D787FC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7888A1F0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conv2d_23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8, 8, 64)     36928       activation_21[0][0]              </w:t>
      </w:r>
    </w:p>
    <w:p w14:paraId="2CB97AC3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62A74701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conv2d_24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8, 8, 64)     2112        activation_20[0][0]              </w:t>
      </w:r>
    </w:p>
    <w:p w14:paraId="465BEC1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4F7D42C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add_10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Add)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(None, 8, 8, 64)     0           conv2d_23[0][0]                  </w:t>
      </w:r>
    </w:p>
    <w:p w14:paraId="137812B5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                                               conv2d_24[0][0]                  </w:t>
      </w:r>
    </w:p>
    <w:p w14:paraId="00725CA2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3E587324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batch_normalization_22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8, 8, 64)     256         add_10[0][0]                     </w:t>
      </w:r>
    </w:p>
    <w:p w14:paraId="62460012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327DAF98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activation_22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8, 8, 64)     0           batch_normalization_22[0][0]     </w:t>
      </w:r>
    </w:p>
    <w:p w14:paraId="1AC63A21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41B0CAA5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conv2d_25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8, 8, 64)     36928       activation_22[0][0]              </w:t>
      </w:r>
    </w:p>
    <w:p w14:paraId="365B00CC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5C3A5851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batch_normalization_23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8, 8, 64)     256         conv2d_25[0][0]                  </w:t>
      </w:r>
    </w:p>
    <w:p w14:paraId="455AFCD5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4EA25650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activation_23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8, 8, 64)     0           batch_normalization_23[0][0]     </w:t>
      </w:r>
    </w:p>
    <w:p w14:paraId="44D61A3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64B8CA68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conv2d_26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8, 8, 64)     36928       activation_23[0][0]              </w:t>
      </w:r>
    </w:p>
    <w:p w14:paraId="2039DF7C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673F5A82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add_11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Add)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(None, 8, 8, 64)     0           conv2d_26[0][0]                  </w:t>
      </w:r>
    </w:p>
    <w:p w14:paraId="04800B7E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                                               add_10[0][0]                     </w:t>
      </w:r>
    </w:p>
    <w:p w14:paraId="3F458138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687B0DC5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batch_normalization_24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8, 8, 64)     256         add_11[0][0]                     </w:t>
      </w:r>
    </w:p>
    <w:p w14:paraId="53CC22E5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59638D5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activation_24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8, 8, 64)     0           batch_normalization_24[0][0]     </w:t>
      </w:r>
    </w:p>
    <w:p w14:paraId="5B32673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37AED205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conv2d_27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8, 8, 64)     36928       activation_24[0][0]              </w:t>
      </w:r>
    </w:p>
    <w:p w14:paraId="48BBDB43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69D7842F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batch_normalization_25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8, 8, 64)     256         conv2d_27[0][0]                  </w:t>
      </w:r>
    </w:p>
    <w:p w14:paraId="0BF70008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1DC8D72D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activation_25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8, 8, 64)     0           batch_normalization_25[0][0]     </w:t>
      </w:r>
    </w:p>
    <w:p w14:paraId="3CF38987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65EFD203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conv2d_28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8, 8, 64)     36928       activation_25[0][0]              </w:t>
      </w:r>
    </w:p>
    <w:p w14:paraId="3C58B25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31BF0ACD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add_12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Add)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(None, 8, 8, 64)     0           conv2d_28[0][0]                  </w:t>
      </w:r>
    </w:p>
    <w:p w14:paraId="090E27B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                                               add_11[0][0]                     </w:t>
      </w:r>
    </w:p>
    <w:p w14:paraId="7F16C875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2815320F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batch_normalization_26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8, 8, 64)     256         add_12[0][0]                     </w:t>
      </w:r>
    </w:p>
    <w:p w14:paraId="502E1F2C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146EBDE5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activation_26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8, 8, 64)     0           batch_normalization_26[0][0]     </w:t>
      </w:r>
    </w:p>
    <w:p w14:paraId="7777A4AC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43F55A50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conv2d_29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8, 8, 64)     36928       activation_26[0][0]              </w:t>
      </w:r>
    </w:p>
    <w:p w14:paraId="36968468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47625F5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batch_normalization_27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8, 8, 64)     256         conv2d_29[0][0]                  </w:t>
      </w:r>
    </w:p>
    <w:p w14:paraId="23F0C3CF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669493F2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activation_27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8, 8, 64)     0           batch_normalization_27[0][0]     </w:t>
      </w:r>
    </w:p>
    <w:p w14:paraId="6CFC8A25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2F4CA87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conv2d_30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8, 8, 64)     36928       activation_27[0][0]              </w:t>
      </w:r>
    </w:p>
    <w:p w14:paraId="2AE80DB0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2361E9B6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add_13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Add)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(None, 8, 8, 64)     0           conv2d_30[0][0]                  </w:t>
      </w:r>
    </w:p>
    <w:p w14:paraId="7E4FBD9C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                                               add_12[0][0]                     </w:t>
      </w:r>
    </w:p>
    <w:p w14:paraId="542A095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6BB588F3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batch_normalization_28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8, 8, 64)     256         add_13[0][0]                     </w:t>
      </w:r>
    </w:p>
    <w:p w14:paraId="2E53C884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5F403BB4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activation_28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8, 8, 64)     0           batch_normalization_28[0][0]     </w:t>
      </w:r>
    </w:p>
    <w:p w14:paraId="3E3F5ABB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lastRenderedPageBreak/>
        <w:t>__________________________________________________________________________________________________</w:t>
      </w:r>
    </w:p>
    <w:p w14:paraId="1F8898D1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conv2d_31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8, 8, 64)     36928       activation_28[0][0]              </w:t>
      </w:r>
    </w:p>
    <w:p w14:paraId="565B5E72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0A431110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batch_normalization_29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8, 8, 64)     256         conv2d_31[0][0]                  </w:t>
      </w:r>
    </w:p>
    <w:p w14:paraId="49F23787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6C491008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activation_29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8, 8, 64)     0           batch_normalization_29[0][0]     </w:t>
      </w:r>
    </w:p>
    <w:p w14:paraId="49F8E284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6C16B31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conv2d_32 (Conv2D)           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None, 8, 8, 64)     36928       activation_29[0][0]              </w:t>
      </w:r>
    </w:p>
    <w:p w14:paraId="3DE1BB6C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17DFE319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add_14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Add)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(None, 8, 8, 64)     0           conv2d_32[0][0]                  </w:t>
      </w:r>
    </w:p>
    <w:p w14:paraId="0317E6C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                                                 add_13[0][0]                     </w:t>
      </w:r>
    </w:p>
    <w:p w14:paraId="46FD8968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078D3334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batch_normalization_30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BatchNo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8, 8, 64)     256         add_14[0][0]                     </w:t>
      </w:r>
    </w:p>
    <w:p w14:paraId="4EF202E5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3565DD17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activation_30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Activation)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(None, 8, 8, 64)     0           batch_normalization_30[0][0]     </w:t>
      </w:r>
    </w:p>
    <w:p w14:paraId="1FDF834A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5CBC6FBE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global_average_pooling2d (</w:t>
      </w:r>
      <w:proofErr w:type="spell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Globa</w:t>
      </w:r>
      <w:proofErr w:type="spell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(None, 64)           0           activation_30[0][0]              </w:t>
      </w:r>
    </w:p>
    <w:p w14:paraId="4417BF43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5E11551D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dense (</w:t>
      </w:r>
      <w:proofErr w:type="gramStart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Dense)   </w:t>
      </w:r>
      <w:proofErr w:type="gramEnd"/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 xml:space="preserve">                (None, 10)           650         global_average_pooling2d[0][0]   </w:t>
      </w:r>
    </w:p>
    <w:p w14:paraId="59FB2954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==================================================================================================</w:t>
      </w:r>
    </w:p>
    <w:p w14:paraId="136D55A8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Total params: 470,218</w:t>
      </w:r>
    </w:p>
    <w:p w14:paraId="647BD536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Trainable params: 467,946</w:t>
      </w:r>
    </w:p>
    <w:p w14:paraId="7DAF67E2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Non-trainable params: 2,272</w:t>
      </w:r>
    </w:p>
    <w:p w14:paraId="4D313F30" w14:textId="77777777" w:rsidR="00F86747" w:rsidRPr="00F86747" w:rsidRDefault="00F86747" w:rsidP="00F86747">
      <w:pPr>
        <w:pStyle w:val="HTML"/>
        <w:shd w:val="clear" w:color="auto" w:fill="FFFFFF"/>
        <w:wordWrap w:val="0"/>
        <w:textAlignment w:val="baseline"/>
        <w:rPr>
          <w:rFonts w:asciiTheme="minorHAnsi" w:eastAsia="微軟正黑體" w:hAnsiTheme="minorHAnsi" w:cstheme="minorHAnsi"/>
          <w:color w:val="000000"/>
          <w:sz w:val="12"/>
          <w:szCs w:val="21"/>
        </w:rPr>
      </w:pPr>
      <w:r w:rsidRPr="00F86747">
        <w:rPr>
          <w:rFonts w:asciiTheme="minorHAnsi" w:eastAsia="微軟正黑體" w:hAnsiTheme="minorHAnsi" w:cstheme="minorHAnsi"/>
          <w:color w:val="000000"/>
          <w:sz w:val="12"/>
          <w:szCs w:val="21"/>
        </w:rPr>
        <w:t>__________________________________________________________________________________________________</w:t>
      </w:r>
    </w:p>
    <w:p w14:paraId="0A00707C" w14:textId="2A145B93" w:rsidR="0063217D" w:rsidRPr="00FD599F" w:rsidRDefault="0063217D">
      <w:pPr>
        <w:rPr>
          <w:rFonts w:ascii="微軟正黑體" w:eastAsia="微軟正黑體" w:hAnsi="微軟正黑體"/>
          <w:sz w:val="16"/>
          <w:lang w:eastAsia="zh-TW"/>
        </w:rPr>
      </w:pPr>
    </w:p>
    <w:p w14:paraId="1B7E197D" w14:textId="341EEB03" w:rsidR="0063217D" w:rsidRPr="00FD599F" w:rsidRDefault="0063217D">
      <w:pPr>
        <w:rPr>
          <w:rFonts w:ascii="微軟正黑體" w:eastAsia="微軟正黑體" w:hAnsi="微軟正黑體"/>
          <w:b/>
          <w:sz w:val="32"/>
          <w:lang w:eastAsia="zh-TW"/>
        </w:rPr>
      </w:pPr>
      <w:r w:rsidRPr="00FD599F">
        <w:rPr>
          <w:rFonts w:ascii="微軟正黑體" w:eastAsia="微軟正黑體" w:hAnsi="微軟正黑體" w:hint="eastAsia"/>
          <w:b/>
          <w:sz w:val="32"/>
          <w:lang w:eastAsia="zh-TW"/>
        </w:rPr>
        <w:t>D</w:t>
      </w:r>
      <w:r w:rsidRPr="00FD599F">
        <w:rPr>
          <w:rFonts w:ascii="微軟正黑體" w:eastAsia="微軟正黑體" w:hAnsi="微軟正黑體"/>
          <w:b/>
          <w:sz w:val="32"/>
          <w:lang w:eastAsia="zh-TW"/>
        </w:rPr>
        <w:t xml:space="preserve">ata </w:t>
      </w:r>
      <w:proofErr w:type="spellStart"/>
      <w:r w:rsidRPr="00FD599F">
        <w:rPr>
          <w:rFonts w:ascii="微軟正黑體" w:eastAsia="微軟正黑體" w:hAnsi="微軟正黑體"/>
          <w:b/>
          <w:sz w:val="32"/>
          <w:lang w:eastAsia="zh-TW"/>
        </w:rPr>
        <w:t>Augumentation</w:t>
      </w:r>
      <w:proofErr w:type="spellEnd"/>
      <w:r w:rsidRPr="00FD599F">
        <w:rPr>
          <w:rFonts w:ascii="微軟正黑體" w:eastAsia="微軟正黑體" w:hAnsi="微軟正黑體" w:hint="eastAsia"/>
          <w:b/>
          <w:sz w:val="32"/>
          <w:lang w:eastAsia="zh-TW"/>
        </w:rPr>
        <w:t xml:space="preserve"> 參數</w:t>
      </w:r>
    </w:p>
    <w:p w14:paraId="601A30E5" w14:textId="0EF74862" w:rsidR="0063217D" w:rsidRPr="00FD599F" w:rsidRDefault="0063217D" w:rsidP="0063217D">
      <w:pPr>
        <w:pStyle w:val="a5"/>
        <w:numPr>
          <w:ilvl w:val="0"/>
          <w:numId w:val="1"/>
        </w:numPr>
        <w:rPr>
          <w:rFonts w:ascii="微軟正黑體" w:eastAsia="微軟正黑體" w:hAnsi="微軟正黑體"/>
          <w:sz w:val="24"/>
          <w:lang w:eastAsia="zh-TW"/>
        </w:rPr>
      </w:pPr>
      <w:proofErr w:type="spellStart"/>
      <w:r w:rsidRPr="00FD599F">
        <w:rPr>
          <w:rFonts w:ascii="微軟正黑體" w:eastAsia="微軟正黑體" w:hAnsi="微軟正黑體"/>
          <w:sz w:val="24"/>
          <w:lang w:eastAsia="zh-TW"/>
        </w:rPr>
        <w:t>rotation_range</w:t>
      </w:r>
      <w:proofErr w:type="spellEnd"/>
      <w:r w:rsidRPr="00FD599F">
        <w:rPr>
          <w:rFonts w:ascii="微軟正黑體" w:eastAsia="微軟正黑體" w:hAnsi="微軟正黑體"/>
          <w:sz w:val="24"/>
          <w:lang w:eastAsia="zh-TW"/>
        </w:rPr>
        <w:t>: 15</w:t>
      </w:r>
    </w:p>
    <w:p w14:paraId="1541226C" w14:textId="495E512F" w:rsidR="0063217D" w:rsidRPr="00FD599F" w:rsidRDefault="0063217D" w:rsidP="0063217D">
      <w:pPr>
        <w:pStyle w:val="a5"/>
        <w:numPr>
          <w:ilvl w:val="0"/>
          <w:numId w:val="1"/>
        </w:numPr>
        <w:rPr>
          <w:rFonts w:ascii="微軟正黑體" w:eastAsia="微軟正黑體" w:hAnsi="微軟正黑體"/>
          <w:sz w:val="24"/>
          <w:lang w:eastAsia="zh-TW"/>
        </w:rPr>
      </w:pPr>
      <w:proofErr w:type="spellStart"/>
      <w:r w:rsidRPr="00FD599F">
        <w:rPr>
          <w:rFonts w:ascii="微軟正黑體" w:eastAsia="微軟正黑體" w:hAnsi="微軟正黑體"/>
          <w:sz w:val="24"/>
          <w:lang w:eastAsia="zh-TW"/>
        </w:rPr>
        <w:t>zoom_range</w:t>
      </w:r>
      <w:proofErr w:type="spellEnd"/>
      <w:r w:rsidRPr="00FD599F">
        <w:rPr>
          <w:rFonts w:ascii="微軟正黑體" w:eastAsia="微軟正黑體" w:hAnsi="微軟正黑體"/>
          <w:sz w:val="24"/>
          <w:lang w:eastAsia="zh-TW"/>
        </w:rPr>
        <w:t>: 0.1</w:t>
      </w:r>
    </w:p>
    <w:p w14:paraId="1241E8DE" w14:textId="2644FAB0" w:rsidR="0063217D" w:rsidRPr="00FD599F" w:rsidRDefault="0063217D" w:rsidP="0063217D">
      <w:pPr>
        <w:pStyle w:val="a5"/>
        <w:numPr>
          <w:ilvl w:val="0"/>
          <w:numId w:val="1"/>
        </w:numPr>
        <w:rPr>
          <w:rFonts w:ascii="微軟正黑體" w:eastAsia="微軟正黑體" w:hAnsi="微軟正黑體"/>
          <w:sz w:val="24"/>
          <w:lang w:eastAsia="zh-TW"/>
        </w:rPr>
      </w:pPr>
      <w:proofErr w:type="spellStart"/>
      <w:r w:rsidRPr="00FD599F">
        <w:rPr>
          <w:rFonts w:ascii="微軟正黑體" w:eastAsia="微軟正黑體" w:hAnsi="微軟正黑體"/>
          <w:sz w:val="24"/>
          <w:lang w:eastAsia="zh-TW"/>
        </w:rPr>
        <w:t>horizontal_flip</w:t>
      </w:r>
      <w:proofErr w:type="spellEnd"/>
      <w:r w:rsidRPr="00FD599F">
        <w:rPr>
          <w:rFonts w:ascii="微軟正黑體" w:eastAsia="微軟正黑體" w:hAnsi="微軟正黑體"/>
          <w:sz w:val="24"/>
          <w:lang w:eastAsia="zh-TW"/>
        </w:rPr>
        <w:t>: True</w:t>
      </w:r>
    </w:p>
    <w:p w14:paraId="22ED5517" w14:textId="098D98FD" w:rsidR="0063217D" w:rsidRPr="00FD599F" w:rsidRDefault="0063217D" w:rsidP="0063217D">
      <w:pPr>
        <w:pStyle w:val="a5"/>
        <w:numPr>
          <w:ilvl w:val="0"/>
          <w:numId w:val="1"/>
        </w:numPr>
        <w:rPr>
          <w:rFonts w:ascii="微軟正黑體" w:eastAsia="微軟正黑體" w:hAnsi="微軟正黑體"/>
          <w:sz w:val="24"/>
          <w:lang w:eastAsia="zh-TW"/>
        </w:rPr>
      </w:pPr>
      <w:proofErr w:type="spellStart"/>
      <w:r w:rsidRPr="00FD599F">
        <w:rPr>
          <w:rFonts w:ascii="微軟正黑體" w:eastAsia="微軟正黑體" w:hAnsi="微軟正黑體"/>
          <w:sz w:val="24"/>
          <w:lang w:eastAsia="zh-TW"/>
        </w:rPr>
        <w:t>fill_mode</w:t>
      </w:r>
      <w:proofErr w:type="spellEnd"/>
      <w:r w:rsidRPr="00FD599F">
        <w:rPr>
          <w:rFonts w:ascii="微軟正黑體" w:eastAsia="微軟正黑體" w:hAnsi="微軟正黑體"/>
          <w:sz w:val="24"/>
          <w:lang w:eastAsia="zh-TW"/>
        </w:rPr>
        <w:t>: nearest</w:t>
      </w:r>
    </w:p>
    <w:p w14:paraId="1832E307" w14:textId="733C3119" w:rsidR="0063217D" w:rsidRPr="00FD599F" w:rsidRDefault="0063217D">
      <w:pPr>
        <w:rPr>
          <w:rFonts w:ascii="微軟正黑體" w:eastAsia="微軟正黑體" w:hAnsi="微軟正黑體"/>
          <w:sz w:val="24"/>
          <w:lang w:eastAsia="zh-TW"/>
        </w:rPr>
      </w:pPr>
    </w:p>
    <w:p w14:paraId="673476B4" w14:textId="1D626AE4" w:rsidR="0063217D" w:rsidRPr="00FD599F" w:rsidRDefault="0063217D">
      <w:pPr>
        <w:rPr>
          <w:rFonts w:ascii="微軟正黑體" w:eastAsia="微軟正黑體" w:hAnsi="微軟正黑體"/>
          <w:b/>
          <w:sz w:val="32"/>
          <w:lang w:eastAsia="zh-TW"/>
        </w:rPr>
      </w:pPr>
      <w:r w:rsidRPr="00FD599F">
        <w:rPr>
          <w:rFonts w:ascii="微軟正黑體" w:eastAsia="微軟正黑體" w:hAnsi="微軟正黑體"/>
          <w:b/>
          <w:sz w:val="32"/>
          <w:lang w:eastAsia="zh-TW"/>
        </w:rPr>
        <w:t>Optimizer</w:t>
      </w:r>
    </w:p>
    <w:p w14:paraId="63AB8145" w14:textId="3321D9B3" w:rsidR="0063217D" w:rsidRPr="00FD599F" w:rsidRDefault="0063217D">
      <w:pPr>
        <w:rPr>
          <w:rFonts w:ascii="微軟正黑體" w:eastAsia="微軟正黑體" w:hAnsi="微軟正黑體"/>
          <w:sz w:val="24"/>
          <w:lang w:eastAsia="zh-TW"/>
        </w:rPr>
      </w:pPr>
      <w:r w:rsidRPr="00FD599F">
        <w:rPr>
          <w:rFonts w:ascii="微軟正黑體" w:eastAsia="微軟正黑體" w:hAnsi="微軟正黑體"/>
          <w:sz w:val="24"/>
          <w:lang w:eastAsia="zh-TW"/>
        </w:rPr>
        <w:t>SGD</w:t>
      </w:r>
      <w:r w:rsidRPr="00FD599F">
        <w:rPr>
          <w:rFonts w:ascii="微軟正黑體" w:eastAsia="微軟正黑體" w:hAnsi="微軟正黑體" w:hint="eastAsia"/>
          <w:sz w:val="24"/>
          <w:lang w:eastAsia="zh-TW"/>
        </w:rPr>
        <w:t>，參數如下</w:t>
      </w:r>
    </w:p>
    <w:p w14:paraId="34A98623" w14:textId="3D465587" w:rsidR="0063217D" w:rsidRPr="00FD599F" w:rsidRDefault="0063217D" w:rsidP="0063217D">
      <w:pPr>
        <w:pStyle w:val="a5"/>
        <w:numPr>
          <w:ilvl w:val="0"/>
          <w:numId w:val="2"/>
        </w:numPr>
        <w:rPr>
          <w:rFonts w:ascii="微軟正黑體" w:eastAsia="微軟正黑體" w:hAnsi="微軟正黑體"/>
          <w:sz w:val="24"/>
          <w:lang w:eastAsia="zh-TW"/>
        </w:rPr>
      </w:pPr>
      <w:proofErr w:type="spellStart"/>
      <w:r w:rsidRPr="00FD599F">
        <w:rPr>
          <w:rFonts w:ascii="微軟正黑體" w:eastAsia="微軟正黑體" w:hAnsi="微軟正黑體"/>
          <w:sz w:val="24"/>
          <w:lang w:eastAsia="zh-TW"/>
        </w:rPr>
        <w:t>learning_rage</w:t>
      </w:r>
      <w:proofErr w:type="spellEnd"/>
      <w:r w:rsidRPr="00FD599F">
        <w:rPr>
          <w:rFonts w:ascii="微軟正黑體" w:eastAsia="微軟正黑體" w:hAnsi="微軟正黑體"/>
          <w:sz w:val="24"/>
          <w:lang w:eastAsia="zh-TW"/>
        </w:rPr>
        <w:t>: 0.005</w:t>
      </w:r>
    </w:p>
    <w:p w14:paraId="242E74D7" w14:textId="4F007D1D" w:rsidR="0063217D" w:rsidRPr="00FD599F" w:rsidRDefault="0063217D" w:rsidP="0063217D">
      <w:pPr>
        <w:pStyle w:val="a5"/>
        <w:numPr>
          <w:ilvl w:val="0"/>
          <w:numId w:val="2"/>
        </w:numPr>
        <w:rPr>
          <w:rFonts w:ascii="微軟正黑體" w:eastAsia="微軟正黑體" w:hAnsi="微軟正黑體"/>
          <w:sz w:val="24"/>
          <w:lang w:eastAsia="zh-TW"/>
        </w:rPr>
      </w:pPr>
      <w:r w:rsidRPr="00FD599F">
        <w:rPr>
          <w:rFonts w:ascii="微軟正黑體" w:eastAsia="微軟正黑體" w:hAnsi="微軟正黑體"/>
          <w:sz w:val="24"/>
          <w:lang w:eastAsia="zh-TW"/>
        </w:rPr>
        <w:t>momentum: 0.9</w:t>
      </w:r>
    </w:p>
    <w:p w14:paraId="023F9232" w14:textId="4E4BE938" w:rsidR="0063217D" w:rsidRPr="00FD599F" w:rsidRDefault="0063217D" w:rsidP="0063217D">
      <w:pPr>
        <w:pStyle w:val="a5"/>
        <w:numPr>
          <w:ilvl w:val="0"/>
          <w:numId w:val="2"/>
        </w:numPr>
        <w:rPr>
          <w:rFonts w:ascii="微軟正黑體" w:eastAsia="微軟正黑體" w:hAnsi="微軟正黑體"/>
          <w:sz w:val="24"/>
          <w:lang w:eastAsia="zh-TW"/>
        </w:rPr>
      </w:pPr>
      <w:proofErr w:type="spellStart"/>
      <w:r w:rsidRPr="00FD599F">
        <w:rPr>
          <w:rFonts w:ascii="微軟正黑體" w:eastAsia="微軟正黑體" w:hAnsi="微軟正黑體"/>
          <w:sz w:val="24"/>
          <w:lang w:eastAsia="zh-TW"/>
        </w:rPr>
        <w:t>nesterov</w:t>
      </w:r>
      <w:proofErr w:type="spellEnd"/>
      <w:r w:rsidRPr="00FD599F">
        <w:rPr>
          <w:rFonts w:ascii="微軟正黑體" w:eastAsia="微軟正黑體" w:hAnsi="微軟正黑體"/>
          <w:sz w:val="24"/>
          <w:lang w:eastAsia="zh-TW"/>
        </w:rPr>
        <w:t>: True</w:t>
      </w:r>
    </w:p>
    <w:p w14:paraId="513EE6A1" w14:textId="75228DCB" w:rsidR="0063217D" w:rsidRPr="00FD599F" w:rsidRDefault="0063217D">
      <w:pPr>
        <w:rPr>
          <w:rFonts w:ascii="微軟正黑體" w:eastAsia="微軟正黑體" w:hAnsi="微軟正黑體"/>
          <w:sz w:val="24"/>
          <w:lang w:eastAsia="zh-TW"/>
        </w:rPr>
      </w:pPr>
    </w:p>
    <w:p w14:paraId="49A6A6BF" w14:textId="73191867" w:rsidR="0063217D" w:rsidRPr="00FD599F" w:rsidRDefault="0063217D">
      <w:pPr>
        <w:rPr>
          <w:rFonts w:ascii="微軟正黑體" w:eastAsia="微軟正黑體" w:hAnsi="微軟正黑體"/>
          <w:b/>
          <w:sz w:val="32"/>
          <w:lang w:eastAsia="zh-TW"/>
        </w:rPr>
      </w:pPr>
      <w:r w:rsidRPr="00FD599F">
        <w:rPr>
          <w:rFonts w:ascii="微軟正黑體" w:eastAsia="微軟正黑體" w:hAnsi="微軟正黑體"/>
          <w:b/>
          <w:sz w:val="32"/>
          <w:lang w:eastAsia="zh-TW"/>
        </w:rPr>
        <w:t>Fit Data</w:t>
      </w:r>
    </w:p>
    <w:p w14:paraId="24CA2A05" w14:textId="02344E4B" w:rsidR="0063217D" w:rsidRPr="00FD599F" w:rsidRDefault="0063217D" w:rsidP="0063217D">
      <w:pPr>
        <w:pStyle w:val="a5"/>
        <w:numPr>
          <w:ilvl w:val="0"/>
          <w:numId w:val="3"/>
        </w:numPr>
        <w:rPr>
          <w:rFonts w:ascii="微軟正黑體" w:eastAsia="微軟正黑體" w:hAnsi="微軟正黑體"/>
          <w:sz w:val="24"/>
          <w:lang w:eastAsia="zh-TW"/>
        </w:rPr>
      </w:pPr>
      <w:proofErr w:type="spellStart"/>
      <w:r w:rsidRPr="00FD599F">
        <w:rPr>
          <w:rFonts w:ascii="微軟正黑體" w:eastAsia="微軟正黑體" w:hAnsi="微軟正黑體"/>
          <w:sz w:val="24"/>
          <w:lang w:eastAsia="zh-TW"/>
        </w:rPr>
        <w:t>batch_size</w:t>
      </w:r>
      <w:proofErr w:type="spellEnd"/>
      <w:r w:rsidRPr="00FD599F">
        <w:rPr>
          <w:rFonts w:ascii="微軟正黑體" w:eastAsia="微軟正黑體" w:hAnsi="微軟正黑體"/>
          <w:sz w:val="24"/>
          <w:lang w:eastAsia="zh-TW"/>
        </w:rPr>
        <w:t>: 32</w:t>
      </w:r>
    </w:p>
    <w:p w14:paraId="2BAC4F1E" w14:textId="1E360A57" w:rsidR="0063217D" w:rsidRPr="00FD599F" w:rsidRDefault="0063217D" w:rsidP="0063217D">
      <w:pPr>
        <w:pStyle w:val="a5"/>
        <w:numPr>
          <w:ilvl w:val="0"/>
          <w:numId w:val="3"/>
        </w:numPr>
        <w:rPr>
          <w:rFonts w:ascii="微軟正黑體" w:eastAsia="微軟正黑體" w:hAnsi="微軟正黑體"/>
          <w:sz w:val="24"/>
          <w:lang w:eastAsia="zh-TW"/>
        </w:rPr>
      </w:pPr>
      <w:r w:rsidRPr="00FD599F">
        <w:rPr>
          <w:rFonts w:ascii="微軟正黑體" w:eastAsia="微軟正黑體" w:hAnsi="微軟正黑體"/>
          <w:sz w:val="24"/>
          <w:lang w:eastAsia="zh-TW"/>
        </w:rPr>
        <w:t>epochs: 200</w:t>
      </w:r>
    </w:p>
    <w:p w14:paraId="1A377A35" w14:textId="24A87745" w:rsidR="0063217D" w:rsidRPr="00FD599F" w:rsidRDefault="0063217D" w:rsidP="0063217D">
      <w:pPr>
        <w:pStyle w:val="a5"/>
        <w:numPr>
          <w:ilvl w:val="0"/>
          <w:numId w:val="3"/>
        </w:numPr>
        <w:rPr>
          <w:rFonts w:ascii="微軟正黑體" w:eastAsia="微軟正黑體" w:hAnsi="微軟正黑體"/>
          <w:sz w:val="24"/>
          <w:lang w:eastAsia="zh-TW"/>
        </w:rPr>
      </w:pPr>
      <w:r w:rsidRPr="00FD599F">
        <w:rPr>
          <w:rFonts w:ascii="微軟正黑體" w:eastAsia="微軟正黑體" w:hAnsi="微軟正黑體"/>
          <w:sz w:val="24"/>
          <w:lang w:eastAsia="zh-TW"/>
        </w:rPr>
        <w:t xml:space="preserve">callback: </w:t>
      </w:r>
      <w:r w:rsidRPr="00FD599F">
        <w:rPr>
          <w:rFonts w:ascii="微軟正黑體" w:eastAsia="微軟正黑體" w:hAnsi="微軟正黑體" w:hint="eastAsia"/>
          <w:sz w:val="24"/>
          <w:lang w:eastAsia="zh-TW"/>
        </w:rPr>
        <w:t xml:space="preserve">使用 </w:t>
      </w:r>
      <w:proofErr w:type="spellStart"/>
      <w:r w:rsidRPr="00FD599F">
        <w:rPr>
          <w:rFonts w:ascii="微軟正黑體" w:eastAsia="微軟正黑體" w:hAnsi="微軟正黑體"/>
          <w:sz w:val="24"/>
          <w:lang w:eastAsia="zh-TW"/>
        </w:rPr>
        <w:t>EarlyStopping</w:t>
      </w:r>
      <w:proofErr w:type="spellEnd"/>
      <w:r w:rsidRPr="00FD599F">
        <w:rPr>
          <w:rFonts w:ascii="微軟正黑體" w:eastAsia="微軟正黑體" w:hAnsi="微軟正黑體" w:hint="eastAsia"/>
          <w:sz w:val="24"/>
          <w:lang w:eastAsia="zh-TW"/>
        </w:rPr>
        <w:t>，參數如下</w:t>
      </w:r>
    </w:p>
    <w:p w14:paraId="6DF46409" w14:textId="09208A3E" w:rsidR="0063217D" w:rsidRPr="00FD599F" w:rsidRDefault="0063217D" w:rsidP="0063217D">
      <w:pPr>
        <w:pStyle w:val="a5"/>
        <w:numPr>
          <w:ilvl w:val="1"/>
          <w:numId w:val="3"/>
        </w:numPr>
        <w:rPr>
          <w:rFonts w:ascii="微軟正黑體" w:eastAsia="微軟正黑體" w:hAnsi="微軟正黑體"/>
          <w:sz w:val="24"/>
          <w:lang w:eastAsia="zh-TW"/>
        </w:rPr>
      </w:pPr>
      <w:r w:rsidRPr="00FD599F">
        <w:rPr>
          <w:rFonts w:ascii="微軟正黑體" w:eastAsia="微軟正黑體" w:hAnsi="微軟正黑體"/>
          <w:sz w:val="24"/>
          <w:lang w:eastAsia="zh-TW"/>
        </w:rPr>
        <w:lastRenderedPageBreak/>
        <w:t>monitor: accuracy</w:t>
      </w:r>
    </w:p>
    <w:p w14:paraId="406429F7" w14:textId="28D668CF" w:rsidR="0063217D" w:rsidRPr="00FD599F" w:rsidRDefault="0063217D" w:rsidP="0063217D">
      <w:pPr>
        <w:pStyle w:val="a5"/>
        <w:numPr>
          <w:ilvl w:val="1"/>
          <w:numId w:val="3"/>
        </w:numPr>
        <w:rPr>
          <w:rFonts w:ascii="微軟正黑體" w:eastAsia="微軟正黑體" w:hAnsi="微軟正黑體"/>
          <w:sz w:val="24"/>
          <w:lang w:eastAsia="zh-TW"/>
        </w:rPr>
      </w:pPr>
      <w:r w:rsidRPr="00FD599F">
        <w:rPr>
          <w:rFonts w:ascii="微軟正黑體" w:eastAsia="微軟正黑體" w:hAnsi="微軟正黑體"/>
          <w:sz w:val="24"/>
          <w:lang w:eastAsia="zh-TW"/>
        </w:rPr>
        <w:t>mode: max</w:t>
      </w:r>
    </w:p>
    <w:p w14:paraId="447F9F78" w14:textId="7AC7D574" w:rsidR="0063217D" w:rsidRPr="00FD599F" w:rsidRDefault="0063217D" w:rsidP="0063217D">
      <w:pPr>
        <w:pStyle w:val="a5"/>
        <w:numPr>
          <w:ilvl w:val="1"/>
          <w:numId w:val="3"/>
        </w:numPr>
        <w:rPr>
          <w:rFonts w:ascii="微軟正黑體" w:eastAsia="微軟正黑體" w:hAnsi="微軟正黑體"/>
          <w:sz w:val="24"/>
          <w:lang w:eastAsia="zh-TW"/>
        </w:rPr>
      </w:pPr>
      <w:r w:rsidRPr="00FD599F">
        <w:rPr>
          <w:rFonts w:ascii="微軟正黑體" w:eastAsia="微軟正黑體" w:hAnsi="微軟正黑體"/>
          <w:sz w:val="24"/>
          <w:lang w:eastAsia="zh-TW"/>
        </w:rPr>
        <w:t>verbose: 1</w:t>
      </w:r>
    </w:p>
    <w:p w14:paraId="5F54AA51" w14:textId="23856AAE" w:rsidR="0063217D" w:rsidRPr="00FD599F" w:rsidRDefault="0063217D" w:rsidP="0063217D">
      <w:pPr>
        <w:pStyle w:val="a5"/>
        <w:numPr>
          <w:ilvl w:val="1"/>
          <w:numId w:val="3"/>
        </w:numPr>
        <w:rPr>
          <w:rFonts w:ascii="微軟正黑體" w:eastAsia="微軟正黑體" w:hAnsi="微軟正黑體"/>
          <w:sz w:val="24"/>
          <w:lang w:eastAsia="zh-TW"/>
        </w:rPr>
      </w:pPr>
      <w:r w:rsidRPr="00FD599F">
        <w:rPr>
          <w:rFonts w:ascii="微軟正黑體" w:eastAsia="微軟正黑體" w:hAnsi="微軟正黑體"/>
          <w:sz w:val="24"/>
          <w:lang w:eastAsia="zh-TW"/>
        </w:rPr>
        <w:t>patience: 10</w:t>
      </w:r>
    </w:p>
    <w:p w14:paraId="505A507B" w14:textId="4BB52041" w:rsidR="0063217D" w:rsidRPr="00FD599F" w:rsidRDefault="0063217D" w:rsidP="0063217D">
      <w:pPr>
        <w:pStyle w:val="a5"/>
        <w:numPr>
          <w:ilvl w:val="1"/>
          <w:numId w:val="3"/>
        </w:numPr>
        <w:rPr>
          <w:rFonts w:ascii="微軟正黑體" w:eastAsia="微軟正黑體" w:hAnsi="微軟正黑體" w:hint="eastAsia"/>
          <w:sz w:val="24"/>
          <w:lang w:eastAsia="zh-TW"/>
        </w:rPr>
      </w:pPr>
      <w:proofErr w:type="spellStart"/>
      <w:r w:rsidRPr="00FD599F">
        <w:rPr>
          <w:rFonts w:ascii="微軟正黑體" w:eastAsia="微軟正黑體" w:hAnsi="微軟正黑體"/>
          <w:sz w:val="24"/>
          <w:lang w:eastAsia="zh-TW"/>
        </w:rPr>
        <w:t>min_delta</w:t>
      </w:r>
      <w:proofErr w:type="spellEnd"/>
      <w:r w:rsidRPr="00FD599F">
        <w:rPr>
          <w:rFonts w:ascii="微軟正黑體" w:eastAsia="微軟正黑體" w:hAnsi="微軟正黑體"/>
          <w:sz w:val="24"/>
          <w:lang w:eastAsia="zh-TW"/>
        </w:rPr>
        <w:t>: 0.01</w:t>
      </w:r>
    </w:p>
    <w:sectPr w:rsidR="0063217D" w:rsidRPr="00FD5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C96132"/>
    <w:multiLevelType w:val="hybridMultilevel"/>
    <w:tmpl w:val="2EB8C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8C1412"/>
    <w:multiLevelType w:val="hybridMultilevel"/>
    <w:tmpl w:val="64103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BC0FAC"/>
    <w:multiLevelType w:val="hybridMultilevel"/>
    <w:tmpl w:val="E1528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A9B"/>
    <w:rsid w:val="00016430"/>
    <w:rsid w:val="002E664D"/>
    <w:rsid w:val="003C72F3"/>
    <w:rsid w:val="0063217D"/>
    <w:rsid w:val="00882956"/>
    <w:rsid w:val="00932726"/>
    <w:rsid w:val="00B40A9B"/>
    <w:rsid w:val="00F86747"/>
    <w:rsid w:val="00FD5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96276"/>
  <w15:chartTrackingRefBased/>
  <w15:docId w15:val="{A99FC1A2-9F39-4D3F-8D10-1A29D612D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US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3217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3217D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6321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zh-TW" w:bidi="ar-SA"/>
    </w:rPr>
  </w:style>
  <w:style w:type="character" w:customStyle="1" w:styleId="HTML0">
    <w:name w:val="HTML 預設格式 字元"/>
    <w:basedOn w:val="a0"/>
    <w:link w:val="HTML"/>
    <w:uiPriority w:val="99"/>
    <w:semiHidden/>
    <w:rsid w:val="0063217D"/>
    <w:rPr>
      <w:rFonts w:ascii="Courier New" w:eastAsia="Times New Roman" w:hAnsi="Courier New" w:cs="Courier New"/>
      <w:sz w:val="20"/>
      <w:lang w:eastAsia="zh-TW" w:bidi="ar-SA"/>
    </w:rPr>
  </w:style>
  <w:style w:type="paragraph" w:styleId="a5">
    <w:name w:val="List Paragraph"/>
    <w:basedOn w:val="a"/>
    <w:uiPriority w:val="34"/>
    <w:qFormat/>
    <w:rsid w:val="006321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35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5</Pages>
  <Words>3705</Words>
  <Characters>21125</Characters>
  <Application>Microsoft Office Word</Application>
  <DocSecurity>0</DocSecurity>
  <Lines>176</Lines>
  <Paragraphs>49</Paragraphs>
  <ScaleCrop>false</ScaleCrop>
  <Company/>
  <LinksUpToDate>false</LinksUpToDate>
  <CharactersWithSpaces>24781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zezec</dc:creator>
  <cp:keywords/>
  <dc:description/>
  <cp:lastModifiedBy>zezec</cp:lastModifiedBy>
  <cp:revision>4</cp:revision>
  <dcterms:created xsi:type="dcterms:W3CDTF">2021-06-17T06:44:00Z</dcterms:created>
  <dcterms:modified xsi:type="dcterms:W3CDTF">2021-06-17T13:41:00Z</dcterms:modified>
</cp:coreProperties>
</file>