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B0F3F" w14:textId="231523CA" w:rsidR="002877BC" w:rsidRDefault="000F64FC" w:rsidP="00D746DC">
      <w:pPr>
        <w:jc w:val="center"/>
        <w:rPr>
          <w:sz w:val="28"/>
          <w:szCs w:val="28"/>
        </w:rPr>
      </w:pPr>
      <w:r w:rsidRPr="000F64FC">
        <w:rPr>
          <w:rFonts w:hint="eastAsia"/>
          <w:sz w:val="28"/>
          <w:szCs w:val="28"/>
        </w:rPr>
        <w:t>微信小程序</w:t>
      </w:r>
    </w:p>
    <w:p w14:paraId="2C84B33D" w14:textId="77777777" w:rsidR="0035091A" w:rsidRPr="00156596" w:rsidRDefault="00AF3380" w:rsidP="00156596">
      <w:pPr>
        <w:jc w:val="center"/>
        <w:rPr>
          <w:sz w:val="24"/>
          <w:szCs w:val="28"/>
        </w:rPr>
      </w:pPr>
      <w:r w:rsidRPr="00156596">
        <w:rPr>
          <w:rFonts w:hint="eastAsia"/>
          <w:sz w:val="24"/>
          <w:szCs w:val="28"/>
        </w:rPr>
        <w:t>登录界面</w:t>
      </w:r>
    </w:p>
    <w:p w14:paraId="79DCEC58" w14:textId="29D2DE31" w:rsidR="0035091A" w:rsidRDefault="00156596" w:rsidP="0035091A">
      <w:pPr>
        <w:jc w:val="center"/>
      </w:pPr>
      <w:r>
        <w:rPr>
          <w:noProof/>
        </w:rPr>
        <w:drawing>
          <wp:inline distT="0" distB="0" distL="0" distR="0" wp14:anchorId="19A2C2E4" wp14:editId="35DE7C8A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525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//index.js</w:t>
      </w:r>
    </w:p>
    <w:p w14:paraId="16487620" w14:textId="3D69D68E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const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app = getApp();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获取应用实例</w:t>
      </w:r>
    </w:p>
    <w:p w14:paraId="74E85468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Page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({</w:t>
      </w:r>
    </w:p>
    <w:p w14:paraId="0FFB0F1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data: {</w:t>
      </w:r>
    </w:p>
    <w:p w14:paraId="2D7FDD1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motto: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欢迎使用新大校园服务平台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!'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D52C55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userInfo: {},</w:t>
      </w:r>
    </w:p>
    <w:p w14:paraId="0B6903E8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hasUserInfo: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false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6C78D5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canIUse: wx.canIUse(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'button.open-type.getUserInfo'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),    </w:t>
      </w:r>
    </w:p>
    <w:p w14:paraId="4085DC9B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},</w:t>
      </w:r>
    </w:p>
    <w:p w14:paraId="6A6D014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事件处理函数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,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跳转页面</w:t>
      </w:r>
    </w:p>
    <w:p w14:paraId="72D6A18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bindViewTap: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function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() {</w:t>
      </w:r>
    </w:p>
    <w:p w14:paraId="2EFFED12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var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that =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;    </w:t>
      </w:r>
    </w:p>
    <w:p w14:paraId="2B369F6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wx.request({</w:t>
      </w:r>
    </w:p>
    <w:p w14:paraId="698D5641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url: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'http://localhost:8080/app_cpagent/test/IsRegis.json'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E32EBC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data: {</w:t>
      </w:r>
    </w:p>
    <w:p w14:paraId="328C2E4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u_wechat_id: app.globalData.user.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U_wechat_id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46D80C5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},</w:t>
      </w:r>
    </w:p>
    <w:p w14:paraId="695F634A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method: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'GET'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B70F25D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dataType: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'JSON'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70EA38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success(res) {</w:t>
      </w:r>
    </w:p>
    <w:p w14:paraId="57A3CE9A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console.log(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获取数据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 res)</w:t>
      </w:r>
    </w:p>
    <w:p w14:paraId="4239C702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var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rdata =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JSON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.parse(res.data) 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要求返回结果转换为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json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数据</w:t>
      </w:r>
    </w:p>
    <w:p w14:paraId="3D946221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(rdata.code == </w:t>
      </w:r>
      <w:r w:rsidRPr="00156596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){</w:t>
      </w:r>
    </w:p>
    <w:p w14:paraId="008573FE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app.globalData.isRegis =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;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已注册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         </w:t>
      </w:r>
    </w:p>
    <w:p w14:paraId="1ABF8F3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wx.switchTab({</w:t>
      </w:r>
    </w:p>
    <w:p w14:paraId="5DCA0FFC" w14:textId="098F0C28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url: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'../home/home'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,            </w:t>
      </w:r>
    </w:p>
    <w:p w14:paraId="2BD43122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fail: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function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(e) {</w:t>
      </w:r>
    </w:p>
    <w:p w14:paraId="066D9F20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 console.log(e) //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可用于查看错误原因</w:t>
      </w:r>
    </w:p>
    <w:p w14:paraId="367E43D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console.info(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跳转失败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)</w:t>
      </w:r>
    </w:p>
    <w:p w14:paraId="24FCCE2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}</w:t>
      </w:r>
    </w:p>
    <w:p w14:paraId="117D28C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});</w:t>
      </w:r>
    </w:p>
    <w:p w14:paraId="09920AC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}</w:t>
      </w:r>
    </w:p>
    <w:p w14:paraId="42B4156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else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{</w:t>
      </w:r>
    </w:p>
    <w:p w14:paraId="11A641ED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      wx.navigateTo({</w:t>
      </w:r>
    </w:p>
    <w:p w14:paraId="323BE05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url: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"../regis/regis"</w:t>
      </w:r>
    </w:p>
    <w:p w14:paraId="3E1A28C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})</w:t>
      </w:r>
    </w:p>
    <w:p w14:paraId="0C9AEC21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}</w:t>
      </w:r>
    </w:p>
    <w:p w14:paraId="2E616A4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},</w:t>
      </w:r>
    </w:p>
    <w:p w14:paraId="6A3814A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});    </w:t>
      </w:r>
    </w:p>
    <w:p w14:paraId="047CBD6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},</w:t>
      </w:r>
    </w:p>
    <w:p w14:paraId="407B12DA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</w:t>
      </w:r>
    </w:p>
    <w:p w14:paraId="4C8F076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onLoad: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function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() {</w:t>
      </w:r>
    </w:p>
    <w:p w14:paraId="261B6B22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(app.globalData.userInfo) {</w:t>
      </w:r>
    </w:p>
    <w:p w14:paraId="04E9CF1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.setData({</w:t>
      </w:r>
    </w:p>
    <w:p w14:paraId="18BA9A1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userInfo: app.globalData.userInfo,</w:t>
      </w:r>
    </w:p>
    <w:p w14:paraId="49B66468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hasUserInfo: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</w:p>
    <w:p w14:paraId="7536D3E0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})</w:t>
      </w:r>
    </w:p>
    <w:p w14:paraId="536B405E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}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else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.data.canIUse){</w:t>
      </w:r>
    </w:p>
    <w:p w14:paraId="54914A10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由于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getUserInfo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是网络请求，可能会在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Page.onLoad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之后才返回</w:t>
      </w:r>
    </w:p>
    <w:p w14:paraId="64D3219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所以此处加入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callback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以防止这种情况</w:t>
      </w:r>
    </w:p>
    <w:p w14:paraId="12BBF57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app.userInfoReadyCallback = res =&gt; {</w:t>
      </w:r>
    </w:p>
    <w:p w14:paraId="4FC4DA1B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.setData({</w:t>
      </w:r>
    </w:p>
    <w:p w14:paraId="4DF00BA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userInfo: res.userInfo,</w:t>
      </w:r>
    </w:p>
    <w:p w14:paraId="0CFC21AC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hasUserInfo: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</w:p>
    <w:p w14:paraId="3FA47DB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})</w:t>
      </w:r>
    </w:p>
    <w:p w14:paraId="2477416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}</w:t>
      </w:r>
    </w:p>
    <w:p w14:paraId="0E14CC2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}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else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{</w:t>
      </w:r>
    </w:p>
    <w:p w14:paraId="4EE9F0A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在没有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open-type=getUserInfo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版本的兼容处理</w:t>
      </w:r>
    </w:p>
    <w:p w14:paraId="7FC21EBD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wx.getUserInfo({</w:t>
      </w:r>
    </w:p>
    <w:p w14:paraId="5522445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success: res =&gt; {</w:t>
      </w:r>
    </w:p>
    <w:p w14:paraId="1EA4142C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app.globalData.userInfo = res.userInfo</w:t>
      </w:r>
    </w:p>
    <w:p w14:paraId="17A6A4AB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.setData({</w:t>
      </w:r>
    </w:p>
    <w:p w14:paraId="6F07EEF0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userInfo: res.userInfo,</w:t>
      </w:r>
    </w:p>
    <w:p w14:paraId="1E665D9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hasUserInfo: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</w:p>
    <w:p w14:paraId="5820E24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})</w:t>
      </w:r>
    </w:p>
    <w:p w14:paraId="0095FD7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}</w:t>
      </w:r>
    </w:p>
    <w:p w14:paraId="152963C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})</w:t>
      </w:r>
    </w:p>
    <w:p w14:paraId="6FE5567B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}</w:t>
      </w:r>
    </w:p>
    <w:p w14:paraId="4C3390D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},</w:t>
      </w:r>
    </w:p>
    <w:p w14:paraId="7147D2AE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getUserInfo: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function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(e) {</w:t>
      </w:r>
    </w:p>
    <w:p w14:paraId="6B6A49DB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console.log(e)</w:t>
      </w:r>
    </w:p>
    <w:p w14:paraId="67A03F1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app.globalData.userInfo = e.detail.userInfo</w:t>
      </w:r>
    </w:p>
    <w:p w14:paraId="09A0F17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.setData({</w:t>
      </w:r>
    </w:p>
    <w:p w14:paraId="7E5BCD6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userInfo: e.detail.userInfo,     </w:t>
      </w:r>
    </w:p>
    <w:p w14:paraId="22E3AF3A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hasUserInfo: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</w:p>
    <w:p w14:paraId="30769C56" w14:textId="4FD2131A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})</w:t>
      </w:r>
    </w:p>
    <w:p w14:paraId="51586D4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</w:t>
      </w:r>
    </w:p>
    <w:p w14:paraId="026DC16D" w14:textId="4806FBDA" w:rsid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})</w:t>
      </w:r>
    </w:p>
    <w:p w14:paraId="334510F3" w14:textId="77777777" w:rsid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hint="eastAsia"/>
        </w:rPr>
      </w:pPr>
    </w:p>
    <w:p w14:paraId="02776EF7" w14:textId="3444E1E9" w:rsidR="00A306A2" w:rsidRDefault="00A306A2" w:rsidP="00A306A2">
      <w:pPr>
        <w:jc w:val="left"/>
      </w:pPr>
      <w:r>
        <w:rPr>
          <w:rFonts w:hint="eastAsia"/>
        </w:rPr>
        <w:t>访问后台服务器根据</w:t>
      </w:r>
      <w:r w:rsidR="00AA2067">
        <w:rPr>
          <w:rFonts w:hint="eastAsia"/>
        </w:rPr>
        <w:t>openid</w:t>
      </w:r>
      <w:r>
        <w:rPr>
          <w:rFonts w:hint="eastAsia"/>
        </w:rPr>
        <w:t>判断用户是否已经注册，若注册则更改后台用户状态，并将获取微信用户的信息更新数据库中用户信息。</w:t>
      </w:r>
      <w:r w:rsidR="00AA2067">
        <w:rPr>
          <w:rFonts w:hint="eastAsia"/>
        </w:rPr>
        <w:t>之后跳转到首页。</w:t>
      </w:r>
    </w:p>
    <w:p w14:paraId="519B6C47" w14:textId="77777777" w:rsidR="00156596" w:rsidRDefault="00156596" w:rsidP="00A306A2">
      <w:pPr>
        <w:jc w:val="left"/>
        <w:rPr>
          <w:rFonts w:hint="eastAsia"/>
        </w:rPr>
      </w:pPr>
    </w:p>
    <w:p w14:paraId="086296FC" w14:textId="08E780CD" w:rsidR="00A306A2" w:rsidRPr="00156596" w:rsidRDefault="00156596" w:rsidP="00156596">
      <w:pPr>
        <w:jc w:val="center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注册界面</w:t>
      </w:r>
    </w:p>
    <w:p w14:paraId="1CB09B9A" w14:textId="07E6ABDF" w:rsidR="00DE7966" w:rsidRDefault="00A306A2" w:rsidP="00A306A2">
      <w:pPr>
        <w:jc w:val="left"/>
      </w:pPr>
      <w:r>
        <w:rPr>
          <w:rFonts w:hint="eastAsia"/>
        </w:rPr>
        <w:t>若显示未注册，则跳转到注册页面，要求用户填写手机号，进行注册，同时访问后台，在数据库中用户表添加一条记录。</w:t>
      </w:r>
      <w:r w:rsidR="00AA2067">
        <w:rPr>
          <w:rFonts w:hint="eastAsia"/>
        </w:rPr>
        <w:t>之后跳转到首页。</w:t>
      </w:r>
    </w:p>
    <w:p w14:paraId="2B63ED39" w14:textId="1A93CD5F" w:rsidR="00DB26EC" w:rsidRDefault="00156596" w:rsidP="0035091A">
      <w:pPr>
        <w:jc w:val="center"/>
      </w:pPr>
      <w:r>
        <w:rPr>
          <w:noProof/>
        </w:rPr>
        <w:lastRenderedPageBreak/>
        <w:drawing>
          <wp:inline distT="0" distB="0" distL="0" distR="0" wp14:anchorId="333A7700" wp14:editId="3326020D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64FA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 pages/regis/regis.js</w:t>
      </w:r>
    </w:p>
    <w:p w14:paraId="50C7751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const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app = getApp();</w:t>
      </w:r>
    </w:p>
    <w:p w14:paraId="0EE36B31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var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util = require(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'../../utils/util.js'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);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获取时间</w:t>
      </w:r>
    </w:p>
    <w:p w14:paraId="4593F1FE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57B78A2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Page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({</w:t>
      </w:r>
    </w:p>
    <w:p w14:paraId="4BBEE81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data: {</w:t>
      </w:r>
    </w:p>
    <w:p w14:paraId="75DAF49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u_phone: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BE61D6B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},</w:t>
      </w:r>
    </w:p>
    <w:p w14:paraId="6937069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onLoad: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function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(options) {</w:t>
      </w:r>
    </w:p>
    <w:p w14:paraId="7F04406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console.log(options)</w:t>
      </w:r>
    </w:p>
    <w:p w14:paraId="61273A5B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},</w:t>
      </w:r>
    </w:p>
    <w:p w14:paraId="73CBDE2A" w14:textId="063E57F8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})</w:t>
      </w:r>
    </w:p>
    <w:p w14:paraId="1B2DE54F" w14:textId="3B96EF8E" w:rsidR="00156596" w:rsidRPr="00156596" w:rsidRDefault="00156596" w:rsidP="00805BA1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Component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({ </w:t>
      </w:r>
    </w:p>
    <w:p w14:paraId="4AC2D49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/**</w:t>
      </w:r>
    </w:p>
    <w:p w14:paraId="2F61F32E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  *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组件的方法列表</w:t>
      </w:r>
    </w:p>
    <w:p w14:paraId="5BBAF52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   */</w:t>
      </w:r>
    </w:p>
    <w:p w14:paraId="2E5B4038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methods: {</w:t>
      </w:r>
    </w:p>
    <w:p w14:paraId="7DBB6B8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getUserphoneid: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function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(e) {</w:t>
      </w:r>
    </w:p>
    <w:p w14:paraId="1A18E2F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console.log(e)</w:t>
      </w:r>
    </w:p>
    <w:p w14:paraId="47C7541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.data.u_phone = e.detail.value;</w:t>
      </w:r>
    </w:p>
    <w:p w14:paraId="44F147E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 console.log(this.data.u_phone)</w:t>
      </w:r>
    </w:p>
    <w:p w14:paraId="77602B1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},</w:t>
      </w:r>
    </w:p>
    <w:p w14:paraId="3F61870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loginClick: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function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() {      </w:t>
      </w:r>
    </w:p>
    <w:p w14:paraId="1B857BE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var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U_reg_time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= util.formatTime(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new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Date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());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 xml:space="preserve">//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调用函数时，传入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new Date()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参数，返回值是日期和时间</w:t>
      </w:r>
    </w:p>
    <w:p w14:paraId="6AEED90E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console.log(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U_reg_time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+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"reg"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);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注册时间</w:t>
      </w:r>
    </w:p>
    <w:p w14:paraId="6809D842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var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that =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this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14:paraId="5CBA44A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wx.request({</w:t>
      </w:r>
    </w:p>
    <w:p w14:paraId="70E88AFD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url: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'http://localhost:8080/app_cpagent/test/addUser.json'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2429015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data: {</w:t>
      </w:r>
    </w:p>
    <w:p w14:paraId="542498E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u_phone: that.data.u_phone,</w:t>
      </w:r>
    </w:p>
    <w:p w14:paraId="1B0AC84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u_reg_time: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U_reg_time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7B16CDD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},</w:t>
      </w:r>
    </w:p>
    <w:p w14:paraId="3CAA0871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method: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'GET'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6212ACB1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dataType: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'JSON'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177F3B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success(res) {</w:t>
      </w:r>
    </w:p>
    <w:p w14:paraId="71CE9A02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console.log(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获取数据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 res)</w:t>
      </w:r>
    </w:p>
    <w:p w14:paraId="1DF744B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 xml:space="preserve">  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var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rdata =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JSON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.parse(res.data)   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//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要求返回结果转换为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json</w:t>
      </w:r>
      <w:r w:rsidRPr="00156596">
        <w:rPr>
          <w:rFonts w:ascii="Consolas" w:eastAsia="宋体" w:hAnsi="Consolas" w:cs="宋体"/>
          <w:color w:val="008000"/>
          <w:kern w:val="0"/>
          <w:sz w:val="18"/>
          <w:szCs w:val="18"/>
        </w:rPr>
        <w:t>数据</w:t>
      </w:r>
    </w:p>
    <w:p w14:paraId="321363B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(rdata.code == </w:t>
      </w:r>
      <w:r w:rsidRPr="00156596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) {</w:t>
      </w:r>
    </w:p>
    <w:p w14:paraId="2CE53168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app.globalData.isRegis =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true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;</w:t>
      </w:r>
    </w:p>
    <w:p w14:paraId="6FA5390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console.log(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"reg ok"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308977A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</w:p>
    <w:p w14:paraId="24BFAE1D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let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userphone = that.data.u_phone;            </w:t>
      </w:r>
    </w:p>
    <w:p w14:paraId="688758B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wx.request({</w:t>
      </w:r>
    </w:p>
    <w:p w14:paraId="2B63379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url: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'http://localhost:8080/app_cpagent/test/updateUser.json'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1857ED1A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data: {</w:t>
      </w:r>
    </w:p>
    <w:p w14:paraId="002FCB1A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U_name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: app.globalData.userInfo.nickName,</w:t>
      </w:r>
    </w:p>
    <w:p w14:paraId="448F50F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U_phone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: userphone,</w:t>
      </w:r>
    </w:p>
    <w:p w14:paraId="4921766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U_gender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: app.globalData.userInfo.gender,</w:t>
      </w:r>
    </w:p>
    <w:p w14:paraId="23C967BA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U_sign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null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09D178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U_image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: app.globalData.userInfo.avatarUrl,</w:t>
      </w:r>
    </w:p>
    <w:p w14:paraId="259C3810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U_addr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null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751F831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U_grade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null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4F6224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U_wechat_id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: app.globalData.user.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U_wechat_id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018DD02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U_state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: </w:t>
      </w:r>
      <w:r w:rsidRPr="00156596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876C07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},</w:t>
      </w:r>
    </w:p>
    <w:p w14:paraId="3EC21801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method: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'POST'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371FB8F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dataType: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'JSON'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</w:t>
      </w:r>
    </w:p>
    <w:p w14:paraId="5707334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success(res) {</w:t>
      </w:r>
    </w:p>
    <w:p w14:paraId="4A46B49C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console.log(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获取数据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, res)</w:t>
      </w:r>
    </w:p>
    <w:p w14:paraId="158B96A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var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rdata = </w:t>
      </w:r>
      <w:r w:rsidRPr="00156596">
        <w:rPr>
          <w:rFonts w:ascii="Consolas" w:eastAsia="宋体" w:hAnsi="Consolas" w:cs="宋体"/>
          <w:color w:val="008080"/>
          <w:kern w:val="0"/>
          <w:sz w:val="18"/>
          <w:szCs w:val="18"/>
        </w:rPr>
        <w:t>JSON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.parse(res.data)</w:t>
      </w:r>
    </w:p>
    <w:p w14:paraId="271F06D8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(rdata.code == </w:t>
      </w:r>
      <w:r w:rsidRPr="00156596">
        <w:rPr>
          <w:rFonts w:ascii="Consolas" w:eastAsia="宋体" w:hAnsi="Consolas" w:cs="宋体"/>
          <w:color w:val="09885A"/>
          <w:kern w:val="0"/>
          <w:sz w:val="18"/>
          <w:szCs w:val="18"/>
        </w:rPr>
        <w:t>0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) {                 </w:t>
      </w:r>
    </w:p>
    <w:p w14:paraId="6C564A3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  console.log(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"Login ok"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4569C6DE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  wx.switchTab({</w:t>
      </w:r>
    </w:p>
    <w:p w14:paraId="05FF16FB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    url: 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"../home/home"</w:t>
      </w:r>
    </w:p>
    <w:p w14:paraId="262156FA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  })</w:t>
      </w:r>
    </w:p>
    <w:p w14:paraId="68128CB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}</w:t>
      </w:r>
    </w:p>
    <w:p w14:paraId="2AACFE6E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else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(rdata.code == -</w:t>
      </w:r>
      <w:r w:rsidRPr="00156596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|| rdata.code == </w:t>
      </w:r>
      <w:r w:rsidRPr="00156596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) {</w:t>
      </w:r>
    </w:p>
    <w:p w14:paraId="49A99368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  console.log(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"Login Wrong"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0988E7A2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  }</w:t>
      </w:r>
    </w:p>
    <w:p w14:paraId="642AE613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  }</w:t>
      </w:r>
    </w:p>
    <w:p w14:paraId="5CC957E5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});</w:t>
      </w:r>
    </w:p>
    <w:p w14:paraId="333DC2BC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}</w:t>
      </w:r>
    </w:p>
    <w:p w14:paraId="63647844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else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</w:t>
      </w:r>
      <w:r w:rsidRPr="00156596">
        <w:rPr>
          <w:rFonts w:ascii="Consolas" w:eastAsia="宋体" w:hAnsi="Consolas" w:cs="宋体"/>
          <w:color w:val="0000FF"/>
          <w:kern w:val="0"/>
          <w:sz w:val="18"/>
          <w:szCs w:val="18"/>
        </w:rPr>
        <w:t>if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(rdata.code == -</w:t>
      </w:r>
      <w:r w:rsidRPr="00156596">
        <w:rPr>
          <w:rFonts w:ascii="Consolas" w:eastAsia="宋体" w:hAnsi="Consolas" w:cs="宋体"/>
          <w:color w:val="09885A"/>
          <w:kern w:val="0"/>
          <w:sz w:val="18"/>
          <w:szCs w:val="18"/>
        </w:rPr>
        <w:t>1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) {</w:t>
      </w:r>
    </w:p>
    <w:p w14:paraId="2066BDF8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  console.log(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注册出错</w:t>
      </w:r>
      <w:r w:rsidRPr="00156596">
        <w:rPr>
          <w:rFonts w:ascii="Consolas" w:eastAsia="宋体" w:hAnsi="Consolas" w:cs="宋体"/>
          <w:color w:val="A31515"/>
          <w:kern w:val="0"/>
          <w:sz w:val="18"/>
          <w:szCs w:val="18"/>
        </w:rPr>
        <w:t>"</w:t>
      </w: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);</w:t>
      </w:r>
    </w:p>
    <w:p w14:paraId="209290D6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  }</w:t>
      </w:r>
    </w:p>
    <w:p w14:paraId="31CB2EFF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  },</w:t>
      </w:r>
    </w:p>
    <w:p w14:paraId="5AD6AA87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  });     </w:t>
      </w:r>
    </w:p>
    <w:p w14:paraId="036C2B73" w14:textId="2870DE8C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  },</w:t>
      </w:r>
    </w:p>
    <w:p w14:paraId="67CB9059" w14:textId="77777777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 xml:space="preserve">  }</w:t>
      </w:r>
    </w:p>
    <w:p w14:paraId="13DFCFDA" w14:textId="0D167109" w:rsidR="00156596" w:rsidRPr="00156596" w:rsidRDefault="00156596" w:rsidP="00156596">
      <w:pPr>
        <w:widowControl/>
        <w:shd w:val="clear" w:color="auto" w:fill="FFFFFE"/>
        <w:spacing w:line="240" w:lineRule="exact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156596">
        <w:rPr>
          <w:rFonts w:ascii="Consolas" w:eastAsia="宋体" w:hAnsi="Consolas" w:cs="宋体"/>
          <w:color w:val="000000"/>
          <w:kern w:val="0"/>
          <w:sz w:val="18"/>
          <w:szCs w:val="18"/>
        </w:rPr>
        <w:t>})</w:t>
      </w:r>
    </w:p>
    <w:p w14:paraId="339063EC" w14:textId="28E93726" w:rsidR="00DB26EC" w:rsidRPr="00805BA1" w:rsidRDefault="00805BA1" w:rsidP="0035091A">
      <w:pPr>
        <w:jc w:val="center"/>
        <w:rPr>
          <w:rFonts w:hint="eastAsia"/>
          <w:sz w:val="24"/>
          <w:szCs w:val="28"/>
        </w:rPr>
      </w:pPr>
      <w:r w:rsidRPr="00805BA1">
        <w:rPr>
          <w:rFonts w:hint="eastAsia"/>
          <w:sz w:val="24"/>
          <w:szCs w:val="28"/>
        </w:rPr>
        <w:t>主界面</w:t>
      </w:r>
    </w:p>
    <w:p w14:paraId="00F5C4F5" w14:textId="335C84FB" w:rsidR="00AF3380" w:rsidRDefault="00AF3380" w:rsidP="00AA2067">
      <w:r>
        <w:rPr>
          <w:rFonts w:hint="eastAsia"/>
        </w:rPr>
        <w:t>进入主页</w:t>
      </w:r>
      <w:r w:rsidR="00AA2067">
        <w:rPr>
          <w:rFonts w:hint="eastAsia"/>
        </w:rPr>
        <w:t>后，顶部更改校区，点击确定后，更新后台数据库中用户表中地址信息，下面搜索框输入，可以查找商品或信息，下面的滚动条可以展示热门信息，之后即随机的商品或信息展示，点击后可进入详情页。</w:t>
      </w:r>
    </w:p>
    <w:p w14:paraId="7F666985" w14:textId="1E0677F9" w:rsidR="00156596" w:rsidRDefault="00156596" w:rsidP="00AA2067">
      <w:r>
        <w:rPr>
          <w:noProof/>
        </w:rPr>
        <w:lastRenderedPageBreak/>
        <w:drawing>
          <wp:inline distT="0" distB="0" distL="0" distR="0" wp14:anchorId="17EFBEA7" wp14:editId="6D9F943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4B84" w14:textId="7554F29D" w:rsidR="00156596" w:rsidRDefault="00156596" w:rsidP="00AA2067">
      <w:r>
        <w:rPr>
          <w:noProof/>
        </w:rPr>
        <w:drawing>
          <wp:inline distT="0" distB="0" distL="0" distR="0" wp14:anchorId="2967E280" wp14:editId="4BF4470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5789" w14:textId="2DC018C5" w:rsidR="00156596" w:rsidRDefault="00156596" w:rsidP="00156596">
      <w:pPr>
        <w:jc w:val="center"/>
        <w:rPr>
          <w:rFonts w:hint="eastAsia"/>
        </w:rPr>
      </w:pPr>
      <w:r>
        <w:rPr>
          <w:rFonts w:hint="eastAsia"/>
        </w:rPr>
        <w:t>数据库信息不完善，缺失图片显示</w:t>
      </w:r>
    </w:p>
    <w:p w14:paraId="769F6A80" w14:textId="67FA3ACE" w:rsidR="00AA2067" w:rsidRDefault="00AA2067" w:rsidP="00AA2067"/>
    <w:p w14:paraId="05AED9AA" w14:textId="17997776" w:rsidR="005F4B99" w:rsidRPr="005F4B99" w:rsidRDefault="005F4B99" w:rsidP="005F4B99">
      <w:pPr>
        <w:jc w:val="center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详情页</w:t>
      </w:r>
    </w:p>
    <w:p w14:paraId="26FBC336" w14:textId="343F461E" w:rsidR="00AA2067" w:rsidRDefault="00AA2067" w:rsidP="00AA2067">
      <w:r>
        <w:rPr>
          <w:rFonts w:hint="eastAsia"/>
        </w:rPr>
        <w:t>详情页可以查看更多图片以及详细的介绍信息，可以对物品进行点赞或者收藏。</w:t>
      </w:r>
    </w:p>
    <w:p w14:paraId="6F9198C8" w14:textId="040F9322" w:rsidR="00AF3380" w:rsidRDefault="00156596" w:rsidP="00AF3380">
      <w:pPr>
        <w:jc w:val="center"/>
      </w:pPr>
      <w:r>
        <w:rPr>
          <w:noProof/>
        </w:rPr>
        <w:lastRenderedPageBreak/>
        <w:drawing>
          <wp:inline distT="0" distB="0" distL="0" distR="0" wp14:anchorId="648C3CF1" wp14:editId="289D6004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3732" w14:textId="7A71B547" w:rsidR="00AA2067" w:rsidRDefault="00AA2067" w:rsidP="00AF3380">
      <w:pPr>
        <w:jc w:val="center"/>
      </w:pPr>
    </w:p>
    <w:p w14:paraId="77445076" w14:textId="1E2CB505" w:rsidR="00AA2067" w:rsidRPr="005F4B99" w:rsidRDefault="005F4B99" w:rsidP="00AF3380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发布页面</w:t>
      </w:r>
    </w:p>
    <w:p w14:paraId="3F9F3030" w14:textId="53CBC46E" w:rsidR="00AF3380" w:rsidRDefault="00AF3380" w:rsidP="00AF3380">
      <w:pPr>
        <w:jc w:val="left"/>
      </w:pPr>
      <w:r>
        <w:rPr>
          <w:rFonts w:hint="eastAsia"/>
        </w:rPr>
        <w:t>发布页面</w:t>
      </w:r>
      <w:r w:rsidR="00284682">
        <w:rPr>
          <w:rFonts w:hint="eastAsia"/>
        </w:rPr>
        <w:t>，根据输入的信息，访问后台，添加到数据库中的商品信息表中。</w:t>
      </w:r>
    </w:p>
    <w:p w14:paraId="5908664C" w14:textId="0375A9BB" w:rsidR="00AF3380" w:rsidRDefault="00156596" w:rsidP="0035091A">
      <w:pPr>
        <w:jc w:val="center"/>
      </w:pPr>
      <w:r>
        <w:rPr>
          <w:noProof/>
        </w:rPr>
        <w:drawing>
          <wp:inline distT="0" distB="0" distL="0" distR="0" wp14:anchorId="1E354D5B" wp14:editId="3ABDAF46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F13C" w14:textId="3EAC1A8E" w:rsidR="0035091A" w:rsidRDefault="0035091A" w:rsidP="00284682">
      <w:pPr>
        <w:jc w:val="center"/>
      </w:pPr>
    </w:p>
    <w:p w14:paraId="6B837E98" w14:textId="77777777" w:rsidR="00284682" w:rsidRDefault="00284682" w:rsidP="00284682">
      <w:pPr>
        <w:jc w:val="center"/>
        <w:rPr>
          <w:sz w:val="24"/>
          <w:szCs w:val="24"/>
        </w:rPr>
      </w:pPr>
    </w:p>
    <w:p w14:paraId="07B46337" w14:textId="111A7040" w:rsidR="00D27BB9" w:rsidRPr="005B5369" w:rsidRDefault="0035091A" w:rsidP="005B5369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存在问题：</w:t>
      </w:r>
      <w:r w:rsidR="00156596">
        <w:rPr>
          <w:rFonts w:hint="eastAsia"/>
          <w:sz w:val="24"/>
          <w:szCs w:val="24"/>
        </w:rPr>
        <w:t>发布</w:t>
      </w:r>
      <w:r w:rsidR="00284682">
        <w:rPr>
          <w:rFonts w:hint="eastAsia"/>
          <w:sz w:val="24"/>
          <w:szCs w:val="24"/>
        </w:rPr>
        <w:t>信息页面还未完成调试</w:t>
      </w:r>
      <w:r w:rsidR="005B5369">
        <w:rPr>
          <w:rFonts w:hint="eastAsia"/>
          <w:sz w:val="24"/>
          <w:szCs w:val="24"/>
        </w:rPr>
        <w:t>，</w:t>
      </w:r>
      <w:r w:rsidR="00284682">
        <w:rPr>
          <w:rFonts w:hint="eastAsia"/>
          <w:sz w:val="24"/>
          <w:szCs w:val="24"/>
        </w:rPr>
        <w:t>以及小程序在与后台数据库通信发送的</w:t>
      </w:r>
      <w:r w:rsidR="00284682">
        <w:rPr>
          <w:rFonts w:hint="eastAsia"/>
          <w:sz w:val="24"/>
          <w:szCs w:val="24"/>
        </w:rPr>
        <w:t>json</w:t>
      </w:r>
      <w:r w:rsidR="00284682">
        <w:rPr>
          <w:rFonts w:hint="eastAsia"/>
          <w:sz w:val="24"/>
          <w:szCs w:val="24"/>
        </w:rPr>
        <w:t>对象中的，中文信息出现乱码</w:t>
      </w:r>
      <w:r w:rsidR="00680B5A">
        <w:rPr>
          <w:rFonts w:hint="eastAsia"/>
          <w:sz w:val="24"/>
          <w:szCs w:val="24"/>
        </w:rPr>
        <w:t>，正在排查原因</w:t>
      </w:r>
      <w:r w:rsidR="00284682">
        <w:rPr>
          <w:rFonts w:hint="eastAsia"/>
          <w:sz w:val="24"/>
          <w:szCs w:val="24"/>
        </w:rPr>
        <w:t>。</w:t>
      </w:r>
    </w:p>
    <w:sectPr w:rsidR="00D27BB9" w:rsidRPr="005B5369" w:rsidSect="002877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41335B" w14:textId="77777777" w:rsidR="00533819" w:rsidRDefault="00533819" w:rsidP="00AF3380">
      <w:r>
        <w:separator/>
      </w:r>
    </w:p>
  </w:endnote>
  <w:endnote w:type="continuationSeparator" w:id="0">
    <w:p w14:paraId="0375DB93" w14:textId="77777777" w:rsidR="00533819" w:rsidRDefault="00533819" w:rsidP="00AF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3C1746" w14:textId="77777777" w:rsidR="00533819" w:rsidRDefault="00533819" w:rsidP="00AF3380">
      <w:r>
        <w:separator/>
      </w:r>
    </w:p>
  </w:footnote>
  <w:footnote w:type="continuationSeparator" w:id="0">
    <w:p w14:paraId="6DE13005" w14:textId="77777777" w:rsidR="00533819" w:rsidRDefault="00533819" w:rsidP="00AF33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4FC"/>
    <w:rsid w:val="000F64FC"/>
    <w:rsid w:val="00120CDF"/>
    <w:rsid w:val="00156596"/>
    <w:rsid w:val="00284682"/>
    <w:rsid w:val="002877BC"/>
    <w:rsid w:val="0035091A"/>
    <w:rsid w:val="003B4F9E"/>
    <w:rsid w:val="003F3225"/>
    <w:rsid w:val="00481C80"/>
    <w:rsid w:val="00533819"/>
    <w:rsid w:val="005B5369"/>
    <w:rsid w:val="005F4B99"/>
    <w:rsid w:val="00680B5A"/>
    <w:rsid w:val="0075243B"/>
    <w:rsid w:val="00805BA1"/>
    <w:rsid w:val="00845E0B"/>
    <w:rsid w:val="00A306A2"/>
    <w:rsid w:val="00AA2067"/>
    <w:rsid w:val="00AB7C19"/>
    <w:rsid w:val="00AF3380"/>
    <w:rsid w:val="00D27BB9"/>
    <w:rsid w:val="00D61925"/>
    <w:rsid w:val="00D746DC"/>
    <w:rsid w:val="00DB26EC"/>
    <w:rsid w:val="00DE7966"/>
    <w:rsid w:val="00E46E3F"/>
    <w:rsid w:val="00E6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C3952C"/>
  <w15:docId w15:val="{42238218-E90F-45FA-BC84-4F6F31489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77B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7B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7B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7B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440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6440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27BB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7B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7BB9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semiHidden/>
    <w:unhideWhenUsed/>
    <w:rsid w:val="00AF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AF3380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AF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AF33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5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698</Words>
  <Characters>3981</Characters>
  <Application>Microsoft Office Word</Application>
  <DocSecurity>0</DocSecurity>
  <Lines>33</Lines>
  <Paragraphs>9</Paragraphs>
  <ScaleCrop>false</ScaleCrop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张 泽川</cp:lastModifiedBy>
  <cp:revision>10</cp:revision>
  <dcterms:created xsi:type="dcterms:W3CDTF">2020-10-31T09:47:00Z</dcterms:created>
  <dcterms:modified xsi:type="dcterms:W3CDTF">2020-10-31T13:16:00Z</dcterms:modified>
</cp:coreProperties>
</file>