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04E5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Plano de Testes – Projeto Carona?</w:t>
      </w:r>
    </w:p>
    <w:p w14:paraId="3301AE64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Introdução</w:t>
      </w:r>
    </w:p>
    <w:p w14:paraId="628C0D11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O plano de testes do sistema Carona? tem como objetivo garantir a qualidade das funcionalidades críticas da aplicação voltada para o compartilhamento de caronas entre estudantes da PUC Minas. As funcionalidades serão avaliadas através de testes unitários, de integração, manuais e automatizados end-to-end.</w:t>
      </w:r>
    </w:p>
    <w:p w14:paraId="31DE1DBE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Arquitetura</w:t>
      </w:r>
    </w:p>
    <w:p w14:paraId="3127D053" w14:textId="77777777" w:rsidR="00A74832" w:rsidRPr="00A74832" w:rsidRDefault="00A74832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 w:rsidRPr="00A74832">
        <w:rPr>
          <w:rFonts w:ascii="Arial" w:eastAsia="Arial" w:hAnsi="Arial" w:cs="Arial"/>
          <w:b/>
          <w:bCs/>
        </w:rPr>
        <w:t>Frontend Mobile</w:t>
      </w:r>
      <w:r w:rsidRPr="00A74832">
        <w:rPr>
          <w:rFonts w:ascii="Arial" w:eastAsia="Arial" w:hAnsi="Arial" w:cs="Arial"/>
        </w:rPr>
        <w:t>: React Native (Expo)</w:t>
      </w:r>
    </w:p>
    <w:p w14:paraId="5F6FD2DF" w14:textId="77777777" w:rsidR="00A74832" w:rsidRPr="00A74832" w:rsidRDefault="00A74832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Frontend Web</w:t>
      </w:r>
      <w:r w:rsidRPr="00A74832">
        <w:rPr>
          <w:rFonts w:ascii="Arial" w:eastAsia="Arial" w:hAnsi="Arial" w:cs="Arial"/>
          <w:lang w:val="pt-BR"/>
        </w:rPr>
        <w:t>: React + Vite + TypeScript</w:t>
      </w:r>
    </w:p>
    <w:p w14:paraId="5FF9A33B" w14:textId="77777777" w:rsidR="00A74832" w:rsidRPr="00A74832" w:rsidRDefault="00A74832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 w:rsidRPr="00A74832">
        <w:rPr>
          <w:rFonts w:ascii="Arial" w:eastAsia="Arial" w:hAnsi="Arial" w:cs="Arial"/>
          <w:b/>
          <w:bCs/>
        </w:rPr>
        <w:t>Backend</w:t>
      </w:r>
      <w:r w:rsidRPr="00A74832">
        <w:rPr>
          <w:rFonts w:ascii="Arial" w:eastAsia="Arial" w:hAnsi="Arial" w:cs="Arial"/>
        </w:rPr>
        <w:t>: Java Spring Boot (API RESTful)</w:t>
      </w:r>
    </w:p>
    <w:p w14:paraId="06F7EFB2" w14:textId="77777777" w:rsidR="00A74832" w:rsidRPr="00A74832" w:rsidRDefault="00A74832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Sistema de Matching</w:t>
      </w:r>
      <w:r w:rsidRPr="00A74832">
        <w:rPr>
          <w:rFonts w:ascii="Arial" w:eastAsia="Arial" w:hAnsi="Arial" w:cs="Arial"/>
          <w:lang w:val="pt-BR"/>
        </w:rPr>
        <w:t>: Python</w:t>
      </w:r>
    </w:p>
    <w:p w14:paraId="70B32A4C" w14:textId="77777777" w:rsidR="00A74832" w:rsidRPr="00A74832" w:rsidRDefault="00A74832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Banco de dados</w:t>
      </w:r>
      <w:r w:rsidRPr="00A74832">
        <w:rPr>
          <w:rFonts w:ascii="Arial" w:eastAsia="Arial" w:hAnsi="Arial" w:cs="Arial"/>
          <w:lang w:val="pt-BR"/>
        </w:rPr>
        <w:t>: MySQL</w:t>
      </w:r>
    </w:p>
    <w:p w14:paraId="246A8D03" w14:textId="77777777" w:rsidR="00A74832" w:rsidRPr="00A74832" w:rsidRDefault="00A74832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Mensageria</w:t>
      </w:r>
      <w:r w:rsidRPr="00A74832">
        <w:rPr>
          <w:rFonts w:ascii="Arial" w:eastAsia="Arial" w:hAnsi="Arial" w:cs="Arial"/>
          <w:lang w:val="pt-BR"/>
        </w:rPr>
        <w:t>: RabbitMQ</w:t>
      </w:r>
    </w:p>
    <w:p w14:paraId="26B0790B" w14:textId="77777777" w:rsidR="00A74832" w:rsidRPr="00A74832" w:rsidRDefault="00A74832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Armazenamento de imagens</w:t>
      </w:r>
      <w:r w:rsidRPr="00A74832">
        <w:rPr>
          <w:rFonts w:ascii="Arial" w:eastAsia="Arial" w:hAnsi="Arial" w:cs="Arial"/>
          <w:lang w:val="pt-BR"/>
        </w:rPr>
        <w:t>: Supabase</w:t>
      </w:r>
    </w:p>
    <w:p w14:paraId="5B206360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Funcionalidades Testadas (Prioritárias)</w:t>
      </w:r>
    </w:p>
    <w:p w14:paraId="0491458D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Funcionalidade: Cadastro (Passageiro e Motorista)</w:t>
      </w:r>
    </w:p>
    <w:p w14:paraId="5425E65F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Comportamento Esperado</w:t>
      </w:r>
      <w:r w:rsidRPr="00A74832">
        <w:rPr>
          <w:rFonts w:ascii="Arial" w:eastAsia="Arial" w:hAnsi="Arial" w:cs="Arial"/>
          <w:lang w:val="pt-BR"/>
        </w:rPr>
        <w:t xml:space="preserve"> O usuário poderá se cadastrar informando nome, e-mail, senha, confirmação de senha e papel (motorista ou passageiro). O sistema deve validar os campos e redirecionar para a tela de login em caso de sucesso.</w:t>
      </w:r>
    </w:p>
    <w:p w14:paraId="4D03B489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Verificações</w:t>
      </w:r>
    </w:p>
    <w:p w14:paraId="2231C66F" w14:textId="77777777" w:rsidR="00A74832" w:rsidRPr="00A74832" w:rsidRDefault="00A74832">
      <w:pPr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Todos os campos obrigatórios preenchidos</w:t>
      </w:r>
    </w:p>
    <w:p w14:paraId="6A9661EB" w14:textId="77777777" w:rsidR="00A74832" w:rsidRPr="00A74832" w:rsidRDefault="00A74832">
      <w:pPr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Validação da senha (mín. 6 caracteres)</w:t>
      </w:r>
    </w:p>
    <w:p w14:paraId="26376D28" w14:textId="77777777" w:rsidR="00A74832" w:rsidRPr="00A74832" w:rsidRDefault="00A74832">
      <w:pPr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Confirmação de senha igual à senha</w:t>
      </w:r>
    </w:p>
    <w:p w14:paraId="376369E1" w14:textId="77777777" w:rsidR="00A74832" w:rsidRPr="00A74832" w:rsidRDefault="00A74832">
      <w:pPr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Usuário já cadastrado</w:t>
      </w:r>
    </w:p>
    <w:p w14:paraId="7BE1A81D" w14:textId="77777777" w:rsidR="00A74832" w:rsidRPr="00A74832" w:rsidRDefault="00A74832">
      <w:pPr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Feedback visual (sucesso ou erro)</w:t>
      </w:r>
    </w:p>
    <w:p w14:paraId="1AFB5666" w14:textId="77777777" w:rsidR="00A74832" w:rsidRPr="00A74832" w:rsidRDefault="00A74832">
      <w:pPr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Validação de formato de e-mail</w:t>
      </w:r>
    </w:p>
    <w:p w14:paraId="372E5641" w14:textId="77777777" w:rsidR="00A74832" w:rsidRPr="00A74832" w:rsidRDefault="00A74832">
      <w:pPr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Prevenção de cadastro duplicado</w:t>
      </w:r>
    </w:p>
    <w:p w14:paraId="07AFD53B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Critérios de Aceite</w:t>
      </w:r>
    </w:p>
    <w:p w14:paraId="7F93F532" w14:textId="77777777" w:rsidR="00A74832" w:rsidRPr="00A74832" w:rsidRDefault="00A74832">
      <w:pPr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Cadastro realizado com sucesso redireciona para login</w:t>
      </w:r>
    </w:p>
    <w:p w14:paraId="6A328B47" w14:textId="77777777" w:rsidR="00A74832" w:rsidRPr="00A74832" w:rsidRDefault="00A74832">
      <w:pPr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Mensagens de erro para campos inválidos ou repetidos</w:t>
      </w:r>
    </w:p>
    <w:p w14:paraId="30161669" w14:textId="77777777" w:rsidR="00A74832" w:rsidRPr="00A74832" w:rsidRDefault="00A74832">
      <w:pPr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Confirmação de senha obrigatória</w:t>
      </w:r>
    </w:p>
    <w:p w14:paraId="5A667809" w14:textId="77777777" w:rsidR="00A74832" w:rsidRPr="00A74832" w:rsidRDefault="00A74832">
      <w:pPr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E-mail deve ter formato válido</w:t>
      </w:r>
    </w:p>
    <w:p w14:paraId="2817CC76" w14:textId="77777777" w:rsidR="00A74832" w:rsidRPr="00A74832" w:rsidRDefault="00A74832">
      <w:pPr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Dados persistidos corretamente no banco</w:t>
      </w:r>
    </w:p>
    <w:p w14:paraId="340B8084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Cenários de Teste</w:t>
      </w:r>
    </w:p>
    <w:p w14:paraId="384E23E4" w14:textId="77777777" w:rsidR="00A74832" w:rsidRPr="00A74832" w:rsidRDefault="00A74832">
      <w:pPr>
        <w:numPr>
          <w:ilvl w:val="0"/>
          <w:numId w:val="4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Cadastro com dados válidos</w:t>
      </w:r>
      <w:r w:rsidRPr="00A74832">
        <w:rPr>
          <w:rFonts w:ascii="Arial" w:eastAsia="Arial" w:hAnsi="Arial" w:cs="Arial"/>
          <w:lang w:val="pt-BR"/>
        </w:rPr>
        <w:t>: Preencher todos os campos corretamente e verificar redirecionamento</w:t>
      </w:r>
    </w:p>
    <w:p w14:paraId="28C3B6CC" w14:textId="77777777" w:rsidR="00A74832" w:rsidRPr="00A74832" w:rsidRDefault="00A74832">
      <w:pPr>
        <w:numPr>
          <w:ilvl w:val="0"/>
          <w:numId w:val="4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Cadastro com senha fraca</w:t>
      </w:r>
      <w:r w:rsidRPr="00A74832">
        <w:rPr>
          <w:rFonts w:ascii="Arial" w:eastAsia="Arial" w:hAnsi="Arial" w:cs="Arial"/>
          <w:lang w:val="pt-BR"/>
        </w:rPr>
        <w:t>: Inserir senha com menos de 6 caracteres</w:t>
      </w:r>
    </w:p>
    <w:p w14:paraId="77488932" w14:textId="77777777" w:rsidR="00A74832" w:rsidRPr="00A74832" w:rsidRDefault="00A74832">
      <w:pPr>
        <w:numPr>
          <w:ilvl w:val="0"/>
          <w:numId w:val="4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Cadastro com senhas divergentes</w:t>
      </w:r>
      <w:r w:rsidRPr="00A74832">
        <w:rPr>
          <w:rFonts w:ascii="Arial" w:eastAsia="Arial" w:hAnsi="Arial" w:cs="Arial"/>
          <w:lang w:val="pt-BR"/>
        </w:rPr>
        <w:t>: Confirmar senha diferente da senha principal</w:t>
      </w:r>
    </w:p>
    <w:p w14:paraId="34C4423E" w14:textId="77777777" w:rsidR="00A74832" w:rsidRPr="00A74832" w:rsidRDefault="00A74832">
      <w:pPr>
        <w:numPr>
          <w:ilvl w:val="0"/>
          <w:numId w:val="4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Cadastro com e-mail inválido</w:t>
      </w:r>
      <w:r w:rsidRPr="00A74832">
        <w:rPr>
          <w:rFonts w:ascii="Arial" w:eastAsia="Arial" w:hAnsi="Arial" w:cs="Arial"/>
          <w:lang w:val="pt-BR"/>
        </w:rPr>
        <w:t>: Inserir e-mail sem formato correto</w:t>
      </w:r>
    </w:p>
    <w:p w14:paraId="682E20C2" w14:textId="77777777" w:rsidR="00A74832" w:rsidRPr="00A74832" w:rsidRDefault="00A74832">
      <w:pPr>
        <w:numPr>
          <w:ilvl w:val="0"/>
          <w:numId w:val="4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lastRenderedPageBreak/>
        <w:t>Cadastro duplicado</w:t>
      </w:r>
      <w:r w:rsidRPr="00A74832">
        <w:rPr>
          <w:rFonts w:ascii="Arial" w:eastAsia="Arial" w:hAnsi="Arial" w:cs="Arial"/>
          <w:lang w:val="pt-BR"/>
        </w:rPr>
        <w:t>: Tentar cadastrar e-mail já existente</w:t>
      </w:r>
    </w:p>
    <w:p w14:paraId="4CABA351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pict w14:anchorId="6A963466">
          <v:rect id="_x0000_i1199" style="width:0;height:1.5pt" o:hralign="center" o:hrstd="t" o:hr="t" fillcolor="#a0a0a0" stroked="f"/>
        </w:pict>
      </w:r>
    </w:p>
    <w:p w14:paraId="6FA54964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Funcionalidade: Login (Passageiro e Motorista)</w:t>
      </w:r>
    </w:p>
    <w:p w14:paraId="32FD81E8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Comportamento Esperado</w:t>
      </w:r>
      <w:r w:rsidRPr="00A74832">
        <w:rPr>
          <w:rFonts w:ascii="Arial" w:eastAsia="Arial" w:hAnsi="Arial" w:cs="Arial"/>
          <w:lang w:val="pt-BR"/>
        </w:rPr>
        <w:t xml:space="preserve"> O usuário poderá acessar a plataforma com e-mail e senha válidos. Em caso de erro, deve receber feedback adequado.</w:t>
      </w:r>
    </w:p>
    <w:p w14:paraId="426D6F6E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Verificações</w:t>
      </w:r>
    </w:p>
    <w:p w14:paraId="7B58BA1B" w14:textId="77777777" w:rsidR="00A74832" w:rsidRPr="00A74832" w:rsidRDefault="00A74832">
      <w:pPr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Usuário e senha válidos</w:t>
      </w:r>
    </w:p>
    <w:p w14:paraId="15E89446" w14:textId="77777777" w:rsidR="00A74832" w:rsidRPr="00A74832" w:rsidRDefault="00A74832">
      <w:pPr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Campo obrigatório não preenchido</w:t>
      </w:r>
    </w:p>
    <w:p w14:paraId="168CFBA7" w14:textId="77777777" w:rsidR="00A74832" w:rsidRPr="00A74832" w:rsidRDefault="00A74832">
      <w:pPr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Senha incorreta</w:t>
      </w:r>
    </w:p>
    <w:p w14:paraId="399EEE51" w14:textId="77777777" w:rsidR="00A74832" w:rsidRPr="00A74832" w:rsidRDefault="00A74832">
      <w:pPr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E-mail não cadastrado</w:t>
      </w:r>
    </w:p>
    <w:p w14:paraId="21295931" w14:textId="77777777" w:rsidR="00A74832" w:rsidRPr="00A74832" w:rsidRDefault="00A74832">
      <w:pPr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Três tentativas inválidas consecutivas</w:t>
      </w:r>
    </w:p>
    <w:p w14:paraId="4A4F7661" w14:textId="77777777" w:rsidR="00A74832" w:rsidRPr="00A74832" w:rsidRDefault="00A74832">
      <w:pPr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Persistência de sessão</w:t>
      </w:r>
    </w:p>
    <w:p w14:paraId="657D4F50" w14:textId="77777777" w:rsidR="00A74832" w:rsidRPr="00A74832" w:rsidRDefault="00A74832">
      <w:pPr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Logout funcional</w:t>
      </w:r>
    </w:p>
    <w:p w14:paraId="1358955E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Critérios de Aceite</w:t>
      </w:r>
    </w:p>
    <w:p w14:paraId="486700CE" w14:textId="77777777" w:rsidR="00A74832" w:rsidRPr="00A74832" w:rsidRDefault="00A74832">
      <w:pPr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Login funcional com credenciais válidas</w:t>
      </w:r>
    </w:p>
    <w:p w14:paraId="3296A784" w14:textId="77777777" w:rsidR="00A74832" w:rsidRPr="00A74832" w:rsidRDefault="00A74832">
      <w:pPr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Mensagens claras de erro</w:t>
      </w:r>
    </w:p>
    <w:p w14:paraId="58A55422" w14:textId="77777777" w:rsidR="00A74832" w:rsidRPr="00A74832" w:rsidRDefault="00A74832">
      <w:pPr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Bloqueio temporário após 3 tentativas</w:t>
      </w:r>
    </w:p>
    <w:p w14:paraId="59998CBE" w14:textId="77777777" w:rsidR="00A74832" w:rsidRPr="00A74832" w:rsidRDefault="00A74832">
      <w:pPr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Redirecionamento para dashboard após login</w:t>
      </w:r>
    </w:p>
    <w:p w14:paraId="72B9408B" w14:textId="77777777" w:rsidR="00A74832" w:rsidRPr="00A74832" w:rsidRDefault="00A74832">
      <w:pPr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Session management adequado</w:t>
      </w:r>
    </w:p>
    <w:p w14:paraId="47EE0770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Cenários de Teste</w:t>
      </w:r>
    </w:p>
    <w:p w14:paraId="11A01FBE" w14:textId="77777777" w:rsidR="00A74832" w:rsidRPr="00A74832" w:rsidRDefault="00A74832">
      <w:pPr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Login com credenciais válidas</w:t>
      </w:r>
      <w:r w:rsidRPr="00A74832">
        <w:rPr>
          <w:rFonts w:ascii="Arial" w:eastAsia="Arial" w:hAnsi="Arial" w:cs="Arial"/>
          <w:lang w:val="pt-BR"/>
        </w:rPr>
        <w:t>: Verificar acesso e redirecionamento</w:t>
      </w:r>
    </w:p>
    <w:p w14:paraId="46EE7D83" w14:textId="77777777" w:rsidR="00A74832" w:rsidRPr="00A74832" w:rsidRDefault="00A74832">
      <w:pPr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Login com senha incorreta</w:t>
      </w:r>
      <w:r w:rsidRPr="00A74832">
        <w:rPr>
          <w:rFonts w:ascii="Arial" w:eastAsia="Arial" w:hAnsi="Arial" w:cs="Arial"/>
          <w:lang w:val="pt-BR"/>
        </w:rPr>
        <w:t>: Verificar mensagem de erro</w:t>
      </w:r>
    </w:p>
    <w:p w14:paraId="4651DAFD" w14:textId="77777777" w:rsidR="00A74832" w:rsidRPr="00A74832" w:rsidRDefault="00A74832">
      <w:pPr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Login com e-mail não cadastrado</w:t>
      </w:r>
      <w:r w:rsidRPr="00A74832">
        <w:rPr>
          <w:rFonts w:ascii="Arial" w:eastAsia="Arial" w:hAnsi="Arial" w:cs="Arial"/>
          <w:lang w:val="pt-BR"/>
        </w:rPr>
        <w:t>: Verificar tratamento adequado</w:t>
      </w:r>
    </w:p>
    <w:p w14:paraId="4D4AF1ED" w14:textId="77777777" w:rsidR="00A74832" w:rsidRPr="00A74832" w:rsidRDefault="00A74832">
      <w:pPr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Login com campos vazios</w:t>
      </w:r>
      <w:r w:rsidRPr="00A74832">
        <w:rPr>
          <w:rFonts w:ascii="Arial" w:eastAsia="Arial" w:hAnsi="Arial" w:cs="Arial"/>
          <w:lang w:val="pt-BR"/>
        </w:rPr>
        <w:t>: Verificar validação obrigatória</w:t>
      </w:r>
    </w:p>
    <w:p w14:paraId="4F2FFF04" w14:textId="77777777" w:rsidR="00A74832" w:rsidRPr="00A74832" w:rsidRDefault="00A74832">
      <w:pPr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Bloqueio após tentativas</w:t>
      </w:r>
      <w:r w:rsidRPr="00A74832">
        <w:rPr>
          <w:rFonts w:ascii="Arial" w:eastAsia="Arial" w:hAnsi="Arial" w:cs="Arial"/>
          <w:lang w:val="pt-BR"/>
        </w:rPr>
        <w:t>: Verificar bloqueio após 3 tentativas falhas</w:t>
      </w:r>
    </w:p>
    <w:p w14:paraId="7F572832" w14:textId="77777777" w:rsidR="00A74832" w:rsidRPr="00A74832" w:rsidRDefault="00A74832">
      <w:pPr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Teste de sessão</w:t>
      </w:r>
      <w:r w:rsidRPr="00A74832">
        <w:rPr>
          <w:rFonts w:ascii="Arial" w:eastAsia="Arial" w:hAnsi="Arial" w:cs="Arial"/>
          <w:lang w:val="pt-BR"/>
        </w:rPr>
        <w:t>: Verificar persistência de login</w:t>
      </w:r>
    </w:p>
    <w:p w14:paraId="4DAE0E02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pict w14:anchorId="1F652B3C">
          <v:rect id="_x0000_i1200" style="width:0;height:1.5pt" o:hralign="center" o:hrstd="t" o:hr="t" fillcolor="#a0a0a0" stroked="f"/>
        </w:pict>
      </w:r>
    </w:p>
    <w:p w14:paraId="295C48B5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Funcionalidade: Gerenciar Viagens (Motorista)</w:t>
      </w:r>
    </w:p>
    <w:p w14:paraId="545E0365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Comportamento Esperado</w:t>
      </w:r>
      <w:r w:rsidRPr="00A74832">
        <w:rPr>
          <w:rFonts w:ascii="Arial" w:eastAsia="Arial" w:hAnsi="Arial" w:cs="Arial"/>
          <w:lang w:val="pt-BR"/>
        </w:rPr>
        <w:t xml:space="preserve"> O motorista pode criar, editar, excluir ou encerrar viagens, informando data, horário, origem, destino e número de vagas.</w:t>
      </w:r>
    </w:p>
    <w:p w14:paraId="35B52A03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Verificações</w:t>
      </w:r>
    </w:p>
    <w:p w14:paraId="02197349" w14:textId="77777777" w:rsidR="00A74832" w:rsidRPr="00A74832" w:rsidRDefault="00A74832">
      <w:pPr>
        <w:numPr>
          <w:ilvl w:val="0"/>
          <w:numId w:val="8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Criação de nova viagem</w:t>
      </w:r>
    </w:p>
    <w:p w14:paraId="256861DB" w14:textId="77777777" w:rsidR="00A74832" w:rsidRPr="00A74832" w:rsidRDefault="00A74832">
      <w:pPr>
        <w:numPr>
          <w:ilvl w:val="0"/>
          <w:numId w:val="8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Edição de viagem existente</w:t>
      </w:r>
    </w:p>
    <w:p w14:paraId="307EDA17" w14:textId="77777777" w:rsidR="00A74832" w:rsidRPr="00A74832" w:rsidRDefault="00A74832">
      <w:pPr>
        <w:numPr>
          <w:ilvl w:val="0"/>
          <w:numId w:val="8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Exclusão de viagem</w:t>
      </w:r>
    </w:p>
    <w:p w14:paraId="0D81726F" w14:textId="77777777" w:rsidR="00A74832" w:rsidRPr="00A74832" w:rsidRDefault="00A74832">
      <w:pPr>
        <w:numPr>
          <w:ilvl w:val="0"/>
          <w:numId w:val="8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Validação de campos obrigatórios</w:t>
      </w:r>
    </w:p>
    <w:p w14:paraId="3A0FCA24" w14:textId="77777777" w:rsidR="00A74832" w:rsidRPr="00A74832" w:rsidRDefault="00A74832">
      <w:pPr>
        <w:numPr>
          <w:ilvl w:val="0"/>
          <w:numId w:val="8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Validação de data/hora futura</w:t>
      </w:r>
    </w:p>
    <w:p w14:paraId="0ACA9B4D" w14:textId="77777777" w:rsidR="00A74832" w:rsidRPr="00A74832" w:rsidRDefault="00A74832">
      <w:pPr>
        <w:numPr>
          <w:ilvl w:val="0"/>
          <w:numId w:val="8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Limitação de vagas conforme capacidade do veículo</w:t>
      </w:r>
    </w:p>
    <w:p w14:paraId="19B492BF" w14:textId="77777777" w:rsidR="00A74832" w:rsidRPr="00A74832" w:rsidRDefault="00A74832">
      <w:pPr>
        <w:numPr>
          <w:ilvl w:val="0"/>
          <w:numId w:val="8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Status da viagem</w:t>
      </w:r>
    </w:p>
    <w:p w14:paraId="3F6E5E96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Critérios de Aceite</w:t>
      </w:r>
    </w:p>
    <w:p w14:paraId="082F78FC" w14:textId="77777777" w:rsidR="00A74832" w:rsidRPr="00A74832" w:rsidRDefault="00A74832">
      <w:pPr>
        <w:numPr>
          <w:ilvl w:val="0"/>
          <w:numId w:val="9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Viagens gerenciadas com sucesso</w:t>
      </w:r>
    </w:p>
    <w:p w14:paraId="204122E2" w14:textId="77777777" w:rsidR="00A74832" w:rsidRPr="00A74832" w:rsidRDefault="00A74832">
      <w:pPr>
        <w:numPr>
          <w:ilvl w:val="0"/>
          <w:numId w:val="9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lastRenderedPageBreak/>
        <w:t>Feedback visual após cada operação</w:t>
      </w:r>
    </w:p>
    <w:p w14:paraId="7DE3E894" w14:textId="77777777" w:rsidR="00A74832" w:rsidRPr="00A74832" w:rsidRDefault="00A74832">
      <w:pPr>
        <w:numPr>
          <w:ilvl w:val="0"/>
          <w:numId w:val="9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Campos obrigatórios validados corretamente</w:t>
      </w:r>
    </w:p>
    <w:p w14:paraId="2B5E639D" w14:textId="77777777" w:rsidR="00A74832" w:rsidRPr="00A74832" w:rsidRDefault="00A74832">
      <w:pPr>
        <w:numPr>
          <w:ilvl w:val="0"/>
          <w:numId w:val="9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Apenas motorista proprietário pode editar/excluir</w:t>
      </w:r>
    </w:p>
    <w:p w14:paraId="5F203C99" w14:textId="77777777" w:rsidR="00A74832" w:rsidRPr="00A74832" w:rsidRDefault="00A74832">
      <w:pPr>
        <w:numPr>
          <w:ilvl w:val="0"/>
          <w:numId w:val="9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Datas no passado rejeitadas</w:t>
      </w:r>
    </w:p>
    <w:p w14:paraId="72C1AD1E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Cenários de Teste</w:t>
      </w:r>
    </w:p>
    <w:p w14:paraId="0B1B5B8D" w14:textId="77777777" w:rsidR="00A74832" w:rsidRPr="00A74832" w:rsidRDefault="00A74832">
      <w:pPr>
        <w:numPr>
          <w:ilvl w:val="0"/>
          <w:numId w:val="10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Criar viagem válida</w:t>
      </w:r>
      <w:r w:rsidRPr="00A74832">
        <w:rPr>
          <w:rFonts w:ascii="Arial" w:eastAsia="Arial" w:hAnsi="Arial" w:cs="Arial"/>
          <w:lang w:val="pt-BR"/>
        </w:rPr>
        <w:t>: Preencher todos os campos obrigatórios</w:t>
      </w:r>
    </w:p>
    <w:p w14:paraId="3393E93F" w14:textId="77777777" w:rsidR="00A74832" w:rsidRPr="00A74832" w:rsidRDefault="00A74832">
      <w:pPr>
        <w:numPr>
          <w:ilvl w:val="0"/>
          <w:numId w:val="10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Criar viagem com data passada</w:t>
      </w:r>
      <w:r w:rsidRPr="00A74832">
        <w:rPr>
          <w:rFonts w:ascii="Arial" w:eastAsia="Arial" w:hAnsi="Arial" w:cs="Arial"/>
          <w:lang w:val="pt-BR"/>
        </w:rPr>
        <w:t>: Verificar rejeição</w:t>
      </w:r>
    </w:p>
    <w:p w14:paraId="4C67D221" w14:textId="77777777" w:rsidR="00A74832" w:rsidRPr="00A74832" w:rsidRDefault="00A74832">
      <w:pPr>
        <w:numPr>
          <w:ilvl w:val="0"/>
          <w:numId w:val="10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Editar viagem existente</w:t>
      </w:r>
      <w:r w:rsidRPr="00A74832">
        <w:rPr>
          <w:rFonts w:ascii="Arial" w:eastAsia="Arial" w:hAnsi="Arial" w:cs="Arial"/>
          <w:lang w:val="pt-BR"/>
        </w:rPr>
        <w:t>: Modificar dados e verificar persistência</w:t>
      </w:r>
    </w:p>
    <w:p w14:paraId="45F51753" w14:textId="77777777" w:rsidR="00A74832" w:rsidRPr="00A74832" w:rsidRDefault="00A74832">
      <w:pPr>
        <w:numPr>
          <w:ilvl w:val="0"/>
          <w:numId w:val="10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Excluir viagem sem passageiros</w:t>
      </w:r>
      <w:r w:rsidRPr="00A74832">
        <w:rPr>
          <w:rFonts w:ascii="Arial" w:eastAsia="Arial" w:hAnsi="Arial" w:cs="Arial"/>
          <w:lang w:val="pt-BR"/>
        </w:rPr>
        <w:t>: Verificar exclusão bem-sucedida</w:t>
      </w:r>
    </w:p>
    <w:p w14:paraId="668CB519" w14:textId="77777777" w:rsidR="00A74832" w:rsidRPr="00A74832" w:rsidRDefault="00A74832">
      <w:pPr>
        <w:numPr>
          <w:ilvl w:val="0"/>
          <w:numId w:val="10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Tentar editar viagem de outro motorista</w:t>
      </w:r>
      <w:r w:rsidRPr="00A74832">
        <w:rPr>
          <w:rFonts w:ascii="Arial" w:eastAsia="Arial" w:hAnsi="Arial" w:cs="Arial"/>
          <w:lang w:val="pt-BR"/>
        </w:rPr>
        <w:t>: Verificar bloqueio</w:t>
      </w:r>
    </w:p>
    <w:p w14:paraId="3F0C7A24" w14:textId="77777777" w:rsidR="00A74832" w:rsidRPr="00A74832" w:rsidRDefault="00A74832">
      <w:pPr>
        <w:numPr>
          <w:ilvl w:val="0"/>
          <w:numId w:val="10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Criar viagem com vagas acima da capacidade</w:t>
      </w:r>
      <w:r w:rsidRPr="00A74832">
        <w:rPr>
          <w:rFonts w:ascii="Arial" w:eastAsia="Arial" w:hAnsi="Arial" w:cs="Arial"/>
          <w:lang w:val="pt-BR"/>
        </w:rPr>
        <w:t>: Verificar validação</w:t>
      </w:r>
    </w:p>
    <w:p w14:paraId="5CB68CCB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pict w14:anchorId="07387225">
          <v:rect id="_x0000_i1201" style="width:0;height:1.5pt" o:hralign="center" o:hrstd="t" o:hr="t" fillcolor="#a0a0a0" stroked="f"/>
        </w:pict>
      </w:r>
    </w:p>
    <w:p w14:paraId="62444027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Funcionalidade: Gerenciar Passageiros (Motorista)</w:t>
      </w:r>
    </w:p>
    <w:p w14:paraId="6F5E1466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Comportamento Esperado</w:t>
      </w:r>
      <w:r w:rsidRPr="00A74832">
        <w:rPr>
          <w:rFonts w:ascii="Arial" w:eastAsia="Arial" w:hAnsi="Arial" w:cs="Arial"/>
          <w:lang w:val="pt-BR"/>
        </w:rPr>
        <w:t xml:space="preserve"> O motorista pode visualizar os passageiros cadastrados em sua viagem e aceitar ou remover cada um deles.</w:t>
      </w:r>
    </w:p>
    <w:p w14:paraId="07416D0B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Verificações</w:t>
      </w:r>
    </w:p>
    <w:p w14:paraId="7400E655" w14:textId="77777777" w:rsidR="00A74832" w:rsidRPr="00A74832" w:rsidRDefault="00A74832">
      <w:pPr>
        <w:numPr>
          <w:ilvl w:val="0"/>
          <w:numId w:val="11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Lista de passageiros associada à viagem</w:t>
      </w:r>
    </w:p>
    <w:p w14:paraId="61913294" w14:textId="77777777" w:rsidR="00A74832" w:rsidRPr="00A74832" w:rsidRDefault="00A74832">
      <w:pPr>
        <w:numPr>
          <w:ilvl w:val="0"/>
          <w:numId w:val="11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Aceitação de novos passageiros</w:t>
      </w:r>
    </w:p>
    <w:p w14:paraId="1A4E4098" w14:textId="77777777" w:rsidR="00A74832" w:rsidRPr="00A74832" w:rsidRDefault="00A74832">
      <w:pPr>
        <w:numPr>
          <w:ilvl w:val="0"/>
          <w:numId w:val="11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Remoção de passageiros</w:t>
      </w:r>
    </w:p>
    <w:p w14:paraId="4710BF1D" w14:textId="77777777" w:rsidR="00A74832" w:rsidRPr="00A74832" w:rsidRDefault="00A74832">
      <w:pPr>
        <w:numPr>
          <w:ilvl w:val="0"/>
          <w:numId w:val="11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Controle de vagas disponíveis</w:t>
      </w:r>
    </w:p>
    <w:p w14:paraId="6880A8B4" w14:textId="77777777" w:rsidR="00A74832" w:rsidRPr="00A74832" w:rsidRDefault="00A74832">
      <w:pPr>
        <w:numPr>
          <w:ilvl w:val="0"/>
          <w:numId w:val="11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Notificações para passageiros</w:t>
      </w:r>
    </w:p>
    <w:p w14:paraId="2AD4F42F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Critérios de Aceite</w:t>
      </w:r>
    </w:p>
    <w:p w14:paraId="46A86D0A" w14:textId="77777777" w:rsidR="00A74832" w:rsidRPr="00A74832" w:rsidRDefault="00A74832">
      <w:pPr>
        <w:numPr>
          <w:ilvl w:val="0"/>
          <w:numId w:val="12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Mudanças persistidas corretamente</w:t>
      </w:r>
    </w:p>
    <w:p w14:paraId="466BFACA" w14:textId="77777777" w:rsidR="00A74832" w:rsidRPr="00A74832" w:rsidRDefault="00A74832">
      <w:pPr>
        <w:numPr>
          <w:ilvl w:val="0"/>
          <w:numId w:val="12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Interface atualizada com sucesso</w:t>
      </w:r>
    </w:p>
    <w:p w14:paraId="3780EF46" w14:textId="77777777" w:rsidR="00A74832" w:rsidRPr="00A74832" w:rsidRDefault="00A74832">
      <w:pPr>
        <w:numPr>
          <w:ilvl w:val="0"/>
          <w:numId w:val="12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Mensagens de confirmação</w:t>
      </w:r>
    </w:p>
    <w:p w14:paraId="68682CBD" w14:textId="77777777" w:rsidR="00A74832" w:rsidRPr="00A74832" w:rsidRDefault="00A74832">
      <w:pPr>
        <w:numPr>
          <w:ilvl w:val="0"/>
          <w:numId w:val="12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Vagas controladas adequadamente</w:t>
      </w:r>
    </w:p>
    <w:p w14:paraId="7F894678" w14:textId="77777777" w:rsidR="00A74832" w:rsidRPr="00A74832" w:rsidRDefault="00A74832">
      <w:pPr>
        <w:numPr>
          <w:ilvl w:val="0"/>
          <w:numId w:val="12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Histórico de ações mantido</w:t>
      </w:r>
    </w:p>
    <w:p w14:paraId="50615471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Cenários de Teste</w:t>
      </w:r>
    </w:p>
    <w:p w14:paraId="40F14DCA" w14:textId="77777777" w:rsidR="00A74832" w:rsidRPr="00A74832" w:rsidRDefault="00A74832">
      <w:pPr>
        <w:numPr>
          <w:ilvl w:val="0"/>
          <w:numId w:val="13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Aceitar passageiro</w:t>
      </w:r>
      <w:r w:rsidRPr="00A74832">
        <w:rPr>
          <w:rFonts w:ascii="Arial" w:eastAsia="Arial" w:hAnsi="Arial" w:cs="Arial"/>
          <w:lang w:val="pt-BR"/>
        </w:rPr>
        <w:t>: Verificar atualização de vagas</w:t>
      </w:r>
    </w:p>
    <w:p w14:paraId="044216F4" w14:textId="77777777" w:rsidR="00A74832" w:rsidRPr="00A74832" w:rsidRDefault="00A74832">
      <w:pPr>
        <w:numPr>
          <w:ilvl w:val="0"/>
          <w:numId w:val="13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Remover passageiro</w:t>
      </w:r>
      <w:r w:rsidRPr="00A74832">
        <w:rPr>
          <w:rFonts w:ascii="Arial" w:eastAsia="Arial" w:hAnsi="Arial" w:cs="Arial"/>
          <w:lang w:val="pt-BR"/>
        </w:rPr>
        <w:t>: Verificar liberação de vaga</w:t>
      </w:r>
    </w:p>
    <w:p w14:paraId="76773693" w14:textId="77777777" w:rsidR="00A74832" w:rsidRPr="00A74832" w:rsidRDefault="00A74832">
      <w:pPr>
        <w:numPr>
          <w:ilvl w:val="0"/>
          <w:numId w:val="13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Tentar aceitar acima da capacidade</w:t>
      </w:r>
      <w:r w:rsidRPr="00A74832">
        <w:rPr>
          <w:rFonts w:ascii="Arial" w:eastAsia="Arial" w:hAnsi="Arial" w:cs="Arial"/>
          <w:lang w:val="pt-BR"/>
        </w:rPr>
        <w:t>: Verificar bloqueio</w:t>
      </w:r>
    </w:p>
    <w:p w14:paraId="56759E7C" w14:textId="77777777" w:rsidR="00A74832" w:rsidRPr="00A74832" w:rsidRDefault="00A74832">
      <w:pPr>
        <w:numPr>
          <w:ilvl w:val="0"/>
          <w:numId w:val="13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Visualizar lista vazia</w:t>
      </w:r>
      <w:r w:rsidRPr="00A74832">
        <w:rPr>
          <w:rFonts w:ascii="Arial" w:eastAsia="Arial" w:hAnsi="Arial" w:cs="Arial"/>
          <w:lang w:val="pt-BR"/>
        </w:rPr>
        <w:t>: Verificar comportamento sem passageiros</w:t>
      </w:r>
    </w:p>
    <w:p w14:paraId="794DE943" w14:textId="77777777" w:rsidR="00A74832" w:rsidRPr="00A74832" w:rsidRDefault="00A74832">
      <w:pPr>
        <w:numPr>
          <w:ilvl w:val="0"/>
          <w:numId w:val="13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Aceitar múltiplos passageiros</w:t>
      </w:r>
      <w:r w:rsidRPr="00A74832">
        <w:rPr>
          <w:rFonts w:ascii="Arial" w:eastAsia="Arial" w:hAnsi="Arial" w:cs="Arial"/>
          <w:lang w:val="pt-BR"/>
        </w:rPr>
        <w:t>: Verificar controle de vagas</w:t>
      </w:r>
    </w:p>
    <w:p w14:paraId="3CFAB6F6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pict w14:anchorId="1B7FA4A6">
          <v:rect id="_x0000_i1202" style="width:0;height:1.5pt" o:hralign="center" o:hrstd="t" o:hr="t" fillcolor="#a0a0a0" stroked="f"/>
        </w:pict>
      </w:r>
    </w:p>
    <w:p w14:paraId="7949CC83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Funcionalidade: Buscar Caronas (Passageiro)</w:t>
      </w:r>
    </w:p>
    <w:p w14:paraId="1F37B2EE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Comportamento Esperado</w:t>
      </w:r>
      <w:r w:rsidRPr="00A74832">
        <w:rPr>
          <w:rFonts w:ascii="Arial" w:eastAsia="Arial" w:hAnsi="Arial" w:cs="Arial"/>
          <w:lang w:val="pt-BR"/>
        </w:rPr>
        <w:t xml:space="preserve"> O passageiro pode buscar caronas disponíveis por origem, destino, data e horário, visualizando informações do motorista e da viagem.</w:t>
      </w:r>
    </w:p>
    <w:p w14:paraId="36D81952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Verificações</w:t>
      </w:r>
    </w:p>
    <w:p w14:paraId="1B5035DC" w14:textId="77777777" w:rsidR="00A74832" w:rsidRPr="00A74832" w:rsidRDefault="00A74832">
      <w:pPr>
        <w:numPr>
          <w:ilvl w:val="0"/>
          <w:numId w:val="14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Filtros de busca funcionais</w:t>
      </w:r>
    </w:p>
    <w:p w14:paraId="6F2EEEF1" w14:textId="77777777" w:rsidR="00A74832" w:rsidRPr="00A74832" w:rsidRDefault="00A74832">
      <w:pPr>
        <w:numPr>
          <w:ilvl w:val="0"/>
          <w:numId w:val="14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Resultados precisos conforme critérios</w:t>
      </w:r>
    </w:p>
    <w:p w14:paraId="76919254" w14:textId="77777777" w:rsidR="00A74832" w:rsidRPr="00A74832" w:rsidRDefault="00A74832">
      <w:pPr>
        <w:numPr>
          <w:ilvl w:val="0"/>
          <w:numId w:val="14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lastRenderedPageBreak/>
        <w:t>Informações completas da carona</w:t>
      </w:r>
    </w:p>
    <w:p w14:paraId="49A7873E" w14:textId="77777777" w:rsidR="00A74832" w:rsidRPr="00A74832" w:rsidRDefault="00A74832">
      <w:pPr>
        <w:numPr>
          <w:ilvl w:val="0"/>
          <w:numId w:val="14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Solicitação de participação</w:t>
      </w:r>
    </w:p>
    <w:p w14:paraId="3AFC3090" w14:textId="77777777" w:rsidR="00A74832" w:rsidRPr="00A74832" w:rsidRDefault="00A74832">
      <w:pPr>
        <w:numPr>
          <w:ilvl w:val="0"/>
          <w:numId w:val="14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Status da solicitação</w:t>
      </w:r>
    </w:p>
    <w:p w14:paraId="77DFD262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Critérios de Aceite</w:t>
      </w:r>
    </w:p>
    <w:p w14:paraId="60970424" w14:textId="77777777" w:rsidR="00A74832" w:rsidRPr="00A74832" w:rsidRDefault="00A74832">
      <w:pPr>
        <w:numPr>
          <w:ilvl w:val="0"/>
          <w:numId w:val="15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Busca retorna resultados relevantes</w:t>
      </w:r>
    </w:p>
    <w:p w14:paraId="1C86D3BD" w14:textId="77777777" w:rsidR="00A74832" w:rsidRPr="00A74832" w:rsidRDefault="00A74832">
      <w:pPr>
        <w:numPr>
          <w:ilvl w:val="0"/>
          <w:numId w:val="15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Filtros aplicados corretamente</w:t>
      </w:r>
    </w:p>
    <w:p w14:paraId="7B75BA65" w14:textId="77777777" w:rsidR="00A74832" w:rsidRPr="00A74832" w:rsidRDefault="00A74832">
      <w:pPr>
        <w:numPr>
          <w:ilvl w:val="0"/>
          <w:numId w:val="15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Interface responsiva e intuitiva</w:t>
      </w:r>
    </w:p>
    <w:p w14:paraId="6E7CB27E" w14:textId="77777777" w:rsidR="00A74832" w:rsidRPr="00A74832" w:rsidRDefault="00A74832">
      <w:pPr>
        <w:numPr>
          <w:ilvl w:val="0"/>
          <w:numId w:val="15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Solicitações processadas adequadamente</w:t>
      </w:r>
    </w:p>
    <w:p w14:paraId="40D88B14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Cenários de Teste</w:t>
      </w:r>
    </w:p>
    <w:p w14:paraId="4E5C491E" w14:textId="77777777" w:rsidR="00A74832" w:rsidRPr="00A74832" w:rsidRDefault="00A74832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Busca com filtros válidos</w:t>
      </w:r>
      <w:r w:rsidRPr="00A74832">
        <w:rPr>
          <w:rFonts w:ascii="Arial" w:eastAsia="Arial" w:hAnsi="Arial" w:cs="Arial"/>
          <w:lang w:val="pt-BR"/>
        </w:rPr>
        <w:t>: Verificar resultados precisos</w:t>
      </w:r>
    </w:p>
    <w:p w14:paraId="456DEF58" w14:textId="77777777" w:rsidR="00A74832" w:rsidRPr="00A74832" w:rsidRDefault="00A74832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Busca sem resultados</w:t>
      </w:r>
      <w:r w:rsidRPr="00A74832">
        <w:rPr>
          <w:rFonts w:ascii="Arial" w:eastAsia="Arial" w:hAnsi="Arial" w:cs="Arial"/>
          <w:lang w:val="pt-BR"/>
        </w:rPr>
        <w:t>: Verificar mensagem adequada</w:t>
      </w:r>
    </w:p>
    <w:p w14:paraId="2583EEF1" w14:textId="77777777" w:rsidR="00A74832" w:rsidRPr="00A74832" w:rsidRDefault="00A74832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Solicitar participação</w:t>
      </w:r>
      <w:r w:rsidRPr="00A74832">
        <w:rPr>
          <w:rFonts w:ascii="Arial" w:eastAsia="Arial" w:hAnsi="Arial" w:cs="Arial"/>
          <w:lang w:val="pt-BR"/>
        </w:rPr>
        <w:t>: Verificar envio de solicitação</w:t>
      </w:r>
    </w:p>
    <w:p w14:paraId="51726393" w14:textId="77777777" w:rsidR="00A74832" w:rsidRPr="00A74832" w:rsidRDefault="00A74832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Busca com data passada</w:t>
      </w:r>
      <w:r w:rsidRPr="00A74832">
        <w:rPr>
          <w:rFonts w:ascii="Arial" w:eastAsia="Arial" w:hAnsi="Arial" w:cs="Arial"/>
          <w:lang w:val="pt-BR"/>
        </w:rPr>
        <w:t>: Verificar tratamento</w:t>
      </w:r>
    </w:p>
    <w:p w14:paraId="2C62D7F1" w14:textId="77777777" w:rsidR="00A74832" w:rsidRPr="00A74832" w:rsidRDefault="00A74832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Filtros múltiplos</w:t>
      </w:r>
      <w:r w:rsidRPr="00A74832">
        <w:rPr>
          <w:rFonts w:ascii="Arial" w:eastAsia="Arial" w:hAnsi="Arial" w:cs="Arial"/>
          <w:lang w:val="pt-BR"/>
        </w:rPr>
        <w:t>: Verificar combinação de critérios</w:t>
      </w:r>
    </w:p>
    <w:p w14:paraId="670314B6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pict w14:anchorId="0ADC386B">
          <v:rect id="_x0000_i1203" style="width:0;height:1.5pt" o:hralign="center" o:hrstd="t" o:hr="t" fillcolor="#a0a0a0" stroked="f"/>
        </w:pict>
      </w:r>
    </w:p>
    <w:p w14:paraId="7C3E73FD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Funcionalidade: Gerenciar Perfil</w:t>
      </w:r>
    </w:p>
    <w:p w14:paraId="02F4A401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Comportamento Esperado</w:t>
      </w:r>
      <w:r w:rsidRPr="00A74832">
        <w:rPr>
          <w:rFonts w:ascii="Arial" w:eastAsia="Arial" w:hAnsi="Arial" w:cs="Arial"/>
          <w:lang w:val="pt-BR"/>
        </w:rPr>
        <w:t xml:space="preserve"> O usuário pode atualizar informações do seu perfil como nome, telefone, informações do veículo (motorista) e senha.</w:t>
      </w:r>
    </w:p>
    <w:p w14:paraId="7E446DD6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Verificações</w:t>
      </w:r>
    </w:p>
    <w:p w14:paraId="2236A2C8" w14:textId="77777777" w:rsidR="00A74832" w:rsidRPr="00A74832" w:rsidRDefault="00A74832">
      <w:pPr>
        <w:numPr>
          <w:ilvl w:val="0"/>
          <w:numId w:val="17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Validação de campos editáveis</w:t>
      </w:r>
    </w:p>
    <w:p w14:paraId="250F9CC3" w14:textId="77777777" w:rsidR="00A74832" w:rsidRPr="00A74832" w:rsidRDefault="00A74832">
      <w:pPr>
        <w:numPr>
          <w:ilvl w:val="0"/>
          <w:numId w:val="17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Alteração de senha com confirmação</w:t>
      </w:r>
    </w:p>
    <w:p w14:paraId="62FDB0F7" w14:textId="77777777" w:rsidR="00A74832" w:rsidRPr="00A74832" w:rsidRDefault="00A74832">
      <w:pPr>
        <w:numPr>
          <w:ilvl w:val="0"/>
          <w:numId w:val="17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Upload de foto de perfil</w:t>
      </w:r>
    </w:p>
    <w:p w14:paraId="397AE28D" w14:textId="77777777" w:rsidR="00A74832" w:rsidRPr="00A74832" w:rsidRDefault="00A74832">
      <w:pPr>
        <w:numPr>
          <w:ilvl w:val="0"/>
          <w:numId w:val="17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Atualização bem-sucedida ou falha</w:t>
      </w:r>
    </w:p>
    <w:p w14:paraId="3A520780" w14:textId="77777777" w:rsidR="00A74832" w:rsidRPr="00A74832" w:rsidRDefault="00A74832">
      <w:pPr>
        <w:numPr>
          <w:ilvl w:val="0"/>
          <w:numId w:val="17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Campos específicos por tipo de usuário</w:t>
      </w:r>
    </w:p>
    <w:p w14:paraId="77F68FE4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Critérios de Aceite</w:t>
      </w:r>
    </w:p>
    <w:p w14:paraId="48FB083A" w14:textId="77777777" w:rsidR="00A74832" w:rsidRPr="00A74832" w:rsidRDefault="00A74832">
      <w:pPr>
        <w:numPr>
          <w:ilvl w:val="0"/>
          <w:numId w:val="18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Dados persistidos corretamente</w:t>
      </w:r>
    </w:p>
    <w:p w14:paraId="61777036" w14:textId="77777777" w:rsidR="00A74832" w:rsidRPr="00A74832" w:rsidRDefault="00A74832">
      <w:pPr>
        <w:numPr>
          <w:ilvl w:val="0"/>
          <w:numId w:val="18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Feedback de sucesso ou erro</w:t>
      </w:r>
    </w:p>
    <w:p w14:paraId="3E18AAF9" w14:textId="77777777" w:rsidR="00A74832" w:rsidRPr="00A74832" w:rsidRDefault="00A74832">
      <w:pPr>
        <w:numPr>
          <w:ilvl w:val="0"/>
          <w:numId w:val="18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Campos obrigatórios validados</w:t>
      </w:r>
    </w:p>
    <w:p w14:paraId="5363E6C0" w14:textId="77777777" w:rsidR="00A74832" w:rsidRPr="00A74832" w:rsidRDefault="00A74832">
      <w:pPr>
        <w:numPr>
          <w:ilvl w:val="0"/>
          <w:numId w:val="18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Senha alterada com segurança</w:t>
      </w:r>
    </w:p>
    <w:p w14:paraId="3A983ADA" w14:textId="77777777" w:rsidR="00A74832" w:rsidRPr="00A74832" w:rsidRDefault="00A74832">
      <w:pPr>
        <w:numPr>
          <w:ilvl w:val="0"/>
          <w:numId w:val="18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Foto salva adequadamente</w:t>
      </w:r>
    </w:p>
    <w:p w14:paraId="7D1694A2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Cenários de Teste</w:t>
      </w:r>
    </w:p>
    <w:p w14:paraId="66510A14" w14:textId="77777777" w:rsidR="00A74832" w:rsidRPr="00A74832" w:rsidRDefault="00A74832">
      <w:pPr>
        <w:numPr>
          <w:ilvl w:val="0"/>
          <w:numId w:val="19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Atualizar informações básicas</w:t>
      </w:r>
      <w:r w:rsidRPr="00A74832">
        <w:rPr>
          <w:rFonts w:ascii="Arial" w:eastAsia="Arial" w:hAnsi="Arial" w:cs="Arial"/>
          <w:lang w:val="pt-BR"/>
        </w:rPr>
        <w:t>: Nome, telefone</w:t>
      </w:r>
    </w:p>
    <w:p w14:paraId="4DFC8B97" w14:textId="77777777" w:rsidR="00A74832" w:rsidRPr="00A74832" w:rsidRDefault="00A74832">
      <w:pPr>
        <w:numPr>
          <w:ilvl w:val="0"/>
          <w:numId w:val="19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Alterar senha</w:t>
      </w:r>
      <w:r w:rsidRPr="00A74832">
        <w:rPr>
          <w:rFonts w:ascii="Arial" w:eastAsia="Arial" w:hAnsi="Arial" w:cs="Arial"/>
          <w:lang w:val="pt-BR"/>
        </w:rPr>
        <w:t>: Com confirmação válida</w:t>
      </w:r>
    </w:p>
    <w:p w14:paraId="6C83F007" w14:textId="77777777" w:rsidR="00A74832" w:rsidRPr="00A74832" w:rsidRDefault="00A74832">
      <w:pPr>
        <w:numPr>
          <w:ilvl w:val="0"/>
          <w:numId w:val="19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Upload de foto</w:t>
      </w:r>
      <w:r w:rsidRPr="00A74832">
        <w:rPr>
          <w:rFonts w:ascii="Arial" w:eastAsia="Arial" w:hAnsi="Arial" w:cs="Arial"/>
          <w:lang w:val="pt-BR"/>
        </w:rPr>
        <w:t>: Verificar armazenamento</w:t>
      </w:r>
    </w:p>
    <w:p w14:paraId="1C9C2405" w14:textId="77777777" w:rsidR="00A74832" w:rsidRPr="00A74832" w:rsidRDefault="00A74832">
      <w:pPr>
        <w:numPr>
          <w:ilvl w:val="0"/>
          <w:numId w:val="19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Campos obrigatórios</w:t>
      </w:r>
      <w:r w:rsidRPr="00A74832">
        <w:rPr>
          <w:rFonts w:ascii="Arial" w:eastAsia="Arial" w:hAnsi="Arial" w:cs="Arial"/>
          <w:lang w:val="pt-BR"/>
        </w:rPr>
        <w:t>: Validar preenchimento</w:t>
      </w:r>
    </w:p>
    <w:p w14:paraId="2D1EA7D0" w14:textId="77777777" w:rsidR="00A74832" w:rsidRPr="00A74832" w:rsidRDefault="00A74832">
      <w:pPr>
        <w:numPr>
          <w:ilvl w:val="0"/>
          <w:numId w:val="19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Informações de veículo (motorista)</w:t>
      </w:r>
      <w:r w:rsidRPr="00A74832">
        <w:rPr>
          <w:rFonts w:ascii="Arial" w:eastAsia="Arial" w:hAnsi="Arial" w:cs="Arial"/>
          <w:lang w:val="pt-BR"/>
        </w:rPr>
        <w:t>: Placa, modelo, capacidade</w:t>
      </w:r>
    </w:p>
    <w:p w14:paraId="0C18A1CB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pict w14:anchorId="3D6D189E">
          <v:rect id="_x0000_i1204" style="width:0;height:1.5pt" o:hralign="center" o:hrstd="t" o:hr="t" fillcolor="#a0a0a0" stroked="f"/>
        </w:pict>
      </w:r>
    </w:p>
    <w:p w14:paraId="2803AA4F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Funcionalidade: Visualizar Mapa</w:t>
      </w:r>
    </w:p>
    <w:p w14:paraId="2FA97011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Comportamento Esperado</w:t>
      </w:r>
      <w:r w:rsidRPr="00A74832">
        <w:rPr>
          <w:rFonts w:ascii="Arial" w:eastAsia="Arial" w:hAnsi="Arial" w:cs="Arial"/>
          <w:lang w:val="pt-BR"/>
        </w:rPr>
        <w:t xml:space="preserve"> O usuário pode visualizar a rota planejada e localização atual, utilizando a integração com Google Maps.</w:t>
      </w:r>
    </w:p>
    <w:p w14:paraId="123D0E13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lastRenderedPageBreak/>
        <w:t>Verificações</w:t>
      </w:r>
    </w:p>
    <w:p w14:paraId="4B51B6D5" w14:textId="77777777" w:rsidR="00A74832" w:rsidRPr="00A74832" w:rsidRDefault="00A74832">
      <w:pPr>
        <w:numPr>
          <w:ilvl w:val="0"/>
          <w:numId w:val="20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Mapa carregado corretamente</w:t>
      </w:r>
    </w:p>
    <w:p w14:paraId="18DFF19B" w14:textId="77777777" w:rsidR="00A74832" w:rsidRPr="00A74832" w:rsidRDefault="00A74832">
      <w:pPr>
        <w:numPr>
          <w:ilvl w:val="0"/>
          <w:numId w:val="20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Exibição da rota traçada</w:t>
      </w:r>
    </w:p>
    <w:p w14:paraId="6244942F" w14:textId="77777777" w:rsidR="00A74832" w:rsidRPr="00A74832" w:rsidRDefault="00A74832">
      <w:pPr>
        <w:numPr>
          <w:ilvl w:val="0"/>
          <w:numId w:val="20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Localização atual visível</w:t>
      </w:r>
    </w:p>
    <w:p w14:paraId="7BF5B6D9" w14:textId="77777777" w:rsidR="00A74832" w:rsidRPr="00A74832" w:rsidRDefault="00A74832">
      <w:pPr>
        <w:numPr>
          <w:ilvl w:val="0"/>
          <w:numId w:val="20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Marcadores de origem e destino</w:t>
      </w:r>
    </w:p>
    <w:p w14:paraId="1C7492A1" w14:textId="77777777" w:rsidR="00A74832" w:rsidRPr="00A74832" w:rsidRDefault="00A74832">
      <w:pPr>
        <w:numPr>
          <w:ilvl w:val="0"/>
          <w:numId w:val="20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Tempo estimado de viagem</w:t>
      </w:r>
    </w:p>
    <w:p w14:paraId="3F29DE44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Critérios de Aceite</w:t>
      </w:r>
    </w:p>
    <w:p w14:paraId="44409DE3" w14:textId="77777777" w:rsidR="00A74832" w:rsidRPr="00A74832" w:rsidRDefault="00A74832">
      <w:pPr>
        <w:numPr>
          <w:ilvl w:val="0"/>
          <w:numId w:val="21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Rotas exibidas com precisão</w:t>
      </w:r>
    </w:p>
    <w:p w14:paraId="7DF5D65E" w14:textId="77777777" w:rsidR="00A74832" w:rsidRPr="00A74832" w:rsidRDefault="00A74832">
      <w:pPr>
        <w:numPr>
          <w:ilvl w:val="0"/>
          <w:numId w:val="21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Localização GPS funcional</w:t>
      </w:r>
    </w:p>
    <w:p w14:paraId="5B2DCA3C" w14:textId="77777777" w:rsidR="00A74832" w:rsidRPr="00A74832" w:rsidRDefault="00A74832">
      <w:pPr>
        <w:numPr>
          <w:ilvl w:val="0"/>
          <w:numId w:val="21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Interface responsiva</w:t>
      </w:r>
    </w:p>
    <w:p w14:paraId="06B443D4" w14:textId="77777777" w:rsidR="00A74832" w:rsidRPr="00A74832" w:rsidRDefault="00A74832">
      <w:pPr>
        <w:numPr>
          <w:ilvl w:val="0"/>
          <w:numId w:val="21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Integração Google Maps estável</w:t>
      </w:r>
    </w:p>
    <w:p w14:paraId="4C9AE24C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Cenários de Teste</w:t>
      </w:r>
    </w:p>
    <w:p w14:paraId="6CE865FB" w14:textId="77777777" w:rsidR="00A74832" w:rsidRPr="00A74832" w:rsidRDefault="00A74832">
      <w:pPr>
        <w:numPr>
          <w:ilvl w:val="0"/>
          <w:numId w:val="22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Carregar mapa inicial</w:t>
      </w:r>
      <w:r w:rsidRPr="00A74832">
        <w:rPr>
          <w:rFonts w:ascii="Arial" w:eastAsia="Arial" w:hAnsi="Arial" w:cs="Arial"/>
          <w:lang w:val="pt-BR"/>
        </w:rPr>
        <w:t>: Verificar carregamento</w:t>
      </w:r>
    </w:p>
    <w:p w14:paraId="2A9D4F5D" w14:textId="77777777" w:rsidR="00A74832" w:rsidRPr="00A74832" w:rsidRDefault="00A74832">
      <w:pPr>
        <w:numPr>
          <w:ilvl w:val="0"/>
          <w:numId w:val="22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Traçar rota</w:t>
      </w:r>
      <w:r w:rsidRPr="00A74832">
        <w:rPr>
          <w:rFonts w:ascii="Arial" w:eastAsia="Arial" w:hAnsi="Arial" w:cs="Arial"/>
          <w:lang w:val="pt-BR"/>
        </w:rPr>
        <w:t>: Entre origem e destino</w:t>
      </w:r>
    </w:p>
    <w:p w14:paraId="6FFA5BF4" w14:textId="77777777" w:rsidR="00A74832" w:rsidRPr="00A74832" w:rsidRDefault="00A74832">
      <w:pPr>
        <w:numPr>
          <w:ilvl w:val="0"/>
          <w:numId w:val="22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Localização atual</w:t>
      </w:r>
      <w:r w:rsidRPr="00A74832">
        <w:rPr>
          <w:rFonts w:ascii="Arial" w:eastAsia="Arial" w:hAnsi="Arial" w:cs="Arial"/>
          <w:lang w:val="pt-BR"/>
        </w:rPr>
        <w:t>: Verificar GPS</w:t>
      </w:r>
    </w:p>
    <w:p w14:paraId="72A6902E" w14:textId="77777777" w:rsidR="00A74832" w:rsidRPr="00A74832" w:rsidRDefault="00A74832">
      <w:pPr>
        <w:numPr>
          <w:ilvl w:val="0"/>
          <w:numId w:val="22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Zoom e navegação</w:t>
      </w:r>
      <w:r w:rsidRPr="00A74832">
        <w:rPr>
          <w:rFonts w:ascii="Arial" w:eastAsia="Arial" w:hAnsi="Arial" w:cs="Arial"/>
          <w:lang w:val="pt-BR"/>
        </w:rPr>
        <w:t>: Funcionalidades do mapa</w:t>
      </w:r>
    </w:p>
    <w:p w14:paraId="7AF62E51" w14:textId="77777777" w:rsidR="00A74832" w:rsidRPr="00A74832" w:rsidRDefault="00A74832">
      <w:pPr>
        <w:numPr>
          <w:ilvl w:val="0"/>
          <w:numId w:val="22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Marcadores</w:t>
      </w:r>
      <w:r w:rsidRPr="00A74832">
        <w:rPr>
          <w:rFonts w:ascii="Arial" w:eastAsia="Arial" w:hAnsi="Arial" w:cs="Arial"/>
          <w:lang w:val="pt-BR"/>
        </w:rPr>
        <w:t>: Origem, destino e pontos intermediários</w:t>
      </w:r>
    </w:p>
    <w:p w14:paraId="515BD222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pict w14:anchorId="1D5644A2">
          <v:rect id="_x0000_i1205" style="width:0;height:1.5pt" o:hralign="center" o:hrstd="t" o:hr="t" fillcolor="#a0a0a0" stroked="f"/>
        </w:pict>
      </w:r>
    </w:p>
    <w:p w14:paraId="4A99542B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Funcionalidade: Aprovar Novos Usuários (Administrador)</w:t>
      </w:r>
    </w:p>
    <w:p w14:paraId="773ECC16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Comportamento Esperado</w:t>
      </w:r>
      <w:r w:rsidRPr="00A74832">
        <w:rPr>
          <w:rFonts w:ascii="Arial" w:eastAsia="Arial" w:hAnsi="Arial" w:cs="Arial"/>
          <w:lang w:val="pt-BR"/>
        </w:rPr>
        <w:t xml:space="preserve"> O administrador poderá aprovar ou recusar cadastros pendentes de motoristas e passageiros.</w:t>
      </w:r>
    </w:p>
    <w:p w14:paraId="3F28595C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Verificações</w:t>
      </w:r>
    </w:p>
    <w:p w14:paraId="09F8F185" w14:textId="77777777" w:rsidR="00A74832" w:rsidRPr="00A74832" w:rsidRDefault="00A74832">
      <w:pPr>
        <w:numPr>
          <w:ilvl w:val="0"/>
          <w:numId w:val="23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Listagem de usuários pendentes</w:t>
      </w:r>
    </w:p>
    <w:p w14:paraId="2E563FA7" w14:textId="77777777" w:rsidR="00A74832" w:rsidRPr="00A74832" w:rsidRDefault="00A74832">
      <w:pPr>
        <w:numPr>
          <w:ilvl w:val="0"/>
          <w:numId w:val="23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Aprovação individual</w:t>
      </w:r>
    </w:p>
    <w:p w14:paraId="3DD4B652" w14:textId="77777777" w:rsidR="00A74832" w:rsidRPr="00A74832" w:rsidRDefault="00A74832">
      <w:pPr>
        <w:numPr>
          <w:ilvl w:val="0"/>
          <w:numId w:val="23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Rejeição individual</w:t>
      </w:r>
    </w:p>
    <w:p w14:paraId="24633AA9" w14:textId="77777777" w:rsidR="00A74832" w:rsidRPr="00A74832" w:rsidRDefault="00A74832">
      <w:pPr>
        <w:numPr>
          <w:ilvl w:val="0"/>
          <w:numId w:val="23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Filtros por tipo de usuário</w:t>
      </w:r>
    </w:p>
    <w:p w14:paraId="0DCE3B31" w14:textId="77777777" w:rsidR="00A74832" w:rsidRPr="00A74832" w:rsidRDefault="00A74832">
      <w:pPr>
        <w:numPr>
          <w:ilvl w:val="0"/>
          <w:numId w:val="23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Histórico de aprovações</w:t>
      </w:r>
    </w:p>
    <w:p w14:paraId="3BC17974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Critérios de Aceite</w:t>
      </w:r>
    </w:p>
    <w:p w14:paraId="085D28E4" w14:textId="77777777" w:rsidR="00A74832" w:rsidRPr="00A74832" w:rsidRDefault="00A74832">
      <w:pPr>
        <w:numPr>
          <w:ilvl w:val="0"/>
          <w:numId w:val="24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Estado do usuário atualizado corretamente</w:t>
      </w:r>
    </w:p>
    <w:p w14:paraId="78F66CD2" w14:textId="77777777" w:rsidR="00A74832" w:rsidRPr="00A74832" w:rsidRDefault="00A74832">
      <w:pPr>
        <w:numPr>
          <w:ilvl w:val="0"/>
          <w:numId w:val="24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Interface de aprovação funcional</w:t>
      </w:r>
    </w:p>
    <w:p w14:paraId="20B9A4C2" w14:textId="77777777" w:rsidR="00A74832" w:rsidRPr="00A74832" w:rsidRDefault="00A74832">
      <w:pPr>
        <w:numPr>
          <w:ilvl w:val="0"/>
          <w:numId w:val="24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Lista de pendentes atualizada</w:t>
      </w:r>
    </w:p>
    <w:p w14:paraId="0CF272AF" w14:textId="77777777" w:rsidR="00A74832" w:rsidRPr="00A74832" w:rsidRDefault="00A74832">
      <w:pPr>
        <w:numPr>
          <w:ilvl w:val="0"/>
          <w:numId w:val="24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Lista de usuários cadastrados atualizada</w:t>
      </w:r>
    </w:p>
    <w:p w14:paraId="4C264CA2" w14:textId="77777777" w:rsidR="00A74832" w:rsidRPr="00A74832" w:rsidRDefault="00A74832">
      <w:pPr>
        <w:numPr>
          <w:ilvl w:val="0"/>
          <w:numId w:val="24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Notificações enviadas aos usuários</w:t>
      </w:r>
    </w:p>
    <w:p w14:paraId="7456D15E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Cenários de Teste</w:t>
      </w:r>
    </w:p>
    <w:p w14:paraId="41AB0047" w14:textId="77777777" w:rsidR="00A74832" w:rsidRPr="00A74832" w:rsidRDefault="00A74832">
      <w:pPr>
        <w:numPr>
          <w:ilvl w:val="0"/>
          <w:numId w:val="25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Aprovar usuário válido</w:t>
      </w:r>
      <w:r w:rsidRPr="00A74832">
        <w:rPr>
          <w:rFonts w:ascii="Arial" w:eastAsia="Arial" w:hAnsi="Arial" w:cs="Arial"/>
          <w:lang w:val="pt-BR"/>
        </w:rPr>
        <w:t>: Verificar mudança de status</w:t>
      </w:r>
    </w:p>
    <w:p w14:paraId="58368AD1" w14:textId="77777777" w:rsidR="00A74832" w:rsidRPr="00A74832" w:rsidRDefault="00A74832">
      <w:pPr>
        <w:numPr>
          <w:ilvl w:val="0"/>
          <w:numId w:val="25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Rejeitar usuário</w:t>
      </w:r>
      <w:r w:rsidRPr="00A74832">
        <w:rPr>
          <w:rFonts w:ascii="Arial" w:eastAsia="Arial" w:hAnsi="Arial" w:cs="Arial"/>
          <w:lang w:val="pt-BR"/>
        </w:rPr>
        <w:t>: Verificar remoção da lista</w:t>
      </w:r>
    </w:p>
    <w:p w14:paraId="3F786AC3" w14:textId="77777777" w:rsidR="00A74832" w:rsidRPr="00A74832" w:rsidRDefault="00A74832">
      <w:pPr>
        <w:numPr>
          <w:ilvl w:val="0"/>
          <w:numId w:val="25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Aprovação em lote</w:t>
      </w:r>
      <w:r w:rsidRPr="00A74832">
        <w:rPr>
          <w:rFonts w:ascii="Arial" w:eastAsia="Arial" w:hAnsi="Arial" w:cs="Arial"/>
          <w:lang w:val="pt-BR"/>
        </w:rPr>
        <w:t>: Múltiplos usuários</w:t>
      </w:r>
    </w:p>
    <w:p w14:paraId="09A497D4" w14:textId="77777777" w:rsidR="00A74832" w:rsidRPr="00A74832" w:rsidRDefault="00A74832">
      <w:pPr>
        <w:numPr>
          <w:ilvl w:val="0"/>
          <w:numId w:val="25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Filtrar por tipo</w:t>
      </w:r>
      <w:r w:rsidRPr="00A74832">
        <w:rPr>
          <w:rFonts w:ascii="Arial" w:eastAsia="Arial" w:hAnsi="Arial" w:cs="Arial"/>
          <w:lang w:val="pt-BR"/>
        </w:rPr>
        <w:t>: Motorista/Passageiro</w:t>
      </w:r>
    </w:p>
    <w:p w14:paraId="0A616374" w14:textId="77777777" w:rsidR="00A74832" w:rsidRPr="00A74832" w:rsidRDefault="00A74832">
      <w:pPr>
        <w:numPr>
          <w:ilvl w:val="0"/>
          <w:numId w:val="25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Histórico de ações</w:t>
      </w:r>
      <w:r w:rsidRPr="00A74832">
        <w:rPr>
          <w:rFonts w:ascii="Arial" w:eastAsia="Arial" w:hAnsi="Arial" w:cs="Arial"/>
          <w:lang w:val="pt-BR"/>
        </w:rPr>
        <w:t>: Verificar registro</w:t>
      </w:r>
    </w:p>
    <w:p w14:paraId="55311EE6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pict w14:anchorId="1193CF86">
          <v:rect id="_x0000_i1206" style="width:0;height:1.5pt" o:hralign="center" o:hrstd="t" o:hr="t" fillcolor="#a0a0a0" stroked="f"/>
        </w:pict>
      </w:r>
    </w:p>
    <w:p w14:paraId="587B3B83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lastRenderedPageBreak/>
        <w:t>Funcionalidade: Gerenciar Usuários (Administrador)</w:t>
      </w:r>
    </w:p>
    <w:p w14:paraId="0AA70841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Comportamento Esperado</w:t>
      </w:r>
      <w:r w:rsidRPr="00A74832">
        <w:rPr>
          <w:rFonts w:ascii="Arial" w:eastAsia="Arial" w:hAnsi="Arial" w:cs="Arial"/>
          <w:lang w:val="pt-BR"/>
        </w:rPr>
        <w:t xml:space="preserve"> O administrador poderá visualizar, editar ou excluir usuários já aprovados, além de acessar relatórios e métricas.</w:t>
      </w:r>
    </w:p>
    <w:p w14:paraId="44F45C29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Verificações</w:t>
      </w:r>
    </w:p>
    <w:p w14:paraId="6D8073B9" w14:textId="77777777" w:rsidR="00A74832" w:rsidRPr="00A74832" w:rsidRDefault="00A74832">
      <w:pPr>
        <w:numPr>
          <w:ilvl w:val="0"/>
          <w:numId w:val="26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Listagem de todos os usuários</w:t>
      </w:r>
    </w:p>
    <w:p w14:paraId="73E47072" w14:textId="77777777" w:rsidR="00A74832" w:rsidRPr="00A74832" w:rsidRDefault="00A74832">
      <w:pPr>
        <w:numPr>
          <w:ilvl w:val="0"/>
          <w:numId w:val="26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Exclusão de usuários</w:t>
      </w:r>
    </w:p>
    <w:p w14:paraId="1DBAC984" w14:textId="77777777" w:rsidR="00A74832" w:rsidRPr="00A74832" w:rsidRDefault="00A74832">
      <w:pPr>
        <w:numPr>
          <w:ilvl w:val="0"/>
          <w:numId w:val="26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Edição de informações do perfil</w:t>
      </w:r>
    </w:p>
    <w:p w14:paraId="21D1896C" w14:textId="77777777" w:rsidR="00A74832" w:rsidRPr="00A74832" w:rsidRDefault="00A74832">
      <w:pPr>
        <w:numPr>
          <w:ilvl w:val="0"/>
          <w:numId w:val="26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Relatórios de uso</w:t>
      </w:r>
    </w:p>
    <w:p w14:paraId="7E91BE1C" w14:textId="77777777" w:rsidR="00A74832" w:rsidRPr="00A74832" w:rsidRDefault="00A74832">
      <w:pPr>
        <w:numPr>
          <w:ilvl w:val="0"/>
          <w:numId w:val="26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Métricas de engajamento</w:t>
      </w:r>
    </w:p>
    <w:p w14:paraId="38373C1F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Critérios de Aceite</w:t>
      </w:r>
    </w:p>
    <w:p w14:paraId="3A0A4628" w14:textId="77777777" w:rsidR="00A74832" w:rsidRPr="00A74832" w:rsidRDefault="00A74832">
      <w:pPr>
        <w:numPr>
          <w:ilvl w:val="0"/>
          <w:numId w:val="27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Operações salvas corretamente</w:t>
      </w:r>
    </w:p>
    <w:p w14:paraId="37323EA7" w14:textId="77777777" w:rsidR="00A74832" w:rsidRPr="00A74832" w:rsidRDefault="00A74832">
      <w:pPr>
        <w:numPr>
          <w:ilvl w:val="0"/>
          <w:numId w:val="27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Feedback adequado</w:t>
      </w:r>
    </w:p>
    <w:p w14:paraId="1D9A6982" w14:textId="77777777" w:rsidR="00A74832" w:rsidRPr="00A74832" w:rsidRDefault="00A74832">
      <w:pPr>
        <w:numPr>
          <w:ilvl w:val="0"/>
          <w:numId w:val="27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Relatórios precisos</w:t>
      </w:r>
    </w:p>
    <w:p w14:paraId="47CE55BA" w14:textId="77777777" w:rsidR="00A74832" w:rsidRPr="00A74832" w:rsidRDefault="00A74832">
      <w:pPr>
        <w:numPr>
          <w:ilvl w:val="0"/>
          <w:numId w:val="27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lang w:val="pt-BR"/>
        </w:rPr>
        <w:t>Interface administrativa completa</w:t>
      </w:r>
    </w:p>
    <w:p w14:paraId="51BB8E92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Cenários de Teste</w:t>
      </w:r>
    </w:p>
    <w:p w14:paraId="23595440" w14:textId="77777777" w:rsidR="00A74832" w:rsidRPr="00A74832" w:rsidRDefault="00A74832">
      <w:pPr>
        <w:numPr>
          <w:ilvl w:val="0"/>
          <w:numId w:val="28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Listar usuários</w:t>
      </w:r>
      <w:r w:rsidRPr="00A74832">
        <w:rPr>
          <w:rFonts w:ascii="Arial" w:eastAsia="Arial" w:hAnsi="Arial" w:cs="Arial"/>
          <w:lang w:val="pt-BR"/>
        </w:rPr>
        <w:t>: Verificar paginação e filtros</w:t>
      </w:r>
    </w:p>
    <w:p w14:paraId="3501F397" w14:textId="77777777" w:rsidR="00A74832" w:rsidRPr="00A74832" w:rsidRDefault="00A74832">
      <w:pPr>
        <w:numPr>
          <w:ilvl w:val="0"/>
          <w:numId w:val="28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Editar usuário</w:t>
      </w:r>
      <w:r w:rsidRPr="00A74832">
        <w:rPr>
          <w:rFonts w:ascii="Arial" w:eastAsia="Arial" w:hAnsi="Arial" w:cs="Arial"/>
          <w:lang w:val="pt-BR"/>
        </w:rPr>
        <w:t>: Modificar informações</w:t>
      </w:r>
    </w:p>
    <w:p w14:paraId="26EAC79E" w14:textId="77777777" w:rsidR="00A74832" w:rsidRPr="00A74832" w:rsidRDefault="00A74832">
      <w:pPr>
        <w:numPr>
          <w:ilvl w:val="0"/>
          <w:numId w:val="28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Excluir usuário</w:t>
      </w:r>
      <w:r w:rsidRPr="00A74832">
        <w:rPr>
          <w:rFonts w:ascii="Arial" w:eastAsia="Arial" w:hAnsi="Arial" w:cs="Arial"/>
          <w:lang w:val="pt-BR"/>
        </w:rPr>
        <w:t>: Verificar remoção segura</w:t>
      </w:r>
    </w:p>
    <w:p w14:paraId="17F8B11F" w14:textId="77777777" w:rsidR="00A74832" w:rsidRPr="00A74832" w:rsidRDefault="00A74832">
      <w:pPr>
        <w:numPr>
          <w:ilvl w:val="0"/>
          <w:numId w:val="28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Gerar relatórios</w:t>
      </w:r>
      <w:r w:rsidRPr="00A74832">
        <w:rPr>
          <w:rFonts w:ascii="Arial" w:eastAsia="Arial" w:hAnsi="Arial" w:cs="Arial"/>
          <w:lang w:val="pt-BR"/>
        </w:rPr>
        <w:t>: Verificar dados</w:t>
      </w:r>
    </w:p>
    <w:p w14:paraId="3AAFB8FF" w14:textId="77777777" w:rsidR="00A74832" w:rsidRPr="00A74832" w:rsidRDefault="00A74832">
      <w:pPr>
        <w:numPr>
          <w:ilvl w:val="0"/>
          <w:numId w:val="28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Visualizar métricas</w:t>
      </w:r>
      <w:r w:rsidRPr="00A74832">
        <w:rPr>
          <w:rFonts w:ascii="Arial" w:eastAsia="Arial" w:hAnsi="Arial" w:cs="Arial"/>
          <w:lang w:val="pt-BR"/>
        </w:rPr>
        <w:t>: Dashboard administrativo</w:t>
      </w:r>
    </w:p>
    <w:p w14:paraId="0258D419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Estratégia de Teste</w:t>
      </w:r>
    </w:p>
    <w:p w14:paraId="24CD852C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Testes Unitários</w:t>
      </w:r>
    </w:p>
    <w:p w14:paraId="7B7AA467" w14:textId="77777777" w:rsidR="00A74832" w:rsidRPr="00A74832" w:rsidRDefault="00A74832">
      <w:pPr>
        <w:numPr>
          <w:ilvl w:val="0"/>
          <w:numId w:val="29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Cobertura mínima</w:t>
      </w:r>
      <w:r w:rsidRPr="00A74832">
        <w:rPr>
          <w:rFonts w:ascii="Arial" w:eastAsia="Arial" w:hAnsi="Arial" w:cs="Arial"/>
          <w:lang w:val="pt-BR"/>
        </w:rPr>
        <w:t>: 70% no backend (Spring Boot)</w:t>
      </w:r>
    </w:p>
    <w:p w14:paraId="2B01F5D6" w14:textId="77777777" w:rsidR="00A74832" w:rsidRPr="00A74832" w:rsidRDefault="00A74832">
      <w:pPr>
        <w:numPr>
          <w:ilvl w:val="0"/>
          <w:numId w:val="29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Ferramentas</w:t>
      </w:r>
      <w:r w:rsidRPr="00A74832">
        <w:rPr>
          <w:rFonts w:ascii="Arial" w:eastAsia="Arial" w:hAnsi="Arial" w:cs="Arial"/>
          <w:lang w:val="pt-BR"/>
        </w:rPr>
        <w:t>: JUnit 5, Mockito</w:t>
      </w:r>
    </w:p>
    <w:p w14:paraId="0540D44F" w14:textId="77777777" w:rsidR="00A74832" w:rsidRPr="00A74832" w:rsidRDefault="00A74832">
      <w:pPr>
        <w:numPr>
          <w:ilvl w:val="0"/>
          <w:numId w:val="29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Foco</w:t>
      </w:r>
      <w:r w:rsidRPr="00A74832">
        <w:rPr>
          <w:rFonts w:ascii="Arial" w:eastAsia="Arial" w:hAnsi="Arial" w:cs="Arial"/>
          <w:lang w:val="pt-BR"/>
        </w:rPr>
        <w:t>: Lógica de negócio, validações, serviços</w:t>
      </w:r>
    </w:p>
    <w:p w14:paraId="231D8BB4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Testes de Integração</w:t>
      </w:r>
    </w:p>
    <w:p w14:paraId="3F854A4A" w14:textId="77777777" w:rsidR="00A74832" w:rsidRPr="00A74832" w:rsidRDefault="00A74832">
      <w:pPr>
        <w:numPr>
          <w:ilvl w:val="0"/>
          <w:numId w:val="30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Escopo</w:t>
      </w:r>
      <w:r w:rsidRPr="00A74832">
        <w:rPr>
          <w:rFonts w:ascii="Arial" w:eastAsia="Arial" w:hAnsi="Arial" w:cs="Arial"/>
          <w:lang w:val="pt-BR"/>
        </w:rPr>
        <w:t>: Principais fluxos de negócio da API REST</w:t>
      </w:r>
    </w:p>
    <w:p w14:paraId="777FC0D0" w14:textId="77777777" w:rsidR="00A74832" w:rsidRPr="00A74832" w:rsidRDefault="00A74832">
      <w:pPr>
        <w:numPr>
          <w:ilvl w:val="0"/>
          <w:numId w:val="30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Ferramentas</w:t>
      </w:r>
      <w:r w:rsidRPr="00A74832">
        <w:rPr>
          <w:rFonts w:ascii="Arial" w:eastAsia="Arial" w:hAnsi="Arial" w:cs="Arial"/>
          <w:lang w:val="pt-BR"/>
        </w:rPr>
        <w:t>: TestContainers, MockMvc</w:t>
      </w:r>
    </w:p>
    <w:p w14:paraId="7B14D3C9" w14:textId="77777777" w:rsidR="00A74832" w:rsidRPr="00A74832" w:rsidRDefault="00A74832">
      <w:pPr>
        <w:numPr>
          <w:ilvl w:val="0"/>
          <w:numId w:val="30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Foco</w:t>
      </w:r>
      <w:r w:rsidRPr="00A74832">
        <w:rPr>
          <w:rFonts w:ascii="Arial" w:eastAsia="Arial" w:hAnsi="Arial" w:cs="Arial"/>
          <w:lang w:val="pt-BR"/>
        </w:rPr>
        <w:t>: Integração entre camadas, persistência</w:t>
      </w:r>
    </w:p>
    <w:p w14:paraId="690DB955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Testes E2E Automatizados</w:t>
      </w:r>
    </w:p>
    <w:p w14:paraId="4E8BE0B3" w14:textId="77777777" w:rsidR="00A74832" w:rsidRPr="00A74832" w:rsidRDefault="00A74832">
      <w:pPr>
        <w:numPr>
          <w:ilvl w:val="0"/>
          <w:numId w:val="31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Mobile</w:t>
      </w:r>
      <w:r w:rsidRPr="00A74832">
        <w:rPr>
          <w:rFonts w:ascii="Arial" w:eastAsia="Arial" w:hAnsi="Arial" w:cs="Arial"/>
          <w:lang w:val="pt-BR"/>
        </w:rPr>
        <w:t>: Maestro para fluxos críticos</w:t>
      </w:r>
    </w:p>
    <w:p w14:paraId="6737FF4D" w14:textId="77777777" w:rsidR="00A74832" w:rsidRPr="00A74832" w:rsidRDefault="00A74832">
      <w:pPr>
        <w:numPr>
          <w:ilvl w:val="0"/>
          <w:numId w:val="31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Web</w:t>
      </w:r>
      <w:r w:rsidRPr="00A74832">
        <w:rPr>
          <w:rFonts w:ascii="Arial" w:eastAsia="Arial" w:hAnsi="Arial" w:cs="Arial"/>
          <w:lang w:val="pt-BR"/>
        </w:rPr>
        <w:t>: Cypress para interface administrativa</w:t>
      </w:r>
    </w:p>
    <w:p w14:paraId="6A4A29BA" w14:textId="77777777" w:rsidR="00A74832" w:rsidRPr="00A74832" w:rsidRDefault="00A74832">
      <w:pPr>
        <w:numPr>
          <w:ilvl w:val="0"/>
          <w:numId w:val="31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Foco</w:t>
      </w:r>
      <w:r w:rsidRPr="00A74832">
        <w:rPr>
          <w:rFonts w:ascii="Arial" w:eastAsia="Arial" w:hAnsi="Arial" w:cs="Arial"/>
          <w:lang w:val="pt-BR"/>
        </w:rPr>
        <w:t>: Jornadas completas do usuário</w:t>
      </w:r>
    </w:p>
    <w:p w14:paraId="3A2FAEF8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Testes Manuais</w:t>
      </w:r>
    </w:p>
    <w:p w14:paraId="5258373C" w14:textId="77777777" w:rsidR="00A74832" w:rsidRPr="00A74832" w:rsidRDefault="00A74832">
      <w:pPr>
        <w:numPr>
          <w:ilvl w:val="0"/>
          <w:numId w:val="32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Escopo</w:t>
      </w:r>
      <w:r w:rsidRPr="00A74832">
        <w:rPr>
          <w:rFonts w:ascii="Arial" w:eastAsia="Arial" w:hAnsi="Arial" w:cs="Arial"/>
          <w:lang w:val="pt-BR"/>
        </w:rPr>
        <w:t>: Todos os fluxos com cenários exploratórios</w:t>
      </w:r>
    </w:p>
    <w:p w14:paraId="1D4BDC27" w14:textId="77777777" w:rsidR="00A74832" w:rsidRPr="00A74832" w:rsidRDefault="00A74832">
      <w:pPr>
        <w:numPr>
          <w:ilvl w:val="0"/>
          <w:numId w:val="32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Documentação</w:t>
      </w:r>
      <w:r w:rsidRPr="00A74832">
        <w:rPr>
          <w:rFonts w:ascii="Arial" w:eastAsia="Arial" w:hAnsi="Arial" w:cs="Arial"/>
          <w:lang w:val="pt-BR"/>
        </w:rPr>
        <w:t>: Casos de teste detalhados</w:t>
      </w:r>
    </w:p>
    <w:p w14:paraId="02499877" w14:textId="77777777" w:rsidR="00A74832" w:rsidRPr="00A74832" w:rsidRDefault="00A74832">
      <w:pPr>
        <w:numPr>
          <w:ilvl w:val="0"/>
          <w:numId w:val="32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Execução</w:t>
      </w:r>
      <w:r w:rsidRPr="00A74832">
        <w:rPr>
          <w:rFonts w:ascii="Arial" w:eastAsia="Arial" w:hAnsi="Arial" w:cs="Arial"/>
          <w:lang w:val="pt-BR"/>
        </w:rPr>
        <w:t>: Antes de cada release</w:t>
      </w:r>
    </w:p>
    <w:p w14:paraId="5C6ACDF8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Testes de Performance</w:t>
      </w:r>
    </w:p>
    <w:p w14:paraId="086C7A8B" w14:textId="77777777" w:rsidR="00A74832" w:rsidRPr="00A74832" w:rsidRDefault="00A74832">
      <w:pPr>
        <w:numPr>
          <w:ilvl w:val="0"/>
          <w:numId w:val="33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Ferramentas</w:t>
      </w:r>
      <w:r w:rsidRPr="00A74832">
        <w:rPr>
          <w:rFonts w:ascii="Arial" w:eastAsia="Arial" w:hAnsi="Arial" w:cs="Arial"/>
          <w:lang w:val="pt-BR"/>
        </w:rPr>
        <w:t>: Lighthouse, JMeter</w:t>
      </w:r>
    </w:p>
    <w:p w14:paraId="44A5C9A3" w14:textId="77777777" w:rsidR="00A74832" w:rsidRPr="00A74832" w:rsidRDefault="00A74832">
      <w:pPr>
        <w:numPr>
          <w:ilvl w:val="0"/>
          <w:numId w:val="33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Métricas</w:t>
      </w:r>
      <w:r w:rsidRPr="00A74832">
        <w:rPr>
          <w:rFonts w:ascii="Arial" w:eastAsia="Arial" w:hAnsi="Arial" w:cs="Arial"/>
          <w:lang w:val="pt-BR"/>
        </w:rPr>
        <w:t>: Tempo de resposta, throughput</w:t>
      </w:r>
    </w:p>
    <w:p w14:paraId="27355353" w14:textId="77777777" w:rsidR="00A74832" w:rsidRPr="00A74832" w:rsidRDefault="00A74832">
      <w:pPr>
        <w:numPr>
          <w:ilvl w:val="0"/>
          <w:numId w:val="33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lastRenderedPageBreak/>
        <w:t>Critérios</w:t>
      </w:r>
      <w:r w:rsidRPr="00A74832">
        <w:rPr>
          <w:rFonts w:ascii="Arial" w:eastAsia="Arial" w:hAnsi="Arial" w:cs="Arial"/>
          <w:lang w:val="pt-BR"/>
        </w:rPr>
        <w:t>: &lt; 2s para carregamento de telas</w:t>
      </w:r>
    </w:p>
    <w:p w14:paraId="43CA5A37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Versão Beta</w:t>
      </w:r>
    </w:p>
    <w:p w14:paraId="44F3B943" w14:textId="77777777" w:rsidR="00A74832" w:rsidRPr="00A74832" w:rsidRDefault="00A74832">
      <w:pPr>
        <w:numPr>
          <w:ilvl w:val="0"/>
          <w:numId w:val="34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Usuários</w:t>
      </w:r>
      <w:r w:rsidRPr="00A74832">
        <w:rPr>
          <w:rFonts w:ascii="Arial" w:eastAsia="Arial" w:hAnsi="Arial" w:cs="Arial"/>
          <w:lang w:val="pt-BR"/>
        </w:rPr>
        <w:t>: 5 usuários internos</w:t>
      </w:r>
    </w:p>
    <w:p w14:paraId="55170B8A" w14:textId="77777777" w:rsidR="00A74832" w:rsidRPr="00A74832" w:rsidRDefault="00A74832">
      <w:pPr>
        <w:numPr>
          <w:ilvl w:val="0"/>
          <w:numId w:val="34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Duração</w:t>
      </w:r>
      <w:r w:rsidRPr="00A74832">
        <w:rPr>
          <w:rFonts w:ascii="Arial" w:eastAsia="Arial" w:hAnsi="Arial" w:cs="Arial"/>
          <w:lang w:val="pt-BR"/>
        </w:rPr>
        <w:t>: 2 semanas</w:t>
      </w:r>
    </w:p>
    <w:p w14:paraId="7022A2EB" w14:textId="77777777" w:rsidR="00A74832" w:rsidRPr="00A74832" w:rsidRDefault="00A74832">
      <w:pPr>
        <w:numPr>
          <w:ilvl w:val="0"/>
          <w:numId w:val="34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Feedback</w:t>
      </w:r>
      <w:r w:rsidRPr="00A74832">
        <w:rPr>
          <w:rFonts w:ascii="Arial" w:eastAsia="Arial" w:hAnsi="Arial" w:cs="Arial"/>
          <w:lang w:val="pt-BR"/>
        </w:rPr>
        <w:t>: Formulário estruturado</w:t>
      </w:r>
    </w:p>
    <w:p w14:paraId="7BD0FFE3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Ambiente e Ferramentas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2003"/>
        <w:gridCol w:w="4493"/>
      </w:tblGrid>
      <w:tr w:rsidR="00A74832" w:rsidRPr="00A74832" w14:paraId="6D41FBB8" w14:textId="77777777" w:rsidTr="00A748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5A4AC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b/>
                <w:bCs/>
                <w:lang w:val="pt-BR"/>
              </w:rPr>
            </w:pPr>
            <w:r w:rsidRPr="00A74832">
              <w:rPr>
                <w:rFonts w:ascii="Arial" w:eastAsia="Arial" w:hAnsi="Arial" w:cs="Arial"/>
                <w:b/>
                <w:bCs/>
                <w:lang w:val="pt-BR"/>
              </w:rPr>
              <w:t>Ferramenta</w:t>
            </w:r>
          </w:p>
        </w:tc>
        <w:tc>
          <w:tcPr>
            <w:tcW w:w="0" w:type="auto"/>
            <w:vAlign w:val="center"/>
            <w:hideMark/>
          </w:tcPr>
          <w:p w14:paraId="39BB220B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b/>
                <w:bCs/>
                <w:lang w:val="pt-BR"/>
              </w:rPr>
            </w:pPr>
            <w:r w:rsidRPr="00A74832">
              <w:rPr>
                <w:rFonts w:ascii="Arial" w:eastAsia="Arial" w:hAnsi="Arial" w:cs="Arial"/>
                <w:b/>
                <w:bCs/>
                <w:lang w:val="pt-BR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5B15C561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b/>
                <w:bCs/>
                <w:lang w:val="pt-BR"/>
              </w:rPr>
            </w:pPr>
            <w:r w:rsidRPr="00A74832">
              <w:rPr>
                <w:rFonts w:ascii="Arial" w:eastAsia="Arial" w:hAnsi="Arial" w:cs="Arial"/>
                <w:b/>
                <w:bCs/>
                <w:lang w:val="pt-BR"/>
              </w:rPr>
              <w:t>Descrição</w:t>
            </w:r>
          </w:p>
        </w:tc>
      </w:tr>
      <w:tr w:rsidR="00A74832" w:rsidRPr="00A74832" w14:paraId="6CF66EA9" w14:textId="77777777" w:rsidTr="00A74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2A7C0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b/>
                <w:bCs/>
                <w:lang w:val="pt-BR"/>
              </w:rPr>
              <w:t>Jest</w:t>
            </w:r>
          </w:p>
        </w:tc>
        <w:tc>
          <w:tcPr>
            <w:tcW w:w="0" w:type="auto"/>
            <w:vAlign w:val="center"/>
            <w:hideMark/>
          </w:tcPr>
          <w:p w14:paraId="3ECA256D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lang w:val="pt-BR"/>
              </w:rPr>
              <w:t>Desenvolvimento</w:t>
            </w:r>
          </w:p>
        </w:tc>
        <w:tc>
          <w:tcPr>
            <w:tcW w:w="0" w:type="auto"/>
            <w:vAlign w:val="center"/>
            <w:hideMark/>
          </w:tcPr>
          <w:p w14:paraId="6C0A94AC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lang w:val="pt-BR"/>
              </w:rPr>
              <w:t>Framework para testes unitários (Backend/Frontend)</w:t>
            </w:r>
          </w:p>
        </w:tc>
      </w:tr>
      <w:tr w:rsidR="00A74832" w:rsidRPr="00A74832" w14:paraId="38006E7A" w14:textId="77777777" w:rsidTr="00A74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0440D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b/>
                <w:bCs/>
                <w:lang w:val="pt-BR"/>
              </w:rPr>
              <w:t>Insomnia/Swagger</w:t>
            </w:r>
          </w:p>
        </w:tc>
        <w:tc>
          <w:tcPr>
            <w:tcW w:w="0" w:type="auto"/>
            <w:vAlign w:val="center"/>
            <w:hideMark/>
          </w:tcPr>
          <w:p w14:paraId="363F8DE6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lang w:val="pt-BR"/>
              </w:rPr>
              <w:t>Qualidade</w:t>
            </w:r>
          </w:p>
        </w:tc>
        <w:tc>
          <w:tcPr>
            <w:tcW w:w="0" w:type="auto"/>
            <w:vAlign w:val="center"/>
            <w:hideMark/>
          </w:tcPr>
          <w:p w14:paraId="3F338EF7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lang w:val="pt-BR"/>
              </w:rPr>
              <w:t>Ferramentas para testes de API</w:t>
            </w:r>
          </w:p>
        </w:tc>
      </w:tr>
      <w:tr w:rsidR="00A74832" w:rsidRPr="00A74832" w14:paraId="2FB931CE" w14:textId="77777777" w:rsidTr="00A74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B0282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b/>
                <w:bCs/>
                <w:lang w:val="pt-BR"/>
              </w:rPr>
              <w:t>Maestro</w:t>
            </w:r>
          </w:p>
        </w:tc>
        <w:tc>
          <w:tcPr>
            <w:tcW w:w="0" w:type="auto"/>
            <w:vAlign w:val="center"/>
            <w:hideMark/>
          </w:tcPr>
          <w:p w14:paraId="6CBBF3F0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lang w:val="pt-BR"/>
              </w:rPr>
              <w:t>Qualidade</w:t>
            </w:r>
          </w:p>
        </w:tc>
        <w:tc>
          <w:tcPr>
            <w:tcW w:w="0" w:type="auto"/>
            <w:vAlign w:val="center"/>
            <w:hideMark/>
          </w:tcPr>
          <w:p w14:paraId="018A3FAB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lang w:val="pt-BR"/>
              </w:rPr>
              <w:t>Testes E2E para aplicativo mobile</w:t>
            </w:r>
          </w:p>
        </w:tc>
      </w:tr>
      <w:tr w:rsidR="00A74832" w:rsidRPr="00A74832" w14:paraId="0A286705" w14:textId="77777777" w:rsidTr="00A74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86588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b/>
                <w:bCs/>
                <w:lang w:val="pt-BR"/>
              </w:rPr>
              <w:t>Cypress</w:t>
            </w:r>
          </w:p>
        </w:tc>
        <w:tc>
          <w:tcPr>
            <w:tcW w:w="0" w:type="auto"/>
            <w:vAlign w:val="center"/>
            <w:hideMark/>
          </w:tcPr>
          <w:p w14:paraId="331BF281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lang w:val="pt-BR"/>
              </w:rPr>
              <w:t>Qualidade</w:t>
            </w:r>
          </w:p>
        </w:tc>
        <w:tc>
          <w:tcPr>
            <w:tcW w:w="0" w:type="auto"/>
            <w:vAlign w:val="center"/>
            <w:hideMark/>
          </w:tcPr>
          <w:p w14:paraId="523303DF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lang w:val="pt-BR"/>
              </w:rPr>
              <w:t>Testes E2E para frontend web</w:t>
            </w:r>
          </w:p>
        </w:tc>
      </w:tr>
      <w:tr w:rsidR="00A74832" w:rsidRPr="00A74832" w14:paraId="5C195BA7" w14:textId="77777777" w:rsidTr="00A74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4D899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b/>
                <w:bCs/>
                <w:lang w:val="pt-BR"/>
              </w:rPr>
              <w:t>TestContainers</w:t>
            </w:r>
          </w:p>
        </w:tc>
        <w:tc>
          <w:tcPr>
            <w:tcW w:w="0" w:type="auto"/>
            <w:vAlign w:val="center"/>
            <w:hideMark/>
          </w:tcPr>
          <w:p w14:paraId="13F63EC0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lang w:val="pt-BR"/>
              </w:rPr>
              <w:t>Desenvolvimento</w:t>
            </w:r>
          </w:p>
        </w:tc>
        <w:tc>
          <w:tcPr>
            <w:tcW w:w="0" w:type="auto"/>
            <w:vAlign w:val="center"/>
            <w:hideMark/>
          </w:tcPr>
          <w:p w14:paraId="68D20511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lang w:val="pt-BR"/>
              </w:rPr>
              <w:t>Testes de integração com banco real</w:t>
            </w:r>
          </w:p>
        </w:tc>
      </w:tr>
      <w:tr w:rsidR="00A74832" w:rsidRPr="00A74832" w14:paraId="61C83867" w14:textId="77777777" w:rsidTr="00A74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E06E2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b/>
                <w:bCs/>
                <w:lang w:val="pt-BR"/>
              </w:rPr>
              <w:t>Lighthouse</w:t>
            </w:r>
          </w:p>
        </w:tc>
        <w:tc>
          <w:tcPr>
            <w:tcW w:w="0" w:type="auto"/>
            <w:vAlign w:val="center"/>
            <w:hideMark/>
          </w:tcPr>
          <w:p w14:paraId="07BAF78D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lang w:val="pt-BR"/>
              </w:rPr>
              <w:t>Desenvolvimento</w:t>
            </w:r>
          </w:p>
        </w:tc>
        <w:tc>
          <w:tcPr>
            <w:tcW w:w="0" w:type="auto"/>
            <w:vAlign w:val="center"/>
            <w:hideMark/>
          </w:tcPr>
          <w:p w14:paraId="2AB7A1D5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lang w:val="pt-BR"/>
              </w:rPr>
              <w:t>Avaliação de performance e acessibilidade</w:t>
            </w:r>
          </w:p>
        </w:tc>
      </w:tr>
      <w:tr w:rsidR="00A74832" w:rsidRPr="00A74832" w14:paraId="4628B114" w14:textId="77777777" w:rsidTr="00A74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A0F5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b/>
                <w:bCs/>
                <w:lang w:val="pt-BR"/>
              </w:rPr>
              <w:t>JMeter</w:t>
            </w:r>
          </w:p>
        </w:tc>
        <w:tc>
          <w:tcPr>
            <w:tcW w:w="0" w:type="auto"/>
            <w:vAlign w:val="center"/>
            <w:hideMark/>
          </w:tcPr>
          <w:p w14:paraId="06B3B32B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lang w:val="pt-BR"/>
              </w:rPr>
              <w:t>Qualidade</w:t>
            </w:r>
          </w:p>
        </w:tc>
        <w:tc>
          <w:tcPr>
            <w:tcW w:w="0" w:type="auto"/>
            <w:vAlign w:val="center"/>
            <w:hideMark/>
          </w:tcPr>
          <w:p w14:paraId="36ED3C22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lang w:val="pt-BR"/>
              </w:rPr>
              <w:t>Testes de carga e performance</w:t>
            </w:r>
          </w:p>
        </w:tc>
      </w:tr>
      <w:tr w:rsidR="00A74832" w:rsidRPr="00A74832" w14:paraId="3ACA1234" w14:textId="77777777" w:rsidTr="00A74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E261B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b/>
                <w:bCs/>
                <w:lang w:val="pt-BR"/>
              </w:rPr>
              <w:t>Gravador de Passos</w:t>
            </w:r>
          </w:p>
        </w:tc>
        <w:tc>
          <w:tcPr>
            <w:tcW w:w="0" w:type="auto"/>
            <w:vAlign w:val="center"/>
            <w:hideMark/>
          </w:tcPr>
          <w:p w14:paraId="79A8AB7A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lang w:val="pt-BR"/>
              </w:rPr>
              <w:t>Desenvolvimento</w:t>
            </w:r>
          </w:p>
        </w:tc>
        <w:tc>
          <w:tcPr>
            <w:tcW w:w="0" w:type="auto"/>
            <w:vAlign w:val="center"/>
            <w:hideMark/>
          </w:tcPr>
          <w:p w14:paraId="56C76712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lang w:val="pt-BR"/>
              </w:rPr>
              <w:t>Evidências dos testes manuais</w:t>
            </w:r>
          </w:p>
        </w:tc>
      </w:tr>
    </w:tbl>
    <w:p w14:paraId="563BE294" w14:textId="77777777" w:rsid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</w:p>
    <w:p w14:paraId="365DDF99" w14:textId="77777777" w:rsid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</w:p>
    <w:p w14:paraId="7529279C" w14:textId="52703995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Classificação de Bugs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1608"/>
        <w:gridCol w:w="6949"/>
      </w:tblGrid>
      <w:tr w:rsidR="00A74832" w:rsidRPr="00A74832" w14:paraId="0E373035" w14:textId="77777777" w:rsidTr="00A748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179E4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b/>
                <w:bCs/>
                <w:lang w:val="pt-BR"/>
              </w:rPr>
            </w:pPr>
            <w:r w:rsidRPr="00A74832">
              <w:rPr>
                <w:rFonts w:ascii="Arial" w:eastAsia="Arial" w:hAnsi="Arial" w:cs="Arial"/>
                <w:b/>
                <w:bCs/>
                <w:lang w:val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30E0129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b/>
                <w:bCs/>
                <w:lang w:val="pt-BR"/>
              </w:rPr>
            </w:pPr>
            <w:r w:rsidRPr="00A74832">
              <w:rPr>
                <w:rFonts w:ascii="Arial" w:eastAsia="Arial" w:hAnsi="Arial" w:cs="Arial"/>
                <w:b/>
                <w:bCs/>
                <w:lang w:val="pt-BR"/>
              </w:rPr>
              <w:t>Nível de Severidade</w:t>
            </w:r>
          </w:p>
        </w:tc>
        <w:tc>
          <w:tcPr>
            <w:tcW w:w="0" w:type="auto"/>
            <w:vAlign w:val="center"/>
            <w:hideMark/>
          </w:tcPr>
          <w:p w14:paraId="5B4F59DC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b/>
                <w:bCs/>
                <w:lang w:val="pt-BR"/>
              </w:rPr>
            </w:pPr>
            <w:r w:rsidRPr="00A74832">
              <w:rPr>
                <w:rFonts w:ascii="Arial" w:eastAsia="Arial" w:hAnsi="Arial" w:cs="Arial"/>
                <w:b/>
                <w:bCs/>
                <w:lang w:val="pt-BR"/>
              </w:rPr>
              <w:t>Descrição</w:t>
            </w:r>
          </w:p>
        </w:tc>
      </w:tr>
      <w:tr w:rsidR="00A74832" w:rsidRPr="00A74832" w14:paraId="31004943" w14:textId="77777777" w:rsidTr="00A74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10837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b/>
                <w:bCs/>
                <w:lang w:val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E51134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b/>
                <w:bCs/>
                <w:lang w:val="pt-BR"/>
              </w:rPr>
              <w:t>Blocker</w:t>
            </w:r>
          </w:p>
        </w:tc>
        <w:tc>
          <w:tcPr>
            <w:tcW w:w="0" w:type="auto"/>
            <w:vAlign w:val="center"/>
            <w:hideMark/>
          </w:tcPr>
          <w:p w14:paraId="69D1CF08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lang w:val="pt-BR"/>
              </w:rPr>
              <w:t>• Bug que bloqueia o teste de uma função ou feature, causa crash na aplicação&lt;br&gt;• Botão não funciona impedindo o uso completo da funcionalidade&lt;br&gt;• Bloqueia a entrega&lt;br&gt;• Vulnerabilidades de segurança críticas</w:t>
            </w:r>
          </w:p>
        </w:tc>
      </w:tr>
      <w:tr w:rsidR="00A74832" w:rsidRPr="00A74832" w14:paraId="44590A92" w14:textId="77777777" w:rsidTr="00A74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763A2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b/>
                <w:bCs/>
                <w:lang w:val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D8624F3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b/>
                <w:bCs/>
                <w:lang w:val="pt-BR"/>
              </w:rPr>
              <w:t>Grave</w:t>
            </w:r>
          </w:p>
        </w:tc>
        <w:tc>
          <w:tcPr>
            <w:tcW w:w="0" w:type="auto"/>
            <w:vAlign w:val="center"/>
            <w:hideMark/>
          </w:tcPr>
          <w:p w14:paraId="1E447C16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lang w:val="pt-BR"/>
              </w:rPr>
              <w:t>• Funcionalidade não funciona como o esperado&lt;br&gt;• Input incomum causa efeitos irreversíveis&lt;br&gt;• Perda de dados&lt;br&gt;• Falhas de integração críticas</w:t>
            </w:r>
          </w:p>
        </w:tc>
      </w:tr>
      <w:tr w:rsidR="00A74832" w:rsidRPr="00A74832" w14:paraId="5C19DB3D" w14:textId="77777777" w:rsidTr="00A74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74DD2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b/>
                <w:bCs/>
                <w:lang w:val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8712F67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b/>
                <w:bCs/>
                <w:lang w:val="pt-BR"/>
              </w:rPr>
              <w:t>Moderada</w:t>
            </w:r>
          </w:p>
        </w:tc>
        <w:tc>
          <w:tcPr>
            <w:tcW w:w="0" w:type="auto"/>
            <w:vAlign w:val="center"/>
            <w:hideMark/>
          </w:tcPr>
          <w:p w14:paraId="29347283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lang w:val="pt-BR"/>
              </w:rPr>
              <w:t>• Funcionalidade não atinge certos critérios de aceitação, mas sua funcionalidade em geral não é afetada&lt;br&gt;• Mensagem de erro ou sucesso não é exibida&lt;br&gt;• Problemas de usabilidade significativos</w:t>
            </w:r>
          </w:p>
        </w:tc>
      </w:tr>
      <w:tr w:rsidR="00A74832" w:rsidRPr="00A74832" w14:paraId="6C157552" w14:textId="77777777" w:rsidTr="00A74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C9038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b/>
                <w:bCs/>
                <w:lang w:val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235A51D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b/>
                <w:bCs/>
                <w:lang w:val="pt-BR"/>
              </w:rPr>
              <w:t>Pequena</w:t>
            </w:r>
          </w:p>
        </w:tc>
        <w:tc>
          <w:tcPr>
            <w:tcW w:w="0" w:type="auto"/>
            <w:vAlign w:val="center"/>
            <w:hideMark/>
          </w:tcPr>
          <w:p w14:paraId="5F0C0B2C" w14:textId="77777777" w:rsidR="00A74832" w:rsidRPr="00A74832" w:rsidRDefault="00A74832" w:rsidP="00A74832">
            <w:pPr>
              <w:spacing w:line="276" w:lineRule="auto"/>
              <w:ind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A74832">
              <w:rPr>
                <w:rFonts w:ascii="Arial" w:eastAsia="Arial" w:hAnsi="Arial" w:cs="Arial"/>
                <w:lang w:val="pt-BR"/>
              </w:rPr>
              <w:t>• Quase nenhum impacto na funcionalidade, porém atrapalha a experiência&lt;br&gt;• Erro ortográfico&lt;br&gt;• Pequenos erros de UI&lt;br&gt;• Problemas cosméticos</w:t>
            </w:r>
          </w:p>
        </w:tc>
      </w:tr>
    </w:tbl>
    <w:p w14:paraId="0E42AF92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Critérios de Qualidade</w:t>
      </w:r>
    </w:p>
    <w:p w14:paraId="2F56335B" w14:textId="77777777" w:rsidR="00A74832" w:rsidRPr="00A74832" w:rsidRDefault="00A74832" w:rsidP="00A74832">
      <w:pPr>
        <w:spacing w:line="276" w:lineRule="auto"/>
        <w:ind w:hanging="2"/>
        <w:jc w:val="both"/>
        <w:rPr>
          <w:rFonts w:ascii="Arial" w:eastAsia="Arial" w:hAnsi="Arial" w:cs="Arial"/>
          <w:b/>
          <w:bCs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lastRenderedPageBreak/>
        <w:t>Cobertura de Código</w:t>
      </w:r>
    </w:p>
    <w:p w14:paraId="18FCF032" w14:textId="77777777" w:rsidR="00A74832" w:rsidRPr="00A74832" w:rsidRDefault="00A74832">
      <w:pPr>
        <w:numPr>
          <w:ilvl w:val="0"/>
          <w:numId w:val="35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Backend</w:t>
      </w:r>
      <w:r w:rsidRPr="00A74832">
        <w:rPr>
          <w:rFonts w:ascii="Arial" w:eastAsia="Arial" w:hAnsi="Arial" w:cs="Arial"/>
          <w:lang w:val="pt-BR"/>
        </w:rPr>
        <w:t>: Mínimo 70%</w:t>
      </w:r>
    </w:p>
    <w:p w14:paraId="3A97623D" w14:textId="2B99EB84" w:rsidR="00A74832" w:rsidRPr="00A74832" w:rsidRDefault="00A74832">
      <w:pPr>
        <w:numPr>
          <w:ilvl w:val="0"/>
          <w:numId w:val="35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Frontend</w:t>
      </w:r>
      <w:r w:rsidRPr="00A74832">
        <w:rPr>
          <w:rFonts w:ascii="Arial" w:eastAsia="Arial" w:hAnsi="Arial" w:cs="Arial"/>
          <w:lang w:val="pt-BR"/>
        </w:rPr>
        <w:t xml:space="preserve">: Mínimo </w:t>
      </w:r>
      <w:r>
        <w:rPr>
          <w:rFonts w:ascii="Arial" w:eastAsia="Arial" w:hAnsi="Arial" w:cs="Arial"/>
          <w:lang w:val="pt-BR"/>
        </w:rPr>
        <w:t>20</w:t>
      </w:r>
      <w:r w:rsidRPr="00A74832">
        <w:rPr>
          <w:rFonts w:ascii="Arial" w:eastAsia="Arial" w:hAnsi="Arial" w:cs="Arial"/>
          <w:lang w:val="pt-BR"/>
        </w:rPr>
        <w:t>%</w:t>
      </w:r>
    </w:p>
    <w:p w14:paraId="5CA0A137" w14:textId="77777777" w:rsidR="00A74832" w:rsidRPr="00A74832" w:rsidRDefault="00A74832">
      <w:pPr>
        <w:numPr>
          <w:ilvl w:val="0"/>
          <w:numId w:val="35"/>
        </w:numPr>
        <w:spacing w:line="276" w:lineRule="auto"/>
        <w:jc w:val="both"/>
        <w:rPr>
          <w:rFonts w:ascii="Arial" w:eastAsia="Arial" w:hAnsi="Arial" w:cs="Arial"/>
          <w:lang w:val="pt-BR"/>
        </w:rPr>
      </w:pPr>
      <w:r w:rsidRPr="00A74832">
        <w:rPr>
          <w:rFonts w:ascii="Arial" w:eastAsia="Arial" w:hAnsi="Arial" w:cs="Arial"/>
          <w:b/>
          <w:bCs/>
          <w:lang w:val="pt-BR"/>
        </w:rPr>
        <w:t>Críticos</w:t>
      </w:r>
      <w:r w:rsidRPr="00A74832">
        <w:rPr>
          <w:rFonts w:ascii="Arial" w:eastAsia="Arial" w:hAnsi="Arial" w:cs="Arial"/>
          <w:lang w:val="pt-BR"/>
        </w:rPr>
        <w:t>: Mínimo 90%</w:t>
      </w:r>
    </w:p>
    <w:p w14:paraId="4DFD5D1C" w14:textId="25146DD5" w:rsidR="001064BF" w:rsidRDefault="001064BF">
      <w:pPr>
        <w:spacing w:line="276" w:lineRule="auto"/>
        <w:ind w:hanging="2"/>
        <w:jc w:val="both"/>
        <w:rPr>
          <w:rFonts w:ascii="Arial" w:eastAsia="Arial" w:hAnsi="Arial" w:cs="Arial"/>
        </w:rPr>
      </w:pPr>
    </w:p>
    <w:p w14:paraId="0BE9E1AD" w14:textId="77777777" w:rsidR="001064BF" w:rsidRDefault="001064BF">
      <w:pPr>
        <w:spacing w:before="240" w:after="240" w:line="276" w:lineRule="auto"/>
        <w:ind w:firstLine="0"/>
        <w:jc w:val="both"/>
        <w:rPr>
          <w:rFonts w:ascii="Arial" w:eastAsia="Arial" w:hAnsi="Arial" w:cs="Arial"/>
        </w:rPr>
      </w:pPr>
    </w:p>
    <w:p w14:paraId="26836FE8" w14:textId="77777777" w:rsidR="001064BF" w:rsidRDefault="001064BF">
      <w:pPr>
        <w:spacing w:line="276" w:lineRule="auto"/>
        <w:ind w:hanging="2"/>
        <w:jc w:val="both"/>
        <w:rPr>
          <w:rFonts w:ascii="Arial" w:eastAsia="Arial" w:hAnsi="Arial" w:cs="Arial"/>
        </w:rPr>
      </w:pPr>
    </w:p>
    <w:p w14:paraId="1B68EAC1" w14:textId="77777777" w:rsidR="001064BF" w:rsidRDefault="001064BF">
      <w:pPr>
        <w:spacing w:line="276" w:lineRule="auto"/>
        <w:ind w:hanging="2"/>
        <w:jc w:val="both"/>
        <w:rPr>
          <w:rFonts w:ascii="Arial" w:eastAsia="Arial" w:hAnsi="Arial" w:cs="Arial"/>
        </w:rPr>
      </w:pPr>
    </w:p>
    <w:p w14:paraId="2302AEEE" w14:textId="77777777" w:rsidR="001064BF" w:rsidRDefault="001064BF">
      <w:pPr>
        <w:spacing w:line="276" w:lineRule="auto"/>
        <w:ind w:hanging="2"/>
        <w:jc w:val="both"/>
        <w:rPr>
          <w:rFonts w:ascii="Arial" w:eastAsia="Arial" w:hAnsi="Arial" w:cs="Arial"/>
        </w:rPr>
      </w:pPr>
    </w:p>
    <w:p w14:paraId="38FD9882" w14:textId="77777777" w:rsidR="001064BF" w:rsidRDefault="001064BF">
      <w:pPr>
        <w:spacing w:line="276" w:lineRule="auto"/>
        <w:ind w:hanging="2"/>
        <w:jc w:val="both"/>
        <w:rPr>
          <w:rFonts w:ascii="Arial" w:eastAsia="Arial" w:hAnsi="Arial" w:cs="Arial"/>
        </w:rPr>
      </w:pPr>
    </w:p>
    <w:p w14:paraId="73D087F8" w14:textId="77777777" w:rsidR="001064BF" w:rsidRDefault="001064BF">
      <w:pPr>
        <w:spacing w:line="276" w:lineRule="auto"/>
        <w:ind w:hanging="2"/>
        <w:jc w:val="both"/>
        <w:rPr>
          <w:rFonts w:ascii="Arial" w:eastAsia="Arial" w:hAnsi="Arial" w:cs="Arial"/>
        </w:rPr>
      </w:pPr>
    </w:p>
    <w:p w14:paraId="21FD1FA5" w14:textId="77777777" w:rsidR="001064BF" w:rsidRDefault="001064BF">
      <w:pPr>
        <w:spacing w:line="276" w:lineRule="auto"/>
        <w:ind w:hanging="2"/>
        <w:jc w:val="both"/>
        <w:rPr>
          <w:rFonts w:ascii="Arial" w:eastAsia="Arial" w:hAnsi="Arial" w:cs="Arial"/>
        </w:rPr>
      </w:pPr>
    </w:p>
    <w:p w14:paraId="06B3BBCF" w14:textId="77777777" w:rsidR="001064BF" w:rsidRDefault="001064BF">
      <w:pPr>
        <w:spacing w:line="276" w:lineRule="auto"/>
        <w:ind w:hanging="2"/>
        <w:jc w:val="both"/>
        <w:rPr>
          <w:rFonts w:ascii="Arial" w:eastAsia="Arial" w:hAnsi="Arial" w:cs="Arial"/>
        </w:rPr>
      </w:pPr>
    </w:p>
    <w:p w14:paraId="3838B6E3" w14:textId="77777777" w:rsidR="001064BF" w:rsidRDefault="001064BF">
      <w:pPr>
        <w:spacing w:line="276" w:lineRule="auto"/>
        <w:ind w:hanging="2"/>
        <w:jc w:val="both"/>
        <w:rPr>
          <w:rFonts w:ascii="Arial" w:eastAsia="Arial" w:hAnsi="Arial" w:cs="Arial"/>
        </w:rPr>
      </w:pPr>
    </w:p>
    <w:p w14:paraId="72CCEF43" w14:textId="77777777" w:rsidR="001064BF" w:rsidRDefault="001064BF">
      <w:pPr>
        <w:spacing w:line="276" w:lineRule="auto"/>
        <w:ind w:hanging="2"/>
        <w:jc w:val="both"/>
        <w:rPr>
          <w:rFonts w:ascii="Arial" w:eastAsia="Arial" w:hAnsi="Arial" w:cs="Arial"/>
        </w:rPr>
      </w:pPr>
    </w:p>
    <w:p w14:paraId="3B03E483" w14:textId="77777777" w:rsidR="001064BF" w:rsidRDefault="001064BF">
      <w:pPr>
        <w:spacing w:line="276" w:lineRule="auto"/>
        <w:ind w:hanging="2"/>
        <w:jc w:val="both"/>
        <w:rPr>
          <w:rFonts w:ascii="Arial" w:eastAsia="Arial" w:hAnsi="Arial" w:cs="Arial"/>
        </w:rPr>
      </w:pPr>
    </w:p>
    <w:p w14:paraId="1F624325" w14:textId="77777777" w:rsidR="001064BF" w:rsidRDefault="001064BF">
      <w:pPr>
        <w:spacing w:line="276" w:lineRule="auto"/>
        <w:ind w:hanging="2"/>
        <w:jc w:val="both"/>
        <w:rPr>
          <w:rFonts w:ascii="Arial" w:eastAsia="Arial" w:hAnsi="Arial" w:cs="Arial"/>
        </w:rPr>
      </w:pPr>
    </w:p>
    <w:p w14:paraId="17B695D8" w14:textId="77777777" w:rsidR="001064BF" w:rsidRDefault="001064BF">
      <w:pPr>
        <w:spacing w:line="276" w:lineRule="auto"/>
        <w:ind w:hanging="2"/>
        <w:jc w:val="both"/>
        <w:rPr>
          <w:rFonts w:ascii="Arial" w:eastAsia="Arial" w:hAnsi="Arial" w:cs="Arial"/>
        </w:rPr>
      </w:pPr>
    </w:p>
    <w:p w14:paraId="529F4A2C" w14:textId="77777777" w:rsidR="001064BF" w:rsidRDefault="001064BF">
      <w:pPr>
        <w:spacing w:line="276" w:lineRule="auto"/>
        <w:ind w:hanging="2"/>
        <w:jc w:val="both"/>
        <w:rPr>
          <w:rFonts w:ascii="Arial" w:eastAsia="Arial" w:hAnsi="Arial" w:cs="Arial"/>
        </w:rPr>
      </w:pPr>
    </w:p>
    <w:p w14:paraId="43ED577F" w14:textId="77777777" w:rsidR="001064BF" w:rsidRDefault="001064BF">
      <w:pPr>
        <w:spacing w:line="276" w:lineRule="auto"/>
        <w:ind w:hanging="2"/>
        <w:jc w:val="both"/>
        <w:rPr>
          <w:rFonts w:ascii="Arial" w:eastAsia="Arial" w:hAnsi="Arial" w:cs="Arial"/>
        </w:rPr>
      </w:pPr>
    </w:p>
    <w:p w14:paraId="034270FE" w14:textId="77777777" w:rsidR="001064BF" w:rsidRDefault="001064BF">
      <w:pPr>
        <w:spacing w:line="276" w:lineRule="auto"/>
        <w:ind w:hanging="2"/>
        <w:jc w:val="both"/>
        <w:rPr>
          <w:rFonts w:ascii="Arial" w:eastAsia="Arial" w:hAnsi="Arial" w:cs="Arial"/>
        </w:rPr>
      </w:pPr>
    </w:p>
    <w:p w14:paraId="26F56930" w14:textId="77777777" w:rsidR="001064BF" w:rsidRDefault="001064BF">
      <w:pPr>
        <w:spacing w:line="276" w:lineRule="auto"/>
        <w:ind w:hanging="2"/>
        <w:jc w:val="both"/>
        <w:rPr>
          <w:rFonts w:ascii="Arial" w:eastAsia="Arial" w:hAnsi="Arial" w:cs="Arial"/>
        </w:rPr>
      </w:pPr>
    </w:p>
    <w:p w14:paraId="2FD110A9" w14:textId="77777777" w:rsidR="001064BF" w:rsidRDefault="001064BF">
      <w:pPr>
        <w:spacing w:line="276" w:lineRule="auto"/>
        <w:ind w:hanging="2"/>
        <w:jc w:val="both"/>
        <w:rPr>
          <w:rFonts w:ascii="Arial" w:eastAsia="Arial" w:hAnsi="Arial" w:cs="Arial"/>
        </w:rPr>
      </w:pPr>
    </w:p>
    <w:p w14:paraId="0278F30C" w14:textId="77777777" w:rsidR="001064BF" w:rsidRDefault="001064BF">
      <w:pPr>
        <w:spacing w:before="240" w:after="240" w:line="276" w:lineRule="auto"/>
        <w:ind w:firstLine="0"/>
        <w:jc w:val="both"/>
        <w:rPr>
          <w:rFonts w:ascii="Arial" w:eastAsia="Arial" w:hAnsi="Arial" w:cs="Arial"/>
        </w:rPr>
      </w:pPr>
    </w:p>
    <w:sectPr w:rsidR="001064BF">
      <w:footerReference w:type="default" r:id="rId7"/>
      <w:pgSz w:w="12240" w:h="15840"/>
      <w:pgMar w:top="1440" w:right="151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733AB" w14:textId="77777777" w:rsidR="00EF1B22" w:rsidRDefault="00EF1B22">
      <w:r>
        <w:separator/>
      </w:r>
    </w:p>
  </w:endnote>
  <w:endnote w:type="continuationSeparator" w:id="0">
    <w:p w14:paraId="28C273F5" w14:textId="77777777" w:rsidR="00EF1B22" w:rsidRDefault="00EF1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C17C6" w14:textId="77777777" w:rsidR="001064BF" w:rsidRDefault="00000000">
    <w:pPr>
      <w:pBdr>
        <w:top w:val="nil"/>
        <w:left w:val="nil"/>
        <w:bottom w:val="nil"/>
        <w:right w:val="nil"/>
        <w:between w:val="nil"/>
      </w:pBdr>
      <w:tabs>
        <w:tab w:val="right" w:pos="8910"/>
      </w:tabs>
      <w:ind w:hanging="2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BF48" w14:textId="77777777" w:rsidR="00EF1B22" w:rsidRDefault="00EF1B22">
      <w:r>
        <w:separator/>
      </w:r>
    </w:p>
  </w:footnote>
  <w:footnote w:type="continuationSeparator" w:id="0">
    <w:p w14:paraId="5291A0FC" w14:textId="77777777" w:rsidR="00EF1B22" w:rsidRDefault="00EF1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F06"/>
    <w:multiLevelType w:val="multilevel"/>
    <w:tmpl w:val="F54C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33E82"/>
    <w:multiLevelType w:val="multilevel"/>
    <w:tmpl w:val="A8F4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14FD9"/>
    <w:multiLevelType w:val="multilevel"/>
    <w:tmpl w:val="D78A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C6433"/>
    <w:multiLevelType w:val="multilevel"/>
    <w:tmpl w:val="71FE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24327"/>
    <w:multiLevelType w:val="multilevel"/>
    <w:tmpl w:val="DDA0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A1EE7"/>
    <w:multiLevelType w:val="multilevel"/>
    <w:tmpl w:val="6460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C439A"/>
    <w:multiLevelType w:val="multilevel"/>
    <w:tmpl w:val="3A2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9690C"/>
    <w:multiLevelType w:val="multilevel"/>
    <w:tmpl w:val="95D4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14E19"/>
    <w:multiLevelType w:val="multilevel"/>
    <w:tmpl w:val="C3D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8B09D1"/>
    <w:multiLevelType w:val="multilevel"/>
    <w:tmpl w:val="9958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95607"/>
    <w:multiLevelType w:val="multilevel"/>
    <w:tmpl w:val="07CA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D2B65"/>
    <w:multiLevelType w:val="multilevel"/>
    <w:tmpl w:val="1E9C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62DBA"/>
    <w:multiLevelType w:val="multilevel"/>
    <w:tmpl w:val="F740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604816"/>
    <w:multiLevelType w:val="multilevel"/>
    <w:tmpl w:val="4998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07479"/>
    <w:multiLevelType w:val="multilevel"/>
    <w:tmpl w:val="2420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58148B"/>
    <w:multiLevelType w:val="multilevel"/>
    <w:tmpl w:val="87AE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16692F"/>
    <w:multiLevelType w:val="multilevel"/>
    <w:tmpl w:val="0F2C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823136"/>
    <w:multiLevelType w:val="multilevel"/>
    <w:tmpl w:val="40FC4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017562"/>
    <w:multiLevelType w:val="multilevel"/>
    <w:tmpl w:val="12B4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277DE"/>
    <w:multiLevelType w:val="multilevel"/>
    <w:tmpl w:val="89B8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B774EC"/>
    <w:multiLevelType w:val="multilevel"/>
    <w:tmpl w:val="B7B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640B3"/>
    <w:multiLevelType w:val="multilevel"/>
    <w:tmpl w:val="C1EA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1808E0"/>
    <w:multiLevelType w:val="multilevel"/>
    <w:tmpl w:val="41BA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5553A7"/>
    <w:multiLevelType w:val="multilevel"/>
    <w:tmpl w:val="D4FC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1A2E4B"/>
    <w:multiLevelType w:val="multilevel"/>
    <w:tmpl w:val="3EF2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CB1A07"/>
    <w:multiLevelType w:val="multilevel"/>
    <w:tmpl w:val="523C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DC4231"/>
    <w:multiLevelType w:val="multilevel"/>
    <w:tmpl w:val="19B48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B333DF"/>
    <w:multiLevelType w:val="multilevel"/>
    <w:tmpl w:val="8580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266EA"/>
    <w:multiLevelType w:val="multilevel"/>
    <w:tmpl w:val="CD76D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653C24"/>
    <w:multiLevelType w:val="multilevel"/>
    <w:tmpl w:val="DA04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31F5C"/>
    <w:multiLevelType w:val="multilevel"/>
    <w:tmpl w:val="A70C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3B6332"/>
    <w:multiLevelType w:val="multilevel"/>
    <w:tmpl w:val="876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9D709A"/>
    <w:multiLevelType w:val="multilevel"/>
    <w:tmpl w:val="14D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A7019"/>
    <w:multiLevelType w:val="multilevel"/>
    <w:tmpl w:val="8270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774642"/>
    <w:multiLevelType w:val="multilevel"/>
    <w:tmpl w:val="366A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07212">
    <w:abstractNumId w:val="27"/>
  </w:num>
  <w:num w:numId="2" w16cid:durableId="493372576">
    <w:abstractNumId w:val="23"/>
  </w:num>
  <w:num w:numId="3" w16cid:durableId="1511213560">
    <w:abstractNumId w:val="32"/>
  </w:num>
  <w:num w:numId="4" w16cid:durableId="741873143">
    <w:abstractNumId w:val="31"/>
  </w:num>
  <w:num w:numId="5" w16cid:durableId="14817873">
    <w:abstractNumId w:val="24"/>
  </w:num>
  <w:num w:numId="6" w16cid:durableId="228883306">
    <w:abstractNumId w:val="22"/>
  </w:num>
  <w:num w:numId="7" w16cid:durableId="2019963289">
    <w:abstractNumId w:val="26"/>
  </w:num>
  <w:num w:numId="8" w16cid:durableId="2001694278">
    <w:abstractNumId w:val="0"/>
  </w:num>
  <w:num w:numId="9" w16cid:durableId="237131332">
    <w:abstractNumId w:val="18"/>
  </w:num>
  <w:num w:numId="10" w16cid:durableId="8408643">
    <w:abstractNumId w:val="12"/>
  </w:num>
  <w:num w:numId="11" w16cid:durableId="2132088066">
    <w:abstractNumId w:val="7"/>
  </w:num>
  <w:num w:numId="12" w16cid:durableId="209195815">
    <w:abstractNumId w:val="4"/>
  </w:num>
  <w:num w:numId="13" w16cid:durableId="2081125771">
    <w:abstractNumId w:val="34"/>
  </w:num>
  <w:num w:numId="14" w16cid:durableId="1040858673">
    <w:abstractNumId w:val="10"/>
  </w:num>
  <w:num w:numId="15" w16cid:durableId="1852254766">
    <w:abstractNumId w:val="2"/>
  </w:num>
  <w:num w:numId="16" w16cid:durableId="1638073835">
    <w:abstractNumId w:val="28"/>
  </w:num>
  <w:num w:numId="17" w16cid:durableId="870802946">
    <w:abstractNumId w:val="13"/>
  </w:num>
  <w:num w:numId="18" w16cid:durableId="1275871356">
    <w:abstractNumId w:val="11"/>
  </w:num>
  <w:num w:numId="19" w16cid:durableId="2105875918">
    <w:abstractNumId w:val="8"/>
  </w:num>
  <w:num w:numId="20" w16cid:durableId="197204772">
    <w:abstractNumId w:val="9"/>
  </w:num>
  <w:num w:numId="21" w16cid:durableId="2133132198">
    <w:abstractNumId w:val="30"/>
  </w:num>
  <w:num w:numId="22" w16cid:durableId="274824329">
    <w:abstractNumId w:val="14"/>
  </w:num>
  <w:num w:numId="23" w16cid:durableId="1371303965">
    <w:abstractNumId w:val="29"/>
  </w:num>
  <w:num w:numId="24" w16cid:durableId="1225608815">
    <w:abstractNumId w:val="19"/>
  </w:num>
  <w:num w:numId="25" w16cid:durableId="1299143906">
    <w:abstractNumId w:val="17"/>
  </w:num>
  <w:num w:numId="26" w16cid:durableId="336083009">
    <w:abstractNumId w:val="6"/>
  </w:num>
  <w:num w:numId="27" w16cid:durableId="1237787816">
    <w:abstractNumId w:val="20"/>
  </w:num>
  <w:num w:numId="28" w16cid:durableId="101652831">
    <w:abstractNumId w:val="1"/>
  </w:num>
  <w:num w:numId="29" w16cid:durableId="649559865">
    <w:abstractNumId w:val="3"/>
  </w:num>
  <w:num w:numId="30" w16cid:durableId="1397245917">
    <w:abstractNumId w:val="33"/>
  </w:num>
  <w:num w:numId="31" w16cid:durableId="363867558">
    <w:abstractNumId w:val="16"/>
  </w:num>
  <w:num w:numId="32" w16cid:durableId="1484078284">
    <w:abstractNumId w:val="25"/>
  </w:num>
  <w:num w:numId="33" w16cid:durableId="1621496323">
    <w:abstractNumId w:val="5"/>
  </w:num>
  <w:num w:numId="34" w16cid:durableId="1177042807">
    <w:abstractNumId w:val="15"/>
  </w:num>
  <w:num w:numId="35" w16cid:durableId="1616596442">
    <w:abstractNumId w:val="2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4BF"/>
    <w:rsid w:val="001064BF"/>
    <w:rsid w:val="003C57B3"/>
    <w:rsid w:val="00A74832"/>
    <w:rsid w:val="00EF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96C4"/>
  <w15:docId w15:val="{38BC2F57-A0EC-4213-80B2-35530FB3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1632</Words>
  <Characters>8814</Characters>
  <Application>Microsoft Office Word</Application>
  <DocSecurity>0</DocSecurity>
  <Lines>73</Lines>
  <Paragraphs>20</Paragraphs>
  <ScaleCrop>false</ScaleCrop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Ferreira Amaral</cp:lastModifiedBy>
  <cp:revision>3</cp:revision>
  <dcterms:created xsi:type="dcterms:W3CDTF">2025-06-16T20:30:00Z</dcterms:created>
  <dcterms:modified xsi:type="dcterms:W3CDTF">2025-06-16T20:31:00Z</dcterms:modified>
</cp:coreProperties>
</file>