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AE3" w:rsidRDefault="00772AE3">
      <w:r w:rsidRPr="00772AE3">
        <w:t>U folderu „</w:t>
      </w:r>
      <w:r>
        <w:t>c:\xampp\htdocs\</w:t>
      </w:r>
      <w:r w:rsidRPr="00772AE3">
        <w:t>“</w:t>
      </w:r>
      <w:r>
        <w:t xml:space="preserve"> napraviti folder sa imenom Vašeg broja indeksa (npr. „</w:t>
      </w:r>
      <w:r w:rsidR="00C03E8E">
        <w:rPr>
          <w:i/>
        </w:rPr>
        <w:t>rt_16_</w:t>
      </w:r>
      <w:r w:rsidR="00236E07">
        <w:rPr>
          <w:i/>
        </w:rPr>
        <w:t>17</w:t>
      </w:r>
      <w:r w:rsidR="007B0728">
        <w:t>“). U tom folderu raditi zadatak</w:t>
      </w:r>
      <w:r>
        <w:t>.</w:t>
      </w:r>
      <w:r w:rsidR="007B0728">
        <w:t xml:space="preserve"> </w:t>
      </w:r>
      <w:r w:rsidR="00D9103B">
        <w:t>Ispit</w:t>
      </w:r>
      <w:r w:rsidR="007B0728">
        <w:t xml:space="preserve"> se radi 18</w:t>
      </w:r>
      <w:r w:rsidR="00C03E8E">
        <w:t>0 minuta.</w:t>
      </w:r>
      <w:r w:rsidR="002518B4">
        <w:t xml:space="preserve"> Nakon izrade </w:t>
      </w:r>
      <w:r w:rsidR="002A7A84">
        <w:t xml:space="preserve">zipovati sve i obavezno postaviti resurs na Moodle </w:t>
      </w:r>
    </w:p>
    <w:p w:rsidR="005B7D09" w:rsidRPr="005B7D09" w:rsidRDefault="005B7D09">
      <w:pPr>
        <w:rPr>
          <w:b/>
          <w:sz w:val="32"/>
          <w:szCs w:val="32"/>
        </w:rPr>
      </w:pPr>
      <w:r w:rsidRPr="005B7D09">
        <w:rPr>
          <w:b/>
          <w:sz w:val="32"/>
          <w:szCs w:val="32"/>
        </w:rPr>
        <w:t>Baza</w:t>
      </w:r>
    </w:p>
    <w:p w:rsidR="005B7D09" w:rsidRDefault="005B7D09">
      <w:r w:rsidRPr="005B7D09">
        <w:t xml:space="preserve">Baza </w:t>
      </w:r>
      <w:r w:rsidR="00493BEF">
        <w:t>treba da se zove „</w:t>
      </w:r>
      <w:r w:rsidR="00536939">
        <w:rPr>
          <w:b/>
        </w:rPr>
        <w:t>pva_</w:t>
      </w:r>
      <w:r w:rsidR="00AB6B2D">
        <w:rPr>
          <w:b/>
        </w:rPr>
        <w:t>jun_</w:t>
      </w:r>
      <w:r w:rsidR="00236E07">
        <w:rPr>
          <w:b/>
        </w:rPr>
        <w:t>2020</w:t>
      </w:r>
      <w:r w:rsidR="00493BEF">
        <w:t xml:space="preserve">“ i </w:t>
      </w:r>
      <w:r>
        <w:t xml:space="preserve">sastoji </w:t>
      </w:r>
      <w:r w:rsidR="00E27915">
        <w:t xml:space="preserve">se </w:t>
      </w:r>
      <w:r>
        <w:t>od:</w:t>
      </w:r>
    </w:p>
    <w:p w:rsidR="005B7D09" w:rsidRDefault="00BE19B2">
      <w:r>
        <w:t>Tabela „</w:t>
      </w:r>
      <w:r w:rsidR="00390AE8">
        <w:rPr>
          <w:b/>
        </w:rPr>
        <w:t>vesti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9B2" w:rsidTr="00BE19B2">
        <w:tc>
          <w:tcPr>
            <w:tcW w:w="9062" w:type="dxa"/>
          </w:tcPr>
          <w:p w:rsidR="00390AE8" w:rsidRDefault="00390AE8" w:rsidP="00390AE8">
            <w:r>
              <w:t>1</w:t>
            </w:r>
            <w:r>
              <w:tab/>
              <w:t>id Primary</w:t>
            </w:r>
            <w:r>
              <w:tab/>
              <w:t>int(3)</w:t>
            </w:r>
            <w:r>
              <w:tab/>
            </w:r>
            <w:r>
              <w:tab/>
              <w:t>U</w:t>
            </w:r>
            <w:r>
              <w:t>NSIGNED</w:t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  <w:t>AUTO_INCREMENT</w:t>
            </w:r>
          </w:p>
          <w:p w:rsidR="00390AE8" w:rsidRDefault="00390AE8" w:rsidP="00390AE8">
            <w:r>
              <w:t>2</w:t>
            </w:r>
            <w:r>
              <w:tab/>
              <w:t>naslov</w:t>
            </w:r>
            <w:r>
              <w:tab/>
            </w:r>
            <w:r>
              <w:tab/>
              <w:t>varchar(200)</w:t>
            </w:r>
            <w:r>
              <w:tab/>
              <w:t>utf8_general_ci</w:t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3</w:t>
            </w:r>
            <w:r>
              <w:tab/>
              <w:t>tekst</w:t>
            </w:r>
            <w:r>
              <w:tab/>
            </w:r>
            <w:r>
              <w:tab/>
              <w:t>text</w:t>
            </w:r>
            <w:r>
              <w:tab/>
            </w:r>
            <w:r>
              <w:tab/>
              <w:t>utf8_general_ci</w:t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4</w:t>
            </w:r>
            <w:r>
              <w:tab/>
              <w:t>idKorisnika</w:t>
            </w:r>
            <w:r>
              <w:tab/>
              <w:t>int(3)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5</w:t>
            </w:r>
            <w:r>
              <w:tab/>
              <w:t>idKategorije</w:t>
            </w:r>
            <w:r>
              <w:tab/>
              <w:t>int(3)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6</w:t>
            </w:r>
            <w:r>
              <w:tab/>
              <w:t>vreme</w:t>
            </w:r>
            <w:r>
              <w:tab/>
            </w:r>
            <w:r>
              <w:tab/>
              <w:t>times</w:t>
            </w:r>
            <w:r>
              <w:t>tamp</w:t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current_timestamp()</w:t>
            </w:r>
            <w:r>
              <w:tab/>
            </w:r>
            <w:r>
              <w:tab/>
            </w:r>
          </w:p>
          <w:p w:rsidR="00390AE8" w:rsidRDefault="00390AE8" w:rsidP="00390AE8">
            <w:r>
              <w:t>7</w:t>
            </w:r>
            <w:r>
              <w:tab/>
              <w:t>likes</w:t>
            </w:r>
            <w:r>
              <w:tab/>
            </w:r>
            <w:r>
              <w:tab/>
              <w:t>int(11)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0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8</w:t>
            </w:r>
            <w:r>
              <w:tab/>
              <w:t>dislikes</w:t>
            </w:r>
            <w:r>
              <w:tab/>
            </w:r>
            <w:r>
              <w:t xml:space="preserve">              </w:t>
            </w:r>
            <w:r>
              <w:t>int(11)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0</w:t>
            </w:r>
            <w:r>
              <w:tab/>
            </w:r>
            <w:r>
              <w:tab/>
            </w:r>
            <w:r>
              <w:tab/>
            </w:r>
          </w:p>
          <w:p w:rsidR="003E5567" w:rsidRDefault="00390AE8" w:rsidP="00390AE8">
            <w:r>
              <w:t>9</w:t>
            </w:r>
            <w:r>
              <w:tab/>
              <w:t>brojPregleda</w:t>
            </w:r>
            <w:r>
              <w:tab/>
              <w:t>int(3)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0</w:t>
            </w:r>
            <w:r>
              <w:tab/>
            </w:r>
            <w:r w:rsidR="00D24C02">
              <w:tab/>
            </w:r>
          </w:p>
        </w:tc>
      </w:tr>
    </w:tbl>
    <w:p w:rsidR="00BE19B2" w:rsidRDefault="00BE19B2"/>
    <w:p w:rsidR="00BE19B2" w:rsidRDefault="00BE19B2" w:rsidP="00BE19B2">
      <w:r>
        <w:t>Tabela „</w:t>
      </w:r>
      <w:r w:rsidRPr="00F0558B">
        <w:rPr>
          <w:b/>
        </w:rPr>
        <w:t>korisnici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9B2" w:rsidTr="00BE19B2">
        <w:tc>
          <w:tcPr>
            <w:tcW w:w="9062" w:type="dxa"/>
          </w:tcPr>
          <w:p w:rsidR="009F3465" w:rsidRDefault="00596602" w:rsidP="009F3465">
            <w:r>
              <w:t>1</w:t>
            </w:r>
            <w:r>
              <w:tab/>
              <w:t xml:space="preserve">id        </w:t>
            </w:r>
            <w:r w:rsidR="009F3465">
              <w:t>Primary</w:t>
            </w:r>
            <w:r w:rsidR="009F3465">
              <w:tab/>
              <w:t>int(2)</w:t>
            </w:r>
            <w:r w:rsidR="009F3465">
              <w:tab/>
            </w:r>
            <w:r w:rsidR="009F3465">
              <w:tab/>
              <w:t>UNSIGNED</w:t>
            </w:r>
            <w:r w:rsidR="009F3465">
              <w:tab/>
            </w:r>
            <w:r w:rsidR="009F3465">
              <w:tab/>
              <w:t>AUTO_INCREMENT</w:t>
            </w:r>
            <w:r w:rsidR="009F3465">
              <w:tab/>
            </w:r>
          </w:p>
          <w:p w:rsidR="009F3465" w:rsidRDefault="009F3465" w:rsidP="009F3465">
            <w:r>
              <w:t>2</w:t>
            </w:r>
            <w:r>
              <w:tab/>
              <w:t>ime</w:t>
            </w:r>
            <w:r>
              <w:tab/>
            </w:r>
            <w:r>
              <w:tab/>
              <w:t>varchar(20)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F3465" w:rsidRDefault="009F3465" w:rsidP="009F3465">
            <w:r>
              <w:t>3</w:t>
            </w:r>
            <w:r>
              <w:tab/>
              <w:t>prezime</w:t>
            </w:r>
            <w:r>
              <w:tab/>
              <w:t>varchar(30)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F3465" w:rsidRDefault="009F3465" w:rsidP="009F3465">
            <w:r>
              <w:t>4</w:t>
            </w:r>
            <w:r>
              <w:tab/>
            </w:r>
            <w:r w:rsidR="00696E4C">
              <w:t>email</w:t>
            </w:r>
            <w:r>
              <w:tab/>
            </w:r>
            <w:r>
              <w:tab/>
              <w:t>varchar(20)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F3465" w:rsidRDefault="009F3465" w:rsidP="009F3465">
            <w:r>
              <w:t>5</w:t>
            </w:r>
            <w:r>
              <w:tab/>
              <w:t>lozinka</w:t>
            </w:r>
            <w:r>
              <w:tab/>
            </w:r>
            <w:r>
              <w:tab/>
              <w:t>varchar(20)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696E4C">
              <w:tab/>
            </w:r>
            <w:r w:rsidR="00696E4C">
              <w:tab/>
            </w:r>
          </w:p>
          <w:p w:rsidR="00BE19B2" w:rsidRDefault="00696E4C" w:rsidP="00571DDE">
            <w:r>
              <w:t>6</w:t>
            </w:r>
            <w:r w:rsidR="009F3465">
              <w:tab/>
              <w:t>status</w:t>
            </w:r>
            <w:r w:rsidR="009F3465">
              <w:tab/>
            </w:r>
            <w:r w:rsidR="009F3465">
              <w:tab/>
              <w:t>enum('Administrator'</w:t>
            </w:r>
            <w:r w:rsidR="00571DDE">
              <w:t xml:space="preserve">, </w:t>
            </w:r>
            <w:r w:rsidR="00571DDE">
              <w:t>Urednik</w:t>
            </w:r>
            <w:r>
              <w:t>, '</w:t>
            </w:r>
            <w:r w:rsidR="00571DDE">
              <w:t>Pretplatnik</w:t>
            </w:r>
            <w:r>
              <w:t>')</w:t>
            </w:r>
            <w:r>
              <w:tab/>
              <w:t>utf8_general_ci</w:t>
            </w:r>
            <w:r>
              <w:tab/>
            </w:r>
            <w:r>
              <w:tab/>
            </w:r>
          </w:p>
        </w:tc>
      </w:tr>
    </w:tbl>
    <w:p w:rsidR="00BE19B2" w:rsidRDefault="00BE19B2" w:rsidP="00BE19B2"/>
    <w:p w:rsidR="00BE19B2" w:rsidRDefault="00BE19B2" w:rsidP="00BE19B2">
      <w:r>
        <w:t>Tabela „</w:t>
      </w:r>
      <w:r w:rsidR="008B721E">
        <w:rPr>
          <w:b/>
        </w:rPr>
        <w:t>kategorije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9B2" w:rsidTr="00BE19B2">
        <w:tc>
          <w:tcPr>
            <w:tcW w:w="9062" w:type="dxa"/>
          </w:tcPr>
          <w:p w:rsidR="00571DDE" w:rsidRDefault="00571DDE" w:rsidP="00571DDE">
            <w:r>
              <w:t xml:space="preserve">1 </w:t>
            </w:r>
            <w:r>
              <w:tab/>
              <w:t>id Primary</w:t>
            </w:r>
            <w:r>
              <w:tab/>
              <w:t>int(3)</w:t>
            </w:r>
            <w:r>
              <w:tab/>
            </w:r>
            <w:r>
              <w:tab/>
              <w:t>U</w:t>
            </w:r>
            <w:r>
              <w:t>NSIGNED</w:t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  <w:t>AUTO_INCREMENT</w:t>
            </w:r>
          </w:p>
          <w:p w:rsidR="00BE19B2" w:rsidRDefault="00571DDE" w:rsidP="00571DDE">
            <w:r>
              <w:t>2</w:t>
            </w:r>
            <w:r>
              <w:tab/>
              <w:t>nazivKategorije</w:t>
            </w:r>
            <w:r>
              <w:tab/>
              <w:t>varchar(50)</w:t>
            </w:r>
            <w:r>
              <w:tab/>
              <w:t>utf8_general_ci</w:t>
            </w:r>
            <w:r>
              <w:tab/>
            </w:r>
            <w:r>
              <w:tab/>
              <w:t>Yes</w:t>
            </w:r>
            <w:r>
              <w:tab/>
              <w:t>NULL</w:t>
            </w:r>
            <w:r>
              <w:tab/>
            </w:r>
            <w:r w:rsidR="004345FB">
              <w:tab/>
            </w:r>
          </w:p>
        </w:tc>
      </w:tr>
    </w:tbl>
    <w:p w:rsidR="00BE19B2" w:rsidRDefault="00BE19B2" w:rsidP="00BE19B2"/>
    <w:p w:rsidR="00760AD1" w:rsidRDefault="00760AD1" w:rsidP="00BE19B2">
      <w:r>
        <w:t>Takođe postoji i view ’</w:t>
      </w:r>
      <w:r>
        <w:rPr>
          <w:b/>
        </w:rPr>
        <w:t>vwvesti</w:t>
      </w:r>
      <w:r>
        <w:t>’ u kome su spojene 3 gore navedene tabele koji možete koristiti za prikaz vesti.</w:t>
      </w:r>
    </w:p>
    <w:p w:rsidR="00BE6994" w:rsidRDefault="00DE5879" w:rsidP="007B0728">
      <w:pPr>
        <w:rPr>
          <w:b/>
          <w:sz w:val="32"/>
        </w:rPr>
      </w:pPr>
      <w:r w:rsidRPr="00220D82">
        <w:rPr>
          <w:b/>
          <w:sz w:val="32"/>
        </w:rPr>
        <w:t xml:space="preserve">Zadatak </w:t>
      </w:r>
    </w:p>
    <w:p w:rsidR="007B0728" w:rsidRDefault="007B0728" w:rsidP="007B0728">
      <w:r>
        <w:t xml:space="preserve">Napraviti sajt za </w:t>
      </w:r>
      <w:r w:rsidR="008C654A">
        <w:t>vesti</w:t>
      </w:r>
      <w:r w:rsidR="004345FB">
        <w:t xml:space="preserve"> VIŠER</w:t>
      </w:r>
      <w:r w:rsidR="003E6112">
        <w:t>.</w:t>
      </w:r>
    </w:p>
    <w:p w:rsidR="007B0728" w:rsidRDefault="007B0728" w:rsidP="007B0728">
      <w:r>
        <w:t xml:space="preserve">Sajt treba da sadrži </w:t>
      </w:r>
      <w:r w:rsidRPr="002F1163">
        <w:rPr>
          <w:b/>
        </w:rPr>
        <w:t>korisnički</w:t>
      </w:r>
      <w:r w:rsidR="00DA672D">
        <w:rPr>
          <w:b/>
        </w:rPr>
        <w:t xml:space="preserve"> deo,</w:t>
      </w:r>
      <w:r>
        <w:t xml:space="preserve"> </w:t>
      </w:r>
      <w:r w:rsidRPr="002F1163">
        <w:rPr>
          <w:b/>
        </w:rPr>
        <w:t xml:space="preserve">administrativni </w:t>
      </w:r>
      <w:r w:rsidRPr="00DA672D">
        <w:rPr>
          <w:b/>
        </w:rPr>
        <w:t>deo</w:t>
      </w:r>
      <w:r w:rsidR="00DA672D">
        <w:rPr>
          <w:b/>
        </w:rPr>
        <w:t xml:space="preserve"> i log datoteke</w:t>
      </w:r>
    </w:p>
    <w:p w:rsidR="007B0728" w:rsidRDefault="007B0728" w:rsidP="007B0728">
      <w:pPr>
        <w:rPr>
          <w:b/>
          <w:sz w:val="28"/>
        </w:rPr>
      </w:pPr>
      <w:r w:rsidRPr="007B0728">
        <w:rPr>
          <w:b/>
          <w:sz w:val="28"/>
        </w:rPr>
        <w:t>Korisnički deo</w:t>
      </w:r>
    </w:p>
    <w:p w:rsidR="00F423AE" w:rsidRDefault="007B0728" w:rsidP="007B0728">
      <w:r w:rsidRPr="007B0728">
        <w:t>Korisnički deo treba da sadrži</w:t>
      </w:r>
      <w:r>
        <w:t xml:space="preserve"> stranicu </w:t>
      </w:r>
      <w:r w:rsidRPr="00F0558B">
        <w:rPr>
          <w:b/>
        </w:rPr>
        <w:t>index.php</w:t>
      </w:r>
      <w:r w:rsidR="00B95320">
        <w:t xml:space="preserve"> na kojoj je prikazana lista</w:t>
      </w:r>
      <w:r w:rsidR="00305AC8">
        <w:t xml:space="preserve"> svih</w:t>
      </w:r>
      <w:r w:rsidR="00B95320">
        <w:t xml:space="preserve"> </w:t>
      </w:r>
      <w:r w:rsidR="008C654A">
        <w:t xml:space="preserve">vesti i stranicu </w:t>
      </w:r>
      <w:r w:rsidR="008C654A">
        <w:rPr>
          <w:b/>
        </w:rPr>
        <w:t>vest.php</w:t>
      </w:r>
      <w:r w:rsidR="008C654A">
        <w:t xml:space="preserve"> gde se prikazuje jedna izabrana vest</w:t>
      </w:r>
      <w:r w:rsidR="00B95320">
        <w:t xml:space="preserve">. </w:t>
      </w:r>
    </w:p>
    <w:p w:rsidR="004C0B52" w:rsidRDefault="007B0728" w:rsidP="007B0728">
      <w:r>
        <w:t xml:space="preserve">Stranica </w:t>
      </w:r>
      <w:r w:rsidR="008A6CE8" w:rsidRPr="008A6CE8">
        <w:rPr>
          <w:b/>
        </w:rPr>
        <w:t xml:space="preserve">index.php </w:t>
      </w:r>
      <w:r w:rsidR="008A6CE8">
        <w:t>i</w:t>
      </w:r>
      <w:r w:rsidR="008A6CE8">
        <w:rPr>
          <w:b/>
        </w:rPr>
        <w:t xml:space="preserve"> </w:t>
      </w:r>
      <w:r w:rsidR="008A6CE8" w:rsidRPr="008A6CE8">
        <w:rPr>
          <w:b/>
        </w:rPr>
        <w:t>vest.php</w:t>
      </w:r>
      <w:r w:rsidR="008A6CE8">
        <w:t xml:space="preserve"> </w:t>
      </w:r>
      <w:r w:rsidR="00755991">
        <w:t>se sastoje</w:t>
      </w:r>
      <w:r>
        <w:t xml:space="preserve"> od dva dela. </w:t>
      </w:r>
      <w:r w:rsidRPr="004C0B52">
        <w:rPr>
          <w:b/>
        </w:rPr>
        <w:t>Meni sa navigacijom</w:t>
      </w:r>
      <w:r>
        <w:t xml:space="preserve"> i </w:t>
      </w:r>
      <w:r w:rsidRPr="004C0B52">
        <w:rPr>
          <w:b/>
        </w:rPr>
        <w:t xml:space="preserve">dela za prikaz </w:t>
      </w:r>
      <w:r w:rsidR="008C654A">
        <w:rPr>
          <w:b/>
        </w:rPr>
        <w:t>vesti</w:t>
      </w:r>
      <w:r>
        <w:t xml:space="preserve">. </w:t>
      </w:r>
    </w:p>
    <w:p w:rsidR="006D0C67" w:rsidRDefault="007B0728" w:rsidP="007B0728">
      <w:r w:rsidRPr="004C0B52">
        <w:rPr>
          <w:b/>
        </w:rPr>
        <w:t>Meni sa navigacijom</w:t>
      </w:r>
      <w:r>
        <w:t xml:space="preserve"> se sastoji od</w:t>
      </w:r>
      <w:r w:rsidR="006D0C67">
        <w:t>:</w:t>
      </w:r>
    </w:p>
    <w:p w:rsidR="006D0C67" w:rsidRDefault="006D0C67" w:rsidP="006D0C67">
      <w:pPr>
        <w:pStyle w:val="ListParagraph"/>
        <w:numPr>
          <w:ilvl w:val="0"/>
          <w:numId w:val="3"/>
        </w:numPr>
      </w:pPr>
      <w:r>
        <w:lastRenderedPageBreak/>
        <w:t>Ak</w:t>
      </w:r>
      <w:r w:rsidR="008A6CE8">
        <w:t>o niko nije prijavljen – forma s</w:t>
      </w:r>
      <w:r>
        <w:t>a poljima za prijavljivanje korisnika</w:t>
      </w:r>
    </w:p>
    <w:p w:rsidR="006D0C67" w:rsidRDefault="006D0C67" w:rsidP="006D0C67">
      <w:pPr>
        <w:pStyle w:val="ListParagraph"/>
        <w:numPr>
          <w:ilvl w:val="0"/>
          <w:numId w:val="3"/>
        </w:numPr>
      </w:pPr>
      <w:r>
        <w:t>Ako je prijavljen korisnik</w:t>
      </w:r>
    </w:p>
    <w:p w:rsidR="006D0C67" w:rsidRDefault="006D0C67" w:rsidP="006D0C67">
      <w:pPr>
        <w:pStyle w:val="ListParagraph"/>
        <w:numPr>
          <w:ilvl w:val="1"/>
          <w:numId w:val="3"/>
        </w:numPr>
      </w:pPr>
      <w:r>
        <w:t>Administrator</w:t>
      </w:r>
      <w:r w:rsidR="00755991">
        <w:t xml:space="preserve"> ili </w:t>
      </w:r>
      <w:r w:rsidR="008C654A">
        <w:t>Urednik</w:t>
      </w:r>
      <w:r>
        <w:t xml:space="preserve"> – link ka početnoj stranici (</w:t>
      </w:r>
      <w:r w:rsidRPr="006D0C67">
        <w:rPr>
          <w:b/>
        </w:rPr>
        <w:t>index.php</w:t>
      </w:r>
      <w:r>
        <w:t>), link ka administrativnoj stranici (</w:t>
      </w:r>
      <w:r w:rsidR="004345FB">
        <w:rPr>
          <w:b/>
        </w:rPr>
        <w:t>admin</w:t>
      </w:r>
      <w:r w:rsidRPr="006D0C67">
        <w:rPr>
          <w:b/>
        </w:rPr>
        <w:t>.php</w:t>
      </w:r>
      <w:r>
        <w:t>) i link za odjavu</w:t>
      </w:r>
    </w:p>
    <w:p w:rsidR="006D0C67" w:rsidRDefault="008C654A" w:rsidP="006D0C67">
      <w:pPr>
        <w:pStyle w:val="ListParagraph"/>
        <w:numPr>
          <w:ilvl w:val="1"/>
          <w:numId w:val="3"/>
        </w:numPr>
      </w:pPr>
      <w:r>
        <w:t>Pretplatnik</w:t>
      </w:r>
      <w:r w:rsidR="006D0C67">
        <w:t xml:space="preserve"> - link ka početnoj stranici (</w:t>
      </w:r>
      <w:r w:rsidR="006D0C67" w:rsidRPr="006D0C67">
        <w:rPr>
          <w:b/>
        </w:rPr>
        <w:t>index.php</w:t>
      </w:r>
      <w:r w:rsidR="006D0C67">
        <w:t>) i link za odjavu</w:t>
      </w:r>
    </w:p>
    <w:p w:rsidR="006D0C67" w:rsidRDefault="004C0B52" w:rsidP="008A6CE8">
      <w:r w:rsidRPr="004C0B52">
        <w:rPr>
          <w:b/>
        </w:rPr>
        <w:t xml:space="preserve">Deo za prikaz </w:t>
      </w:r>
      <w:r w:rsidR="008A6CE8">
        <w:rPr>
          <w:b/>
        </w:rPr>
        <w:t>vesti</w:t>
      </w:r>
      <w:r>
        <w:rPr>
          <w:b/>
        </w:rPr>
        <w:t xml:space="preserve"> </w:t>
      </w:r>
      <w:r w:rsidR="003D41D6">
        <w:rPr>
          <w:b/>
        </w:rPr>
        <w:t xml:space="preserve">na stranici index.php </w:t>
      </w:r>
      <w:r>
        <w:t xml:space="preserve">prikazuje sve </w:t>
      </w:r>
      <w:r w:rsidR="008A6CE8">
        <w:t>vesti</w:t>
      </w:r>
      <w:r w:rsidR="001D61E2">
        <w:t xml:space="preserve"> </w:t>
      </w:r>
      <w:r>
        <w:t xml:space="preserve">u bazi </w:t>
      </w:r>
      <w:r w:rsidR="008A6CE8">
        <w:t>na sledeći način:</w:t>
      </w:r>
    </w:p>
    <w:p w:rsidR="008A6CE8" w:rsidRDefault="008A6CE8" w:rsidP="008A6CE8">
      <w:pPr>
        <w:pStyle w:val="ListParagraph"/>
        <w:numPr>
          <w:ilvl w:val="0"/>
          <w:numId w:val="4"/>
        </w:numPr>
      </w:pPr>
      <w:r>
        <w:t xml:space="preserve">Ako niko nije prijavljen, vest treba da ima naslov, </w:t>
      </w:r>
      <w:r w:rsidR="003D41D6">
        <w:t>datum i broj pregleda i treba da budu postavljene kao na slici 1.</w:t>
      </w:r>
      <w:r w:rsidR="003736B7">
        <w:t xml:space="preserve"> Takođe proverava da li postoji parametar o kategoriji koji stiže GET metodom. Ako postoji prikazuje samo vesti iz odabrane kategorije, Ako ne postoji prikazuje sve vesti.</w:t>
      </w:r>
    </w:p>
    <w:p w:rsidR="0082070D" w:rsidRDefault="003D41D6" w:rsidP="0082070D">
      <w:pPr>
        <w:pStyle w:val="ListParagraph"/>
        <w:numPr>
          <w:ilvl w:val="0"/>
          <w:numId w:val="4"/>
        </w:numPr>
      </w:pPr>
      <w:r>
        <w:t xml:space="preserve">Ako je neko prijavljen, vest </w:t>
      </w:r>
      <w:r w:rsidR="004F0B96">
        <w:t xml:space="preserve">vizuelno </w:t>
      </w:r>
      <w:r w:rsidR="007631FD">
        <w:t>izgleda drugačije</w:t>
      </w:r>
      <w:r w:rsidR="00C93328">
        <w:t xml:space="preserve"> nego na index.php</w:t>
      </w:r>
      <w:r w:rsidR="007631FD">
        <w:t xml:space="preserve"> i </w:t>
      </w:r>
      <w:r>
        <w:t>treba da ima kategoriju</w:t>
      </w:r>
      <w:r w:rsidR="003736B7">
        <w:t xml:space="preserve"> (koja je link ka stranici inde</w:t>
      </w:r>
      <w:r w:rsidR="0082070D">
        <w:t>x.php i prosleđuje GET metodom id kategorije</w:t>
      </w:r>
      <w:r w:rsidR="003736B7">
        <w:t>)</w:t>
      </w:r>
      <w:r>
        <w:t>, naslov (koji je link ka stranici vest.php i prosleđuje GET metodom id vesti), deo teksta, ime korisnika koji je dodao vest, vreme i broj pregleda kao na slici 2</w:t>
      </w:r>
      <w:r w:rsidR="0082070D">
        <w:t xml:space="preserve">. </w:t>
      </w:r>
      <w:r w:rsidR="0082070D">
        <w:t>Takođe proverava da li postoji parametar o kategoriji koji stiže GET metodom. Ako postoji prikazuje samo vesti iz odab</w:t>
      </w:r>
      <w:r w:rsidR="00461E05">
        <w:t>rane kategorije, a</w:t>
      </w:r>
      <w:r w:rsidR="0082070D">
        <w:t>ko ne postoji prikazuje sve vesti.</w:t>
      </w:r>
    </w:p>
    <w:p w:rsidR="003D41D6" w:rsidRDefault="003D41D6" w:rsidP="00461E05">
      <w:pPr>
        <w:pStyle w:val="ListParagraph"/>
      </w:pPr>
    </w:p>
    <w:p w:rsidR="003D41D6" w:rsidRDefault="003D41D6" w:rsidP="003D41D6">
      <w:r w:rsidRPr="004C0B52">
        <w:rPr>
          <w:b/>
        </w:rPr>
        <w:t xml:space="preserve">Deo za prikaz </w:t>
      </w:r>
      <w:r>
        <w:rPr>
          <w:b/>
        </w:rPr>
        <w:t xml:space="preserve">vesti na stranici </w:t>
      </w:r>
      <w:r>
        <w:rPr>
          <w:b/>
        </w:rPr>
        <w:t>vest</w:t>
      </w:r>
      <w:r>
        <w:rPr>
          <w:b/>
        </w:rPr>
        <w:t xml:space="preserve">.php </w:t>
      </w:r>
      <w:r>
        <w:t xml:space="preserve">prikazuje </w:t>
      </w:r>
      <w:r w:rsidR="006979CA">
        <w:t>jednu vest iz baze</w:t>
      </w:r>
      <w:r>
        <w:t xml:space="preserve"> na sledeći način:</w:t>
      </w:r>
    </w:p>
    <w:p w:rsidR="003D41D6" w:rsidRDefault="003D41D6" w:rsidP="003D41D6">
      <w:pPr>
        <w:pStyle w:val="ListParagraph"/>
        <w:numPr>
          <w:ilvl w:val="0"/>
          <w:numId w:val="4"/>
        </w:numPr>
      </w:pPr>
      <w:r>
        <w:t xml:space="preserve">Ako nije prijavljen, </w:t>
      </w:r>
      <w:r>
        <w:t>korisnik nema pravo pristupa stranici</w:t>
      </w:r>
      <w:r>
        <w:t>.</w:t>
      </w:r>
    </w:p>
    <w:p w:rsidR="003D41D6" w:rsidRPr="004C0B52" w:rsidRDefault="003D41D6" w:rsidP="003D41D6">
      <w:pPr>
        <w:pStyle w:val="ListParagraph"/>
        <w:numPr>
          <w:ilvl w:val="0"/>
          <w:numId w:val="4"/>
        </w:numPr>
      </w:pPr>
      <w:r>
        <w:t>Ako je neko prijavljen</w:t>
      </w:r>
      <w:r>
        <w:t>, čita se id vesti koji stiže GET metodom i samo ta vest se prikazuje. V</w:t>
      </w:r>
      <w:r>
        <w:t xml:space="preserve">est treba da ima kategoriju, naslov, </w:t>
      </w:r>
      <w:r>
        <w:t>ceo tekst</w:t>
      </w:r>
      <w:r>
        <w:t xml:space="preserve">, ime korisnika koji je dodao vest, vreme i broj pregleda </w:t>
      </w:r>
      <w:r>
        <w:t>kao i dva dugmeta gde će prijavljeni korisnik moći da „lajkuje“ odnosno „dislajkuje“ vest</w:t>
      </w:r>
      <w:r w:rsidR="00C621C5">
        <w:t xml:space="preserve"> kao na slici 3</w:t>
      </w:r>
      <w:r>
        <w:t>. Nema ograničenja koliko korisnik puta može da lajkuje ili dislajkuje.</w:t>
      </w:r>
    </w:p>
    <w:p w:rsidR="003D41D6" w:rsidRPr="004C0B52" w:rsidRDefault="003D41D6" w:rsidP="003D41D6"/>
    <w:p w:rsidR="00871972" w:rsidRPr="00871972" w:rsidRDefault="00871972" w:rsidP="007B0728">
      <w:pPr>
        <w:rPr>
          <w:b/>
          <w:sz w:val="32"/>
          <w:szCs w:val="32"/>
        </w:rPr>
      </w:pPr>
      <w:r w:rsidRPr="00871972">
        <w:rPr>
          <w:b/>
          <w:sz w:val="32"/>
          <w:szCs w:val="32"/>
        </w:rPr>
        <w:t>Administrativni deo</w:t>
      </w:r>
    </w:p>
    <w:p w:rsidR="00606704" w:rsidRDefault="00D9103B" w:rsidP="006D0C67">
      <w:r>
        <w:t xml:space="preserve">Administrativni deo se sastoji </w:t>
      </w:r>
      <w:r w:rsidR="006D0C67">
        <w:t xml:space="preserve">od stranice </w:t>
      </w:r>
      <w:r w:rsidR="001D61E2">
        <w:rPr>
          <w:b/>
        </w:rPr>
        <w:t>admin</w:t>
      </w:r>
      <w:r w:rsidR="006D0C67" w:rsidRPr="006D0C67">
        <w:rPr>
          <w:b/>
        </w:rPr>
        <w:t>.php</w:t>
      </w:r>
      <w:r w:rsidR="006D0C67">
        <w:rPr>
          <w:b/>
        </w:rPr>
        <w:t xml:space="preserve"> </w:t>
      </w:r>
      <w:r w:rsidR="006D0C67">
        <w:t xml:space="preserve">kojoj može pristupiti samo korisnik čiji je status </w:t>
      </w:r>
      <w:r w:rsidR="001D61E2">
        <w:rPr>
          <w:b/>
        </w:rPr>
        <w:t>Administrator</w:t>
      </w:r>
      <w:r w:rsidR="003D41D6">
        <w:rPr>
          <w:b/>
        </w:rPr>
        <w:t xml:space="preserve"> ili Urednik</w:t>
      </w:r>
      <w:r w:rsidR="000A4F82">
        <w:rPr>
          <w:b/>
        </w:rPr>
        <w:t xml:space="preserve">. </w:t>
      </w:r>
      <w:r w:rsidR="001D61E2">
        <w:t>Administrator</w:t>
      </w:r>
      <w:r w:rsidR="000A4F82">
        <w:t xml:space="preserve"> može da doda </w:t>
      </w:r>
      <w:r w:rsidR="003D41D6">
        <w:t>vest</w:t>
      </w:r>
      <w:r w:rsidR="000A4F82">
        <w:t xml:space="preserve">, izmeni </w:t>
      </w:r>
      <w:r w:rsidR="003D41D6">
        <w:t>vest</w:t>
      </w:r>
      <w:r w:rsidR="000A4F82">
        <w:t xml:space="preserve">, obriše </w:t>
      </w:r>
      <w:r w:rsidR="003D41D6">
        <w:t>vest i</w:t>
      </w:r>
      <w:r w:rsidR="000A4F82">
        <w:t xml:space="preserve"> pogleda log datoteke</w:t>
      </w:r>
      <w:r w:rsidR="00F517B4">
        <w:t xml:space="preserve"> kao na slici 4</w:t>
      </w:r>
      <w:r w:rsidR="000A4F82">
        <w:t>.</w:t>
      </w:r>
      <w:r w:rsidR="003D41D6">
        <w:t xml:space="preserve"> Urednik može samo da doda novu vest i da izmeni i obriše vesti koje je on dodao. Ne može da vidi log datoteke niti da menja vesti koje nije dodao</w:t>
      </w:r>
      <w:r w:rsidR="00F517B4">
        <w:t xml:space="preserve"> kao na slici 5.</w:t>
      </w:r>
    </w:p>
    <w:p w:rsidR="00CB1A37" w:rsidRPr="00CB1A37" w:rsidRDefault="00CB1A37" w:rsidP="006D0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datoteke</w:t>
      </w:r>
    </w:p>
    <w:p w:rsidR="000A4F82" w:rsidRPr="000A4F82" w:rsidRDefault="000A4F82" w:rsidP="006D0C67">
      <w:r w:rsidRPr="000A4F82">
        <w:rPr>
          <w:b/>
        </w:rPr>
        <w:t>Log datoteke</w:t>
      </w:r>
      <w:r>
        <w:rPr>
          <w:b/>
        </w:rPr>
        <w:t xml:space="preserve"> </w:t>
      </w:r>
      <w:r>
        <w:t xml:space="preserve">se prave za potrebe statistike. </w:t>
      </w:r>
      <w:r w:rsidR="001E7B7B">
        <w:t xml:space="preserve">U folderu </w:t>
      </w:r>
      <w:r w:rsidR="001E7B7B">
        <w:rPr>
          <w:b/>
        </w:rPr>
        <w:t xml:space="preserve">logovi </w:t>
      </w:r>
      <w:r w:rsidR="001E7B7B">
        <w:t>t</w:t>
      </w:r>
      <w:r>
        <w:t xml:space="preserve">reba napraviti dve datoteke: </w:t>
      </w:r>
      <w:r w:rsidRPr="000A4F82">
        <w:rPr>
          <w:b/>
        </w:rPr>
        <w:t>logovanja.txt</w:t>
      </w:r>
      <w:r>
        <w:t xml:space="preserve"> i </w:t>
      </w:r>
      <w:r w:rsidR="003D41D6">
        <w:rPr>
          <w:b/>
        </w:rPr>
        <w:t>statistika</w:t>
      </w:r>
      <w:r w:rsidRPr="000A4F82">
        <w:rPr>
          <w:b/>
        </w:rPr>
        <w:t>.txt</w:t>
      </w:r>
      <w:r>
        <w:rPr>
          <w:b/>
        </w:rPr>
        <w:t>.</w:t>
      </w:r>
      <w:r>
        <w:t xml:space="preserve"> U logovanja.txt treba evidentirati sve uspešne i neuspešne prijave kao i o</w:t>
      </w:r>
      <w:r w:rsidR="00A362D6">
        <w:t xml:space="preserve">djave korisnika. U </w:t>
      </w:r>
      <w:r w:rsidR="003D41D6">
        <w:t>statistika</w:t>
      </w:r>
      <w:r>
        <w:t xml:space="preserve">.txt treba evidentirati </w:t>
      </w:r>
      <w:r w:rsidR="003D41D6">
        <w:t>svako dodavanje, izmenu ili brisanje vesti</w:t>
      </w:r>
      <w:r>
        <w:t>.</w:t>
      </w:r>
      <w:r w:rsidR="0033172E">
        <w:t xml:space="preserve"> Možete videti kako bi trebalo da izgledaju na kraju zadatka.</w:t>
      </w:r>
    </w:p>
    <w:p w:rsidR="00871972" w:rsidRDefault="00871972" w:rsidP="007B0728">
      <w:pPr>
        <w:rPr>
          <w:b/>
        </w:rPr>
      </w:pPr>
      <w:r w:rsidRPr="00F0558B">
        <w:rPr>
          <w:b/>
        </w:rPr>
        <w:t>Upotreba html i css elemenata, klasa, jQuery-ja i JS-a nije obavezna, ali će biti razmatrana prilikom ocenjivanja.</w:t>
      </w:r>
    </w:p>
    <w:p w:rsidR="00F517B4" w:rsidRDefault="0098086E" w:rsidP="00247E0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49283" cy="2872740"/>
            <wp:effectExtent l="19050" t="19050" r="234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22" cy="2875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17B4" w:rsidRDefault="0098086E" w:rsidP="00F517B4">
      <w:pPr>
        <w:jc w:val="center"/>
      </w:pPr>
      <w:r>
        <w:t>Slika 1</w:t>
      </w:r>
    </w:p>
    <w:p w:rsidR="0098086E" w:rsidRDefault="0098086E" w:rsidP="00F517B4">
      <w:pPr>
        <w:jc w:val="center"/>
      </w:pPr>
      <w:r>
        <w:rPr>
          <w:noProof/>
          <w:lang w:val="en-US"/>
        </w:rPr>
        <w:drawing>
          <wp:inline distT="0" distB="0" distL="0" distR="0">
            <wp:extent cx="4213860" cy="4593814"/>
            <wp:effectExtent l="19050" t="19050" r="152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41" cy="4600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86E" w:rsidRDefault="0098086E" w:rsidP="0098086E">
      <w:pPr>
        <w:jc w:val="center"/>
      </w:pPr>
      <w:r>
        <w:t>Slika 2</w:t>
      </w:r>
    </w:p>
    <w:p w:rsidR="0098086E" w:rsidRDefault="0098086E" w:rsidP="0098086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60720" cy="6238240"/>
            <wp:effectExtent l="19050" t="19050" r="1143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86E" w:rsidRDefault="0098086E" w:rsidP="0098086E">
      <w:pPr>
        <w:jc w:val="center"/>
      </w:pPr>
      <w:r>
        <w:t>Slika 3</w:t>
      </w:r>
    </w:p>
    <w:p w:rsidR="00F517B4" w:rsidRDefault="00F517B4" w:rsidP="0098086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60720" cy="3665220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17B4" w:rsidRDefault="00F517B4" w:rsidP="0098086E">
      <w:pPr>
        <w:jc w:val="center"/>
      </w:pPr>
      <w:r>
        <w:t>Slika 4</w:t>
      </w:r>
    </w:p>
    <w:p w:rsidR="00FB697C" w:rsidRDefault="00FB697C" w:rsidP="0098086E">
      <w:pPr>
        <w:jc w:val="center"/>
      </w:pPr>
      <w:r>
        <w:rPr>
          <w:noProof/>
          <w:lang w:val="en-US"/>
        </w:rPr>
        <w:drawing>
          <wp:inline distT="0" distB="0" distL="0" distR="0">
            <wp:extent cx="3329940" cy="4375548"/>
            <wp:effectExtent l="19050" t="19050" r="2286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285" cy="4386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697C" w:rsidRDefault="00FB697C" w:rsidP="0098086E">
      <w:pPr>
        <w:jc w:val="center"/>
      </w:pPr>
      <w:r>
        <w:t>Slika 5</w:t>
      </w:r>
    </w:p>
    <w:p w:rsidR="00F517B4" w:rsidRDefault="00985F27" w:rsidP="0098086E">
      <w:pPr>
        <w:jc w:val="center"/>
      </w:pPr>
      <w:r>
        <w:lastRenderedPageBreak/>
        <w:t>logovanje.txt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85F27" w:rsidTr="00985F27">
        <w:tc>
          <w:tcPr>
            <w:tcW w:w="9288" w:type="dxa"/>
          </w:tcPr>
          <w:p w:rsidR="00985F27" w:rsidRDefault="00985F27" w:rsidP="00985F27">
            <w:r>
              <w:t>29.05.2020 15:52:25 - Uspešno logovanje za korisnika ppera</w:t>
            </w:r>
          </w:p>
          <w:p w:rsidR="00985F27" w:rsidRDefault="00985F27" w:rsidP="00985F27">
            <w:r>
              <w:t>29.05.2020 16:05:35 - Odjava korisnika 'Пера Перић'</w:t>
            </w:r>
          </w:p>
          <w:p w:rsidR="00985F27" w:rsidRDefault="00985F27" w:rsidP="00985F27">
            <w:r>
              <w:t>29.05.2020 16:05:37 - Pogrešni podaci: 'dfsfds' i 'fdsfdf'</w:t>
            </w:r>
          </w:p>
          <w:p w:rsidR="00985F27" w:rsidRDefault="00985F27" w:rsidP="00985F27">
            <w:r>
              <w:t>29.05.2020 16:05:50 - Pogrešni podaci: 'pera' i 'pera'</w:t>
            </w:r>
          </w:p>
          <w:p w:rsidR="00985F27" w:rsidRDefault="00985F27" w:rsidP="00985F27">
            <w:r>
              <w:t>29.05.2020 16:05:57 - Uspešno logovanje za korisnika ppera</w:t>
            </w:r>
          </w:p>
          <w:p w:rsidR="00985F27" w:rsidRDefault="00985F27" w:rsidP="00985F27">
            <w:r>
              <w:t>29.05.2020 17:03:34 - Odjava korisnika 'Пера Перић'</w:t>
            </w:r>
          </w:p>
          <w:p w:rsidR="00985F27" w:rsidRDefault="00985F27" w:rsidP="00985F27">
            <w:r>
              <w:t>29.05.2020 17:03:41 - Uspešno logovanje za korisnika llaza</w:t>
            </w:r>
          </w:p>
          <w:p w:rsidR="00985F27" w:rsidRDefault="00985F27" w:rsidP="00985F27">
            <w:r>
              <w:t>29.05.2020 17:06:06 - Odjava korisnika 'Laza Lazić'</w:t>
            </w:r>
          </w:p>
          <w:p w:rsidR="00985F27" w:rsidRDefault="00985F27" w:rsidP="00985F27">
            <w:r>
              <w:t>29.05.2020 17:06:13 - Uspešno logovanje za korisnika ppera</w:t>
            </w:r>
          </w:p>
          <w:p w:rsidR="00985F27" w:rsidRDefault="00985F27" w:rsidP="00985F27">
            <w:r>
              <w:t>29.05.2020 17:46:57 - Odjava korisnika 'Пера Перић'</w:t>
            </w:r>
          </w:p>
          <w:p w:rsidR="00985F27" w:rsidRDefault="00985F27" w:rsidP="00985F27">
            <w:r>
              <w:t>29.05.2020 17:47:59 - Uspešno logovanje za korisnika ppera</w:t>
            </w:r>
          </w:p>
          <w:p w:rsidR="00985F27" w:rsidRDefault="00985F27" w:rsidP="00985F27">
            <w:r>
              <w:t>29.05.2020 17:56:24 - Odjava korisnika 'Пера Перић'</w:t>
            </w:r>
          </w:p>
          <w:p w:rsidR="00985F27" w:rsidRDefault="00985F27" w:rsidP="00985F27">
            <w:r>
              <w:t>29.05.2020 17:57:29 - Uspešno logovanje za korisnika ppera</w:t>
            </w:r>
          </w:p>
          <w:p w:rsidR="00985F27" w:rsidRDefault="00985F27" w:rsidP="00985F27">
            <w:r>
              <w:t>29.05.2020 18:09:08 - Odjava korisnika 'Пера Перић'</w:t>
            </w:r>
          </w:p>
        </w:tc>
      </w:tr>
    </w:tbl>
    <w:p w:rsidR="00985F27" w:rsidRDefault="00985F27" w:rsidP="0098086E">
      <w:pPr>
        <w:jc w:val="center"/>
      </w:pPr>
    </w:p>
    <w:p w:rsidR="00985F27" w:rsidRDefault="00985F27" w:rsidP="0098086E">
      <w:pPr>
        <w:jc w:val="center"/>
      </w:pPr>
      <w:r>
        <w:t>statistika.txt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85F27" w:rsidTr="00985F27">
        <w:tc>
          <w:tcPr>
            <w:tcW w:w="9288" w:type="dxa"/>
          </w:tcPr>
          <w:p w:rsidR="00985F27" w:rsidRDefault="00985F27" w:rsidP="00985F27">
            <w:r>
              <w:t>29.05.2020 15:49:37 - Korisnik 'Običan Smrtnik' je lajkovao vest 'Otvorena izložba autoportreta Jovane Dragić u Singidunumu'</w:t>
            </w:r>
          </w:p>
          <w:p w:rsidR="00985F27" w:rsidRDefault="00985F27" w:rsidP="00985F27">
            <w:r>
              <w:t>29.05.2020 15:49:38 - Korisnik 'Običan Smrtnik' je lajkovao vest 'Otvorena izložba autoportreta Jovane Dragić u Singidunumu'</w:t>
            </w:r>
          </w:p>
          <w:p w:rsidR="00985F27" w:rsidRDefault="00985F27" w:rsidP="00985F27">
            <w:r>
              <w:t>29.05.2020 15:49:39 - Korisnik 'Običan Smrtnik' je lajkovao vest 'Otvorena izložba autoportreta Jovane Dragić u Singidunumu'</w:t>
            </w:r>
          </w:p>
          <w:p w:rsidR="00985F27" w:rsidRDefault="00985F27" w:rsidP="00985F27">
            <w:r>
              <w:t xml:space="preserve">29.05.2020 17:03:53 -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dodao vest 'sdasdasd'</w:t>
            </w:r>
          </w:p>
          <w:p w:rsidR="00985F27" w:rsidRDefault="00985F27" w:rsidP="00985F27">
            <w:r>
              <w:t xml:space="preserve">29.05.2020 17:05:39 -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dodao vest 'asdfdfsdf'</w:t>
            </w:r>
          </w:p>
          <w:p w:rsidR="00985F27" w:rsidRDefault="00985F27" w:rsidP="00985F27">
            <w:r>
              <w:t xml:space="preserve">29.05.2020 17:05:45 -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obrisao vest sa id-jem 10</w:t>
            </w:r>
          </w:p>
          <w:p w:rsidR="00985F27" w:rsidRDefault="00985F27" w:rsidP="00985F27">
            <w:r>
              <w:t xml:space="preserve">29.05.2020 17:06:02 -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bookmarkStart w:id="0" w:name="_GoBack"/>
            <w:bookmarkEnd w:id="0"/>
            <w:r>
              <w:t xml:space="preserve"> je izmenio vest 'Ovo je sa izmenom za Urednika'</w:t>
            </w:r>
          </w:p>
          <w:p w:rsidR="00985F27" w:rsidRDefault="00985F27" w:rsidP="00985F27">
            <w:r>
              <w:t>29.05.2020 17:12:40 - Korisnik 'Пера Перић' je lajkovao vest 'Ovo je sa izmenom za Urednika'</w:t>
            </w:r>
          </w:p>
          <w:p w:rsidR="00985F27" w:rsidRDefault="00985F27" w:rsidP="00985F27">
            <w:r>
              <w:t>29.05.2020 17:12:52 - Korisnik Пера Перић je obrisao vest sa id-jem 11</w:t>
            </w:r>
          </w:p>
          <w:p w:rsidR="00985F27" w:rsidRDefault="00985F27" w:rsidP="00985F27">
            <w:r>
              <w:t>29.05.2020 17:17:30 - Korisnik Пера Перић je izmenio vest 'Fotografija studentkinje iz Srbije uvršćena u 20 najboljih radova'</w:t>
            </w:r>
          </w:p>
        </w:tc>
      </w:tr>
    </w:tbl>
    <w:p w:rsidR="00985F27" w:rsidRDefault="00985F27" w:rsidP="0098086E">
      <w:pPr>
        <w:jc w:val="center"/>
      </w:pPr>
    </w:p>
    <w:sectPr w:rsidR="00985F2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67" w:rsidRDefault="00F66267" w:rsidP="00772AE3">
      <w:pPr>
        <w:spacing w:after="0" w:line="240" w:lineRule="auto"/>
      </w:pPr>
      <w:r>
        <w:separator/>
      </w:r>
    </w:p>
  </w:endnote>
  <w:endnote w:type="continuationSeparator" w:id="0">
    <w:p w:rsidR="00F66267" w:rsidRDefault="00F66267" w:rsidP="0077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67" w:rsidRDefault="00F66267" w:rsidP="00772AE3">
      <w:pPr>
        <w:spacing w:after="0" w:line="240" w:lineRule="auto"/>
      </w:pPr>
      <w:r>
        <w:separator/>
      </w:r>
    </w:p>
  </w:footnote>
  <w:footnote w:type="continuationSeparator" w:id="0">
    <w:p w:rsidR="00F66267" w:rsidRDefault="00F66267" w:rsidP="00772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E07" w:rsidRDefault="00772AE3">
    <w:pPr>
      <w:pStyle w:val="Header"/>
    </w:pPr>
    <w:r>
      <w:t>Programir</w:t>
    </w:r>
    <w:r w:rsidR="007B0728">
      <w:t>anje veb aplikacija</w:t>
    </w:r>
    <w:r w:rsidR="007B0728">
      <w:tab/>
    </w:r>
    <w:r w:rsidR="0098086E">
      <w:t>Junski</w:t>
    </w:r>
    <w:r w:rsidR="00236E07">
      <w:t xml:space="preserve"> ispitni rok 2020</w:t>
    </w:r>
    <w:r>
      <w:tab/>
    </w:r>
    <w:r w:rsidR="002346F4">
      <w:t>24</w:t>
    </w:r>
    <w:r w:rsidR="00236E07">
      <w:t>.02.2020</w:t>
    </w:r>
  </w:p>
  <w:p w:rsidR="00772AE3" w:rsidRDefault="00772AE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132080</wp:posOffset>
              </wp:positionV>
              <wp:extent cx="5743575" cy="9525"/>
              <wp:effectExtent l="0" t="0" r="28575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6E9F1E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10.4pt" to="853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" strokecolor="#5b9bd5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931"/>
    <w:multiLevelType w:val="hybridMultilevel"/>
    <w:tmpl w:val="7CBA5E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0C61"/>
    <w:multiLevelType w:val="hybridMultilevel"/>
    <w:tmpl w:val="271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236"/>
    <w:multiLevelType w:val="hybridMultilevel"/>
    <w:tmpl w:val="A4E22250"/>
    <w:lvl w:ilvl="0" w:tplc="8C6ED6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205"/>
    <w:multiLevelType w:val="hybridMultilevel"/>
    <w:tmpl w:val="53E4DFD2"/>
    <w:lvl w:ilvl="0" w:tplc="2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1A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D1"/>
    <w:rsid w:val="00046105"/>
    <w:rsid w:val="00084B70"/>
    <w:rsid w:val="00095325"/>
    <w:rsid w:val="000A4F82"/>
    <w:rsid w:val="000C6693"/>
    <w:rsid w:val="000D4F89"/>
    <w:rsid w:val="00191797"/>
    <w:rsid w:val="001D61E2"/>
    <w:rsid w:val="001E7B7B"/>
    <w:rsid w:val="001F67D9"/>
    <w:rsid w:val="00201E3F"/>
    <w:rsid w:val="00212F42"/>
    <w:rsid w:val="00220D82"/>
    <w:rsid w:val="00222196"/>
    <w:rsid w:val="002346F4"/>
    <w:rsid w:val="00236E07"/>
    <w:rsid w:val="0024205B"/>
    <w:rsid w:val="00247E01"/>
    <w:rsid w:val="002518B4"/>
    <w:rsid w:val="002528E4"/>
    <w:rsid w:val="002A7A84"/>
    <w:rsid w:val="002F1163"/>
    <w:rsid w:val="00305AC8"/>
    <w:rsid w:val="00311018"/>
    <w:rsid w:val="0033172E"/>
    <w:rsid w:val="003736B7"/>
    <w:rsid w:val="0038745E"/>
    <w:rsid w:val="00390AE8"/>
    <w:rsid w:val="003B6B4D"/>
    <w:rsid w:val="003D41D6"/>
    <w:rsid w:val="003E38BA"/>
    <w:rsid w:val="003E5567"/>
    <w:rsid w:val="003E6112"/>
    <w:rsid w:val="004345FB"/>
    <w:rsid w:val="00461E05"/>
    <w:rsid w:val="00493BEF"/>
    <w:rsid w:val="00497E5F"/>
    <w:rsid w:val="004C0B52"/>
    <w:rsid w:val="004F0B96"/>
    <w:rsid w:val="005010D6"/>
    <w:rsid w:val="00512C4A"/>
    <w:rsid w:val="00536939"/>
    <w:rsid w:val="00571DDE"/>
    <w:rsid w:val="00596602"/>
    <w:rsid w:val="005A2DD3"/>
    <w:rsid w:val="005A6F53"/>
    <w:rsid w:val="005A797D"/>
    <w:rsid w:val="005B7D09"/>
    <w:rsid w:val="005E1D37"/>
    <w:rsid w:val="00606704"/>
    <w:rsid w:val="006279A1"/>
    <w:rsid w:val="00696E4C"/>
    <w:rsid w:val="006979CA"/>
    <w:rsid w:val="006D0C67"/>
    <w:rsid w:val="00755991"/>
    <w:rsid w:val="00760AD1"/>
    <w:rsid w:val="007631FD"/>
    <w:rsid w:val="00772AE3"/>
    <w:rsid w:val="007B0728"/>
    <w:rsid w:val="007E102C"/>
    <w:rsid w:val="0082070D"/>
    <w:rsid w:val="00832CE5"/>
    <w:rsid w:val="00871972"/>
    <w:rsid w:val="00886007"/>
    <w:rsid w:val="008A6CE8"/>
    <w:rsid w:val="008B5ECE"/>
    <w:rsid w:val="008B721E"/>
    <w:rsid w:val="008C2ADD"/>
    <w:rsid w:val="008C654A"/>
    <w:rsid w:val="008D580C"/>
    <w:rsid w:val="00901349"/>
    <w:rsid w:val="009341B8"/>
    <w:rsid w:val="0098086E"/>
    <w:rsid w:val="00985F27"/>
    <w:rsid w:val="009A247A"/>
    <w:rsid w:val="009B506E"/>
    <w:rsid w:val="009F3465"/>
    <w:rsid w:val="009F4EA4"/>
    <w:rsid w:val="009F6319"/>
    <w:rsid w:val="00A362D6"/>
    <w:rsid w:val="00A71896"/>
    <w:rsid w:val="00AB11BE"/>
    <w:rsid w:val="00AB6B2D"/>
    <w:rsid w:val="00B34B86"/>
    <w:rsid w:val="00B756EB"/>
    <w:rsid w:val="00B80C29"/>
    <w:rsid w:val="00B95320"/>
    <w:rsid w:val="00BA34DF"/>
    <w:rsid w:val="00BB09A6"/>
    <w:rsid w:val="00BD6B7A"/>
    <w:rsid w:val="00BE19B2"/>
    <w:rsid w:val="00BE2987"/>
    <w:rsid w:val="00BE6994"/>
    <w:rsid w:val="00C03E8E"/>
    <w:rsid w:val="00C621C5"/>
    <w:rsid w:val="00C65A00"/>
    <w:rsid w:val="00C92EBD"/>
    <w:rsid w:val="00C93328"/>
    <w:rsid w:val="00CB1A37"/>
    <w:rsid w:val="00CC28E7"/>
    <w:rsid w:val="00CD4E0E"/>
    <w:rsid w:val="00CE2775"/>
    <w:rsid w:val="00CE57A8"/>
    <w:rsid w:val="00D24C02"/>
    <w:rsid w:val="00D536A6"/>
    <w:rsid w:val="00D643E4"/>
    <w:rsid w:val="00D746F0"/>
    <w:rsid w:val="00D855CF"/>
    <w:rsid w:val="00D9103B"/>
    <w:rsid w:val="00D920DA"/>
    <w:rsid w:val="00DA1D25"/>
    <w:rsid w:val="00DA672D"/>
    <w:rsid w:val="00DC2057"/>
    <w:rsid w:val="00DD29AD"/>
    <w:rsid w:val="00DE5879"/>
    <w:rsid w:val="00E27915"/>
    <w:rsid w:val="00EB25AC"/>
    <w:rsid w:val="00F0558B"/>
    <w:rsid w:val="00F423AE"/>
    <w:rsid w:val="00F517B4"/>
    <w:rsid w:val="00F533F6"/>
    <w:rsid w:val="00F66267"/>
    <w:rsid w:val="00F66CD1"/>
    <w:rsid w:val="00F965CE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B0B619-B829-4376-96C1-78D075B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azaformatiranje">
    <w:name w:val="tabela za formatiranje"/>
    <w:basedOn w:val="TableNormal"/>
    <w:uiPriority w:val="99"/>
    <w:rsid w:val="009A247A"/>
    <w:pPr>
      <w:spacing w:after="0" w:line="240" w:lineRule="auto"/>
    </w:pPr>
    <w:rPr>
      <w:rFonts w:ascii="Times New Roman" w:hAnsi="Times New Roman"/>
      <w:sz w:val="20"/>
      <w:lang w:val="sr-Latn-C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D643E4"/>
    <w:pPr>
      <w:ind w:left="720"/>
      <w:contextualSpacing/>
    </w:pPr>
  </w:style>
  <w:style w:type="table" w:styleId="TableGrid">
    <w:name w:val="Table Grid"/>
    <w:basedOn w:val="TableNormal"/>
    <w:uiPriority w:val="39"/>
    <w:rsid w:val="00BE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E3"/>
  </w:style>
  <w:style w:type="paragraph" w:styleId="Footer">
    <w:name w:val="footer"/>
    <w:basedOn w:val="Normal"/>
    <w:link w:val="FooterChar"/>
    <w:uiPriority w:val="99"/>
    <w:unhideWhenUsed/>
    <w:rsid w:val="00772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Бошко Богојевић</dc:creator>
  <cp:keywords/>
  <dc:description/>
  <cp:lastModifiedBy>Dragana Zlatic</cp:lastModifiedBy>
  <cp:revision>87</cp:revision>
  <dcterms:created xsi:type="dcterms:W3CDTF">2017-11-16T11:47:00Z</dcterms:created>
  <dcterms:modified xsi:type="dcterms:W3CDTF">2020-05-29T16:15:00Z</dcterms:modified>
</cp:coreProperties>
</file>