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093" w:rsidRPr="00003087" w:rsidRDefault="00A23804" w:rsidP="00A23804">
      <w:r w:rsidRPr="00003087">
        <w:rPr>
          <w:rFonts w:ascii="Calibri" w:eastAsia="Times New Roman" w:hAnsi="Calibri" w:cs="Calibri"/>
          <w:color w:val="FF0000"/>
        </w:rPr>
        <w:t>org.apache.cxf.systest.jms.continuations.HelloWorldContinuationsThrottleTest||org.apache.cxf.systest.jms.AbstractVmJMSTest||org.apache.cxf.testutil.common.AbstractBusClientServerTestBase||org.apache.cxf.systest.sts.intermediary_transformation.IntermediaryTransformationCachingTest||org.apache.cxf.systest.jms.continuations.ProviderJMSContinuationTest||demo.soap_header.server.HeaderTesterImpl||org.apache.cxf.jaxrs.model.ClassResourceInfoTest||org.apache.cxf.testutil.common.AbstractBusTestServerBase||org.apache.cxf.binding.soap.interceptor.SoapActionInInterceptorTest||org.apache.cxf.rs.security.jose.jwe.JweJsonProducerTest||org.apache.cxf.rs.security.jose.jwe.JweCompactReaderWriterTest||org.apache.cxf.ws.security.wss4j.DOMToStaxEncryptionIdentifierTest||org.apache.cxf.ws.security.wss4j.AbstractSecurityTest||org.apache.cxf.ws.security.wss4j.TestPwdCallback||org.apache.cxf.sts.operation.RenewSamlUnitTest||org.apache.cxf.aegis.type.java5.ConfigurationTest||org.apache.cxf.aegis.AbstractAegisTest||org.apache.cxf.systest.jaxrs.discovery.JAXRSServerSpringDiscoveryTest||org.apache.cxf.systest.jaxrs.validation.AbstractJAXRSValidationTest||org.apache.cxf.testutil.common.TestUtil||org.apache.cxf.xmlbeans.DocumentStyleTest||org.apache.cxf.xmlbeans.AbstractXmlBeansTest||org.apache.cxf.xmlbeans.TestService||org.apache.cxf.ws.security.trust.AuthPolicyValidatingInterceptorTest||demo.jaxrs.client.WebSocketTestClient||org.apache.cxf.binding.object.ObjectBindingTest||org.apache.cxf.test.AbstractCXFTest||org.apache.cxf.common.i18n.MessageTest||org.apache.cxf.helpers.IOUtilsTest||org.apache.cxf.jaxb_misc.TestJAXBClass||org.apache.cxf.systest.sts.renew.SAMLRenewUnitTest||org.apache.cxf.systest.sts.common.SecurityTestUtil||org.apache.cxf.systest.sts.common.TestParam||org.apache.cxf.systest.mtom.MtomServerTest||org.apache.cxf.test.TestUtilities||org.apache.cxf.tools.fortest.withannotation.doc.TestDataBean||org.apache.cxf.jaxrs.servlet.jetty.JettyEmptyPathApplicationTest||org.apache.cxf.jaxrs.servlet.AbstractSciTest||org.apache.cxf.tools.validator.internal.WSDL11ValidatorTest||org.apache.cxf.ws.security.wss4j.CustomPolicyAlgorithmsTest||org.apache.cxf.ws.security.wss4j.AbstractPolicySecurityTest||org.apache.cxf.aegis.type.java5.OperationNSTest||org.apache.cxf.jaxws.WrapperClassGeneratorTest||org.apache.cxf.osgi.itests.soap.JmsTestActivator||org.apache.cxf.xkms.x509.utils.X509UtilsTest||org.apache.cxf.xkms.x509.validator.BasicValidationTest||org.apache.cxf.staxutils.transform.InTransformReaderTest||org.apache.cxf.staxutils.transform.TransformTestUtils||org.apache.cxf.systest.management.CountersClientServerTest||org.apache.cxf.systest.sts.transformation.TransformationTest||org.apache.cxf.systest.ws.common.SecurityTestUtil||org.apache.cxf.common.util.PackageUtilsTest||org.apache.cxf.systest.jaxrs.provider.JsrJsonpProviderTest||org.apache.cxf.common.injection.ResourceInjectorTest||org.apache.cxf.attachment.AttachmentDeserializerTest||org.apache.cxf.binding.corba.types.CorbaHandlerUtilsYokoNSTest||org.apache.cxf.binding.corba.TestUtils||org.apache.cxf.binding.corba.types.CorbaHandlerUtilsTest||org.apache.cxf.systest.ws.addr_fromwsdl.WSAFromWSDLTest||org.apache.cxf.systest.ws.AbstractWSATestBase||org.apache.cxf.sts.token.provider.SAMLClaimsTest||org.apache.cxf.systest.ws.action.ActionTest||org.apache.cxf.tools.common.ProcessorTestBase||org.apache.cxf.common.util.Base64UtilityTest||org.apache.cxf.testutils.header_test.rpc.TestRPCHeaderTest||org.apache.cxf.systest.ws.rm.RetransmissionGZIPTest||org.apache.cxf.systest.ws.rm.RetransmissionQueueTest||org.apache.cxf.systest.ws.addressing.MAPTest||org.apache.cxf.systest.ws.addressing.MAPTestBase||org.apache.cxf.rs.security.oauth2.common.UserSubjectTest||org.apache.cxf.tools.wsdlto.frontend.jaxws.JAXWSProfileTest||org.apache.cxf.systest.ws.rm.CachedOutServerPersistenceTest||org.apache.cxf.systest.ws.rm</w:t>
      </w:r>
      <w:r w:rsidR="00E87693" w:rsidRPr="00003087">
        <w:rPr>
          <w:rFonts w:ascii="Calibri" w:eastAsia="Times New Roman" w:hAnsi="Calibri" w:cs="Calibri"/>
          <w:color w:val="FF0000"/>
        </w:rPr>
        <w:t>.AbstractServerPersistenceTest</w:t>
      </w:r>
      <w:r w:rsidRPr="00003087">
        <w:rPr>
          <w:rFonts w:ascii="Calibri" w:eastAsia="Times New Roman" w:hAnsi="Calibri" w:cs="Calibri"/>
          <w:color w:val="FF0000"/>
        </w:rPr>
        <w:t>||org.apache.cxf.systest.corba.CorbaTest||org.apache.cxf.sdo.AbstractHelloWorldTest||org.apache.cxf.sdo.AbstractSDOTest||org.apache.cxf.systest.ws.common.TestParam||org.apache.cxf.tools.java2wsdl.generator.wsdl11.annotator.WrapperBeanFieldAnnotatorTest||org.apache.cxf.systest.jaxrs.AbstractJAXRSContinuationsTest||org.apache.cxf.systest.sts.asymmetric_encr.AsymmetricEncryptionTest</w:t>
      </w:r>
      <w:r w:rsidRPr="00517750">
        <w:rPr>
          <w:rFonts w:ascii="Calibri" w:eastAsia="Times New Roman" w:hAnsi="Calibri" w:cs="Calibri"/>
          <w:color w:val="0070C0"/>
        </w:rPr>
        <w:t>||org.apache.cxf.systest.sts.secure_conv.SecurityContextTokenUnitTest||org</w:t>
      </w:r>
      <w:r w:rsidRPr="00517750">
        <w:rPr>
          <w:rFonts w:ascii="Calibri" w:eastAsia="Times New Roman" w:hAnsi="Calibri" w:cs="Calibri"/>
          <w:color w:val="0070C0"/>
        </w:rPr>
        <w:lastRenderedPageBreak/>
        <w:t>.apache.cxf.systest.jaxrs.JAXRSLoggingAtomPushTest||org.apache.cxf.jca.cxf.CXFConnectionRequestInfoTest||org.apache.cxf.interceptor.ServiceInvokerInterceptorTest||org.apache.cxf.binding.soap.saaj.SAAJInInterceptorTest||org.apache.cxf.binding.soap.TestBase||org.apache.cxf.binding.soap.TestUtil||org.apache.cxf.sts.token.provider.SAMLProviderLifetimeTest||org.apache.cxf.ws.rm.AbstractEndpointTest||org.apache.cxf.ws.policy.AssertionBuilderRegistryImplTest||org.apache.cxf.tools.java2wsdl.processor.JavaToProcessorTest||org.apache.cxf.tools.fortest.cxf774.ListTestImpl||com.example.customerservice.client.CustomerServiceTester||org.apache.cxf.tools.java2wsdl.processor.internal.jaxws.JaxwsServiceBuilderRPCTest||org.apache.cxf.systest.ws.policy.RM10PolicyWsdlTest||org.apache.cxf.systest.ws.policy.RMPolicyWsdlTestBase||org.apache.cxf.attachment.AttachmentSerializerTest||org.apache.cxf.transport.http.netty.server.spring.ApplicationContextTest||org.apache.cxf.test.TestApplicationContext||org.apache.cxf.systest.http_jetty.continuations.ClientServerWrappedContinuationTest||org.apache.cxf.testutil.common.AbstractClientServerTestBase||org.apache.cxf.jaxws.handler.soap.SOAPHandlerInterceptorTest||org.apache.cxf.systest.aegis.AegisJaxWsTest||org.apache.cxf.jaxrs.ext.multipart.AttachmentTest||org.apache.cxf.systest.jaxrs.JAXRSClientServerNonSpringBookTest||org.apache.cxf.systest.sts.x509.X509AsymmetricBindingTest||org.apache.cxf.systest.sts.common.TokenTestUtils||org.apache.cxf.jms.testsuite.services.Test0014Impl||org.apache.cxf.aegis.type.java5.XFireXmlParamTypeTest||org.apache.cxf.jaxrs.client.blueprint.JAXRSBPNamespaceHandlerTest||org.apache.cxf.phase.PhaseInterceptorChainTest||org.apache.cxf.javascript.JsHttpRequestTest||org.apache.cxf.test.AbstractCXFSpringTest||org.apache.cxf.javascript.JavascriptTestUtilities||org.apache.cxf.ws.rm.RMManagerTest||org.apache.cxf.transport.http.DestinationRegistryImplTest||org.apache.cxf.service.factory.RountripTest||org.apache.cxf.service.factory.AbstractSimpleFrontendTest||org.apache.cxf.systest.jaxrs.jms.JAXRSJmsTest||org.apache.cxf.systest.provider.datasource.DataSourceProviderTest||org.apache.cxf.systest.coloc.AbstractHeaderServiceDocLitTest||org.apache.cxf.systest.coloc.AbstractColocTest||org.apache.cxf.systest.coloc.HeaderTesterUtil||org.apache.cxf.jaxrs.ext.search.jpa.JPATypedQueryVisitorODataTest||org.apache.cxf.jaxrs.ext.search.jpa.AbstractJPATypedQueryVisitorTest||org.apache.cxf.sts.operation.ValidateSCTUnitTest||org.apache.cxf.systest.jms.continuations.JMSContinuationsClientServerTest||org.apache.cxf.systest.jaxrs.websocket.JAXRSClientServerWebSocketSpringTest||org.apache.cxf.systest.jaxrs.websocket.JAXRSClientServerWebSocketTest||org.apache.cxf.javascript.fortest.TestBean1||org.apache.cxf.javascript.fortest.InheritanceTestDerived||org.apache.cxf.aegis.type.TypeCreationOptionsSpringTest||org.apache.cxf.bus.extension.ExtensionManagerTest||org.apache.cxf.jaxrs.lifecycle.PerRequestResourceProviderTest||org.apache.cxf.systest.schema_validation.ValidationClientServerTest||org.apache.cxf.tools.wsdlto.core.AbstractGeneratorTest||org.apache.cxf.systest.resolver.JarResolverTest||org.apache.cxf.jaxrs.client.cache.ClientTest||org.apache.cxf.systest.jaxrs.security.oidc.OIDCNegativeTest||org.apache.cxf.systest.jaxrs.security.oauth2.common.OAuth2TestUtils||org.apache.cxf.systest.jaxrs.security.oidc.OIDCFlowTest||org.apache.cxf.systest.jaxrs.security.oidc.UserInfoTest||org.apache.cxf.sts.token.renewer.SAMLTokenRenewerPOPTest||org.apache.cxf.tools.common.toolspec.ToolSpecTest||org.apache.cxf.ws.policy.selector.MinimalMaximalAlternativeSelectorTest||org.apache.cxf.ws.policy.TestAssertion||org.apache.cxf.ws.rm.policy.PolicyUtilsTest||org.apache.cxf.javascript.MtoMTest||org.apache.cxf.javascript.JavascriptRhinoTest||org.apache.cxf.jaxrs.model.URITemplateTest||org.apache.cxf.jaxws.context.WrappedMessageContextTest||org.apache.cxf.jaxrs.impl.AsyncResponseImplTest||org.apache.cxf.binding.coloc.ColocUtilTest</w:t>
      </w:r>
      <w:r w:rsidR="00DB2E06" w:rsidRPr="00517750">
        <w:rPr>
          <w:rFonts w:ascii="Calibri" w:eastAsia="Times New Roman" w:hAnsi="Calibri" w:cs="Calibri"/>
          <w:color w:val="0070C0"/>
        </w:rPr>
        <w:t>||</w:t>
      </w:r>
      <w:r w:rsidRPr="00517750">
        <w:rPr>
          <w:rFonts w:ascii="Calibri" w:eastAsia="Times New Roman" w:hAnsi="Calibri" w:cs="Calibri"/>
          <w:color w:val="0070C0"/>
        </w:rPr>
        <w:t>org.apache.cxf.ws.policy.blueprint.PolicyBPHandlerTest||org.apache.cxf.doclitbare.DocLitBareTest||org.apache.cxf.tools.common.WSDLVersionTest||org.apache.cxf.systest.jaxrs.validation.JAXRSClientServerValidationTest||org.apache.cxf.systest.ws.policy.HTTPClientPolicyTest||org.apache.cxf.tools.wsdlto.WSDLToJavaContainerTest||org.apache.cxf.jaxws.context.WebServiceContextImplTest</w:t>
      </w:r>
      <w:r w:rsidRPr="00003087">
        <w:rPr>
          <w:rFonts w:ascii="Calibri" w:eastAsia="Times New Roman" w:hAnsi="Calibri" w:cs="Calibri"/>
        </w:rPr>
        <w:t>||</w:t>
      </w:r>
      <w:r w:rsidRPr="00BC784E">
        <w:rPr>
          <w:rFonts w:ascii="Calibri" w:eastAsia="Times New Roman" w:hAnsi="Calibri" w:cs="Calibri"/>
          <w:color w:val="0070C0"/>
        </w:rPr>
        <w:t>org.apache.cxf.systest.type_test.soa</w:t>
      </w:r>
      <w:r w:rsidRPr="00BC784E">
        <w:rPr>
          <w:rFonts w:ascii="Calibri" w:eastAsia="Times New Roman" w:hAnsi="Calibri" w:cs="Calibri"/>
          <w:color w:val="0070C0"/>
        </w:rPr>
        <w:lastRenderedPageBreak/>
        <w:t>p.SOAPDocLitClientTypeTest||org.apache.cxf.systest.type_test.AbstractTypeTestClient5||org.apache.cxf.systest.jaxb.validators.CustomValidatorJAXBTest||org.apache.cxf.transport.http_jetty.spring.ApplicationContextTest||org.apache.cxf.systest.sts.kerberos.KerberosDelegationTokenTest||org.apache.cxf.systest.sts.jwt.JWTUnitTest||org.apache.cxf.systest.jms.multitransport.MultiTransportClientServerTest||org.apache.cxf.ws.policy.EffectivePolicyImplTest||org.apache.cxf.ws.rm.soap.RetransmissionQueueImplTest||org.apache.cxf.systest.jaxrs.security.oauth2.grants.AuthorizationGrantTest||org.apache.cxf.systest.aegis.CharacterSchemaTest||org.apache.cxf.systest.ws.rm.RedeliveryTest||org.apache.cxf.systest.lifecycle.LifeCycleTest||org.apache.cxf.frontend.soap.SoapBindingSelectionTest||org.apache.cxf.jaxrs.ext.search.fiql.FiqlCollectionsTest||org.apache.cxf.ws.policy.PolicyVerificationInFaultInterceptorTest||org.apache.cxf.rs.security.oauth2.provider.JPAOAuthDataProviderTest||org.apache.cxf.jaxrs.impl.MediaTypeHeaderProviderTest||org.apache.cxf.systest.jaxrs.security.JAXRSSpringSecurityClassTest||org.apache.cxf.systest.jaxrs.security.AbstractSpringSecurityTest||org.apache.cxf.jaxrs.client.spring.JAXRSClientFactoryBeanTest||org.apache.cxf.ws.security.wss4j.RoundTripTest||org.apache.cxf.continuations.SuspendedInvocationExceptionTest||org.apache.cxf.frontend.blueprint.SimpleBPNamespaceHandlerTest||org.apache.cxf.javascript.fortest.TestBean3||org.apache.cxf.javascript.fortest.TestBean2||org.apache.cxf.tools.wsdlto.jaxws.CatalogTest||org.apache.cxf.ws.rm.persistence.jdbc.RMTxStoreTestBase||org.apache.cxf.binding.corba.CorbaDestinationTest||org.apache.cxf.systest.cxf993.Cxf993Test||org.apache.cxf.systest.sts.rest.STSRESTTest||org.apache.cxf.helpers.NameSpaceTest||org.apache.cxf.interceptor.security.OperationInfoAuthorizingInterceptorTest||org.apache.cxf.interceptor.security.SimpleAuthorizingInterceptorTest||org.apache.cxf.systest.provider.CXF4818Test||org.apache.cxf.jms.testsuite.testcases.SOAPJMSTestSuiteTest||org.apache.cxf.jms.testsuite.services.TestSuiteServer||org.apache.cxf.jms.testsuite.util.JMSTestUtil||org.apache.cxf.systest.http_jetty.JettyCachedOutDigestAuthTest||org.apache.cxf.systest.http_jetty.JettyDigestAuthTest||org.apache.cxf.jca.outbound.ManagedConnectionImplTest||org.apache.cxf.rs.security.oauth2.grants.code.JPACodeDataProviderTest||org.apache.cxf.systest.ws.action.SignatureWhitespaceTest||org.apache.cxf.jaxrs.JAXRSServiceFactoryBeanTest||org.apache.cxf.systest.https.trust.TrustManagerTest||org.apache.cxf.rt.security.saml.xacml2.RequestComponentBuilderTest||org.apache.cxf.jaxrs.resources.AegisTestBean||org.apache.cxf.tools.common.dom.ExtendedDocumentBuilderTest||org.apache.cxf.aegis.custom.CustomBeansTest||org.apache.cxf.transport.http_jaxws_spi.HttpHandlerImplTest||org.apache.cxf.aegis.type.java5.ClassTest||org.apache.cxf.transport.http_jaxws_spi.JAXWSHttpSpiTransportFactoryTest||org.apache.cxf.aegis.custom.CustomMappingTest||org.apache.cxf.systest.ws.rm.DeliveryAssuranceOnewayTest||org.apache.cxf.xkms.itests.BasicIntegrationTest||org.apache.cxf.systest.ws.policy.AddressingInlinePolicyTest||org.apache.cxf.tools.corba.processors.WSDLToCorbaBindingTypeTest||org.apache.cxf.ws.rm.persistence.jdbc.RMTxStoreConfigurationTest||org.apache.cxf.tools.wsdlto.frontend.jaxws.wsdl11.JAXWSDefinitionBuilderTest||org.apache.cxf.sts.token.validator.SCTValidatorTest||org.apache.cxf.systest.ws.rm.WSRMPolicyResolveTest||org.apache.cxf.rs.security.jose.jwk.JwkUtilsTest||org.apache.cxf.jaxrs.provider.json.JSONProviderTest||org.apache.cxf.systest.provider.ProviderClientServerTest||org.apache.cxf.systest.coloc.ColocWrappedDocLitTest||org.apache.cxf.systest.coloc.AbstractWrappedDocLitTest||org.apache.cxf.systest.jaxrs.security.jose.jwejws.JAXRSJweJsonTest||org.apache.cxf.systest.jaxws.ServiceTestFault||org.apache.cxf.ws.policy.selector.FirstAlternativeSelectorTest||org.apache.cxf.management.interceptor.ResponseTimeMessageInvokerInterceptorTest||org.apache.cxf.management.interceptor.AbstractMessageResponseTestBase||org.apache.cxf.systest.ws.rm.sec.WSRMWithWSSecurityPolicyTest||org.apache.cxf.rt.security.saml.xacml2.SamlRequestComponentBuilderTest||org.apache.cxf.jaxrs.ext.search.fiql.FiqlParserTest||org.apache.cxf.jaxb.DatatypeFactoryTest||org.apache.cxf.xkms.cache.XKMSClientCacheTest</w:t>
      </w:r>
      <w:r w:rsidRPr="00003087">
        <w:rPr>
          <w:rFonts w:ascii="Calibri" w:eastAsia="Times New Roman" w:hAnsi="Calibri" w:cs="Calibri"/>
        </w:rPr>
        <w:t>||</w:t>
      </w:r>
      <w:r w:rsidRPr="00C369D4">
        <w:rPr>
          <w:rFonts w:ascii="Calibri" w:eastAsia="Times New Roman" w:hAnsi="Calibri" w:cs="Calibri"/>
          <w:color w:val="FF0000"/>
        </w:rPr>
        <w:t>org.apache.cxf.systest.sts.sendervouches.SenderVouche</w:t>
      </w:r>
      <w:r w:rsidRPr="00C369D4">
        <w:rPr>
          <w:rFonts w:ascii="Calibri" w:eastAsia="Times New Roman" w:hAnsi="Calibri" w:cs="Calibri"/>
          <w:color w:val="FF0000"/>
        </w:rPr>
        <w:lastRenderedPageBreak/>
        <w:t>sTest||org.apache.cxf.common.annotation.AnnotationProcessorTest||org.apache.cxf.management.jmx.export.ModelMBeanAssemblerTest||org.apache.cxf.management.jmx.export.AnnotationTestInstrumentation||org.apache.cxf.systest.jaxrs.security.oauth2.filters.OAuth2JwtFiltersTest||org.apache.cxf.systest.jaxrs.security.oauth2.filters.OAuth2FiltersTest||org.apache.cxf.interceptor.security.RolePrefixSecurityContextImplTest||org.apache.cxf.ws.policy.spring.PolicyBeansTest||org.apache.cxf.systest.wssec.examples.x509.X509TokenTest||org.apache.cxf.systest.wssec.examples.common.SecurityTestUtil||org.apache.cxf.systest.wssec.examples.common.TestParam||org.apache.cxf.tools.corba.utils.WSDLGenerationTester||org.apache.cxf.systest.jaxrs.JAXRSMultipartTest||org.apache.cxf.ws.policy.attachment.external.URIDomainExpressionTest||org.apache.cxf.systest.ws.tokens.SupportingTokenTest||org.apache.cxf.tools.corba.processors.IDLToWSDLGenerationTest||org.apache.cxf.systest.ws.cache.CachingTest||org.apache.cxf.sts.operation.ValidateUnitTest||org.apache.cxf.tools.wsdlto.jaxws.JAXWSContainerTest||org.apache.cxf.ws.security.wss4j.saml.SamlTokenTest||org.apache.cxf.systest.fault.IntFaultClientServerTest||org.apache.cxf.transport.websocket.jetty.JettyWebSocketDestinationTest||org.apache.cxf.jaxrs.provider.atom.AtomPojoProviderTest||org.apache.cxf.jaxrs.ext.search.lucene.LuceneQueryVisitorAnalyzerFiqlTest||org.apache.cxf.jaxrs.ext.search.lucene.AbstractLuceneQueryVisitorTest||org.apache.cxf.systest.handlers.SpringConfiguredAutoRewriteSoapAddressTest||org.apache.cxf.systest.handlers.AbstractSpringConfiguredAutoRewriteSoapAddressTest||org.apache.cxf.systest.sts.template.TemplateTest||org.apache.cxf.ws.security.sts.provider.SecurityTokenServiceProviderTest||org.apache.cxf.systest.jms.security.JMSWSSecurityTest||org.apache.cxf.sts.operation.ValidateX509TokenUnitTest||org.apache.cxf.jms.testsuite.services.Test0008Impl||org.apache.cxf.jaxws.AbstractJaxWsTest||org.apache.cxf.jms.testsuite.services.Test0003Impl||org.apache.cxf.systest.type_substitution.AppleFindClientServerTest||org.apache.cxf.jms.testsuite.services.Test1107Impl||org.apache.cxf.xkms.x509.handlers.X509LocatorTest||org.apache.cxf.systest.cxf6319.Cxf6319TestCase||org.apache.cxf.jaxws.header.TestRPCHeaderProvider||org.apache.cxf.systest.http_jetty.ThreadPoolTest||org.apache.cxf.cxf1332.Cxf1332Test||org.apache.cxf.tools.java2wsdl.processor.internal.jaxws.WrapperUtilTest||org.apache.cxf.jaxrs.blueprint.JAXRSBPNamespaceHandlerTest||org.apache.cxf.systest.jaxrs.JAXRSClientServerResourceJacksonSpringProviderTest||org.apache.cxf.systest.wssec.examples.ut.UsernameTokenTest||org.apache.cxf.jaxrs.ext.search.SearchUtilsTest||org.apache.cxf.systest.https.clientauth.ClientAuthTest||org.apache.cxf.ext.logging.TestPrettyLoggingFilter||org.apache.cxf.systests.cdi.base.AbstractCdiMultiAppTest||org.apache.cxf.systest.jaxrs.JAXRSContinuationsServlet3Test||org.apache.cxf.jaxrs.JAXRSServerFactoryBeanTest||org.apache.cxf.jaxws.EndpointReferenceTest||org.apache.cxf.binding.corba.types.CorbaArrayHandlerTest||org.apache.cxf.systest.transform.feature.TransformFeatureTest||org.apache.cxf.aegis.integration.ParameterMappingTest||org.apache.cxf.service.stax.StaxDatabindingTest||org.apache.cxf.sts.operation.ValidateJWTUnitTest||org.apache.cxf.systest.jaxrs.provider.JAXBProviderTest||org.apache.cxf.javascript.fortest.InheritanceTestBase||org.apache.cxf.systest.jaxrs.cdi.jetty.JettyEmbeddedTest||org.apache.cxf.systests.cdi.base.AbstractCdiSingleAppTest||org.apache.cxf.systest.beanincreationexception.BeanInCreationExceptionTest||org.apache.cxf.systest.clustering.LoadDistributorAddressOverrideTest||org.apache.cxf.systest.clustering.FailoverAddressOverrideTest||org.apache.cxf.io.CachedOutputStreamTest||org.apache.cxf.io.CachedStreamTestBase||org.apache.cxf.systest.ws.wssec11.WSSecurity112Test||org.apache.cxf.tools.corba.idlpreprocessor.IdlPreprocessorReaderTest||org.apache.cxf.ws.eventing.base.SimpleEventingIntegrationTest||org.apache.cxf.osgi.itests.CXFOSGiTestSupport||org.apache.cxf.osgi.itests.jaxrs.JaxRsTestActivator||org.apache.cxf.systest.jaxws.ClientServerGreeterNoWsdlTest||org.apache.cxf.jaxrs.provider.dom4j.DOM4JProviderTest||org.apache.cxf.bus.extension.TextExtensionFragmentParserTest||org.apache.cxf.transport.http.auth.HttpAuthHeaderTest||org.apache.cxf.jms.testsuite.services.Test1004Impl</w:t>
      </w:r>
      <w:r w:rsidRPr="00003087">
        <w:rPr>
          <w:rFonts w:ascii="Calibri" w:eastAsia="Times New Roman" w:hAnsi="Calibri" w:cs="Calibri"/>
        </w:rPr>
        <w:t>||</w:t>
      </w:r>
      <w:bookmarkStart w:id="0" w:name="OLE_LINK60"/>
      <w:bookmarkStart w:id="1" w:name="OLE_LINK61"/>
      <w:bookmarkStart w:id="2" w:name="_GoBack"/>
      <w:r w:rsidRPr="00D10012">
        <w:rPr>
          <w:rFonts w:ascii="Calibri" w:eastAsia="Times New Roman" w:hAnsi="Calibri" w:cs="Calibri"/>
          <w:color w:val="00B0F0"/>
        </w:rPr>
        <w:t>org.apache.cxf.rs.secu</w:t>
      </w:r>
      <w:r w:rsidRPr="00D10012">
        <w:rPr>
          <w:rFonts w:ascii="Calibri" w:eastAsia="Times New Roman" w:hAnsi="Calibri" w:cs="Calibri"/>
          <w:color w:val="00B0F0"/>
        </w:rPr>
        <w:lastRenderedPageBreak/>
        <w:t>rity.oauth2.grants.code.JCacheCodeDataProviderTest||org.apache.cxf.systest.mtom_bindingtype.MTOMBindingTypeTest||org.apache.cxf.jms.testsuite.services.Test0012Impl||org.apache.cxf.systest.nested_callback.CallbackClientServerTest||org.apache.cxf.binding.xml.interceptor.XMLMessageInInterceptorTest||org.apache.cxf.binding.xml.interceptor.TestBase||org.apache.cxf.transport.http.policy.ServerPolicyCalculatorTest||org.apache.cxf.ws.policy.attachment.external.EndpointReferenceDomainExpressionTest||org.apache.cxf.xmlbeans.XmlBeansTest||org.apache.cxf.systest.servlet.CXFFilterTest||org.apache.cxf.systest.servlet.AbstractServletTest||org.apache.cxf.cxf2006.RespectBindingFeatureClientServerTest||demo.mtom.server.TestMtomPortTypeImpl||org.apache.cxf.systest.jaxrs.validation.JAXRSPerRequestValidationTest||org.apache.cxf.management.jmx.BusRegistrationTest||org.apache.cxf.jca.cxf.handlers.HandlerTestBase||org.apache.cxf.jca.cxf.handlers.TestTarget||org.apache.cxf.aegis.type.array.FlatArrayTest||org.apache.cxf.ws.eventing.misc.FilterEvaluationTest||org.apache.cxf.binding.corba.types.CorbaStructHandlerTest||org.apache.cxf.systest.ws.security.SecurityPolicyTest||org.apache.cxf.systest.ws.policy.AddressingPolicy0705Test||org.apache.cxf.systest.ws.policy.PolicyTestHelper||org.apache.cxf.systest.kerberos.jaxrs.kerberos.JAXRSKerberosBookTest||org.apache.cxf.systest.kerberos.common.SecurityTestUtil||org.apache.cxf.bus.extension.ExtensionTest||org.apache.cxf.jibx.PrimitiveTypesTest||org.apache.cxf.jibx.AbstractJibxTest||org.apache.cxf.jaxrs.utils.AnnotationTestUtilsTest||org.apache.cxf.systest.sts.common.TokenTestUtils||org.apache.cxf.transport.websocket.WebSocketUtilsTest||org.apache.cxf.aegis.standalone.SchemaAddinsTest||org.apache.cxf.jca.core.resourceadapter.ResourceBeanTest||org.apache.cxf.jca.cxf.ManagedConnectionFactoryImplTest||org.apache.cxf.jca.cxf.ManagedConnectionFactoryImplTester||org.apache.cxf.ws.rm.AbstractRMInterceptorTest||org.apache.cxf.jaxrs.ext.search.lucene.LuceneQueryVisitorFiqlTest||org.apache.cxf.rs.security.jose.jws.JwsUtilsTest||org.apache.cxf.systest.jaxrs.tracing.htrace.HTraceTracingCustomHeadersTest||org.apache.cxf.aegis.type.mtom.DataSourceTypeTest||org.apache.cxf.BusFactoryTest||org.apache.cxf.aegis.type.java5.EnumTypeTest||org.apache.cxf.aegis.type.java5.TestEnum||org.apache.cxf.aegis.type.java5.XFireTestEnum||org.apache.cxf.aegis.type.java5.JaxbTestEnum||org.apache.cxf.jaxrs.provider.FormEncodingProviderTest||org.apache.cxf.systest.ws.wssec10.WSSecurity10Test||org.apache.cxf.jaxrs.ext.search.lucene.LuceneQueryVisitorODataTest||org.apache.cxf.attachment.AttachmentUtilTest||org.apache.cxf.systest.stringarray.StringArrayTest||org.apache.cxf.jaxrs.ext.MessageContextImplTest||org.apache.cxf.jms.testsuite.services.Test1003Impl||org.apache.cxf.jaxrs.provider.PrimitiveTextProviderTest||org.apache.cxf.jaxrs.provider.ProviderFactoryTest||org.apache.cxf.systest.jaxws.OASISCatalogTest||org.apache.cxf.sts.token.validator.JWTTokenValidatorTest||org.apache.cxf.jaxrs.impl.DateHeaderProviderTest||org.apache.cxf.systest.ws.wssec10.WSSecurity10UsernameAuthorizationTest||org.apache.cxf.transport.http.netty.server.NettyHttpServerEngineFactoryTest||org.apache.cxf.service.factory.ServerFactoryTest||org.apache.cxf.systest.handlers.HandlerTestImpl||org.apache.cxf.jaxws.handler.HandlerChainInvokerTest||org.apache.cxf.js.rhino.ServerAppTest||org.apache.cxf.databinding.source.XMLStreamDataReaderTest||org.apache.cxf.ws.policy.PolicyDataEngineImplTest||org.apache.cxf.jaxrs.impl.SecurityContextImplTest||org.apache.cxf.transport.http_jetty.JettyHTTPTestHandler||org.apache.cxf.ws.discovery.WSDiscoveryClientTest||org.apache.cxf.jca.core.logging.LoggerHelperTest||org.apache.cxf.rs.security.oauth2.tokens.hawk.HawkAccessTokenValidatorTest||org.apache.cxf.ws.security.wss4j.WSS4JFaultCodeTest||demo.hw.client.TestAsyncHandler||org.apache.cxf.binding.soap.RPCOutInterceptorTest||org.apache.cxf.ws.security.cache.EHCacheUtilsTest||org.apache.cxf.jaxws.SchemaFirstTest||org.apache.cxf.jms.testsuite.services.Test0009Impl||org.apache.cxf.systest.clustering.FailoverTest||org.apache.cxf.systest.ws.security.handler.WSSecTest||org.apache.cxf.systest.jaxrs.websocket.JAXRSClientServerWebSocketSpringNoAtmosphereTest||org.apache.cxf.systest.callback.CallbackClientServerTest</w:t>
      </w:r>
      <w:bookmarkEnd w:id="0"/>
      <w:bookmarkEnd w:id="1"/>
      <w:bookmarkEnd w:id="2"/>
      <w:r w:rsidRPr="00003087">
        <w:rPr>
          <w:rFonts w:ascii="Calibri" w:eastAsia="Times New Roman" w:hAnsi="Calibri" w:cs="Calibri"/>
        </w:rPr>
        <w:t>||org.apache.cxf.rt.security.saml.interceptor.ClaimsAuthorizingIntercep</w:t>
      </w:r>
      <w:r w:rsidRPr="00003087">
        <w:rPr>
          <w:rFonts w:ascii="Calibri" w:eastAsia="Times New Roman" w:hAnsi="Calibri" w:cs="Calibri"/>
        </w:rPr>
        <w:lastRenderedPageBreak/>
        <w:t>torTest||org.apache.cxf.service.model.MessageInfoTest||org.apache.cxf.xmlbeans.rpc.WeatherServiceRPCLitTest||org.apache.cxf.systest.beanincreationexception.TestBeanABOImpl||org.apache.cxf.jaxb.BareOutInterceptorTest||org.apache.cxf.jaxb.TestBase||org.apache.cxf.systest.type_test.AbstractTypeTestClient3||org.apache.cxf.systest.type_test.AbstractTypeTestClient2||org.apache.cxf.systest.exception.GenericExceptionTest||org.apache.cxf.systest.jaxrs.security.jose.jwejws.JAXRSJwsJsonTest||org.apache.cxf.systest.jaxrs.security.SecurityTestUtil||org.apache.cxf.jaxb.DocLiteralInInterceptorTest||org.apache.cxf.binding.corba.runtime.CorbaStreamWriterTest||org.apache.cxf.common.logging.LogUtilsTest||org.apache.cxf.systest.jaxrs.security.jose.jwt.JWTAuthnAuthzTest||org.apache.cxf.transport.jms.JMSMessageUtilTest||org.apache.cxf.systest.ws.rm.SequenceTimeoutTest||org.apache.cxf.systest.ws.policy.handler.PolicyHandlerFaultResponseTest||org.apache.cxf.tools.wsdlto.core.PluginLoaderTest||org.apache.cxf.systest.jaxws.AnyClientServerTest||org.apache.cxf.xkms.itests.handlers.validator.ValidatorTest||org.apache.cxf.systest.https.conduit.HTTPSClientTest||org.apache.cxf.systest.schemaimport.TestEndpointImpl||org.apache.cxf.systest.http.HTTPProxyAuthConduitTest||org.apache.cxf.systest.http.HTTPConduitTest||org.apache.cxf.javascript.QueryHandlerTest||org.apache.cxf.systest.ws.addressing.DecoupledJMSTest||org.apache.cxf.systest.ws.policy.PolicyAlternativeTest||org.apache.cxf.systest.http.ClientServerSessionTest||org.apache.cxf.jaxrs.ext.form.FormTest||org.apache.cxf.tools.wsdlto.frontend.jaxws.processor.internal.ProcessorUtilTest||org.apache.cxf.systest.handlers.TestHandlerBase||org.apache.cxf.systest.provider.NBProviderClientServerTest||org.apache.cxf.ws.rm.SourceSequenceTest||org.apache.cxf.bus.spring.BusApplicationListenerTest||org.apache.cxf.management.interceptor.ResponseTimeMessageOutInterceptorTest||org.apache.cxf.aegis.type.encoded.ArrayTypeInfoTest||org.apache.cxf.aegis.inheritance.intf.InterfaceInheritanceTest||org.apache.cxf.ws.security.wss4j.StaxToDOMRoundTripTest||org.apache.cxf.systest.jaxrs.cdi.tomcat.TomcatWarTest||org.apache.cxf.tools.common.ToolTestBase||org.apache.cxf.ws.security.wss4j.UserNameTokenAuthorizationTest||org.apache.cxf.ws.eventing.integration.eventsink.TestingEventSinkImpl||org.apache.cxf.ws.security.wss4j.StaxCryptoCoverageCheckerTest||org.apache.cxf.systest.jaxrs.description.AbstractSwaggerServiceDescriptionTest||org.apache.cxf.binding.xml.interceptor.XMLMessageOutInterceptorTest||org.apache.cxf.systest.ws.policy.AddressingAnonymousPolicyTest||org.apache.headers.HeaderTesterImpl||org.apache.cxf.jaxrs.model.wadl.WadlGeneratorTest||org.apache.cxf.jca.cxf.AssociatedManagedConnectionFactoryImplTest||org.apache.cxf.jca.cxf.TestableAssociatedManagedConnectionFactoryImpl||org.apache.cxf.jaxrs.resources.TestResourceTemplate3||org.apache.cxf.systest.jaxb.service.TestServiceException||org.apache.cxf.systest.https.conduit.HTTPSConduitTest||org.apache.cxf.systest.dispatch.DispatchClientServerWithHugeResponseTest||org.apache.cxf.testutil.common.AbstractTestServerBase||org.apache.cxf.ws.rm.RMEndpointTest||org.apache.cxf.osgi.itests.BundlesAndNamespacesTest||org.apache.cxf.jms.testsuite.services.Test0005Impl||org.apache.cxf.systest.servlet.resolver.ResolverTest||org.apache.cxf.tools.java2wsdl.processor.internal.jaxws.ResponseWrapperTest||org.apache.cxf.jaxb.JAXBDataBindingTest||demo.hw.server.HelloWorldImplTest||org.apache.cxf.binding.corba.utils.ContextUtilsTest||org.apache.cxf.sts.common.TestUtils||org.apache.cxf.ws.eventing.integration.SubscriptionManagementTest||org.apache.cxf.jaxrs.provider.jsonp.JsonpInterceptorTest||org.apache.cxf.jaxws.blueprint.JAXWSBPNamespaceHandlerTest||org.apache.cxf.jaxb.DataBindingMarshallerPropertiesTest||org.apache.cxf.jms.testsuite.services.Test0013Impl||org.apache.cxf.jaxrs.resources.TestResourceTemplate4||org.apache.cxf.systest.sts.renew.SAMLRenewTest||org.apache.cxf.systest.sts.itests.BasicSTSIntegrationTest||org.apache.cxf.systest.type_test.AbstractTypeTestClient4||org.apache.cxf.systest.mtom_schema_validation.TestProvider||org.apache.cxf.binding.corba.types.CorbaFixedHandlerTest||org.apache.cxf.binding.soap.blueprint.SoapBindingBPHandlerTest||org.apache.cxf.transport.http_jetty.spring.BeanDefinitionParsersTest||org.apache.cxf.jaxws.handler.HandlerChainBuil</w:t>
      </w:r>
      <w:r w:rsidRPr="00003087">
        <w:rPr>
          <w:rFonts w:ascii="Calibri" w:eastAsia="Times New Roman" w:hAnsi="Calibri" w:cs="Calibri"/>
        </w:rPr>
        <w:lastRenderedPageBreak/>
        <w:t>derTest||org.apache.cxf.binding.corba.CorbaServerConduitTest||org.apache.cxf.transport.jms.JMSDestinationTest||org.apache.cxf.transport.jms.AbstractJMSTester||org.apache.cxf.jaxws.support.JaxWsImplementorInfoTest||org.apache.cxf.systest.jaxrs.description.Swagger2NonAnnotatedServiceDescriptionTest||org.apache.cxf.systest.jaxrs.description.AbstractSwagger2ServiceDescriptionTest||org.apache.cxf.jaxws.header.ProviderHeaderClientServerTest||org.apache.cxf.sts.token.validator.SAMLTokenValidatorTest||org.apache.cxf.cdi.JAXRSCdiResourceExtensionTest||org.apache.cxf.transport.jms.uri.JMSEndpointTest||org.apache.cxf.jca.core.resourceadapter.ResourceAdapterInternalExceptionTest||org.apache.cxf.tools.common.model.JavaTypeTest||org.apache.cxf.jaxb.JAXBEncoderDecoderTest||org.apache.cxf.aegis.override.OverrideTypeTest||org.apache.cxf.systest.jaxrs.JAXRSLocalTransportTest||org.apache.cxf.systest.jaxrs.security.jose.jwejws.JweJwsAlgorithmTest||org.apache.cxf.databinding.AbstractDataBindingTest||org.apache.cxf.systest.type_test.corba.CORBADocLitClientTypeTest||org.apache.cxf.rs.security.saml.sso.EHCacheUtilTest||org.apache.cxf.systest.jaxws.CXF5061Test||org.apache.cxf.jaxrs.provider.ProviderFactoryExceptionMapperTest||org.apache.cxf.jaxrs.client.JAXRSClientFactoryBeanTest||org.apache.cxf.systest.grizzly.EndpointAPITest||org.apache.cxf.systest.provider.TestSOAPHandler||org.apache.cxf.systest.ws.wssec11.WSSecurity111Test||org.apache.cxf.rs.security.oidc.idp.JPAOidcUserSubjectCMTTest||org.apache.cxf.rs.security.oidc.idp.JPAOidcUserSubjectTest||org.apache.cxf.jaxrs.model.wadl.ServerProviderFactoryTest||org.apache.cxf.jms.testsuite.services.Test1104Impl||org.apache.cxf.rs.security.saml.sso.CombinedValidatorTest||org.apache.cxf.systest.sts.issueunit.IssueUnitTest||org.apache.cxf.tools.java2wsdl.processor.internal.jaxws.JaxwsServiceBuilderNoAnnoTest||org.apache.cxf.jaxrs.resources.TestResourceTemplate2||org.apache.cxf.jca.cxf.handlers.InvocationHandlerFactoryTest||org.apache.cxf.jaxrs.json.basic.JsonMapObjectReaderWriterTest||org.apache.cxf.jaxrs.ext.search.jpa.JPATypedQueryVisitorFiqlTest||org.apache.cxf.aegis.type.basic.DynamicProxyTest||org.apache.cxf.frontend.spring.AbstractSimpleFrontendSpringTest||org.apache.cxf.tools.wadlto.jaxrs.ValidateWadlTest||org.apache.cxf.jaxrs.impl.LinkBuilderImplTest||org.apache.cxf.rt.security.saml.claims.SAMLClaimsTest||org.apache.cxf.sts.token.validator.UsernameTokenValidatorTest||org.apache.cxf.ws.policy.EndpointPolicyImplTest||org.apache.cxf.systest.sts.transport.TransportBindingTest||org.apache.cxf.systest.jaxrs.description.SwaggerFilterServiceDescriptionTest||org.apache.cxf.systest.ws.policy.RMPolicyTest||org.apache.cxf.ws.security.wss4j.StaxRoundTripTest||org.apache.cxf.tools.misc.processor.WSDLToXMLProcessorTest||org.apache.cxf.ext.logging.RESTLoggingTest||org.apache.cxf.ext.logging.TestEventSender||org.apache.cxf.ext.logging.TestServiceRest||org.apache.cxf.ext.logging.TestServiceRestBinary||org.apache.cxf.systest.sts.delegation.SAMLDelegationTest||org.apache.cxf.management.jmx.JMXManagedComponentManagerTest||org.apache.cxf.ws.addressing.impl.MAPAggregatorTest||org.apache.cxf.systest.ws.addr_fromjava.WSAFromJavaTest||org.apache.cxf.jaxrs.impl.tl.ThreadLocalInvocationHandlerTest||org.apache.cxf.systest.jaxws.beanpostprocessor.CustomizedfBeanPostProcessorTest||org.apache.cxf.jaxrs.provider.DataSourceProviderTest||org.apache.cxf.sts.token.validator.JWTTokenValidatorRealmTest||org.apache.cxf.tools.common.dom.SchemaValidatingSAXParserTest||org.apache.cxf.ws.addressing.soap.DecoupledFaultHandlerTest||org.apache.cxf.systest.jaxrs.JAXRSCxfContinuationsServlet3Test||org.apache.cxf.jaxrs.servlet.jetty.JettySingleApplicationOnlySingletonsTest||org.apache.cxf.tools.wsdlto.frontend.jaxws.CatalogTest||org.apache.cxf.staxutils.DepthRestrictingStreamReaderTest||org.apache.cxf.transport.jms.util.MessageListenerTest||org.apache.cxf.systest.jaxrs.cdi.tomcat.TomcatWarTest||org.apache.cxf.systest.jms.JMSClientServerSoap12Test||org.apache.cxf.rs.security.oidc.idp.JPAOidcUserSubjectCMTOpenJPATest||org.apache.cxf.ws.security.wss4j.SignatureConfirmationTest||org.apache.cxf.systest.soapheader.HeaderClientServerTest||org.apache.cxf.common.util.UrlUtilsTest||org.apache.cxf.systest.sts.common.TestParam||org.apache.cxf.systest.jaxrs.tracing.htrace.HTraceTracingTest||org.apache.cxf.systest.TestSpanReceiv</w:t>
      </w:r>
      <w:r w:rsidRPr="00003087">
        <w:rPr>
          <w:rFonts w:ascii="Calibri" w:eastAsia="Times New Roman" w:hAnsi="Calibri" w:cs="Calibri"/>
        </w:rPr>
        <w:lastRenderedPageBreak/>
        <w:t>er||org.apache.cxf.javascript.fortest.AttributeTestServiceImpl||org.apache.cxf.javascript.fortest.AttributeTestBean||org.apache.cxf.transport.http.spring.HttpConduitConfigurationTest||org.apache.cxf.jaxrs.servlet.jetty.JettySingleApplicationTest||org.apache.cxf.systest.ws.ut.UsernameTokenPolicyTest||org.apache.cxf.sts.token.validator.SAMLTokenValidatorRealmTest||org.apache.cxf.systest.aegis.mtom.fortest.MtomTestImpl||org.apache.cxf.systest.factory_pattern.MultiplexHttpAddressClientServerTest||org.apache.cxf.binding.corba.runtime.CorbaStreamReaderTest||org.apache.cxf.systest.local_transport.DirectDispatchClientTest||org.apache.cxf.systest.jaxrs.JAXRSUnicodeTest||org.apache.cxf.tools.util.FileWriterUtilTest||org.apache.cxf.systest.outofband.header.OOBHeaderTest||org.apache.cxf.jms.testsuite.services.Test1103Impl||org.apache.cxf.systest.jaxws.ClientServerTest||org.apache.cxf.ws.addressing.impl.ContextUtilsTest||org.apache.cxf.sts.token.provider.SAMLProviderCustomTest||org.apache.cxf.jaxb.JAXBUtilsTest||org.apache.cxf.version.VersionTest||org.apache.cxf.systest.jaxrs.JAXRSClientServerODataSearchTest||org.apache.cxf.aegis.type.java5.XmlParamTypeTest||org.apache.cxf.workqueue.AutomaticWorkQueueTest||org.apache.cxf.javascript.RPCClientTest||org.apache.cxf.systest.ws.algsuite.StaxAlgorithmSuiteTest||org.apache.cxf.tools.corba.common.CorbaPrimitiveMapTest||org.apache.cxf.wsn.WsnBrokerTest||org.apache.cxf.cxf1226.MissingQualification1226Test||org.apache.cxf.tools.wsdlto.frontend.jaxws.processor.internal.annotator.XmlSeeAlsoAnnotatorTest||org.apache.cxf.systest.type_test.soap.SOAPRpcLitClientTypeTest||org.apache.cxf.ws.eventing.integration.SubscriptionEndTest||org.apache.cxf.ws.eventing.base.TestUtil||org.apache.cxf.ws.eventing.integration.eventsink.TestingEndToEndpointImpl||org.apache.cxf.systest.handlers.TrivialSOAPHandlerTest||org.apache.cxf.service.model.BindingOperationInfoTest||org.apache.cxf.systest.jaxws.beanpostprocessor.BeanPostProcessorTest||org.apache.cxf.transport.websocket.atmosphere.AtmosphereWebSocketJettyDestinationTest||org.apache.cxf.systest.coloc.ColocHeaderDocLitTest||org.apache.cxf.systest.coloc.BaseHeaderTesterDocLitImpl||org.apache.cxf.jaxws.spi.ProviderImplTest||org.apache.cxf.javascript.types.SerializationTest||org.apache.cxf.systest.ws.policy.JavaFirstPolicyServiceTest||org.apache.cxf.systest.servlet.SpringServletTest||org.apache.cxf.jaxws.service.AnnotationInterceptorTest||org.apache.cxf.jaxws.service.TestInterceptor||org.apache.cxf.jaxws.service.Test2Interceptor||org.apache.cxf.transport.servlet.ServletControllerTest||org.apache.cxf.systest.ws.rm.ProtocolVariationsTest||org.apache.cxf.helpers.ServiceUtilsTest||org.apache.cxf.systest.ws.x509.X509TokenTest||org.apache.cxf.systest.jaxrs.description.Swagger2RegularServiceDescriptionTest||org.apache.cxf.systest.coloc.ColocHeaderRpcLitTest||org.apache.cxf.systest.coloc.AbstractHeaderServiceRpcLitTest||org.apache.cxf.systest.coloc.BaseHeaderTesterRpcLitImpl||org.apache.cxf.systest.jaxws.ClientServerPartialWsdlTest||org.apache.cxf.common.util.URIParserUtilsTest||org.apache.cxf.systest.jaxrs.JAXRSDataBindingTest||org.apache.cxf.aegis.type.basic.ByteDataTest||org.apache.cxf.rs.security.jose.jwk.JsonWebKeyTest||org.apache.cxf.rs.security.oauth2.grants.code.JPACodeDataProviderOpenJPATest||org.apache.cxf.systest.jaxrs.security.oauth.OAuthTestUtils||org.apache.cxf.systest.jaxrs.JAXRSClientServerStreamingTest||org.apache.cxf.xmlbeans.WeatherService2Test||org.apache.cxf.ws.rm.ManagedRMManagerTest||org.apache.cxf.systest.mtom.TestMultipartMessageInterceptor||org.apache.cxf.systest.handlers.TestHandler||org.apache.cxf.rs.security.oauth2.grants.code.JPACMTOAuthDataProviderOpenJPATest||org.apache.cxf.sts.token.renewer.SAMLTokenRenewerLifetimeTest||org.apache.cxf.tools.java2wsdl.processor.internal.jaxws.JaxwsServiceBuilderTest||org.apache.cxf.sts.token.provider.SAMLProviderOnBehalfOfTest||org.apache.cxf.tools.java2wsdl.generator.wsdl11.FaultBeanGeneratorTest||org.apache.cxf.attachment.Rfc5987UtilTest||org.apache.cxf.resource.ClassLoaderResolverTest||sample.rs.service.SampleRestApplicationTest||org.apache.cxf.resource.URIResolverTest||org.apache.cxf.aegis.xml.stax.WriterTest||org.apache.cxf.systest.ws.rm.ServiceInvocationAtMostOnceAckTest||org.apache.cxf.ws.rm.soap.RMSoapInInterceptorTest||org.apache.cxf.jaxrs.resources.TestResource||org.apache.cxf.systes</w:t>
      </w:r>
      <w:r w:rsidRPr="00003087">
        <w:rPr>
          <w:rFonts w:ascii="Calibri" w:eastAsia="Times New Roman" w:hAnsi="Calibri" w:cs="Calibri"/>
        </w:rPr>
        <w:lastRenderedPageBreak/>
        <w:t>t.ws.rm.CachedOutMessageTest||org.apache.cxf.systest.jaxws.JaxWsClientThreadTest||org.apache.cxf.jaxrs.servlet.jetty.JettyEmptyApplicationTest||org.apache.cxf.common.util.PropertiesLoaderUtilsTest||org.apache.cxf.systest.ws.policy.RM12PolicyWsdlTest||org.apache.cxf.transport.http.asyncclient.AsyncHTTPConduitTest||org.apache.cxf.jca.core.resourceadapter.ManagedConnectionFactoryImplTest||org.apache.cxf.systest.ws.addr_feature.WSAFaultToClientServerTest||org.apache.cxf.ws.policy.PolicyInterceptorProviderRegistryImplTest||org.apache.cxf.jms.testsuite.services.Test0011Impl||org.apache.cxf.sts.cache.EhCacheIdentityCacheTest||org.apache.cxf.binding.soap.SoapDestinationFactoryTest||org.apache.cxf.ws.security.wss4j.saml.DOMToStaxSamlTest||org.apache.cxf.tools.corba.utils.TestWSDLCorbaWriterImpl||org.apache.cxf.jaxrs.swagger.Swagger2FeatureTest||org.apache.cxf.systest.jaxb.MultipleServiceShareClassTest||org.apache.cxf.tools.java2wsdl.processor.internal.jaxws.WrapperTest||org.apache.cxf.systest.sts.batch.SAMLBatchUnitTest||org.apache.cxf.xkms.x509.validator.TrustedAuthorityValidatorCRLTest||org.apache.cxf.transport.jms.uri.URIConfiguredConduitTest||org.apache.cxf.transport.jms.util.TestReceiver||org.apache.header_test.rpc.TestRPCHeaderImpl||org.apache.cxf.systest.ws.addressing.NonDecoupledJMSTest||org.apache.cxf.systest.dispatch.TestDispatchFeature||org.apache.cxf.aegis.type.array.DuplicateArrayTest||org.apache.cxf.systest.jaxb.TestServiceTest||org.apache.cxf.systest.sts.usernametoken.UsernameTokenTest||org.apache.cxf.jaxws.support.JaxWsServiceFactoryBeanTest||org.apache.cxf.mtom_xop.TestMtomImpl||org.apache.cxf.spring.boot.autoconfigure.CxfAutoConfigurationTests||org.apache.cxf.jaxrs.spring.SpringResourceFactoryTest||org.apache.cxf.binding.soap.interceptor.SoapFaultSerializerTest||org.apache.cxf.aegis.type.encoded.StructTypeTest||org.apache.cxf.aegis.type.encoded.AbstractEncodedTest||org.apache.cxf.systest.kerberos.wssec.kerberos.KerberosTokenTest||org.apache.cxf.systest.ws.policy.AddressingOptionalPolicyTest||org.apache.cxf.systest.jaxrs.security.oauth2.grants.JAXRSOAuth2Test||org.apache.cxf.systest.jms.tx.JMSTransactionTest||org.apache.cxf.systest.jibx.ClientServerJibxTest||org.apache.cxf.sts.operation.IssueSCTUnitTest||org.apache.cxf.jaxrs.ext.search.ldap.LdapQueryVisitorTest||org.apache.cxf.wsdl11.NSManagerTest||org.apache.cxf.javascript.DocLitWrappedClientTest||org.apache.cxf.jms.testsuite.services.Test1008Impl||org.apache.cxf.wsdl11.ServiceWSDLBuilderTest||org.apache.cxf.service.model.BindingFaultInfoTest||org.apache.cxf.systest.jaxrs.security.oauth.TemporaryCredentialServiceTest||org.apache.cxf.transport.https.CertConstraintsTest||org.apache.cxf.systest.jaxrs.JAXRSClientServerResourceCreatedSpringBookTest||org.apache.cxf.systest.ws.basicauth.BasicAuthTest||org.apache.cxf.binding.corba.runtime.CorbaObjectWriterTest||org.apache.cxf.systest.jaxrs.JAXRSClientServerProxySpringBookTest||org.apache.cxf.systest.jms.shared.JMSSharedQueueTest||org.apache.cxf.sts.cache.HazelCastTokenStoreTest||org.apache.cxf.systest.jaxrs.JAXRSSimpleRequestDispatcherTest||org.apache.cxf.tools.common.model.JAnnotationTest||org.apache.cxf.tools.misc.processor.WSDLToSoapProcessorTest||org.apache.cxf.sts.cache.MemoryIdentityCacheTest||org.apache.cxf.systest.handlers.HandlerInvocationUsingAddNumbersTest||org.apache.cxf.systest.handlers.TestSOAPHandler||org.apache.cxf.systest.handlers.TestResourceResolver||org.apache.cxf.jaxrs.ext.search.sql.SQLPrinterVisitorTest||org.apache.cxf.ws.rm.DestinationTest||org.apache.cxf.transport.http.netty.server.NettyHttpTestHandler||org.apache.cxf.transport.http.netty.server.integration.SSLNettyServerTest||org.apache.cxf.transport.http.netty.server.integration.NettyServerTest||org.apache.cxf.ws.security.wss4j.WSS4JOutInterceptorTest||org.apache.cxf.binding.soap.jms.interceptor.SoapFaultFactoryTest||org.apache.cxf.systest.ws.algsuite.AlgorithmSuiteTest||org.apache.cxf.jaxrs.ext.search.client.SearchConditionBuilderTest||org.apache.cxf.systest.provider.ProviderRPCClientServerTest||org.apache.cxf.aegis.xmlconfig.TestDateMapping||org.apache.cxf.jaxrs.ext.multipart.MultipartBodyTest||org.apache.cxf.tools.wsdlto.frontend.jaxws.processor.internal.PortTypeProcessorTest||org.apache.cxf.tools.wsdlto.jaxws.JAXWSBindingTest||org.apache.cxf.service.model.MessagePartInfoTest||org.apache.cxf.staxutils.StaxStreamFilt</w:t>
      </w:r>
      <w:r w:rsidRPr="00003087">
        <w:rPr>
          <w:rFonts w:ascii="Calibri" w:eastAsia="Times New Roman" w:hAnsi="Calibri" w:cs="Calibri"/>
        </w:rPr>
        <w:lastRenderedPageBreak/>
        <w:t>erTest||org.apache.cxf.systest.servlet.ExternalServicesServletTest||org.apache.cxf.systest.jaxrs.JAXRSClientServerThrottledTest||org.apache.cxf.tools.validator.internal.WSDLRefValidatorTest||org.apache.cxf.jaxws.CodeFirstWSDLTest||org.apache.cxf.tools.java2js.processor.JavaToJSProcessorTest||org.apache.cxf.jaxrs.ext.search.odata.ODataParserTest||org.apache.cxf.ws.security.wss4j.DefaultCryptoCoverageCheckerTest||org.apache.cxf.sts.token.realm.RealmSupportTest||org.apache.cxf.ws.policy.PolicyEngineTest||org.apache.cxf.ws.policy.attachment.wsdl11.Wsdl11AttachmentPolicyProviderTest||org.apache.cxf.systest.wssec.examples.secconv.SecureConversationTest||org.apache.cxf.systest.jaxrs.cdi.jetty.JettyWarTest||org.apache.cxf.transport.jms.JMSConfigFactoryTest||org.apache.cxf.test.XPathAssertTest||org.apache.cxf.jaxrs.impl.ResponseImplTest||org.apache.cxf.sts.token.provider.SAMLProviderActAsTest||org.apache.cxf.jca.core.classloader.FireWallClassLoaderTest||org.apache.cxf.xkms.x509.validator.DateValidatorTest||org.apache.cxf.ws.security.sts.provider.SecurityTokenServiceImplTest||org.apache.cxf.systest.ws.rm.DecoupledBareTest||org.apache.cxf.systest.aegis.mtom.MtomTest||org.apache.cxf.binding.soap.ServiceModelUtilTest||org.apache.cxf.tools.util.URIParserUtilTest||org.apache.cxf.transport.udp.UDPTransportTest||org.apache.cxf.binding.xml.XMLBindingFactoryTest||org.apache.cxf.systest.http_jetty.JettyBasicAuthTest||org.apache.cxf.ws.policy.attachment.external.ExternalAttachmentProviderTest||org.apache.cxf.systest.sts.stsclient.STSTokenOutInterceptorTest||org.apache.cxf.systest.jaxrs.security.JAXRSJaasSecurityTest||org.apache.cxf.binding.corba.types.CorbaAnyHandlerTest||org.apache.cxf.ws.eventing.base.services.TestingSubscriptionManager||org.apache.cxf.tools.wsdlto.validator.ValidatorTest||org.apache.cxf.systest.jaxb.MTOMBase64Test||org.apache.cxf.systest.jaxb.MTOMTest||org.apache.cxf.transport.http.netty.client.integration.NettyClientTest||org.apache.cxf.bus.managers.EndpointResolverRegistryImplTest||org.apache.cxf.systest.provider.CXF4130Test||org.apache.cxf.systest.jaxrs.JAXRS20ClientServerBookTest||org.apache.cxf.interceptor.security.NamePasswordCallbackHandlerTest||org.apache.cxf.bus.spring.SpringBusFactoryTest||org.apache.cxf.rs.security.jose.cookbook.JwsJoseCookBookTest||org.apache.cxf.tools.wsdlto.jaxws.CodeGenBugTest||org.apache.cxf.tools.wsdlto.AbstractCodeGenTest||org.apache.cxf.ws.security.sts.STSClientTest||org.apache.cxf.tools.misc.processor.WSDLToServiceProcessorTest||org.apache.cxf.rs.security.jose.jws.JwsJsonConsumerTest||org.apache.cxf.rs.security.jose.jws.JwsJsonProducerTest||org.apache.cxf.systest.jaxrs.websocket.WebSocketTestClient||org.apache.cxf.ws.policy.PolicyVerificationInInterceptorTest||org.apache.cxf.systest.soapfault.details.Soap12ClientServerTest||org.apache.cxf.rs.security.saml.sso.SAMLSSOResponseValidatorTest||org.apache.cxf.rs.security.saml.sso.SAMLResponseValidatorTest||org.apache.cxf.ws.policy.PolicyBuilderTest||org.apache.cxf.aegis.type.java5.MapTest||org.apache.cxf.jaxrs.ext.search.tika.TikaLuceneContentExtractorTest||org.apache.cxf.systest.ws.addr_disable.WSADisableTest||org.apache.cxf.binding.corba.CorbaTypeMapTest||org.apache.cxf.tools.java2wsdl.processor.internal.jaxws.RequestWrapperTest||org.apache.cxf.systest.http.auth.DigestAuthTest||org.apache.cxf.systest.jaxrs.security.saml.JAXRSSamlTest||org.apache.cxf.systest.ws.rm.ManagedEndpointsTest||org.apache.cxf.binding.coloc.ColocMessageObserverTest||org.apache.cxf.jaxrs.impl.EvaluatePreconditionsTest||org.apache.cxf.systest.jaxrs.extraction.JAXRSClientServerTikaTest||org.apache.cxf.systest.jaxrs.JAXRSDataBindingTest||org.apache.cxf.aegis.type.basic.BeanTest||org.apache.cxf.aegis.integration.SchemaValidationTest||org.apache.cxf.jaxrs.utils.JAXRSUtilsTest||org.apache.cxf.jaxrs.resources.TestResourceTemplate1||org.apache.cxf.transport.ChainInitiationObserverTest||org.apache.cxf.systest.jaxws.ClientServerMixedStyleTest||org.apache.cxf.systest.ws.ut.UsernameTokenDerivedTest||org.apache.cxf.systest.jaxrs.cdi.jetty.JettyEmbeddedTest||org.apache.cxf.transport.http_jetty.JettyHTTPServerEngineTest||org.apache.cxf.rs.security.jose.jws.JwsCompactReaderWriterTest||org.apache.cxf.systest.ws.tokens.BinarySecurityTokenTest||org.apache.cxf.transport.https.httpclient.DefaultHostnameVerifierTest||org.apache.cxf.ws.policy.NormalizeTest||org.apache.cxf.tools.java2wsdl.ge</w:t>
      </w:r>
      <w:r w:rsidRPr="00003087">
        <w:rPr>
          <w:rFonts w:ascii="Calibri" w:eastAsia="Times New Roman" w:hAnsi="Calibri" w:cs="Calibri"/>
        </w:rPr>
        <w:lastRenderedPageBreak/>
        <w:t>nerator.WSDLGeneratorFactoryTest||org.apache.cxf.xmlbeans.XMLBeansServiceTest||org.apache.cxf.aegis.type.basic.QualificationTest||org.apache.cxf.systest.provider.datasource.TestProvider||org.apache.cxf.jaxws.handler.InitParamResourceResolverTest||org.apache.cxf.ws.security.tokenstore.MemoryTokenStoreTest||org.apache.cxf.jaxb.BareInInterceptorTest||org.apache.cxf.aegis.inheritance.InheritancePOJOTest||org.apache.cxf.systest.jaxrs.websocket.JAXRSClientServerWebSocketNoAtmosphereTest||org.apache.cxf.configuration.spring.ConfigurerImplTest||org.apache.cxf.systest.ws.addr_wsdl.WSAPureWsdlTest||org.apache.cxf.jms.testsuite.testcases.SoapJmsSpecTest||org.apache.cxf.jaxrs.ext.search.hbase.HBaseVisitorTest||org.apache.cxf.tools.wsdlto.jaxws.wsdl11.JAXWSDefinitionBuilderTest||org.apache.cxf.sts.token.canceller.SCTCancellerTest||org.apache.cxf.jca.servant.EJBServantConfigTest||org.apache.cxf.ws.policy.PolicyRegistryImplTest||org.apache.cxf.jaxrs.SelectMethodCandidatesTest||org.apache.cxf.systest.ws.addressing.spring.WSAFeatureTest||org.apache.cxf.jaxrs.provider.aegis.AegisElementProviderTest||org.apache.cxf.systest.ws.rm.AbstractClientPersistenceTest||org.apache.cxf.systest.ws.rm.ClientPersistenceTest||org.apache.cxf.osgi.itests.soap.JmsServiceTest||org.apache.cxf.systest.sts.stsclient.STSClientTest||org.apache.cxf.sts.token.provider.SAMLProviderKeyTypeTest||org.apache.cxf.management.counters.CounterRepositoryTest||org.apache.cxf.systest.handlers.TestMustUnderstandHandler||org.apache.cxf.systest.wsdl.CrossSchemaImportsTests||org.apache.cxf.systest.wsdl.LifeCycleListenerTester||org.apache.cxf.jca.cxf.ConnectionFactoryImplTest||org.apache.cxf.systest.provider.TestLogicalHandler||org.apache.cxf.jaxws.ConfiguredEndpointTest||org.apache.cxf.jaxws.GreeterTest||org.apache.cxf.transport.websocket.ahc.AhcWebSocketConduitTest||org.apache.cxf.systest.sts.x509.X509SymmetricBindingTest||org.apache.cxf.systest.soapfault.details.Soap11ClientServerTest||org.apache.cxf.systest.type_test.xml.XMLClientTypeTest||org.apache.cxf.transport.HttpUriMapperTest||org.apache.cxf.systest.handlers.HandlerInvocationTest||org.apache.cxf.systest.handlers.HandlerTestServiceWithAnnotation||org.apache.cxf.jaxrs.provider.SourceProviderTest||org.apache.cxf.systest.jca.OutBoundConnectionTest||org.apache.cxf.ws.rm.ProtocolVariationTest||org.apache.cxf.jms.testsuite.services.Test1102Impl||org.apache.cxf.jaxrs.swagger.SwaggerFeatureTest||org.apache.cxf.systest.type_test.AbstractTypeTestClient||org.apache.cxf.osgi.itests.NoAriesBlueprintTest||org.apache.cxf.osgi.itests.OSGiTestSupport||org.apache.cxf.tools.corba.IDLToWSDLTest||org.apache.cxf.tools.corba.common.ToolTestBase||org.apache.cxf.tools.corba.utils.TestUtils||org.apache.cxf.transport.jms.ThrottlingCounterTest||org.apache.cxf.jaxrs.impl.CacheControlHeaderProviderTest||org.apache.cxf.systest.stringarray.StringArrayTestImpl||org.apache.cxf.systest.sts.soap12.Soap12Test||org.apache.cxf.tools.java2ws.AegisTest||org.apache.cxf.systest.jaxrs.cdi.jetty.JettyWarTest||org.apache.cxf.common.i18n.BundleUtilsTest||org.apache.cxf.systest.ws.mex.MEXTest||org.apache.cxf.systest.soapfault.SOAPFaultRequestTestCase||org.apache.cxf.jca.servant.EJBEndpointTest||org.apache.cxf.ws.security.wss4j.CryptoCoverageCheckerTest||org.apache.cxf.xmlbeans.basic.TestService||org.apache.cxf.systest.jaxws.CXF6655Test||org.apache.cxf.transport.http_jaxws_spi.JAXWSHttpSpiDestinationTest||org.apache.cxf.systest.ws.wssec10.WSSecurity10UsernameAuthorizationLegacyTest||org.apache.cxf.systest.jaxrs.security.JAXRS20HttpsBookTest||org.apache.cxf.tools.validator.WSDLValidationTest||org.apache.cxf.jaxws.interceptors.WebFaultOutInterceptorTestCase||org.apache.cxf.systest.jms.JaxWsAPITest||org.apache.cxf.systest.http.WSDLQueryTest||org.apache.cxf.systest.jaxrs.description.Swagger2FilterServiceDescriptionTest||org.apache.cxf.systest.jaxrs.JAXRSClientServerResourceCreatedSpringProviderTest||org.apache.cxf.systest.basicDOCBare.DOCBareClientServerTest||org.apache.cxf.jaxrs.provider.JAXBElementProviderTest||org.apache.cxf.jaxrs.provider.index.TestBean||org.apache.cxf.service.model.BindingMessageInfoTest||org.apache.cxf.systest.https.constraints.CertConstraintsTest||org.apache.cxf.systest.provider.InterpretNullAsOnewayProviderTest||org.apache.cxf.jaxrs.impl.LinkHeaderProviderTest||org.apache.cxf.xkms.x509.repo.ldap.LDAPCertificateRepoTest||org.apach</w:t>
      </w:r>
      <w:r w:rsidRPr="00003087">
        <w:rPr>
          <w:rFonts w:ascii="Calibri" w:eastAsia="Times New Roman" w:hAnsi="Calibri" w:cs="Calibri"/>
        </w:rPr>
        <w:lastRenderedPageBreak/>
        <w:t>e.cxf.jaxrs.client.spec.ClientImplTest||org.apache.cxf.aegis.proxy.ProxyTest||org.apache.cxf.feature.transform.XSLTInterceptorsTest||org.apache.cxf.systest.ws.policy.NestedAddressingPolicyTest||org.apache.cxf.systest.ws.policy.HTTPServerPolicyTest||org.apache.cxf.tools.validator.internal.Stax2DOMTest||org.apache.cxf.systest.jaxrs.JAXRSClientServerSpringBookTest||org.apache.cxf.tools.java2wsdl.JavaToWSFlagTest||org.apache.cxf.jaxrs.ext.search.BeanspectorTest||org.apache.cxf.javascript.GreeterClientTest||org.apache.cxf.rs.security.oauth2.provider.JPAOAuthDataProviderOpenJPATest||org.apache.cxf.management.InstrumentationManagerTest||org.apache.cxf.systest.sts.sts_sender_vouches.STSSenderVouchesTest||org.apache.cxf.jaxrs.utils.FormUtilsTest||org.apache.cxf.systest.ws.rm.RobustServiceAtMostOnceTest||org.apache.cxf.interceptor.LoggingOutInterceptorTest||org.apache.cxf.xmlbeans.PrimitiveTypesTest||org.apache.cxf.systest.jaxrs.security.oauth2.grants.JAXRSOAuth2TlsTest||org.apache.cxf.common.security.SimpleGroupTest||org.apache.cxf.transport.jms.util.JMSUtilTest||org.apache.cxf.jaxws.ServiceModelUtilsTest||org.apache.cxf.aegis.type.java5.CollectionTestsWithService||org.apache.cxf.systest.jaxws.JaxwsExecutorTest||org.apache.cxf.aegis.exception.ExceptionTest||org.apache.cxf.common.xmlschema.ImportRepairTest||org.apache.cxf.systest.ws.addr_wsdl.jaxwsmm.WSDLAddrPolicyAttachmentJaxwsMMProviderTest||org.apache.cxf.jms.testsuite.services.Test0010Impl||org.apache.cxf.jaxrs.impl.RuntimeDelegateImplTest||org.apache.cxf.systest.ws.rm.ServerPersistenceTest||org.apache.cxf.mtom_xop.TestMtomProviderImpl||org.apache.cxf.jaxws.handler.AbstractProtocolHandlerInterceptorTest||org.apache.cxf.jaxb.io.XMLStreamDataWriterTest||org.apache.cxf.jaxws.dispatch.DispatchTest||org.apache.cxf.systest.sts.username_onbehalfof.UsernameOnBehalfOfCachingTest||org.apache.cxf.tools.wsdlto.jaxb.JAXBCodeGenOptionTest||org.apache.cxf.ws.rm.ServantTest||org.apache.cxf.rs.security.oauth2.grants.jwt.JwtUserSubjectTest||org.apache.cxf.systest.soapheader_ext.ExtSoapHeaderClientServerTest||org.apache.cxf.sts.operation.CancelSCTUnitTest||org.apache.cxf.ws.policy.builder.jaxb.JaxbAssertionTest||org.apache.cxf.jms.testsuite.services.Test1002Impl||org.apache.cxf.tools.common.toolspec.ToolSupportTest||org.apache.cxf.transport.http_jetty.JettyHTTPServerEngineFactoryTest||org.apache.cxf.staxutils.W3CDOMStreamReaderTest||org.apache.cxf.systest.jaxrs.JAXRSSoapBookTest||org.apache.cxf.tools.java2wsdl.generator.wsdl11.annotator.WrapperBeanAnnotatorTest||org.apache.cxf.transport.http.policy.HTTPServerAssertionBuilderTest||org.apache.cxf.systest.aegis.AegisClientServerTest||org.apache.cxf.tools.wsdlto.frontend.jaxws.processor.internal.annotator.WebMethodAnnotatorTest||org.apache.cxf.systest.ws.xkms.XKMSTest||org.apache.cxf.jca.cxf.handlers.ObjectMethodInvocationHandlerTest||org.apache.cxf.jca.cxf.handlers.AbstractInvocationHandlerTest||org.apache.cxf.systest.ws.addr_feature.WSAClientServerTest||org.apache.cxf.xmlbeans.WrappedStyleTest||org.apache.cxf.endpoint.EndpointImplTest||org.apache.cxf.tools.corba.WSDLToIDLTest||org.apache.cxf.xmlbeans.basic.BasicTest||org.apache.cxf.ws.security.tokenstore.EHCacheTokenStoreTest||org.apache.cxf.binding.corba.types.CorbaSequenceHandlerTest||org.apache.cxf.rs.security.oauth2.provider.TestingUserSubject||org.apache.cxf.javascript.GenericAegisTest||org.apache.cxf.xkms.x509.validator.TrustedAuthorityValidatorTest||org.apache.cxf.sts.token.renewer.SAMLTokenRenewerRealmTest||org.apache.cxf.systest.https.conduit.HTTPSProxyConduitTest||org.apache.cxf.systest.source.ClientServerSourceTest||org.apache.cxf.systest.handlers.SoapFaultHandlerTest||org.apache.cxf.jaxws.spring.SpringBeansTest||org.apache.cxf.jaxrs.servlet.jetty.JettySingleApplicationOnlyClassesTest||org.apache.cxf.systest.ws.rm.ServiceInvocationAckPersistenceTest||org.apache.cxf.ws.rm.soap.RMSoapOutInterceptorTest||org.apache.cxf.systest.ws.coverage_checker.CryptoCoverageCheckerTest||org.apache.cxf.tools.java2wsdl.processor.FrontendFactoryTest||org.apache.cxf.jaxws.ServiceImplTest||org.apache.cxf.sts.operation.IssueJWTRealmUnitTest||org.apache.cxf.systest.jaxrs.cors.CrossOriginSimpleTest||org.apache.cxf.management.jmx.MBServerConnectorTest||org.apache.cxf.bus.managers.ServiceContractResolverRegistryImplTest||org.apache.cxf.transport.websocket.a</w:t>
      </w:r>
      <w:r w:rsidRPr="00003087">
        <w:rPr>
          <w:rFonts w:ascii="Calibri" w:eastAsia="Times New Roman" w:hAnsi="Calibri" w:cs="Calibri"/>
        </w:rPr>
        <w:lastRenderedPageBreak/>
        <w:t>tmosphere.AtmosphereWebSocketServletDestinationTest||org.apache.cxf.aegis.type.java5.AnnotatedTypeTest||org.apache.cxf.aegis.type.basic.BadXMLTest||org.apache.cxf.transport.http.netty.server.NettyHttpServerEngineTest||org.apache.cxf.systest.jaxws.SchemaValidationClientServerTest||org.apache.cxf.systest.jaxws.WsdlGetUtilsTest||org.apache.cxf.tools.wsdlto.frontend.jaxws.processor.internal.mapper.InterfaceMapperTest||org.apache.cxf.sts.token.validator.X509TokenValidatorTest||org.apache.cxf.ws.policy.PolicyVerificationOutInterceptorTest||org.apache.cxf.rt.security.saml.xacml2.XACMLAuthorizingInterceptorTest||org.apache.cxf.jaxrs.impl.MetadataMapTest||org.apache.cxf.systest.http.WSDLAddressRewriteTest||org.apache.cxf.rs.security.oauth2.grants.code.JPACMTCodeDataProviderTest||org.apache.cxf.rs.security.jose.jws.JwsCompactHeaderTest||org.apache.cxf.systest.jaxws.LocatorClientServerTest||org.apache.cxf.management.web.logging.ReadOnlyFileStorageTest||org.apache.cxf.systest.jaxrs.cdi.jetty.JettyWarTest||org.apache.cxf.jaxb_element_test.JaxbElementTestImpl||org.apache.cxf.systest.jaxws.InterfaceInheritTestImpl||org.apache.cxf.aegis.xmlconfig.NillableTest||org.apache.cxf.jca.core.resourceadapter.UriHandlerInitTest||org.apache.cxf.ws.rm.ProxyTest||org.apache.cxf.ws.policy.attachment.external.DomainExpressionBuilderRegistryTest||org.apache.cxf.transport.http.blueprint.HttpBPHandlerTest||org.apache.cxf.wsn.RiTest||org.apache.cxf.jca.cxf.JCABusFactoryTest||org.apache.cxf.systest.bus.BusShutdownTest||org.apache.cxf.jaxrs.ext.search.SimpleSearchConditionTest||org.apache.cxf.rs.security.oauth2.grants.TokenGrantHandlerTest||org.apache.cxf.ws.rm.blueprint.RMBPHandlerTest||org.apache.cxf.jaxrs.impl.EntityTagHeaderProviderTest||org.apache.cxf.transport.http.HTTPTransportFactoryTest||org.apache.cxf.systest.jaxrs.JAXRSClientServerUserResourceDefaultTest||org.apache.cxf.systest.servlet.JsFrontEndServletTest||org.apache.cxf.binding.soap.MustUnderstandInterceptorTest||org.apache.cxf.staxutils.transform.DelegatingNamespaceContextTest||org.apache.cxf.rs.security.jose.cookbook.JwkJoseCookBookTest||org.apache.cxf.ws.security.wss4j.DOMToStaxSignatureIdentifierTest||org.apache.cxf.systest.ws.rm.ServiceInvocationAckTest||org.apache.cxf.binding.soap.SoapActionInterceptorTest||org.apache.cxf.systest.sts.asymmetric.AsymmetricBindingTest||org.apache.cxf.ws.policy.PolicyEngineImplInitTest||org.apache.cxf.systest.jaxb.service.TestServiceImpl||org.apache.cxf.ws.rm.persistence.jdbc.RMTxStoreTwoSchemasTest||org.apache.cxf.binding.soap.interceptor.ReadHeadersInterceptorTest||org.apache.cxf.tools.common.ProcessorEnvironmentTest||org.apache.cxf.jaxrs.client.cache.ClientCacheTest||org.apache.cxf.systest.jaxws.ClientServerRPCLitTest||org.apache.cxf.jaxws.header.HeaderClientServerTest||org.apache.header_test.TestHeaderImpl||org.apache.cxf.internal.CXFAPINamespaceHandlerTest||org.apache.cxf.systest.schemaimport.SchemaImportTest||org.apache.cxf.systest.servlet.TestServlet||org.apache.cxf.jca.jarloader.JarLoaderTest||org.apache.cxf.jaxws.SoapFaultTest||org.apache.cxf.tools.util.NameUtilTest||org.apache.cxf.binding.soap.RPCInInterceptorTest||org.apache.cxf.systest.ws.rm.CachedOutClientPersistenceTest||org.apache.cxf.sts.operation.IssueSamlClaimsUnitTest||org.apache.cxf.systest.soap12.Soap12ClientServerTest||org.apache.cxf.binding.corba.runtime.CorbaDSIServantTest||org.apache.cxf.binding.soap.SoapBindingTest||org.apache.cxf.ws.security.wss4j.SecurityActionTokenTest||org.apache.cxf.systest.jaxrs.security.oidc.filters.OIDCFiltersTest||org.apache.cxf.systest.kerberos.ldap.LDAPClaimsTest||org.apache.cxf.ws.eventing.base.services.TestingEventSource||org.apache.cxf.ws.eventing.integration.eventsink.TestingWrappedEventSinkImpl||org.apache.cxf.rs.security.oidc.idp.JPAOidcUserSubjectOpenJPATest||org.apache.cxf.jaxrs.impl.ConfigurationImplTest||org.apache.cxf.systest.sts.common.SecurityTestUtil||org.apache.cxf.rs.security.oauth2.tokens.hawk.NonceVerifierImplTest||org.apache.cxf.jaxws.EndpointImplTest||org.apache.cxf.transport.http.netty.server.integration.SSLNettySpringServerTest||org.apache.cxf.systest.handlers.TestUnusedHandler||org.apache.cxf.systest.kerberos.wssec.spnego.SpnegoTokenTest||org.apache.cxf.systest.ws.swa.SWAActionTest||org.apache.cxf.jaxws.JAXWSMethodInvokerTest||org.apache.cxf.tools.wsdlto.frontend.jaxws.processor.internal.ParameterPr</w:t>
      </w:r>
      <w:r w:rsidRPr="00003087">
        <w:rPr>
          <w:rFonts w:ascii="Calibri" w:eastAsia="Times New Roman" w:hAnsi="Calibri" w:cs="Calibri"/>
        </w:rPr>
        <w:lastRenderedPageBreak/>
        <w:t>ocessorTest||org.apache.cxf.staxutils.PartialXMLStreamReaderTest||org.apache.cxf.systest.sts.bearer.BearerTest||org.apache.cxf.systest.jaxrs.websocket.JAXRSClientConduitWebSocketTest||org.apache.cxf.ws.policy.attachment.external.PolicyAttachmentTest||org.apache.cxf.jca.cxf.ManagedConnectionImplTest||org.apache.cxf.jca.cxf.ManagedConnectionTestBase||org.apache.cxf.helpers.FileUtilsTest||org.apache.cxf.ws.security.wss4j.WSS4JInOutTest||org.apache.cxf.aegis.type.BigDecimalStringTest||org.apache.cxf.common.util.ASMHelperTest||org.apache.cxf.sts.operation.IssueSamlRealmUnitTest||org.apache.cxf.systest.jaxrs.security.jose.jwt.JWTPropertiesTest||org.apache.cxf.transport.jms.continuations.JMSContinuationTest||org.apache.cxf.systest.jaxrs.JAXRSMultithreadedClientTest||org.apache.cxf.systest.corba.CorbaBindingFactoryConfigurerTest||org.apache.cxf.interceptor.security.SecureAnnotationsInterceptorTest||org.apache.cxf.systest.sts.distributed_caching.DistributedCachingTest||org.apache.cxf.transport.jms.MessageIdAsCorrelationIdJMSConduitTest||org.apache.cxf.transport.https.HttpsURLConnectionFactoryTest||org.apache.cxf.ws.security.wss4j.StaxToDOMSignatureIdentifierTest||org.apache.cxf.systest.jaxrs.JAXRSLoggingAtomPullSpringTest||org.apache.cxf.jaxrs.model.OperationResourceInfoTest||org.apache.cxf.ws.rm.RMUtilsTest||org.apache.cxf.systest.sts.custom_onbehalfof.CustomOnBehalfOfTest||org.apache.cxf.jaxrs.impl.CookieHeaderProviderTest||org.apache.cxf.jaxrs.impl.NewCookieHeaderProviderTest||org.apache.cxf.systest.ws.addressing.spring.WSAFeatureXmlTest||org.apache.cxf.wsdl.JAXBExtensionHelperTest||org.apache.cxf.tools.misc.processor.XSDToWSDLProcessorTest||org.apache.cxf.ws.rm.DestinationSequenceTest||org.apache.cxf.jaxws.CodeFirstTest||org.apache.cxf.jca.cxf.handlers.InvokingInvocationHandlerTest||org.apache.cxf.sts.token.provider.JWTClaimsTest||org.apache.cxf.js.rhino.AbstractDOMProviderTest||org.apache.cxf.sdo.HelloWorldDynamicTest||org.apache.cxf.sdo.HelloWorldStaticTest||org.apache.cxf.jaxrs.ext.search.jpa.JPALanguageVisitorTest||org.apache.cxf.systest.jaxrs.security.saml.JAXRSSamlAuthorizationTest||org.apache.cxf.sts.operation.IssueJWTOnbehalfofUnitTest||org.apache.cxf.xkms.itests.service.XKRSSDisableTest||org.apache.cxf.systest.jaxrs.security.oauth2.grants.AuthorizationGrantNegativeTest||org.apache.cxf.jms.testsuite.services.Test0001Impl||org.apache.cxf.jms.testsuite.services.Test0101Impl||org.apache.cxf.jms.testsuite.services.Test0006Impl||org.apache.cxf.jms.testsuite.services.Test1001Impl||org.apache.cxf.jms.testsuite.services.Test1006Impl||org.apache.cxf.jms.testsuite.services.Test1007Impl||org.apache.cxf.jms.testsuite.services.Test1101Impl||org.apache.cxf.jms.testsuite.services.Test1105Impl||org.apache.cxf.jms.testsuite.services.Test1106Impl||org.apache.cxf.jms.testsuite.services.Test1108Impl||org.apache.cxf.systest.bus.SpringBusFactoryTest||org.apache.cxf.binding.xml.interceptor.XMLFaultOutInterceptorTest||org.apache.cxf.bus.CXFBusImplTest||org.apache.cxf.xkms.itests.handlers.validator.ValidatorCRLTest||org.apache.cxf.systest.sts.realms.DifferentRealmTest||org.apache.cxf.jca.core.resourceadapter.HandlerTest||org.apache.cxf.ws.addressing.AddressingConstantsImplTest||org.apache.cxf.transport.jms.JMSConduitTest||org.apache.cxf.osgi.itests.soap.HttpServiceTest||org.apache.cxf.osgi.itests.soap.HttpTestActivator||org.apache.cxf.aegis.type.encoded.SoapArrayTypeTest||org.apache.cxf.sts.claims.mapper.JexlClaimsMapperTest||org.apache.cxf.wsdl.service.factory.ReflectionServiceFactorBeanTest||org.apache.cxf.jaxws.JaxWsServerFactoryBeanTest||org.apache.cxf.systest.jaxrs.websocket.JAXRSClientServerWebSocketSpringWebAppTest||org.apache.cxf.jaxrs.swagger.SwaggerUtilsTest||org.apache.cxf.transport.http.CXFAuthenticatorCleanupTest||org.apache.cxf.binding.xml.interceptor.XMLFaultInterceptorsTest||org.apache.cxf.sts.operation.ValidateJWTTransformationTest||org.apache.cxf.systest.interceptor.InterceptorFaultTest||org.apache.cxf.staxutils.StaxUtilsTest||org.apache.cxf.tools.common.ToolContextTest||org.apache.cxf.ws.policy.PolicyExtensionsTest||org.apache.cxf.tools.common.model.JavaParameterTest||org.apache.cxf.systest.mtom.ClientMtomXopWithJMSTest||org.apache.cxf.systest.mtom.TestMtomJMSImpl||org.apache.cxf.systest.mtom.TestAttachmentOutInterceptor||org.apache.cxf.systest.mtom.ClientMtomXopTest||org.apache.cxf.tools.co</w:t>
      </w:r>
      <w:r w:rsidRPr="00003087">
        <w:rPr>
          <w:rFonts w:ascii="Calibri" w:eastAsia="Times New Roman" w:hAnsi="Calibri" w:cs="Calibri"/>
        </w:rPr>
        <w:lastRenderedPageBreak/>
        <w:t>rba.processors.WSDLToIDLGenerationTest||org.apache.cxf.jaxws.ws.PolicyFeatureTest||org.apache.cxf.transport.websocket.atmosphere.DefaultProtocolInterceptorTest||org.apache.cxf.systest.jaxrs.cdi.tomcat.TomcatWarTest||org.apache.cxf.systest.jaxws.tracing.htrace.HTraceTracingTest||org.apache.cxf.tools.common.model.JavaClassTest||org.apache.cxf.systest.https.ciphersuites.CipherSuitesTest||org.apache.cxf.systest.ws.wssc.WSSCTest||org.apache.cxf.jaxws.JaxWsClientTest||org.apache.cxf.transport.http.HTTPConduitURLEasyMockTest||org.apache.cxf.binding.soap.saaj.ParseBodyTest||org.apache.cxf.ext.logging.SOAPLoggingTest||org.apache.cxf.systest.jaxrs.JAXRSContinuationsTest||org.apache.cxf.systest.jaxrs.JAXRSClientServerBookTest||org.apache.cxf.rs.security.jose.jwe.JweJsonConsumerTest||org.apache.cxf.management.utils.ManagementConsoleTest||org.apache.cxf.transport.servlet.BaseUrlHelperTest||org.apache.cxf.systest.jaxrs.security.JAXRSHttpsBookTest||org.apache.cxf.sts.token.provider.JWTTokenProviderTest||org.apache.cxf.jaxrs.spring.JAXRSServerFactoryBeanTest||org.apache.cxf.systest.sts.issuer.IssuerTest||org.apache.cxf.ext.logging.DefaultLogEventMapperTest||org.apache.cxf.jaxrs.ext.xml.XMLSourceTest||org.apache.cxf.ws.policy.attachment.reference.ReferenceResolverTest||org.apache.cxf.staxutils.FragmentStreamReaderTest||org.apache.cxf.sts.token.provider.SCTProviderTest||org.apache.cxf.systest.wssec.examples.saml.SamlTokenTest||org.apache.cxf.binding.soap.saaj.SAAJOutInterceptorTest||org.apache.cxf.transport.http_jetty.JettyHTTPDestinationTest||org.apache.cxf.transport.http.HeadersTest||org.apache.cxf.sts.token.provider.JWTTokenProviderRealmTest||org.apache.cxf.systest.jaxrs.JAXRSClientServerResourceCreatedOutsideBookTest||org.apache.cxf.resource.DefaultResourceManagerTest||org.apache.cxf.jaxrs.provider.XSLTJaxbProviderTest||org.apache.cxf.tools.common.toolspec.AbstractToolContainerTest||org.apache.cxf.systest.jaxrs.description.SwaggerRegularServiceDescriptionTest||org.apache.cxf.javascript.BasicNameManagerTest||org.apache.cxf.jaxrs.provider.BinaryDataProviderTest||org.apache.cxf.rs.security.oauth2.grants.jwt.AbstractJwtHandlerTest||org.apache.cxf.systest.dispatch.DispatchClientServerTest||org.apache.cxf.systest.sts.intermediary_transformation.IntermediaryTransformationTest||org.apache.cxf.ws.policy.IgnorablePolicyInterceptorProviderTest||org.apache.cxf.transport.http.HTTPConduitTest||org.apache.cxf.systest.ws.rm.SequenceTest||org.apache.cxf.tools.corba.utils.TestWSDLCorbaFactoryImpl||org.apache.cxf.jaxrs.impl.UriBuilderImplTest||org.apache.cxf.systest.sts.secure_conv.SecureConversationTest||org.apache.cxf.systest.servlet.NoSpringServletClientTest||org.apache.cxf.systest.handlers.DispatchHandlerInvocationTest||org.apache.cxf.systest.mtom_schema_validation.MTOMProviderSchemaValidationTest||org.apache.cxf.aegis.type.java5.JaxbTypeTest||org.apache.cxf.tools.wsdlto.xmlbeans.XmlbeansBindingTest||org.apache.cxf.interceptor.security.TestUserPasswordLoginModule||org.apache.cxf.jaxrs.utils.InjectionUtilsTest||org.apache.cxf.ws.rm.persistence.jdbc.RMTxStoreUpgradeTest||org.apache.cxf.js.rhino.ProviderFactoryTest||org.apache.cxf.binding.corba.CorbaBindingFactoryTest||org.apache.cxf.aegis.type.java5.JaxbXmlParamTypeTest||org.apache.cxf.ws.addressing.blueprint.WsBPHandlerTest||org.apache.cxf.binding.corba.CorbaMessageTest||org.apache.cxf.systest.jaxrs.security.jose.jwt.JWTAlgorithmTest||org.apache.cxf.bus.spring.BusApplicationContextTest||org.apache.cxf.binding.object.blueprint.ObjectBindingBPHandlerTest||org.apache.cxf.wsdl11.WSDLServiceBuilderTest||org.apache.cxf.jaxrs.client.WebClientTest||org.apache.cxf.systest.sts.custom.CustomParameterTest||org.apache.cxf.systest.jaxrs.security.JAXRSSpringSecurityNoAnnotationsTest||org.apache.cxf.sts.token.renewer.SAMLTokenRenewerTest||org.apache.cxf.systest.sts.stsclient.STSTokenRetrieverTest||org.apache.cxf.rs.security.oauth2.provider.JCacheOAuthDataProviderTest||org.apache.cxf.interceptor.security.JAASLoginInterceptorTest||org.apache.cxf.staxutils.PropertiesExpandingStreamReaderTest||org.apache.cxf.transport.http.policy.ClientPolicyCalculatorTest||org.apache.cxf.rs.security.saml.DeflateEncoderDecoderTest||org.apache.cxf.jaxws.SEIWithJAXBAnnoTest||org.apache.cxf.systest.xmlbeans.ClientServerXmlBeansTest||org.apache.cxf.jaxws.provider.ProviderTest||org.apache.cxf.systest.mtom_</w:t>
      </w:r>
      <w:r w:rsidRPr="00003087">
        <w:rPr>
          <w:rFonts w:ascii="Calibri" w:eastAsia="Times New Roman" w:hAnsi="Calibri" w:cs="Calibri"/>
        </w:rPr>
        <w:lastRenderedPageBreak/>
        <w:t>feature.MtomFeatureClientServerTest||org.apache.cxf.systest.jaxrs.security.samlsso.MetadataTest||org.apache.cxf.systest.jaxrs.failover.FailoverWebClientTest||org.apache.cxf.sts.token.provider.JWTProviderLifetimeTest||org.apache.cxf.xmlbeans.MultipleSchemaInNSTest||org.apache.cxf.transport.http.policy.HTTPClientAssertionBuilderTest||org.apache.cxf.systest.ws.fault.ModifiedRequestTest||org.apache.cxf.systest.handlers.SpringConfiguredHandlerTest||org.apache.cxf.aegis.inheritance.ExceptionInheritanceTest||org.apache.cxf.sts.operation.IssueUnitTest||org.apache.cxf.rs.security.oauth2.utils.crypto.CryptoUtilsTest||org.apache.cxf.sts.token.validator.SAMLTokenValidatorCachedRealmTest||org.apache.cxf.binding.soap.SoapOutInterceptorTest||org.apache.cxf.staxutils.DepthXMLStreamReaderTest||org.apache.cxf.sts.operation.IssueOnbehalfofUnitTest||org.apache.cxf.interceptor.OutgoingChainInterceptorTest||org.apache.cxf.transport.local.LocalTransportFactoryTest||org.apache.cxf.rs.security.oauth2.utils.OAuthUtilsTest||org.apache.cxf.aegis.type.java5.XFireTypeTest||org.apache.cxf.frontend.spring.ClientServerTest||org.apache.cxf.systest.ws.rm.policy.WSRMOptionalPolicyTest||org.apache.cxf.systest.dispatch.DispatchXMLClientServerTest||org.apache.cxf.systest.jaxrs.JAXRSOverlappingDestinationsTest||org.apache.cxf.tools.util.StAXUtilTest||org.apache.cxf.tools.wadlto.jaxrs.WADLToJavaTest||org.apache.cxf.systest.provider.AttachmentProviderXMLClientServerTest||org.apache.cxf.systest.factory_pattern.ManualHttpMulitplexClientServerTest||org.apache.cxf.systest.sts.jaas.JAASTest||org.apache.cxf.systest.ws.policy.AddressingPolicyTest||org.apache.cxf.javascript.AnyTest||org.apache.cxf.systest.jaxrs.security.oauth2.grants.IntrospectionServiceTest||org.apache.cxf.transport.http.PatternBuilderTest||org.apache.cxf.systest.ws.rm.RobustServiceWithFaultTest||org.apache.cxf.tools.wsdlto.core.WSDLDefinitionBuilderTest||org.apache.cxf.jaxrs.impl.HttpHeadersImplTest||org.apache.cxf.binding.corba.runtime.CorbaObjectReaderTest||org.apache.cxf.tools.wsdlto.frontend.jaxws.customization.CustomizationParserTest||org.apache.cxf.binding.soap.ReadHeaderInterceptorTest||org.apache.cxf.service.factory.ClientFactoryBeanTest||org.apache.cxf.wsn.CxfTest||org.apache.cxf.systest.ws.rm.DecoupledClientServerOnewayTest||org.apache.cxf.transport.jms.continuations.JMSContinuationProviderTest||org.apache.cxf.systest.jaxrs.security.oidc.OIDCDynamicRegistrationTest||org.apache.cxf.aegis.type.java5.DualOutServiceTest||org.apache.cxf.transport.common.gzip.GZIPAcceptEncodingTest||org.apache.cxf.sts.operation.IssueJWTUnitTest||org.apache.cxf.ws.rm.RMOutInterceptorTest||org.apache.cxf.tools.wsdlto.jaxws.CodeGenTest||org.apache.cxf.ws.rm.persistence.jdbc.RMTxStoreTest||org.apache.cxf.jaxws.support.ContextPropertiesMappingTest||org.apache.cxf.xkms.x509.repo.file.FileCertificateRepoTest||org.apache.cxf.sts.operation.IssueSamlUnitTest||org.apache.cxf.aegis.standalone.StandaloneWriteTest||org.apache.cxf.rs.security.jose.jwe.JwePbeHmacAesWrapTest||demo.wseventing.services.TestEventSource||org.apache.cxf.systest.jaxrs.failover.LoadDistributorTest||org.apache.cxf.systest.sts.username_actas.UsernameActAsCachingTest||org.apache.cxf.systest.provider.ProviderXMLClientServerTest||org.apache.cxf.common.security.SimplePrincipalTest||org.apache.cxf.binding.soap.interceptor.SoapPreProtocolOutInterceptorTest||org.apache.cxf.systest.servlet.JaxRsServletTest||org.apache.cxf.systest.jaxrs.cdi.jetty.JettyWarTest||org.apache.cxf.aegis.type.map.MapsTest||org.apache.cxf.aegis.type.map.fortest.MapTestImpl||org.apache.cxf.jaxws.ws.PolicyAnnotationTest||org.apache.cxf.systest.servlet.SpringAutoPublishServletTest||org.apache.cxf.sts.operation.ValidateTokenTransformationUnitTest||org.apache.cxf.tools.java2ws.JavaToWSTest||org.apache.cxf.ws.eventing.integration.NotificationTest||org.apache.cxf.jaxrs.provider.jsrjsonp.JsrJsonpProviderTest||org.apache.cxf.jaxrs.provider.atom.AtomEntryProviderTest||org.apache.cxf.transport.http.policy.PolicyUtilsTest||org.apache.cxf.ws.security.wss4j.SecurityVerificationOutTest||org.apache.cxf.systest.management.ManagedClientServerTest||org.apache.cxf.clustering.blueprint.ClusteringBPNamespaceHandlerTest||org.apache.cxf.jaxrs.model.doc.JavaDocProviderTest||org.apache.cxf.binding.corba.types.CorbaObjectHandlerTest||sample.ws.service.SampleWsApplicationTest||org.apache.cxf.transport.</w:t>
      </w:r>
      <w:r w:rsidRPr="00003087">
        <w:rPr>
          <w:rFonts w:ascii="Calibri" w:eastAsia="Times New Roman" w:hAnsi="Calibri" w:cs="Calibri"/>
        </w:rPr>
        <w:lastRenderedPageBreak/>
        <w:t>local.LocalDestinationTest||org.apache.cxf.xmlbeans.IDRefServiceTest||org.apache.cxf.systest.jaxrs.security.JAXRSJaasConfigurationSecurityTest||org.apache.cxf.systest.soap.SoapActionTest||org.apache.cxf.jaxrs.ext.multipart.ContentDispositionTest||org.apache.cxf.systest.https.conduit.HTTPSProxyAuthConduitTest||org.apache.cxf.javascript.DocLitBareClientTest||org.apache.cxf.binding.coloc.ColocOutInterceptorTest||sample.rs.service.SampleRestApplicationTest||org.apache.cxf.tools.common.toolspec.parser.CommandLineParserTest||org.apache.cxf.systest.sts.caching.CachingTest||org.apache.cxf.systest.jaxrs.JAXRSUriInfoTest||org.apache.cxf.systest.servlet.ErrorContextSerletTest||org.apache.cxf.rs.security.saml.sso.AuthnRequestBuilderTest||org.apache.cxf.rs.security.oauth.utils.OAuthUtilsTest||org.apache.cxf.common.util.XmlSchemaPrimitiveUtilsTest||org.apache.cxf.systest.jms.JMSTestMtom||org.apache.cxf.systest.management.ManagedBusTest||org.apache.cxf.systest.jaxws.ClientServerGreeterBaseTest||org.apache.cxf.systest.simple.SimpleFrontendTest||org.apache.cxf.jaxrs.provider.json.DataBindingJSONProviderTest||org.apache.cxf.transport.jms.RequestResponseTest||org.apache.cxf.aegis.xml.stax.ReaderTest||demo.wseventing.services.TestSubscriptionManager||org.apache.cxf.ws.addressing.soap.MAPCodecTest||org.apache.cxf.jaxrs.model.wadl.WadlGeneratorJsonTest||org.apache.cxf.systest.jaxrs.XXETest||org.apache.cxf.systest.jaxws.ClientServerRPCLitDefatulAnnoTest||org.apache.cxf.binding.soap.SoapBindingFactoryTest||org.apache.cxf.tools.java2wsdl.processor.internal.ServiceBuilderFactoryTest||org.apache.cxf.sts.claims.mapper.JexlIssueSamlClaimsTest||org.apache.cxf.aegis.client.ClientServiceConfigTest||org.apache.cxf.tools.java2wsdl.generator.wsdl11.DateTypeCustomGeneratorTest||org.apache.cxf.jaxrs.servlet.jetty.JettyNoApplicationTest||org.apache.cxf.systest.sts.claims.ClaimsTest||org.apache.cxf.service.factory.ReflectionServiceFactoryTest||org.apache.cxf.tools.wsdlto.javascript.WSDLToJavaScriptTest||org.apache.cxf.ws.security.wss4j.StaxRoundTripActionTest||org.apache.cxf.systest.dispatch.DispatchClientServerWithMalformedResponseTest||org.apache.cxf.jaxrs.impl.ResponseBuilderImplTest||org.apache.cxf.jaxrs.provider.atom.AtomFeedProviderTest||org.apache.cxf.systest.jms.swa.ClientServerSwaTest||org.apache.cxf.tools.java2wsdl.generator.wsdl11.WrapperBeanGeneratorTest||org.apache.cxf.aegis.services.base64.BinaryDataTest||org.apache.cxf.jaxws.SchemaFirstXmlConfigTest||org.apache.cxf.aegis.standalone.StandaloneReadTest||org.apache.cxf.tools.corba.processors.WSDLToCorbaBindingTest||org.apache.cxf.systest.servlet.CXFServletTest||org.apache.cxf.systest.jms.JMSClientServerTest||org.apache.cxf.systest.soap_udp.SoapUDPTest||org.apache.cxf.systest.jaxrs.JAXRSSoapRestBlueprintTest||org.apache.cxf.jca.core.classloader.PlugInClassLoaderTest||org.apache.cxf.jaxws.handler.AnnotationHandlerChainBuilderTest||org.apache.cxf.systest.jaxrs.failover.LoadDistributorWebClientTest||org.apache.cxf.binding.corba.CorbaBindingTest||org.apache.cxf.systest.jaxws.JaxWsDynamicClientTest||org.apache.cxf.jaxrs.impl.PathSegmentImplTest||org.apache.cxf.jaxrs.impl.VariantListBuilderImplTest||org.apache.cxf.buslifecycle.CXFBusLifeCycleManagerTest||org.apache.cxf.tools.wsdlto.frontend.jaxws.processor.internal.mapper.MethodMapperTest||org.apache.cxf.systest.type_substitution.TypeSubClientServerTest||org.apache.cxf.frontend.spring.SpringBeansTest||org.apache.cxf.systest.jaxrs.security.jose.jwejws.JweJwsReferenceTest||org.apache.cxf.binding.coloc.blueprint.ColocBPNamespaceHandlerTest||org.apache.cxf.systest.ws.bindings.BindingPropertiesTest||org.apache.cxf.sts.token.provider.SAMLProviderRealmTest||org.apache.cxf.ws.rm.soap.SoapFaultFactoryTest||org.apache.cxf.common.util.CollectionUtilsTest||org.apache.cxf.ws.eventing.integration.SubscriptionGrantingTest||org.apache.cxf.ws.security.wss4j.StaxToDOMEncryptionIdentifierTest||org.apache.cxf.systest.jaxws.ClientServerGreeterBaseNoWsdlTest||org.apache.cxf.tools.wsdlto.jaxws.CodeGenOptionTest||org.apache.cxf.sts.request.RequestParserUnitTest||org.apache.cxf.jaxrs.ext.search.SearchContextImplTest||org.apache.cxf.systest.swa.ClientServerSwaTest||org.apache.cxf.tools.util.BuiltInTypesJavaMappingUtilTest||org.apache.cxf.jaxws.handler.LogicalMessageImplTest||org.apache.cxf.sts.token.provider.JWTProviderActAsTest||org.apache.cxf.aegis.type.jav</w:t>
      </w:r>
      <w:r w:rsidRPr="00003087">
        <w:rPr>
          <w:rFonts w:ascii="Calibri" w:eastAsia="Times New Roman" w:hAnsi="Calibri" w:cs="Calibri"/>
        </w:rPr>
        <w:lastRenderedPageBreak/>
        <w:t>a5.map.StudentTest||org.apache.cxf.ws.security.wss4j.PluggablePolicyValidatorTest||org.apache.cxf.systest.sts.binarysecuritytoken.BinarySecurityTokenTest||org.apache.cxf.aegis.namespaces.NamespaceConfusionTest||org.apache.cxf.systest.corba.CorbaTimeoutTest||org.apache.cxf.ws.policy.AssertionInfoMapTest||org.apache.cxf.transport.http.netty.server.NettyHttpDestinationTest||org.apache.cxf.systest.jaxrs.failover.FailoverTest||org.apache.cxf.tools.validator.internal.model.XNodeTest||org.apache.cxf.tools.wadlto.jaxrs.JAXRSContainerTest||org.apache.cxf.jaxws.handler.LogicalHandlerInterceptorTest||org.apache.cxf.jaxws.provider.ProviderServiceFactoryTest||org.apache.cxf.ws.rm.persistence.PersistenceUtilsTest||org.apache.cxf.ws.rm.AbstractSequenceTest||org.apache.cxf.javascript.AegisTest||org.apache.cxf.binding.corba.types.CorbaEnumHandlerTest||org.apache.cxf.aegis.type.java5.CollectionTest||org.apache.cxf.jaxb.JAXBWrapperHelperTest||org.apache.cxf.jaxws.holder.HolderTest||org.apache.cxf.systest.ws.security.TestOutHandler||org.apache.cxf.jaxws.HeaderTest||org.apache.cxf.binding.corba.utils.CorbaUtilsTest||org.apache.cxf.systest.sts.cross_domain.CrossDomainTest||org.apache.cxf.ws.rm.RMContextUtilsTest||org.apache.cxf.transport.http_jetty.blueprint.HTTPJettyTransportNamespaceHandlerTest||org.apache.cxf.jaxrs.ext.search.tika.TikaContentExtractorTest||org.apache.cxf.systest.ws.mtom.MTOMSecurityTest||org.apache.cxf.binding.corba.runtime.CorbaStreamableTest||org.apache.cxf.systest.ws.security.WSSecurityClientTest||org.apache.cxf.rs.security.oauth2.provider.OAuthJSONProviderTest||org.apache.cxf.systest.sts.basic_auth.JaxrsBasicAuthTest||org.apache.cxf.tools.wsdlto.WSDLToJavaTest||org.apache.cxf.jaxrs.provider.aegis.AegisJSONProviderTest||org.apache.cxf.systest.ws.addr_responses.WSAResponsesClientServerTest||org.apache.cxf.io.CachedWriterTest||org.apache.cxf.systest.ws.swa.SWAPolicyTest||org.apache.cxf.rs.security.oauth2.utils.AuthorizationUtilsTest||org.apache.cxf.ws.rm.RMInInterceptorTest||org.apache.cxf.jaxrs.ext.search.SearchContextImplCustomParserTest||org.apache.cxf.transport.websocket.WebSocketTransportFactoryTest||org.apache.cxf.systest.stax_transform_feature.StaxTransformFeatureTest||org.apache.cxf.tools.wsdlto.frontend.jaxws.processor.internal.annotator.WebParamAnnotatorTest||org.apache.cxf.systest.jaxrs.security.xml.JAXRSXmlSecTest||org.apache.cxf.ws.rm.persistence.jdbc.RMTxStorePooledConnectionTest||org.apache.cxf.systest.ws.rm.MessageCallbackOnewayTest||org.apache.cxf.systest.jaxws.ClientServerMiscTest||org.apache.cxf.bus.osgi.OSGiBusListenerTest||org.apache.cxf.systest.jaxrs.JAXRSClientServerUserResourceTest||org.apache.cxf.transport.http.netty.client.NettyHttpConduitFactoryTest||org.apache.cxf.common.util.StringUtilsTest||org.apache.cxf.sts.operation.IssueEncryptedUnitTest||org.apache.cxf.ws.security.wss4j.saml.StaxToDOMSamlTest||org.apache.cxf.systest.aegis.AegisWSDLNSTest||org.apache.cxf.service.model.InterfaceInfoTest||org.apache.cxf.ws.rm.persistence.RMLargeMessageTest||org.apache.cxf.ws.rm.persistence.RMMessageTest||org.apache.cxf.jaxrs.utils.HttpUtilsTest||org.apache.cxf.systest.jaxws.JaxwsAsyncFailOverTest||org.apache.cxf.jaxrs.provider.ProviderFactoryAllTest||org.apache.cxf.ws.policy.builder.jaxb.JaxbAssertionBuilderTest||org.apache.cxf.jaxrs.security.JAASAuthenticationFilterTest||org.apache.cxf.binding.corba.types.CorbaPrimitiveHandlerTest||org.apache.cxf.systest.ws.policy.AddressingPolicyExternalAttachmentWsdl11Test||org.apache.cxf.jaxrs.impl.RequestPreprocessorTest||org.apache.cxf.bus.spring.BusDefinitionParserTest||org.apache.cxf.systest.handlers.SpringConfiguredNoAutoRewriteSoapAddressTest||org.apache.cxf.ws.security.wss4j.saml.PolicyBasedSamlTest||org.apache.cxf.systest.factory_pattern.MultiplexClientServerTest||org.apache.cxf.common.util.PropertyUtilsTest||org.apache.cxf.jaxrs.impl.RequestImplTest||org.apache.cxf.systest.jaxrs.JAXRSCxfContinuationsTest||org.apache.cxf.aegis.type.basic.DateTimezoneTest||org.apache.cxf.systest.jaxrs.websocket.JAXRSClientServerWebSocketSpringWebAppNoAtmosphereTest||org.apache.cxf.systest.ws.tokens.EndorsingSupportingTokenTest||org.apache.cxf.ws.policy.PolicyInterceptorsTest||org.apache.cxf.binding.object.LocalServerRegistrationTest||org.apache.cxf.service.model.FaultInfoTest||org.apache.cxf.service.model.OperationInfoTest||org.apache.cxf.interceptor.sec</w:t>
      </w:r>
      <w:r w:rsidRPr="00003087">
        <w:rPr>
          <w:rFonts w:ascii="Calibri" w:eastAsia="Times New Roman" w:hAnsi="Calibri" w:cs="Calibri"/>
        </w:rPr>
        <w:lastRenderedPageBreak/>
        <w:t>urity.DefaultSecurityContextTest||org.apache.cxf.systest.jaxws.ClientServerXMLTest||org.apache.cxf.jaxb.io.XMLStreamDataReaderTest||org.apache.cxf.jaxrs.provider.XPathProviderTest||org.apache.cxf.tools.common.toolspec.ToolExceptionTest||org.apache.cxf.ws.rm.MessageCountingCallbackTest||org.apache.cxf.bus.managers.ServerRegistryImpTest||org.apache.cxf.ws.rm.RMManagerConfigurationTest||org.apache.cxf.systest.https.hostname.HostnameVerificationTest||org.apache.cxf.systest.clustering.LoadDistributorTest||org.apache.cxf.aegis.type.missing.MissingTypeWSDLTest||org.apache.cxf.systest.jaxrs.JAXRSServletFilterTest||org.apache.cxf.jca.cxf.handlers.ProxyInvocationHandlerTest||org.apache.cxf.wsdl11.WSDLManagerImplTest||org.apache.cxf.jaxrs.utils.ResourceUtilsTest||org.apache.cxf.systest.jaxrs.JAXRSAtomBookTest||org.apache.cxf.sts.token.provider.JWTProviderOnBehalfOfTest||org.apache.cxf.systest.versioning.ClientServerVersioningTest||org.apache.cxf.systest.jms.continuations.HelloWorldContinuationsClientServerTest||org.apache.cxf.aegis.namespaces.ExplicitPrefixTest||org.apache.cxf.transport.http.auth.DigestAuthSupplierTest||org.apache.cxf.jms.testsuite.testcases.JavaFirstNoWsdlTest||org.apache.cxf.systest.jaxrs.validation.spring.JAXRSClientServerValidationSpringTest||org.apache.cxf.tools.common.dom.DocumentTest||org.apache.cxf.transport.jms.PooledConnectionTempQueueTest||org.apache.cxf.sts.operation.ValidateSamlUnitTest||org.apache.cxf.jca.cxf.ResourceAdapterImplTest||org.apache.cxf.systest.bus.BusExtensionLoadingTest||org.apache.cxf.jaxws.support.JaxWsServiceConfigurationTest||org.apache.cxf.javascript.types.AttributeTest||org.apache.cxf.systest.ws.parts.PartsTest||org.apache.cxf.jaxb.UtilsTest||org.apache.cxf.systest.ws.saml.SamlTokenTest||org.apache.cxf.tools.common.model.JavaInterfaceTest||org.apache.cxf.jaxrs.ext.search.client.FiqlSearchConditionBuilderTest||org.apache.cxf.jaxrs.impl.UriInfoImplTest||org.apache.cxf.systest.sts.basic_auth.JaxwsBasicAuthTest||org.apache.cxf.jaxws.context.WrappedAttachmentsTest||org.apache.cxf.jca.core.resourceadapter.ManagedConnectionImplTest||org.apache.cxf.systest.jaxws.websocket.ClientServerWebSocketTest||org.apache.cxf.rs.security.oauth2.grants.code.JPACMTCodeDataProviderOpenJPATest||com.example.customerservice.client.CustomerServiceTester||org.apache.cxf.transport.http.HTTPConduitURLConnectionTest||org.apache.cxf.systest.jaxws.TestServiceImpl||org.apache.cxf.rt.security.claims.ClaimTest||org.apache.cxf.aegis.type.streams.XMLStreamReaderMappingTest||org.apache.cxf.systest.http.PublishedEndpointUrlTest||org.apache.cxf.systest.sts.itests.unit.STSUnitTest||org.apache.cxf.io.CacheAndWriteOutputStreamTest||org.apache.cxf.systest.http.HTTPProxyConduitTest||org.apache.cxf.systest.js.JSClientServerTest||org.apache.cxf.rs.security.jose.jwt.JwtUtilsTest||org.apache.cxf.jaxrs.provider.RequestDispatcherProviderTest||org.apache.cxf.sts.operation.IssueJWTClaimsUnitTest||org.apache.cxf.jaxws.dispatch.DispatchOpTest||org.apache.cxf.wsdl.interceptors.DocLiteralInInterceptorTest||org.apache.cxf.sample.test.TestAegisSample||org.apache.cxf.systest.jaxrs.cdi.jetty.JettyEmbeddedTest||org.apache.cxf.tools.java2wsdl.processor.internal.jaxws.FaultBeanTest||org.apache.cxf.staxutils.transform.OutTransformWriterTest||org.apache.cxf.xkms.x509.repo.ldap.LDAPSearchTest||org.apache.cxf.systest.ws.rm.DecoupledClientServerTest||org.apache.cxf.management.interceptor.ResponseTimeMessageInInterceptorTest||org.apache.cxf.systest.sts.username_actas.UsernameActAsTest||org.apache.cxf.systest.jaxws.schemavalidation.JavaFirstSchemaValidationTest||org.apache.cxf.aegis.integration.WrappedTest||org.apache.cxf.aegis.integration.DOMMappingTest||org.apache.cxf.ws.security.wss4j.PolicyBasedWss4JInOutTest||org.apache.cxf.ws.security.wss4j.DOMToStaxRoundTripTest||org.apache.cxf.https.ssl3.SSLv3Test||org.apache.cxf.systest.sts.symmetric.SymmetricBindingTest||org.apache.cxf.rt.security.saml.xacml2.XACMLRequestBuilderTest||org.apache.cxf.systest.jaxrs.security.jose.jwejws.JAXRSJweJwsTest||org.apache.cxf.systest.ws.addressing.NonDecoupledTest||org.apache.cxf.helpers.HttpHeaderHelperTest||org.apache.cxf.sts.operation.ValidateUsernameTokenUnitTest||org.apache.cxf.systest.ws.gcm.GCMTest||org.apache.cxf.binding.corba.CorbaConduitTest</w:t>
      </w:r>
    </w:p>
    <w:sectPr w:rsidR="00315093" w:rsidRPr="00003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655"/>
    <w:rsid w:val="00003087"/>
    <w:rsid w:val="00022E40"/>
    <w:rsid w:val="0009320D"/>
    <w:rsid w:val="00136004"/>
    <w:rsid w:val="001D222D"/>
    <w:rsid w:val="001E2B6C"/>
    <w:rsid w:val="002036EE"/>
    <w:rsid w:val="00315093"/>
    <w:rsid w:val="003234C1"/>
    <w:rsid w:val="003666A2"/>
    <w:rsid w:val="00394655"/>
    <w:rsid w:val="003E0B15"/>
    <w:rsid w:val="0043523A"/>
    <w:rsid w:val="00437501"/>
    <w:rsid w:val="00517750"/>
    <w:rsid w:val="0075205B"/>
    <w:rsid w:val="00950D50"/>
    <w:rsid w:val="00A20F01"/>
    <w:rsid w:val="00A23804"/>
    <w:rsid w:val="00B97C58"/>
    <w:rsid w:val="00BC6BD1"/>
    <w:rsid w:val="00BC784E"/>
    <w:rsid w:val="00C369D4"/>
    <w:rsid w:val="00D05178"/>
    <w:rsid w:val="00D10012"/>
    <w:rsid w:val="00DA601A"/>
    <w:rsid w:val="00DB2E06"/>
    <w:rsid w:val="00E17C55"/>
    <w:rsid w:val="00E87693"/>
    <w:rsid w:val="00EB6383"/>
    <w:rsid w:val="00F62988"/>
    <w:rsid w:val="00F6717C"/>
    <w:rsid w:val="00F8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4E7E"/>
  <w15:chartTrackingRefBased/>
  <w15:docId w15:val="{50F85554-3071-44C0-8571-F7A5A248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3600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6004"/>
    <w:rPr>
      <w:color w:val="954F72"/>
      <w:u w:val="single"/>
    </w:rPr>
  </w:style>
  <w:style w:type="paragraph" w:customStyle="1" w:styleId="msonormal0">
    <w:name w:val="msonormal"/>
    <w:basedOn w:val="Normal"/>
    <w:rsid w:val="0013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19</Pages>
  <Words>11902</Words>
  <Characters>71174</Characters>
  <Application>Microsoft Office Word</Application>
  <DocSecurity>0</DocSecurity>
  <Lines>2295</Lines>
  <Paragraphs>2076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NTU, Singapore</Company>
  <LinksUpToDate>false</LinksUpToDate>
  <CharactersWithSpaces>81000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chenzhifei</dc:creator>
  <cp:keywords/>
  <dc:description/>
  <cp:lastModifiedBy>chenzhifei</cp:lastModifiedBy>
  <cp:revision>24</cp:revision>
  <dcterms:created xsi:type="dcterms:W3CDTF">2017-05-13T11:23:00Z</dcterms:created>
  <dcterms:modified xsi:type="dcterms:W3CDTF">2017-05-15T03:48:00Z</dcterms:modified>
</cp:coreProperties>
</file>