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Зейнаб Агаева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95077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93613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09699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9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995863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483343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81396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1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53151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3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385249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5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Зейнаб Агаева</dc:creator>
  <dc:language>ru-RU</dc:language>
  <cp:keywords/>
  <dcterms:created xsi:type="dcterms:W3CDTF">2026-02-13T14:27:55Z</dcterms:created>
  <dcterms:modified xsi:type="dcterms:W3CDTF">2026-02-13T14:27:55Z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