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6901" w14:textId="55706FCF" w:rsidR="00300C9C" w:rsidRPr="00300C9C" w:rsidRDefault="00300C9C" w:rsidP="00300C9C">
      <w:pPr>
        <w:jc w:val="center"/>
        <w:rPr>
          <w:b/>
          <w:bCs/>
        </w:rPr>
      </w:pPr>
      <w:r w:rsidRPr="00300C9C">
        <w:rPr>
          <w:b/>
          <w:bCs/>
        </w:rPr>
        <w:t>Instructions for setting up the database</w:t>
      </w:r>
    </w:p>
    <w:p w14:paraId="64EAFFF5" w14:textId="77777777" w:rsidR="00300C9C" w:rsidRDefault="00300C9C"/>
    <w:p w14:paraId="583EBE7F" w14:textId="29B692CD" w:rsidR="00300C9C" w:rsidRDefault="00300C9C" w:rsidP="00300C9C">
      <w:pPr>
        <w:pStyle w:val="ListParagraph"/>
        <w:numPr>
          <w:ilvl w:val="0"/>
          <w:numId w:val="1"/>
        </w:numPr>
      </w:pPr>
      <w:r>
        <w:t>Signup for an account on http://www.supabase.com</w:t>
      </w:r>
    </w:p>
    <w:p w14:paraId="1A507100" w14:textId="77777777" w:rsidR="00300C9C" w:rsidRDefault="00300C9C"/>
    <w:p w14:paraId="7637DA50" w14:textId="1B9410AD" w:rsidR="009F42E4" w:rsidRDefault="00775C8D">
      <w:r w:rsidRPr="00775C8D">
        <w:drawing>
          <wp:inline distT="0" distB="0" distL="0" distR="0" wp14:anchorId="6228340C" wp14:editId="2FE8282D">
            <wp:extent cx="4788131" cy="3094893"/>
            <wp:effectExtent l="0" t="0" r="0" b="4445"/>
            <wp:docPr id="126439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943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786" cy="312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7E7B" w14:textId="77777777" w:rsidR="00424CFF" w:rsidRDefault="00424CFF"/>
    <w:p w14:paraId="508F61DB" w14:textId="257B83C7" w:rsidR="00424CFF" w:rsidRDefault="00112EFF">
      <w:r>
        <w:t>2. Confirm your account through your email and login again</w:t>
      </w:r>
    </w:p>
    <w:p w14:paraId="28A04E7A" w14:textId="66721CB9" w:rsidR="00112EFF" w:rsidRDefault="00112EFF">
      <w:r>
        <w:t xml:space="preserve">3. </w:t>
      </w:r>
      <w:r w:rsidR="00004C54">
        <w:t xml:space="preserve"> Enter </w:t>
      </w:r>
      <w:r w:rsidR="00300C9C">
        <w:t xml:space="preserve">the organization </w:t>
      </w:r>
      <w:r w:rsidR="00004C54">
        <w:t>name</w:t>
      </w:r>
      <w:r w:rsidR="00300C9C">
        <w:t>,</w:t>
      </w:r>
      <w:r w:rsidR="00004C54">
        <w:t xml:space="preserve"> use the free plan </w:t>
      </w:r>
      <w:r w:rsidR="00300C9C">
        <w:t xml:space="preserve">option </w:t>
      </w:r>
      <w:r w:rsidR="00004C54">
        <w:t>as shown below</w:t>
      </w:r>
      <w:r w:rsidR="00300C9C">
        <w:t>,</w:t>
      </w:r>
      <w:r w:rsidR="00004C54">
        <w:t xml:space="preserve"> and click on “create organization”</w:t>
      </w:r>
    </w:p>
    <w:p w14:paraId="5EF727D1" w14:textId="77777777" w:rsidR="00004C54" w:rsidRDefault="00004C54"/>
    <w:p w14:paraId="34A4320B" w14:textId="5915C2B0" w:rsidR="00112EFF" w:rsidRDefault="00112EFF">
      <w:r w:rsidRPr="00112EFF">
        <w:lastRenderedPageBreak/>
        <w:drawing>
          <wp:inline distT="0" distB="0" distL="0" distR="0" wp14:anchorId="32DACD1A" wp14:editId="52F0DEF3">
            <wp:extent cx="4526961" cy="2926080"/>
            <wp:effectExtent l="0" t="0" r="0" b="0"/>
            <wp:docPr id="570441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16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482" cy="295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7532" w14:textId="77777777" w:rsidR="00004C54" w:rsidRDefault="00004C54"/>
    <w:p w14:paraId="0633D431" w14:textId="7DA5ED7C" w:rsidR="00004C54" w:rsidRDefault="00004C54">
      <w:r>
        <w:t>4. Create a new project.  Enter project name and a new database password as shown below. Click on “Create new project”</w:t>
      </w:r>
    </w:p>
    <w:p w14:paraId="3A32C7DD" w14:textId="77777777" w:rsidR="00004C54" w:rsidRDefault="00004C54"/>
    <w:p w14:paraId="7397C8BA" w14:textId="42F7A6A4" w:rsidR="00004C54" w:rsidRDefault="00004C54">
      <w:r w:rsidRPr="00004C54">
        <w:drawing>
          <wp:inline distT="0" distB="0" distL="0" distR="0" wp14:anchorId="31C0C3CF" wp14:editId="2D467280">
            <wp:extent cx="4561255" cy="2948247"/>
            <wp:effectExtent l="0" t="0" r="0" b="0"/>
            <wp:docPr id="1852789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98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542" cy="30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140A" w14:textId="77777777" w:rsidR="00004C54" w:rsidRDefault="00004C54"/>
    <w:p w14:paraId="126F5A07" w14:textId="48C383C9" w:rsidR="00004C54" w:rsidRDefault="00004C54">
      <w:r>
        <w:t>5.</w:t>
      </w:r>
      <w:r w:rsidR="00851045">
        <w:t>Choose SQL editor from the left menu option</w:t>
      </w:r>
    </w:p>
    <w:p w14:paraId="1DA6830C" w14:textId="77777777" w:rsidR="00004C54" w:rsidRDefault="00004C54"/>
    <w:p w14:paraId="0B1D91A4" w14:textId="1E82ADA9" w:rsidR="00004C54" w:rsidRDefault="00004C54">
      <w:r w:rsidRPr="00004C54">
        <w:lastRenderedPageBreak/>
        <w:drawing>
          <wp:inline distT="0" distB="0" distL="0" distR="0" wp14:anchorId="164CDF6C" wp14:editId="18862238">
            <wp:extent cx="4172989" cy="2697285"/>
            <wp:effectExtent l="0" t="0" r="5715" b="0"/>
            <wp:docPr id="993885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854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0789" cy="274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2196" w14:textId="190DE8CF" w:rsidR="00300C9C" w:rsidRDefault="00300C9C">
      <w:r>
        <w:t>It should open the SQL editor window as shown below</w:t>
      </w:r>
    </w:p>
    <w:p w14:paraId="64E313FA" w14:textId="76824778" w:rsidR="00F118AD" w:rsidRDefault="00F118AD">
      <w:r w:rsidRPr="00851045">
        <w:drawing>
          <wp:inline distT="0" distB="0" distL="0" distR="0" wp14:anchorId="7EFCB329" wp14:editId="3F7233BD">
            <wp:extent cx="4518025" cy="2920305"/>
            <wp:effectExtent l="0" t="0" r="3175" b="1270"/>
            <wp:docPr id="729090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04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1492" cy="29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B12A" w14:textId="00660539" w:rsidR="00851045" w:rsidRDefault="00851045">
      <w:r>
        <w:t>5.</w:t>
      </w:r>
      <w:r>
        <w:t>Copy all scripts from the Database_Assignment_SQLScript_postgres.txt and paste in the SQL editor box and then click “Run”</w:t>
      </w:r>
    </w:p>
    <w:p w14:paraId="6C963D38" w14:textId="77777777" w:rsidR="00851045" w:rsidRDefault="00851045"/>
    <w:p w14:paraId="0F574DAB" w14:textId="77777777" w:rsidR="00851045" w:rsidRDefault="00851045"/>
    <w:p w14:paraId="0B994ABD" w14:textId="77777777" w:rsidR="00F118AD" w:rsidRDefault="00851045">
      <w:r w:rsidRPr="00851045">
        <w:lastRenderedPageBreak/>
        <w:drawing>
          <wp:inline distT="0" distB="0" distL="0" distR="0" wp14:anchorId="384DA34C" wp14:editId="28772ECB">
            <wp:extent cx="4518386" cy="2920538"/>
            <wp:effectExtent l="0" t="0" r="3175" b="635"/>
            <wp:docPr id="158207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1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085" cy="29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3308" w14:textId="548D0C8E" w:rsidR="00F118AD" w:rsidRDefault="00F118AD">
      <w:r>
        <w:t xml:space="preserve">You should see the following message </w:t>
      </w:r>
    </w:p>
    <w:p w14:paraId="7E9F204D" w14:textId="77777777" w:rsidR="00F118AD" w:rsidRDefault="00F118AD"/>
    <w:p w14:paraId="1BBD9022" w14:textId="32C2CE1A" w:rsidR="00851045" w:rsidRDefault="00F118AD">
      <w:r w:rsidRPr="00F118AD">
        <w:drawing>
          <wp:inline distT="0" distB="0" distL="0" distR="0" wp14:anchorId="0452FEAF" wp14:editId="76699655">
            <wp:extent cx="4518025" cy="2920304"/>
            <wp:effectExtent l="0" t="0" r="3175" b="1270"/>
            <wp:docPr id="35262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220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367" cy="295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72AA" w14:textId="77777777" w:rsidR="00F118AD" w:rsidRDefault="00F118AD"/>
    <w:p w14:paraId="0F5F68F6" w14:textId="6F6F9F08" w:rsidR="00F118AD" w:rsidRDefault="00F118AD">
      <w:r>
        <w:t xml:space="preserve">6. Check the tables </w:t>
      </w:r>
      <w:r w:rsidR="00300C9C">
        <w:t>using the “table editor” option from the left menu</w:t>
      </w:r>
    </w:p>
    <w:p w14:paraId="0E8E1311" w14:textId="369D8ED3" w:rsidR="00300C9C" w:rsidRDefault="00300C9C">
      <w:r w:rsidRPr="00300C9C">
        <w:lastRenderedPageBreak/>
        <w:drawing>
          <wp:inline distT="0" distB="0" distL="0" distR="0" wp14:anchorId="557CF923" wp14:editId="6E59CEC8">
            <wp:extent cx="4339244" cy="2804746"/>
            <wp:effectExtent l="0" t="0" r="4445" b="2540"/>
            <wp:docPr id="176532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294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4336" cy="28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5D49" w14:textId="6037EE5D" w:rsidR="00300C9C" w:rsidRDefault="00300C9C">
      <w:r>
        <w:t>You should see the following tables</w:t>
      </w:r>
    </w:p>
    <w:p w14:paraId="5994696C" w14:textId="41FD5590" w:rsidR="00300C9C" w:rsidRDefault="00300C9C">
      <w:r w:rsidRPr="00300C9C">
        <w:drawing>
          <wp:inline distT="0" distB="0" distL="0" distR="0" wp14:anchorId="2EC858BE" wp14:editId="78C67628">
            <wp:extent cx="4321189" cy="2793076"/>
            <wp:effectExtent l="0" t="0" r="0" b="1270"/>
            <wp:docPr id="2030706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0634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199" cy="280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077"/>
    <w:multiLevelType w:val="hybridMultilevel"/>
    <w:tmpl w:val="AAC24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8D"/>
    <w:rsid w:val="00004C54"/>
    <w:rsid w:val="00112EFF"/>
    <w:rsid w:val="00300C9C"/>
    <w:rsid w:val="00345814"/>
    <w:rsid w:val="0034630D"/>
    <w:rsid w:val="00424CFF"/>
    <w:rsid w:val="007539B3"/>
    <w:rsid w:val="00775C8D"/>
    <w:rsid w:val="007776CA"/>
    <w:rsid w:val="007E1070"/>
    <w:rsid w:val="00851045"/>
    <w:rsid w:val="009F42E4"/>
    <w:rsid w:val="00B9282A"/>
    <w:rsid w:val="00BE3D2A"/>
    <w:rsid w:val="00F118AD"/>
    <w:rsid w:val="00FA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9678"/>
  <w15:chartTrackingRefBased/>
  <w15:docId w15:val="{1D7731D0-E208-0541-946C-E46103F9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Agarwal</dc:creator>
  <cp:keywords/>
  <dc:description/>
  <cp:lastModifiedBy>Ashish Agarwal</cp:lastModifiedBy>
  <cp:revision>2</cp:revision>
  <dcterms:created xsi:type="dcterms:W3CDTF">2026-02-11T00:14:00Z</dcterms:created>
  <dcterms:modified xsi:type="dcterms:W3CDTF">2026-02-11T05:00:00Z</dcterms:modified>
</cp:coreProperties>
</file>