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2233" w14:textId="77777777" w:rsidR="00EF633D" w:rsidRDefault="00EF633D" w:rsidP="00EF633D">
      <w:r>
        <w:t>Download and extract the files into a directory of your choice.</w:t>
      </w:r>
    </w:p>
    <w:p w14:paraId="1ADD8AA1" w14:textId="6488CFE5" w:rsidR="00B42DC6" w:rsidRDefault="00EF633D" w:rsidP="00EF633D">
      <w:r>
        <w:t>1. Open KiCad, go to Schematic Editor and click on Preferences &gt; Manage Symbol Libraries.</w:t>
      </w:r>
    </w:p>
    <w:p w14:paraId="74847ECD" w14:textId="1A2D4E22" w:rsidR="00EF633D" w:rsidRDefault="00EF633D" w:rsidP="00EF633D">
      <w:r>
        <w:t>Make sure you are on the "Global Libraries" tab</w:t>
      </w:r>
      <w:r w:rsidR="00B42DC6">
        <w:t xml:space="preserve">. </w:t>
      </w:r>
      <w:r w:rsidR="00B42DC6">
        <w:t>Browse to the bottom of the table</w:t>
      </w:r>
      <w:r>
        <w:t>, then click on the “+” icon followed by the “folder” icon. Browse to the location of “BuckParts.kicad_sym” and click “OK”</w:t>
      </w:r>
    </w:p>
    <w:p w14:paraId="09FF925A" w14:textId="77777777" w:rsidR="00B42DC6" w:rsidRDefault="00B42DC6" w:rsidP="00EF633D"/>
    <w:p w14:paraId="4DD6F3E5" w14:textId="2EBF438B" w:rsidR="00B42DC6" w:rsidRDefault="00B42DC6" w:rsidP="00EF633D">
      <w:r>
        <w:rPr>
          <w:noProof/>
        </w:rPr>
        <w:drawing>
          <wp:inline distT="0" distB="0" distL="0" distR="0" wp14:anchorId="7F0E6B39" wp14:editId="43EB238A">
            <wp:extent cx="4876800" cy="3390900"/>
            <wp:effectExtent l="0" t="0" r="0" b="0"/>
            <wp:docPr id="61903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E677" w14:textId="5E6CE211" w:rsidR="00EF633D" w:rsidRDefault="00EF633D" w:rsidP="00EF633D">
      <w:r>
        <w:t>2. Go to PCB Editor and click on Preferences &gt; Manage Footprint Libraries.</w:t>
      </w:r>
    </w:p>
    <w:p w14:paraId="5B9860D3" w14:textId="646014C8" w:rsidR="00EF633D" w:rsidRDefault="00EF633D" w:rsidP="00EF633D">
      <w:r>
        <w:t>Make sure you are on the "Global Libraries" tab</w:t>
      </w:r>
      <w:r w:rsidR="00B42DC6">
        <w:t xml:space="preserve">. </w:t>
      </w:r>
      <w:r w:rsidR="00B42DC6">
        <w:t>Browse to the bottom of the table,</w:t>
      </w:r>
      <w:r>
        <w:t xml:space="preserve"> then click on the “+” icon followed by the “folder” icon. Browse to the location of “BuckParts.pretty” and click “OK”</w:t>
      </w:r>
    </w:p>
    <w:p w14:paraId="776DD07A" w14:textId="5171D397" w:rsidR="00EF633D" w:rsidRPr="00EF633D" w:rsidRDefault="00EF633D" w:rsidP="00EF633D">
      <w:pPr>
        <w:jc w:val="center"/>
        <w:rPr>
          <w:b/>
          <w:bCs/>
        </w:rPr>
      </w:pPr>
      <w:r w:rsidRPr="00EF633D">
        <w:rPr>
          <w:b/>
          <w:bCs/>
        </w:rPr>
        <w:t>OR</w:t>
      </w:r>
    </w:p>
    <w:p w14:paraId="4AE3D85F" w14:textId="0A6505F9" w:rsidR="00EF633D" w:rsidRDefault="00EF633D" w:rsidP="00EF633D">
      <w:r>
        <w:t xml:space="preserve">If you would like to use the default KiCad directory, then first navigate to the default location for KiCad symbols (which should be something like </w:t>
      </w:r>
      <w:r w:rsidRPr="00EF633D">
        <w:rPr>
          <w:i/>
          <w:iCs/>
        </w:rPr>
        <w:t>C:\Program Files\KiCad\share\kicad</w:t>
      </w:r>
      <w:r>
        <w:t>)</w:t>
      </w:r>
    </w:p>
    <w:p w14:paraId="21F09EB0" w14:textId="77777777" w:rsidR="00EF633D" w:rsidRDefault="00EF633D" w:rsidP="00EF633D">
      <w:r>
        <w:t>I. Go into the "symbols" directory and paste "BuckParts.kicad_sym" there</w:t>
      </w:r>
    </w:p>
    <w:p w14:paraId="03FB3868" w14:textId="2704882D" w:rsidR="006C038E" w:rsidRDefault="00EF633D" w:rsidP="00EF633D">
      <w:r>
        <w:t>II. Go into "footprints" directory and paste "BuckParts.pretty" there</w:t>
      </w:r>
    </w:p>
    <w:sectPr w:rsidR="006C0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3D"/>
    <w:rsid w:val="00390F78"/>
    <w:rsid w:val="0069388E"/>
    <w:rsid w:val="006C038E"/>
    <w:rsid w:val="00A975FC"/>
    <w:rsid w:val="00B42DC6"/>
    <w:rsid w:val="00EF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4978"/>
  <w15:chartTrackingRefBased/>
  <w15:docId w15:val="{FF875DB3-55F0-456C-8F67-B55673D82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3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Roy</dc:creator>
  <cp:keywords/>
  <dc:description/>
  <cp:lastModifiedBy>Soham Roy</cp:lastModifiedBy>
  <cp:revision>2</cp:revision>
  <dcterms:created xsi:type="dcterms:W3CDTF">2023-10-17T01:09:00Z</dcterms:created>
  <dcterms:modified xsi:type="dcterms:W3CDTF">2023-10-17T01:18:00Z</dcterms:modified>
</cp:coreProperties>
</file>