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D2" w:rsidRDefault="00EA219D">
      <w:proofErr w:type="spellStart"/>
      <w:r>
        <w:t>Gjkdngjdg</w:t>
      </w:r>
      <w:proofErr w:type="spellEnd"/>
    </w:p>
    <w:p w:rsidR="00EA219D" w:rsidRDefault="00EA219D" w:rsidP="00EA219D">
      <w:r>
        <w:t xml:space="preserve"> </w:t>
      </w:r>
      <w:proofErr w:type="spellStart"/>
      <w:proofErr w:type="gramStart"/>
      <w:r>
        <w:t>llk,gb</w:t>
      </w:r>
      <w:proofErr w:type="spellEnd"/>
      <w:proofErr w:type="gramEnd"/>
      <w:r>
        <w:t>\mnfvl;b496405610</w:t>
      </w:r>
      <w:r w:rsidR="0092364A">
        <w:t>???///</w:t>
      </w:r>
      <w:bookmarkStart w:id="0" w:name="_GoBack"/>
      <w:bookmarkEnd w:id="0"/>
    </w:p>
    <w:sectPr w:rsidR="00EA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8D"/>
    <w:rsid w:val="0092364A"/>
    <w:rsid w:val="00A4688D"/>
    <w:rsid w:val="00CC67D2"/>
    <w:rsid w:val="00EA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0769"/>
  <w15:chartTrackingRefBased/>
  <w15:docId w15:val="{74A3C4AB-5B58-46B2-AAF4-643D843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2023-11-22T09:33:00Z</dcterms:created>
  <dcterms:modified xsi:type="dcterms:W3CDTF">2023-11-22T09:33:00Z</dcterms:modified>
</cp:coreProperties>
</file>