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D1B0" w14:textId="77777777" w:rsidR="003B464F" w:rsidRPr="003B464F" w:rsidRDefault="003B464F" w:rsidP="003B464F">
      <w:pPr>
        <w:widowControl/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  <w14:ligatures w14:val="none"/>
        </w:rPr>
      </w:pPr>
      <w:r w:rsidRPr="003B464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  <w14:ligatures w14:val="none"/>
        </w:rPr>
        <w:t>墨烯的C语言技术栈-C语言基础-004</w:t>
      </w:r>
    </w:p>
    <w:p w14:paraId="3621D0AC" w14:textId="77777777" w:rsidR="003B464F" w:rsidRPr="003B464F" w:rsidRDefault="003B464F" w:rsidP="003B464F"/>
    <w:p w14:paraId="4D2736B4" w14:textId="279C66D5" w:rsidR="003B464F" w:rsidRDefault="003B464F" w:rsidP="003B464F">
      <w:r>
        <w:rPr>
          <w:rFonts w:hint="eastAsia"/>
        </w:rPr>
        <w:t>三</w:t>
      </w:r>
      <w:r>
        <w:t>.变量,常量</w:t>
      </w:r>
    </w:p>
    <w:p w14:paraId="746A781F" w14:textId="77777777" w:rsidR="003B464F" w:rsidRDefault="003B464F" w:rsidP="003B464F">
      <w:r>
        <w:rPr>
          <w:rFonts w:hint="eastAsia"/>
        </w:rPr>
        <w:t>生活中有些值是不变的</w:t>
      </w:r>
    </w:p>
    <w:p w14:paraId="338F2A35" w14:textId="77777777" w:rsidR="003B464F" w:rsidRDefault="003B464F" w:rsidP="003B464F">
      <w:r>
        <w:rPr>
          <w:rFonts w:hint="eastAsia"/>
        </w:rPr>
        <w:t>有些值是可变的</w:t>
      </w:r>
    </w:p>
    <w:p w14:paraId="1653114B" w14:textId="77777777" w:rsidR="003B464F" w:rsidRDefault="003B464F" w:rsidP="003B464F"/>
    <w:p w14:paraId="0BCB1C27" w14:textId="77777777" w:rsidR="003B464F" w:rsidRDefault="003B464F" w:rsidP="003B464F">
      <w:r>
        <w:t>// 变量和常量功能</w:t>
      </w:r>
    </w:p>
    <w:p w14:paraId="0A03B699" w14:textId="77777777" w:rsidR="003B464F" w:rsidRDefault="003B464F" w:rsidP="003B464F">
      <w:r>
        <w:t>// 变量分为 局部变量 和 全局变量</w:t>
      </w:r>
    </w:p>
    <w:p w14:paraId="4B80C86C" w14:textId="77777777" w:rsidR="003B464F" w:rsidRDefault="003B464F" w:rsidP="003B464F"/>
    <w:p w14:paraId="2695C3F5" w14:textId="77777777" w:rsidR="003B464F" w:rsidRDefault="003B464F" w:rsidP="003B464F">
      <w:r>
        <w:t>int b = 20; 全局变量</w:t>
      </w:r>
    </w:p>
    <w:p w14:paraId="5A8B56FC" w14:textId="77777777" w:rsidR="003B464F" w:rsidRDefault="003B464F" w:rsidP="003B464F">
      <w:r>
        <w:t>int main()</w:t>
      </w:r>
    </w:p>
    <w:p w14:paraId="2E94D83E" w14:textId="77777777" w:rsidR="003B464F" w:rsidRDefault="003B464F" w:rsidP="003B464F">
      <w:r>
        <w:t>{</w:t>
      </w:r>
    </w:p>
    <w:p w14:paraId="1F387C12" w14:textId="77777777" w:rsidR="003B464F" w:rsidRDefault="003B464F" w:rsidP="003B464F">
      <w:r>
        <w:t xml:space="preserve">  short age = 20; //  年龄 局部变量</w:t>
      </w:r>
    </w:p>
    <w:p w14:paraId="54FC8532" w14:textId="77777777" w:rsidR="003B464F" w:rsidRDefault="003B464F" w:rsidP="003B464F">
      <w:r>
        <w:t xml:space="preserve">  int high = 180; // 身高 局部变量</w:t>
      </w:r>
    </w:p>
    <w:p w14:paraId="768EB404" w14:textId="77777777" w:rsidR="003B464F" w:rsidRDefault="003B464F" w:rsidP="003B464F">
      <w:r>
        <w:t xml:space="preserve">  float weight = 88.5 // 体重 局部变量</w:t>
      </w:r>
    </w:p>
    <w:p w14:paraId="5B9CEA06" w14:textId="77777777" w:rsidR="003B464F" w:rsidRDefault="003B464F" w:rsidP="003B464F">
      <w:r>
        <w:t xml:space="preserve">  </w:t>
      </w:r>
    </w:p>
    <w:p w14:paraId="2DCAC9AA" w14:textId="77777777" w:rsidR="003B464F" w:rsidRDefault="003B464F" w:rsidP="003B464F">
      <w:r>
        <w:t xml:space="preserve">  return 0;</w:t>
      </w:r>
    </w:p>
    <w:p w14:paraId="57A73E4C" w14:textId="77777777" w:rsidR="003B464F" w:rsidRDefault="003B464F" w:rsidP="003B464F">
      <w:r>
        <w:t>}</w:t>
      </w:r>
    </w:p>
    <w:p w14:paraId="460DC4A6" w14:textId="77777777" w:rsidR="003B464F" w:rsidRDefault="003B464F" w:rsidP="003B464F"/>
    <w:p w14:paraId="193DE262" w14:textId="77777777" w:rsidR="003B464F" w:rsidRDefault="003B464F" w:rsidP="003B464F">
      <w:r>
        <w:t>int main()</w:t>
      </w:r>
    </w:p>
    <w:p w14:paraId="7622876A" w14:textId="77777777" w:rsidR="003B464F" w:rsidRDefault="003B464F" w:rsidP="003B464F">
      <w:r>
        <w:t>{</w:t>
      </w:r>
    </w:p>
    <w:p w14:paraId="25B1E818" w14:textId="77777777" w:rsidR="003B464F" w:rsidRDefault="003B464F" w:rsidP="003B464F">
      <w:r>
        <w:t xml:space="preserve">  int a = 10;</w:t>
      </w:r>
    </w:p>
    <w:p w14:paraId="35219A7D" w14:textId="77777777" w:rsidR="003B464F" w:rsidRDefault="003B464F" w:rsidP="003B464F">
      <w:r>
        <w:t xml:space="preserve">  int a = 100;</w:t>
      </w:r>
    </w:p>
    <w:p w14:paraId="653088F8" w14:textId="77777777" w:rsidR="003B464F" w:rsidRDefault="003B464F" w:rsidP="003B464F">
      <w:r>
        <w:t xml:space="preserve">  return 0;</w:t>
      </w:r>
    </w:p>
    <w:p w14:paraId="120390F3" w14:textId="77777777" w:rsidR="003B464F" w:rsidRDefault="003B464F" w:rsidP="003B464F">
      <w:r>
        <w:t>}</w:t>
      </w:r>
    </w:p>
    <w:p w14:paraId="2DDC819C" w14:textId="77777777" w:rsidR="003B464F" w:rsidRDefault="003B464F" w:rsidP="003B464F">
      <w:r>
        <w:rPr>
          <w:rFonts w:hint="eastAsia"/>
        </w:rPr>
        <w:t>局部变量不能重复定义</w:t>
      </w:r>
    </w:p>
    <w:p w14:paraId="7F651483" w14:textId="77777777" w:rsidR="003B464F" w:rsidRDefault="003B464F" w:rsidP="003B464F"/>
    <w:p w14:paraId="63D0D36F" w14:textId="77777777" w:rsidR="003B464F" w:rsidRDefault="003B464F" w:rsidP="003B464F">
      <w:r>
        <w:t>int a = 100;</w:t>
      </w:r>
    </w:p>
    <w:p w14:paraId="5D4C2E40" w14:textId="77777777" w:rsidR="003B464F" w:rsidRDefault="003B464F" w:rsidP="003B464F"/>
    <w:p w14:paraId="4E9740CA" w14:textId="77777777" w:rsidR="003B464F" w:rsidRDefault="003B464F" w:rsidP="003B464F">
      <w:r>
        <w:t>int main()</w:t>
      </w:r>
    </w:p>
    <w:p w14:paraId="1B9D62AC" w14:textId="77777777" w:rsidR="003B464F" w:rsidRDefault="003B464F" w:rsidP="003B464F">
      <w:r>
        <w:t>{</w:t>
      </w:r>
    </w:p>
    <w:p w14:paraId="7FDF196D" w14:textId="77777777" w:rsidR="003B464F" w:rsidRDefault="003B464F" w:rsidP="003B464F">
      <w:r>
        <w:t xml:space="preserve">  int a = 10; // 当全局变量和局部变量重复的时候局部变量优先</w:t>
      </w:r>
    </w:p>
    <w:p w14:paraId="2CDF6C9A" w14:textId="77777777" w:rsidR="003B464F" w:rsidRDefault="003B464F" w:rsidP="003B464F">
      <w:r>
        <w:t xml:space="preserve">  return 0;</w:t>
      </w:r>
    </w:p>
    <w:p w14:paraId="1256091E" w14:textId="77777777" w:rsidR="003B464F" w:rsidRDefault="003B464F" w:rsidP="003B464F">
      <w:r>
        <w:t>}</w:t>
      </w:r>
    </w:p>
    <w:p w14:paraId="09A88E15" w14:textId="77777777" w:rsidR="003B464F" w:rsidRDefault="003B464F" w:rsidP="003B464F">
      <w:r>
        <w:t>// 但是不建议全局变量和局部变量一样</w:t>
      </w:r>
    </w:p>
    <w:p w14:paraId="225F685D" w14:textId="77777777" w:rsidR="003B464F" w:rsidRDefault="003B464F" w:rsidP="003B464F"/>
    <w:p w14:paraId="41337C1F" w14:textId="77777777" w:rsidR="003B464F" w:rsidRDefault="003B464F" w:rsidP="003B464F">
      <w:r>
        <w:rPr>
          <w:rFonts w:hint="eastAsia"/>
        </w:rPr>
        <w:t>变量的使用</w:t>
      </w:r>
    </w:p>
    <w:p w14:paraId="6F2D7DE9" w14:textId="77777777" w:rsidR="003B464F" w:rsidRDefault="003B464F" w:rsidP="003B464F">
      <w:r>
        <w:t>// 写一个代码计算两个整数的和</w:t>
      </w:r>
    </w:p>
    <w:p w14:paraId="3F444CE1" w14:textId="77777777" w:rsidR="003B464F" w:rsidRDefault="003B464F" w:rsidP="003B464F">
      <w:r>
        <w:t xml:space="preserve">// </w:t>
      </w:r>
      <w:proofErr w:type="spellStart"/>
      <w:r>
        <w:t>scanf</w:t>
      </w:r>
      <w:proofErr w:type="spellEnd"/>
      <w:r>
        <w:t>是输入函数</w:t>
      </w:r>
    </w:p>
    <w:p w14:paraId="3A4629AF" w14:textId="77777777" w:rsidR="003B464F" w:rsidRDefault="003B464F" w:rsidP="003B464F">
      <w:r>
        <w:t xml:space="preserve">// </w:t>
      </w:r>
      <w:proofErr w:type="spellStart"/>
      <w:r>
        <w:t>printf</w:t>
      </w:r>
      <w:proofErr w:type="spellEnd"/>
      <w:r>
        <w:t>是输出函数</w:t>
      </w:r>
    </w:p>
    <w:p w14:paraId="30B9DF2A" w14:textId="77777777" w:rsidR="003B464F" w:rsidRDefault="003B464F" w:rsidP="003B464F">
      <w:r>
        <w:t># define _CRT_SECURE_NO_WARNINGS</w:t>
      </w:r>
    </w:p>
    <w:p w14:paraId="65B317C3" w14:textId="77777777" w:rsidR="003B464F" w:rsidRDefault="003B464F" w:rsidP="003B464F">
      <w:r>
        <w:t># include &lt;</w:t>
      </w:r>
      <w:proofErr w:type="spellStart"/>
      <w:r>
        <w:t>stdio.h</w:t>
      </w:r>
      <w:proofErr w:type="spellEnd"/>
      <w:r>
        <w:t>&gt;</w:t>
      </w:r>
    </w:p>
    <w:p w14:paraId="22A374F3" w14:textId="77777777" w:rsidR="003B464F" w:rsidRDefault="003B464F" w:rsidP="003B464F">
      <w:r>
        <w:t>int main()</w:t>
      </w:r>
    </w:p>
    <w:p w14:paraId="73CA5156" w14:textId="77777777" w:rsidR="003B464F" w:rsidRDefault="003B464F" w:rsidP="003B464F">
      <w:r>
        <w:t>{</w:t>
      </w:r>
    </w:p>
    <w:p w14:paraId="339F3FE3" w14:textId="77777777" w:rsidR="003B464F" w:rsidRDefault="003B464F" w:rsidP="003B464F">
      <w:r>
        <w:t xml:space="preserve">  int num1 = 0;</w:t>
      </w:r>
    </w:p>
    <w:p w14:paraId="7F62B3D0" w14:textId="77777777" w:rsidR="003B464F" w:rsidRDefault="003B464F" w:rsidP="003B464F">
      <w:r>
        <w:t xml:space="preserve">  int num2 = 0; // 初始化</w:t>
      </w:r>
    </w:p>
    <w:p w14:paraId="0899364A" w14:textId="77777777" w:rsidR="003B464F" w:rsidRDefault="003B464F" w:rsidP="003B464F">
      <w:r>
        <w:t xml:space="preserve">  </w:t>
      </w:r>
    </w:p>
    <w:p w14:paraId="78C474F2" w14:textId="77777777" w:rsidR="003B464F" w:rsidRDefault="003B464F" w:rsidP="003B464F">
      <w:r>
        <w:t xml:space="preserve">  // 输入2个整数</w:t>
      </w:r>
    </w:p>
    <w:p w14:paraId="23C74D5E" w14:textId="77777777" w:rsidR="003B464F" w:rsidRDefault="003B464F" w:rsidP="003B464F">
      <w:r>
        <w:t xml:space="preserve">  </w:t>
      </w:r>
      <w:proofErr w:type="spellStart"/>
      <w:r>
        <w:t>scanf</w:t>
      </w:r>
      <w:proofErr w:type="spellEnd"/>
      <w:r>
        <w:t>("%d %d", &amp;num1, &amp;num2);</w:t>
      </w:r>
    </w:p>
    <w:p w14:paraId="2FEFE6E4" w14:textId="77777777" w:rsidR="003B464F" w:rsidRDefault="003B464F" w:rsidP="003B464F">
      <w:r>
        <w:t xml:space="preserve">  </w:t>
      </w:r>
    </w:p>
    <w:p w14:paraId="21798735" w14:textId="77777777" w:rsidR="003B464F" w:rsidRDefault="003B464F" w:rsidP="003B464F">
      <w:r>
        <w:t xml:space="preserve">  // 求和</w:t>
      </w:r>
    </w:p>
    <w:p w14:paraId="4E44AF94" w14:textId="77777777" w:rsidR="003B464F" w:rsidRDefault="003B464F" w:rsidP="003B464F">
      <w:r>
        <w:t xml:space="preserve">  int num = num1 + num2;</w:t>
      </w:r>
    </w:p>
    <w:p w14:paraId="3C10AADD" w14:textId="77777777" w:rsidR="003B464F" w:rsidRDefault="003B464F" w:rsidP="003B464F">
      <w:r>
        <w:t xml:space="preserve">  </w:t>
      </w:r>
    </w:p>
    <w:p w14:paraId="6677C1EA" w14:textId="77777777" w:rsidR="003B464F" w:rsidRDefault="003B464F" w:rsidP="003B464F">
      <w:r>
        <w:lastRenderedPageBreak/>
        <w:t xml:space="preserve">  // 输出</w:t>
      </w:r>
    </w:p>
    <w:p w14:paraId="1B5721D9" w14:textId="77777777" w:rsidR="003B464F" w:rsidRDefault="003B464F" w:rsidP="003B464F">
      <w:r>
        <w:t xml:space="preserve">  </w:t>
      </w:r>
      <w:proofErr w:type="spellStart"/>
      <w:r>
        <w:t>prinf</w:t>
      </w:r>
      <w:proofErr w:type="spellEnd"/>
      <w:r>
        <w:t>("%d\n", sum);</w:t>
      </w:r>
    </w:p>
    <w:p w14:paraId="78BA54A0" w14:textId="77777777" w:rsidR="003B464F" w:rsidRDefault="003B464F" w:rsidP="003B464F"/>
    <w:p w14:paraId="1F4D7351" w14:textId="77777777" w:rsidR="003B464F" w:rsidRDefault="003B464F" w:rsidP="003B464F">
      <w:r>
        <w:t xml:space="preserve">  return 0;</w:t>
      </w:r>
    </w:p>
    <w:p w14:paraId="794DA132" w14:textId="77777777" w:rsidR="003B464F" w:rsidRDefault="003B464F" w:rsidP="003B464F">
      <w:r>
        <w:t>}</w:t>
      </w:r>
    </w:p>
    <w:p w14:paraId="322DF2E7" w14:textId="77777777" w:rsidR="003B464F" w:rsidRDefault="003B464F" w:rsidP="003B464F">
      <w:r>
        <w:rPr>
          <w:rFonts w:hint="eastAsia"/>
        </w:rPr>
        <w:t>在源文件第一行加</w:t>
      </w:r>
    </w:p>
    <w:p w14:paraId="27CC4596" w14:textId="77777777" w:rsidR="003B464F" w:rsidRDefault="003B464F" w:rsidP="003B464F">
      <w:r>
        <w:t># define _CRT_SECURE_NO_WARNINGS</w:t>
      </w:r>
    </w:p>
    <w:p w14:paraId="629651C6" w14:textId="77777777" w:rsidR="003B464F" w:rsidRDefault="003B464F" w:rsidP="003B464F">
      <w:proofErr w:type="spellStart"/>
      <w:r>
        <w:t>scanf_s</w:t>
      </w:r>
      <w:proofErr w:type="spellEnd"/>
      <w:r>
        <w:t xml:space="preserve"> 这个函数是VS编译器自己提供的函数非标准C提供的函数,那也就是只有VS编译器认识其他编译器不认识!</w:t>
      </w:r>
    </w:p>
    <w:p w14:paraId="3BCC014E" w14:textId="77777777" w:rsidR="003B464F" w:rsidRDefault="003B464F" w:rsidP="003B464F">
      <w:r>
        <w:rPr>
          <w:rFonts w:hint="eastAsia"/>
        </w:rPr>
        <w:t>建议使用</w:t>
      </w:r>
      <w:proofErr w:type="spellStart"/>
      <w:r>
        <w:t>sscanf</w:t>
      </w:r>
      <w:proofErr w:type="spellEnd"/>
    </w:p>
    <w:p w14:paraId="462D0F29" w14:textId="04A0CB1A" w:rsidR="00874CC3" w:rsidRDefault="003B464F" w:rsidP="003B464F">
      <w:pPr>
        <w:rPr>
          <w:rFonts w:hint="eastAsia"/>
        </w:rPr>
      </w:pPr>
      <w:r>
        <w:rPr>
          <w:rFonts w:hint="eastAsia"/>
        </w:rPr>
        <w:t>非要用</w:t>
      </w:r>
      <w:proofErr w:type="spellStart"/>
      <w:r>
        <w:t>scanf_s</w:t>
      </w:r>
      <w:proofErr w:type="spellEnd"/>
      <w:r>
        <w:t xml:space="preserve"> 请研究一下源码</w:t>
      </w:r>
    </w:p>
    <w:sectPr w:rsidR="0087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AC"/>
    <w:rsid w:val="003B464F"/>
    <w:rsid w:val="00874CC3"/>
    <w:rsid w:val="009746A3"/>
    <w:rsid w:val="00A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EDA7"/>
  <w15:chartTrackingRefBased/>
  <w15:docId w15:val="{17DC010A-D612-46DA-A2E4-9E27D704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B464F"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64F"/>
    <w:rPr>
      <w:rFonts w:ascii="宋体" w:eastAsia="宋体" w:hAnsi="宋体" w:cs="宋体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2024-07-09T13:33:00Z</dcterms:created>
  <dcterms:modified xsi:type="dcterms:W3CDTF">2024-07-09T13:34:00Z</dcterms:modified>
</cp:coreProperties>
</file>