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B64E5" w14:textId="50304840" w:rsidR="00137257" w:rsidRDefault="00137257" w:rsidP="00137257">
      <w:pPr>
        <w:pStyle w:val="1"/>
        <w:rPr>
          <w:rFonts w:hint="eastAsia"/>
        </w:rPr>
      </w:pPr>
      <w:r>
        <w:rPr>
          <w:rFonts w:hint="eastAsia"/>
        </w:rPr>
        <w:t>墨烯的C语言技术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-C语言基础-005</w:t>
      </w:r>
    </w:p>
    <w:p w14:paraId="5BC0CFF3" w14:textId="044CEF0C" w:rsidR="00137257" w:rsidRDefault="00137257" w:rsidP="00137257">
      <w:r>
        <w:rPr>
          <w:rFonts w:hint="eastAsia"/>
        </w:rPr>
        <w:t>在</w:t>
      </w:r>
      <w:r>
        <w:t>VS的安装路径下有一个文件:</w:t>
      </w:r>
    </w:p>
    <w:p w14:paraId="0EF68069" w14:textId="77777777" w:rsidR="00137257" w:rsidRDefault="00137257" w:rsidP="00137257">
      <w:r>
        <w:t>newc++file.cpp的文件</w:t>
      </w:r>
    </w:p>
    <w:p w14:paraId="21A8FB89" w14:textId="77777777" w:rsidR="00137257" w:rsidRDefault="00137257" w:rsidP="00137257"/>
    <w:p w14:paraId="6AC683DE" w14:textId="77777777" w:rsidR="00137257" w:rsidRDefault="00137257" w:rsidP="00137257">
      <w:r>
        <w:rPr>
          <w:rFonts w:hint="eastAsia"/>
        </w:rPr>
        <w:t>在</w:t>
      </w:r>
      <w:r>
        <w:t>VS工程中创建新的.c或者.</w:t>
      </w:r>
      <w:proofErr w:type="spellStart"/>
      <w:r>
        <w:t>cpp</w:t>
      </w:r>
      <w:proofErr w:type="spellEnd"/>
      <w:r>
        <w:t>文件的时候,都是拷贝newc++file.cpp这个文件的!</w:t>
      </w:r>
    </w:p>
    <w:p w14:paraId="5CBDD854" w14:textId="77777777" w:rsidR="00137257" w:rsidRDefault="00137257" w:rsidP="00137257"/>
    <w:p w14:paraId="7A20F1F1" w14:textId="77777777" w:rsidR="00137257" w:rsidRDefault="00137257" w:rsidP="00137257">
      <w:r>
        <w:t>everything工具中</w:t>
      </w:r>
    </w:p>
    <w:p w14:paraId="5CEEAC2D" w14:textId="77777777" w:rsidR="00137257" w:rsidRDefault="00137257" w:rsidP="00137257">
      <w:r>
        <w:rPr>
          <w:rFonts w:hint="eastAsia"/>
        </w:rPr>
        <w:t>有一个</w:t>
      </w:r>
      <w:r>
        <w:t>newc++file.cpp 然后打开文件路径在newc++file.cpp</w:t>
      </w:r>
    </w:p>
    <w:p w14:paraId="4B501D7A" w14:textId="77777777" w:rsidR="00137257" w:rsidRDefault="00137257" w:rsidP="00137257">
      <w:r>
        <w:rPr>
          <w:rFonts w:hint="eastAsia"/>
        </w:rPr>
        <w:t>添加</w:t>
      </w:r>
      <w:r>
        <w:t>#define _CRT_SECURE_NO_WARNINGS替换即可</w:t>
      </w:r>
    </w:p>
    <w:p w14:paraId="5B87B712" w14:textId="77777777" w:rsidR="00137257" w:rsidRDefault="00137257" w:rsidP="00137257"/>
    <w:p w14:paraId="00872102" w14:textId="77777777" w:rsidR="00137257" w:rsidRDefault="00137257" w:rsidP="00137257">
      <w:r>
        <w:rPr>
          <w:rFonts w:hint="eastAsia"/>
        </w:rPr>
        <w:t>五</w:t>
      </w:r>
      <w:r>
        <w:t>.变量的作用域(局部变量/全局变量)</w:t>
      </w:r>
    </w:p>
    <w:p w14:paraId="5B09F9AE" w14:textId="77777777" w:rsidR="00137257" w:rsidRDefault="00137257" w:rsidP="00137257">
      <w:r>
        <w:rPr>
          <w:rFonts w:hint="eastAsia"/>
        </w:rPr>
        <w:t>作用域</w:t>
      </w:r>
      <w:r>
        <w:t>(scope)是程序设计概念,通常来说,一段程序代码中所用到的名字并不总是有效/可用的</w:t>
      </w:r>
    </w:p>
    <w:p w14:paraId="28BC6BA5" w14:textId="77777777" w:rsidR="00137257" w:rsidRDefault="00137257" w:rsidP="00137257">
      <w:r>
        <w:rPr>
          <w:rFonts w:hint="eastAsia"/>
        </w:rPr>
        <w:t>而限定这个名字的可用性的代码范围就是这个名字的作用域</w:t>
      </w:r>
    </w:p>
    <w:p w14:paraId="5F7A594E" w14:textId="77777777" w:rsidR="00137257" w:rsidRDefault="00137257" w:rsidP="00137257"/>
    <w:p w14:paraId="73C0E04C" w14:textId="77777777" w:rsidR="00137257" w:rsidRDefault="00137257" w:rsidP="00137257">
      <w:r>
        <w:rPr>
          <w:rFonts w:hint="eastAsia"/>
        </w:rPr>
        <w:t>变量的生命周期</w:t>
      </w:r>
    </w:p>
    <w:p w14:paraId="4969B114" w14:textId="77777777" w:rsidR="00137257" w:rsidRDefault="00137257" w:rsidP="00137257">
      <w:r>
        <w:rPr>
          <w:rFonts w:hint="eastAsia"/>
        </w:rPr>
        <w:t>变量的生命周期指的是变量的创建到变量的销毁之间的一个时间段</w:t>
      </w:r>
    </w:p>
    <w:p w14:paraId="76BB34A3" w14:textId="77777777" w:rsidR="00137257" w:rsidRDefault="00137257" w:rsidP="00137257"/>
    <w:p w14:paraId="06DF5265" w14:textId="77777777" w:rsidR="00137257" w:rsidRDefault="00137257" w:rsidP="00137257">
      <w:r>
        <w:rPr>
          <w:rFonts w:hint="eastAsia"/>
        </w:rPr>
        <w:t>局部变量的生命周期是</w:t>
      </w:r>
      <w:r>
        <w:t>:进入作用域生命周期开始,出作用域生命周期结束</w:t>
      </w:r>
    </w:p>
    <w:p w14:paraId="4068A5DD" w14:textId="77777777" w:rsidR="00137257" w:rsidRDefault="00137257" w:rsidP="00137257">
      <w:r>
        <w:t xml:space="preserve">int </w:t>
      </w:r>
      <w:proofErr w:type="gramStart"/>
      <w:r>
        <w:t>main(</w:t>
      </w:r>
      <w:proofErr w:type="gramEnd"/>
      <w:r>
        <w:t>)</w:t>
      </w:r>
    </w:p>
    <w:p w14:paraId="09AFD978" w14:textId="77777777" w:rsidR="00137257" w:rsidRDefault="00137257" w:rsidP="00137257">
      <w:r>
        <w:t>{</w:t>
      </w:r>
    </w:p>
    <w:p w14:paraId="3A367D54" w14:textId="77777777" w:rsidR="00137257" w:rsidRDefault="00137257" w:rsidP="00137257">
      <w:r>
        <w:t xml:space="preserve">  {</w:t>
      </w:r>
    </w:p>
    <w:p w14:paraId="5772C3D9" w14:textId="77777777" w:rsidR="00137257" w:rsidRDefault="00137257" w:rsidP="00137257">
      <w:r>
        <w:t xml:space="preserve">    int a = 10;</w:t>
      </w:r>
    </w:p>
    <w:p w14:paraId="68D04ED8" w14:textId="77777777" w:rsidR="00137257" w:rsidRDefault="00137257" w:rsidP="001372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a);</w:t>
      </w:r>
    </w:p>
    <w:p w14:paraId="1A6DADB5" w14:textId="77777777" w:rsidR="00137257" w:rsidRDefault="00137257" w:rsidP="00137257">
      <w:r>
        <w:t xml:space="preserve">   }</w:t>
      </w:r>
    </w:p>
    <w:p w14:paraId="7CADA82E" w14:textId="77777777" w:rsidR="00137257" w:rsidRDefault="00137257" w:rsidP="00137257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a)</w:t>
      </w:r>
    </w:p>
    <w:p w14:paraId="2D19EC17" w14:textId="77777777" w:rsidR="00137257" w:rsidRDefault="00137257" w:rsidP="00137257">
      <w:r>
        <w:t xml:space="preserve">  </w:t>
      </w:r>
    </w:p>
    <w:p w14:paraId="5683001A" w14:textId="77777777" w:rsidR="00137257" w:rsidRDefault="00137257" w:rsidP="00137257">
      <w:r>
        <w:t xml:space="preserve">  return 0;</w:t>
      </w:r>
    </w:p>
    <w:p w14:paraId="7AA7C5CD" w14:textId="77777777" w:rsidR="00137257" w:rsidRDefault="00137257" w:rsidP="00137257">
      <w:r>
        <w:t>}</w:t>
      </w:r>
    </w:p>
    <w:p w14:paraId="115C39F1" w14:textId="77777777" w:rsidR="00137257" w:rsidRDefault="00137257" w:rsidP="00137257">
      <w:r>
        <w:rPr>
          <w:rFonts w:hint="eastAsia"/>
        </w:rPr>
        <w:t>全局变量的生命周期是</w:t>
      </w:r>
      <w:r>
        <w:t>:整个程序的生命周期</w:t>
      </w:r>
    </w:p>
    <w:p w14:paraId="1A279EC1" w14:textId="77777777" w:rsidR="00137257" w:rsidRDefault="00137257" w:rsidP="00137257">
      <w:r>
        <w:t>int a = 10;</w:t>
      </w:r>
    </w:p>
    <w:p w14:paraId="7D022189" w14:textId="77777777" w:rsidR="00137257" w:rsidRDefault="00137257" w:rsidP="00137257">
      <w:proofErr w:type="spellStart"/>
      <w:r>
        <w:t>vodi</w:t>
      </w:r>
      <w:proofErr w:type="spellEnd"/>
      <w:r>
        <w:t xml:space="preserve"> </w:t>
      </w:r>
      <w:proofErr w:type="gramStart"/>
      <w:r>
        <w:t>test(</w:t>
      </w:r>
      <w:proofErr w:type="gramEnd"/>
      <w:r>
        <w:t>)</w:t>
      </w:r>
    </w:p>
    <w:p w14:paraId="55CD734A" w14:textId="77777777" w:rsidR="00137257" w:rsidRDefault="00137257" w:rsidP="00137257">
      <w:r>
        <w:t>{</w:t>
      </w:r>
    </w:p>
    <w:p w14:paraId="45CCB4BA" w14:textId="77777777" w:rsidR="00137257" w:rsidRDefault="00137257" w:rsidP="00137257">
      <w:r>
        <w:t xml:space="preserve">  </w:t>
      </w:r>
      <w:proofErr w:type="spellStart"/>
      <w:r>
        <w:t>printf</w:t>
      </w:r>
      <w:proofErr w:type="spellEnd"/>
      <w:r>
        <w:t>("test--&gt;%d", a)</w:t>
      </w:r>
    </w:p>
    <w:p w14:paraId="593E0B0D" w14:textId="77777777" w:rsidR="00137257" w:rsidRDefault="00137257" w:rsidP="00137257">
      <w:r>
        <w:t>}</w:t>
      </w:r>
    </w:p>
    <w:p w14:paraId="3C3AD680" w14:textId="77777777" w:rsidR="00137257" w:rsidRDefault="00137257" w:rsidP="00137257">
      <w:r>
        <w:t xml:space="preserve">int </w:t>
      </w:r>
      <w:proofErr w:type="gramStart"/>
      <w:r>
        <w:t>main(</w:t>
      </w:r>
      <w:proofErr w:type="gramEnd"/>
      <w:r>
        <w:t>)</w:t>
      </w:r>
    </w:p>
    <w:p w14:paraId="3843D21B" w14:textId="77777777" w:rsidR="00137257" w:rsidRDefault="00137257" w:rsidP="00137257">
      <w:r>
        <w:t>{</w:t>
      </w:r>
    </w:p>
    <w:p w14:paraId="1CE014FA" w14:textId="77777777" w:rsidR="00137257" w:rsidRDefault="00137257" w:rsidP="00137257">
      <w:r>
        <w:t xml:space="preserve">  {</w:t>
      </w:r>
    </w:p>
    <w:p w14:paraId="5B917304" w14:textId="77777777" w:rsidR="00137257" w:rsidRDefault="00137257" w:rsidP="001372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a)</w:t>
      </w:r>
    </w:p>
    <w:p w14:paraId="75F64321" w14:textId="77777777" w:rsidR="00137257" w:rsidRDefault="00137257" w:rsidP="00137257">
      <w:r>
        <w:t xml:space="preserve">  }</w:t>
      </w:r>
    </w:p>
    <w:p w14:paraId="037A51A9" w14:textId="77777777" w:rsidR="00137257" w:rsidRDefault="00137257" w:rsidP="0013725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a)</w:t>
      </w:r>
    </w:p>
    <w:p w14:paraId="069B7FDD" w14:textId="77777777" w:rsidR="00137257" w:rsidRDefault="00137257" w:rsidP="00137257">
      <w:r>
        <w:t xml:space="preserve">  </w:t>
      </w:r>
    </w:p>
    <w:p w14:paraId="1684EEFF" w14:textId="77777777" w:rsidR="00137257" w:rsidRDefault="00137257" w:rsidP="00137257">
      <w:r>
        <w:t xml:space="preserve">  return 0;</w:t>
      </w:r>
    </w:p>
    <w:p w14:paraId="04D15879" w14:textId="77777777" w:rsidR="00137257" w:rsidRDefault="00137257" w:rsidP="00137257">
      <w:r>
        <w:t>}</w:t>
      </w:r>
    </w:p>
    <w:p w14:paraId="6E3BD765" w14:textId="77777777" w:rsidR="00137257" w:rsidRDefault="00137257" w:rsidP="00137257"/>
    <w:p w14:paraId="08C33BCD" w14:textId="77777777" w:rsidR="00137257" w:rsidRDefault="00137257" w:rsidP="00137257">
      <w:r>
        <w:t>// 声明来自外部的符号</w:t>
      </w:r>
    </w:p>
    <w:p w14:paraId="44D9CF8F" w14:textId="77777777" w:rsidR="00137257" w:rsidRDefault="00137257" w:rsidP="00137257">
      <w:r>
        <w:t>extern int a;</w:t>
      </w:r>
    </w:p>
    <w:p w14:paraId="72FC819B" w14:textId="77777777" w:rsidR="00137257" w:rsidRDefault="00137257" w:rsidP="00137257"/>
    <w:p w14:paraId="5C04FD49" w14:textId="77777777" w:rsidR="00137257" w:rsidRDefault="00137257" w:rsidP="00137257">
      <w:r>
        <w:t>// 局部变量</w:t>
      </w:r>
    </w:p>
    <w:p w14:paraId="4675BB9A" w14:textId="77777777" w:rsidR="00137257" w:rsidRDefault="00137257" w:rsidP="00137257">
      <w:r>
        <w:rPr>
          <w:rFonts w:hint="eastAsia"/>
        </w:rPr>
        <w:t>就是进入变量的范围就可以使用</w:t>
      </w:r>
      <w:r>
        <w:t xml:space="preserve"> 如果不进入变量的范围就销毁</w:t>
      </w:r>
    </w:p>
    <w:p w14:paraId="2DAAD3DF" w14:textId="77777777" w:rsidR="00137257" w:rsidRDefault="00137257" w:rsidP="00137257">
      <w:r>
        <w:t>{</w:t>
      </w:r>
    </w:p>
    <w:p w14:paraId="0D8ECC16" w14:textId="77777777" w:rsidR="00137257" w:rsidRDefault="00137257" w:rsidP="00137257">
      <w:r>
        <w:t xml:space="preserve">  数据类型 变量;</w:t>
      </w:r>
    </w:p>
    <w:p w14:paraId="3A3812B4" w14:textId="77777777" w:rsidR="00137257" w:rsidRDefault="00137257" w:rsidP="00137257">
      <w:r>
        <w:lastRenderedPageBreak/>
        <w:t>}</w:t>
      </w:r>
    </w:p>
    <w:p w14:paraId="14324B66" w14:textId="77777777" w:rsidR="00137257" w:rsidRDefault="00137257" w:rsidP="00137257"/>
    <w:p w14:paraId="688350E2" w14:textId="77777777" w:rsidR="00137257" w:rsidRDefault="00137257" w:rsidP="00137257">
      <w:r>
        <w:t>// 全局变量</w:t>
      </w:r>
    </w:p>
    <w:p w14:paraId="612B293D" w14:textId="10C2DD39" w:rsidR="00217344" w:rsidRDefault="00137257" w:rsidP="00137257">
      <w:r>
        <w:rPr>
          <w:rFonts w:hint="eastAsia"/>
        </w:rPr>
        <w:t>在整个程序当中</w:t>
      </w:r>
      <w:r>
        <w:t>(应当</w:t>
      </w:r>
      <w:proofErr w:type="gramStart"/>
      <w:r>
        <w:t>少设置</w:t>
      </w:r>
      <w:proofErr w:type="gramEnd"/>
      <w:r>
        <w:t>) 程序存在就存在 程序不在就不存在</w:t>
      </w:r>
    </w:p>
    <w:sectPr w:rsidR="00217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D6"/>
    <w:rsid w:val="00137257"/>
    <w:rsid w:val="00217344"/>
    <w:rsid w:val="00D976D6"/>
    <w:rsid w:val="00E8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957F"/>
  <w15:chartTrackingRefBased/>
  <w15:docId w15:val="{45EDAF0D-204A-4283-845C-8E550B65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72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725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富诚 张</dc:creator>
  <cp:keywords/>
  <dc:description/>
  <cp:lastModifiedBy>富诚 张</cp:lastModifiedBy>
  <cp:revision>2</cp:revision>
  <dcterms:created xsi:type="dcterms:W3CDTF">2024-07-04T13:23:00Z</dcterms:created>
  <dcterms:modified xsi:type="dcterms:W3CDTF">2024-07-04T13:24:00Z</dcterms:modified>
</cp:coreProperties>
</file>