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D6479" w14:textId="41890F55" w:rsidR="00200830" w:rsidRDefault="00200830" w:rsidP="00200830">
      <w:pPr>
        <w:pStyle w:val="1"/>
        <w:rPr>
          <w:rFonts w:hint="eastAsia"/>
        </w:rPr>
      </w:pPr>
      <w:r>
        <w:rPr>
          <w:rFonts w:hint="eastAsia"/>
        </w:rPr>
        <w:t>墨烯的C语言技术栈-C语言基础-006</w:t>
      </w:r>
    </w:p>
    <w:p w14:paraId="00D7F562" w14:textId="51EBC264" w:rsidR="00200830" w:rsidRDefault="00200830" w:rsidP="00200830">
      <w:r>
        <w:rPr>
          <w:rFonts w:hint="eastAsia"/>
        </w:rPr>
        <w:t>六</w:t>
      </w:r>
      <w:r>
        <w:t>.常量</w:t>
      </w:r>
    </w:p>
    <w:p w14:paraId="77ED6BA4" w14:textId="77777777" w:rsidR="00200830" w:rsidRDefault="00200830" w:rsidP="00200830">
      <w:r>
        <w:t>C语言的常量为</w:t>
      </w:r>
    </w:p>
    <w:p w14:paraId="6A4777E0" w14:textId="77777777" w:rsidR="00200830" w:rsidRDefault="00200830" w:rsidP="00200830">
      <w:r>
        <w:rPr>
          <w:rFonts w:hint="eastAsia"/>
        </w:rPr>
        <w:t>字面常量</w:t>
      </w:r>
    </w:p>
    <w:p w14:paraId="52CEB726" w14:textId="77777777" w:rsidR="00200830" w:rsidRDefault="00200830" w:rsidP="00200830">
      <w:r>
        <w:t>const修饰的常变量</w:t>
      </w:r>
    </w:p>
    <w:p w14:paraId="5F55006C" w14:textId="77777777" w:rsidR="00200830" w:rsidRDefault="00200830" w:rsidP="00200830">
      <w:r>
        <w:t>#define定义的</w:t>
      </w:r>
    </w:p>
    <w:p w14:paraId="5AFE2459" w14:textId="77777777" w:rsidR="00200830" w:rsidRDefault="00200830" w:rsidP="00200830">
      <w:r>
        <w:rPr>
          <w:rFonts w:hint="eastAsia"/>
        </w:rPr>
        <w:t>枚举常量</w:t>
      </w:r>
    </w:p>
    <w:p w14:paraId="62C5407F" w14:textId="77777777" w:rsidR="00200830" w:rsidRDefault="00200830" w:rsidP="00200830"/>
    <w:p w14:paraId="444843FE" w14:textId="77777777" w:rsidR="00200830" w:rsidRDefault="00200830" w:rsidP="00200830">
      <w:r>
        <w:t xml:space="preserve">int </w:t>
      </w:r>
      <w:proofErr w:type="gramStart"/>
      <w:r>
        <w:t>main(</w:t>
      </w:r>
      <w:proofErr w:type="gramEnd"/>
      <w:r>
        <w:t>)</w:t>
      </w:r>
    </w:p>
    <w:p w14:paraId="23654AC8" w14:textId="77777777" w:rsidR="00200830" w:rsidRDefault="00200830" w:rsidP="00200830">
      <w:r>
        <w:t>{</w:t>
      </w:r>
    </w:p>
    <w:p w14:paraId="7FF29685" w14:textId="77777777" w:rsidR="00200830" w:rsidRDefault="00200830" w:rsidP="00200830">
      <w:r>
        <w:t xml:space="preserve">  // 四个都是字面常量</w:t>
      </w:r>
    </w:p>
    <w:p w14:paraId="1885718B" w14:textId="77777777" w:rsidR="00200830" w:rsidRDefault="00200830" w:rsidP="00200830">
      <w:r>
        <w:t xml:space="preserve">  30;</w:t>
      </w:r>
    </w:p>
    <w:p w14:paraId="52619379" w14:textId="77777777" w:rsidR="00200830" w:rsidRDefault="00200830" w:rsidP="00200830">
      <w:r>
        <w:t xml:space="preserve">  3.14;</w:t>
      </w:r>
    </w:p>
    <w:p w14:paraId="046368B8" w14:textId="77777777" w:rsidR="00200830" w:rsidRDefault="00200830" w:rsidP="00200830">
      <w:r>
        <w:t xml:space="preserve">  "w";  // 字符常量</w:t>
      </w:r>
    </w:p>
    <w:p w14:paraId="74B51390" w14:textId="77777777" w:rsidR="00200830" w:rsidRDefault="00200830" w:rsidP="00200830">
      <w:r>
        <w:t xml:space="preserve">  "abc";</w:t>
      </w:r>
    </w:p>
    <w:p w14:paraId="61BC6868" w14:textId="77777777" w:rsidR="00200830" w:rsidRDefault="00200830" w:rsidP="00200830"/>
    <w:p w14:paraId="13FE499B" w14:textId="77777777" w:rsidR="00200830" w:rsidRDefault="00200830" w:rsidP="00200830">
      <w:r>
        <w:t xml:space="preserve">  // const修饰的常变量</w:t>
      </w:r>
    </w:p>
    <w:p w14:paraId="1D5A8166" w14:textId="77777777" w:rsidR="00200830" w:rsidRDefault="00200830" w:rsidP="00200830">
      <w:r>
        <w:t xml:space="preserve">  const int a = 10; // 在C语言中,const修饰的a,本质是变量,但不能直接修改 有常量的属性</w:t>
      </w:r>
    </w:p>
    <w:p w14:paraId="3422E179" w14:textId="77777777" w:rsidR="00200830" w:rsidRDefault="00200830" w:rsidP="00200830">
      <w:r>
        <w:t xml:space="preserve">  a = 20;</w:t>
      </w:r>
    </w:p>
    <w:p w14:paraId="3930BA5F" w14:textId="77777777" w:rsidR="00200830" w:rsidRDefault="00200830" w:rsidP="00200830">
      <w:r>
        <w:t xml:space="preserve">  </w:t>
      </w:r>
      <w:proofErr w:type="gramStart"/>
      <w:r>
        <w:t>printf(</w:t>
      </w:r>
      <w:proofErr w:type="gramEnd"/>
      <w:r>
        <w:t>"%d\n", a);</w:t>
      </w:r>
    </w:p>
    <w:p w14:paraId="1D6A9911" w14:textId="77777777" w:rsidR="00200830" w:rsidRDefault="00200830" w:rsidP="00200830"/>
    <w:p w14:paraId="1D7EF0C1" w14:textId="77777777" w:rsidR="00200830" w:rsidRDefault="00200830" w:rsidP="00200830">
      <w:r>
        <w:t xml:space="preserve">  const int n = 10;</w:t>
      </w:r>
    </w:p>
    <w:p w14:paraId="29E6CBD8" w14:textId="77777777" w:rsidR="00200830" w:rsidRDefault="00200830" w:rsidP="00200830">
      <w:r>
        <w:t xml:space="preserve">  int arr[n] = {0}; // arr[常量]</w:t>
      </w:r>
    </w:p>
    <w:p w14:paraId="1626EBFF" w14:textId="77777777" w:rsidR="00200830" w:rsidRDefault="00200830" w:rsidP="00200830">
      <w:r>
        <w:t xml:space="preserve">  </w:t>
      </w:r>
    </w:p>
    <w:p w14:paraId="6E3856E6" w14:textId="77777777" w:rsidR="00200830" w:rsidRDefault="00200830" w:rsidP="00200830">
      <w:r>
        <w:lastRenderedPageBreak/>
        <w:t xml:space="preserve">  return 0;</w:t>
      </w:r>
    </w:p>
    <w:p w14:paraId="026A976A" w14:textId="77777777" w:rsidR="00200830" w:rsidRDefault="00200830" w:rsidP="00200830">
      <w:r>
        <w:t>}</w:t>
      </w:r>
    </w:p>
    <w:p w14:paraId="4E3F79AD" w14:textId="77777777" w:rsidR="00200830" w:rsidRDefault="00200830" w:rsidP="00200830"/>
    <w:p w14:paraId="742BB637" w14:textId="77777777" w:rsidR="00200830" w:rsidRDefault="00200830" w:rsidP="00200830">
      <w:r>
        <w:t>// #define 定义的标识符常量 常全局常变量</w:t>
      </w:r>
    </w:p>
    <w:p w14:paraId="4BFA610D" w14:textId="77777777" w:rsidR="00200830" w:rsidRDefault="00200830" w:rsidP="00200830">
      <w:r>
        <w:t>#define MAX 100</w:t>
      </w:r>
    </w:p>
    <w:p w14:paraId="5F6A2057" w14:textId="77777777" w:rsidR="00200830" w:rsidRDefault="00200830" w:rsidP="00200830">
      <w:r>
        <w:t>#define STR "abcdefg"</w:t>
      </w:r>
    </w:p>
    <w:p w14:paraId="056783AC" w14:textId="77777777" w:rsidR="00200830" w:rsidRDefault="00200830" w:rsidP="00200830">
      <w:r>
        <w:t xml:space="preserve">int </w:t>
      </w:r>
      <w:proofErr w:type="gramStart"/>
      <w:r>
        <w:t>main(</w:t>
      </w:r>
      <w:proofErr w:type="gramEnd"/>
      <w:r>
        <w:t>)</w:t>
      </w:r>
    </w:p>
    <w:p w14:paraId="6F331DB2" w14:textId="77777777" w:rsidR="00200830" w:rsidRDefault="00200830" w:rsidP="00200830">
      <w:r>
        <w:t>{</w:t>
      </w:r>
    </w:p>
    <w:p w14:paraId="1707290E" w14:textId="77777777" w:rsidR="00200830" w:rsidRDefault="00200830" w:rsidP="00200830">
      <w:r>
        <w:t xml:space="preserve">  printf("%d\n</w:t>
      </w:r>
      <w:proofErr w:type="gramStart"/>
      <w:r>
        <w:t>",MAX</w:t>
      </w:r>
      <w:proofErr w:type="gramEnd"/>
      <w:r>
        <w:t>);</w:t>
      </w:r>
    </w:p>
    <w:p w14:paraId="08BECD70" w14:textId="77777777" w:rsidR="00200830" w:rsidRDefault="00200830" w:rsidP="00200830">
      <w:r>
        <w:t xml:space="preserve">  int a =MAX;</w:t>
      </w:r>
    </w:p>
    <w:p w14:paraId="1ADC02E1" w14:textId="77777777" w:rsidR="00200830" w:rsidRDefault="00200830" w:rsidP="00200830">
      <w:r>
        <w:t xml:space="preserve">  printf("%d\n</w:t>
      </w:r>
      <w:proofErr w:type="gramStart"/>
      <w:r>
        <w:t>",a</w:t>
      </w:r>
      <w:proofErr w:type="gramEnd"/>
      <w:r>
        <w:t>);</w:t>
      </w:r>
    </w:p>
    <w:p w14:paraId="05672644" w14:textId="77777777" w:rsidR="00200830" w:rsidRDefault="00200830" w:rsidP="00200830">
      <w:r>
        <w:t xml:space="preserve">  prinf("%s\n</w:t>
      </w:r>
      <w:proofErr w:type="gramStart"/>
      <w:r>
        <w:t>",STR</w:t>
      </w:r>
      <w:proofErr w:type="gramEnd"/>
      <w:r>
        <w:t>);</w:t>
      </w:r>
    </w:p>
    <w:p w14:paraId="6133BED7" w14:textId="77777777" w:rsidR="00200830" w:rsidRDefault="00200830" w:rsidP="00200830">
      <w:r>
        <w:t xml:space="preserve">  return 0;</w:t>
      </w:r>
    </w:p>
    <w:p w14:paraId="192D2A88" w14:textId="77777777" w:rsidR="00200830" w:rsidRDefault="00200830" w:rsidP="00200830">
      <w:r>
        <w:t>}</w:t>
      </w:r>
    </w:p>
    <w:p w14:paraId="74C55083" w14:textId="77777777" w:rsidR="00200830" w:rsidRDefault="00200830" w:rsidP="00200830"/>
    <w:p w14:paraId="50AE98C4" w14:textId="77777777" w:rsidR="00200830" w:rsidRDefault="00200830" w:rsidP="00200830">
      <w:r>
        <w:t>// 枚举常量</w:t>
      </w:r>
    </w:p>
    <w:p w14:paraId="552775B0" w14:textId="77777777" w:rsidR="00200830" w:rsidRDefault="00200830" w:rsidP="00200830">
      <w:r>
        <w:t>enum Color</w:t>
      </w:r>
    </w:p>
    <w:p w14:paraId="65DABCA6" w14:textId="77777777" w:rsidR="00200830" w:rsidRDefault="00200830" w:rsidP="00200830">
      <w:r>
        <w:t>{</w:t>
      </w:r>
    </w:p>
    <w:p w14:paraId="138412BC" w14:textId="77777777" w:rsidR="00200830" w:rsidRDefault="00200830" w:rsidP="00200830">
      <w:r>
        <w:t xml:space="preserve">  RED;</w:t>
      </w:r>
    </w:p>
    <w:p w14:paraId="4CCF7563" w14:textId="77777777" w:rsidR="00200830" w:rsidRDefault="00200830" w:rsidP="00200830">
      <w:r>
        <w:t xml:space="preserve">  GREEN;</w:t>
      </w:r>
    </w:p>
    <w:p w14:paraId="4DD72E8E" w14:textId="77777777" w:rsidR="00200830" w:rsidRDefault="00200830" w:rsidP="00200830">
      <w:r>
        <w:t xml:space="preserve">  BLUE;</w:t>
      </w:r>
    </w:p>
    <w:p w14:paraId="5321E463" w14:textId="77777777" w:rsidR="00200830" w:rsidRDefault="00200830" w:rsidP="00200830">
      <w:r>
        <w:t>}</w:t>
      </w:r>
    </w:p>
    <w:p w14:paraId="56438BE5" w14:textId="77777777" w:rsidR="00200830" w:rsidRDefault="00200830" w:rsidP="00200830">
      <w:r>
        <w:t>// 性别</w:t>
      </w:r>
    </w:p>
    <w:p w14:paraId="785AB98A" w14:textId="77777777" w:rsidR="00200830" w:rsidRDefault="00200830" w:rsidP="00200830">
      <w:r>
        <w:t>enum Sex</w:t>
      </w:r>
    </w:p>
    <w:p w14:paraId="4B8CCBCF" w14:textId="77777777" w:rsidR="00200830" w:rsidRDefault="00200830" w:rsidP="00200830">
      <w:r>
        <w:t>{</w:t>
      </w:r>
    </w:p>
    <w:p w14:paraId="73739498" w14:textId="77777777" w:rsidR="00200830" w:rsidRDefault="00200830" w:rsidP="00200830">
      <w:r>
        <w:t xml:space="preserve">  MALE;</w:t>
      </w:r>
    </w:p>
    <w:p w14:paraId="3418879A" w14:textId="77777777" w:rsidR="00200830" w:rsidRDefault="00200830" w:rsidP="00200830">
      <w:r>
        <w:t xml:space="preserve">  FEMALE;</w:t>
      </w:r>
    </w:p>
    <w:p w14:paraId="2C16E681" w14:textId="77777777" w:rsidR="00200830" w:rsidRDefault="00200830" w:rsidP="00200830">
      <w:r>
        <w:lastRenderedPageBreak/>
        <w:t xml:space="preserve">  SECERT;</w:t>
      </w:r>
    </w:p>
    <w:p w14:paraId="0595A840" w14:textId="77777777" w:rsidR="00200830" w:rsidRDefault="00200830" w:rsidP="00200830">
      <w:r>
        <w:t>}</w:t>
      </w:r>
    </w:p>
    <w:p w14:paraId="59645A5E" w14:textId="77777777" w:rsidR="00200830" w:rsidRDefault="00200830" w:rsidP="00200830"/>
    <w:p w14:paraId="79EBAE0C" w14:textId="77777777" w:rsidR="00200830" w:rsidRDefault="00200830" w:rsidP="00200830">
      <w:r>
        <w:t xml:space="preserve">int </w:t>
      </w:r>
      <w:proofErr w:type="gramStart"/>
      <w:r>
        <w:t>main(</w:t>
      </w:r>
      <w:proofErr w:type="gramEnd"/>
      <w:r>
        <w:t>)</w:t>
      </w:r>
    </w:p>
    <w:p w14:paraId="618103C2" w14:textId="77777777" w:rsidR="00200830" w:rsidRDefault="00200830" w:rsidP="00200830">
      <w:r>
        <w:t>{</w:t>
      </w:r>
    </w:p>
    <w:p w14:paraId="2D7A1DFE" w14:textId="77777777" w:rsidR="00200830" w:rsidRDefault="00200830" w:rsidP="00200830">
      <w:r>
        <w:t xml:space="preserve">  // 三颜色</w:t>
      </w:r>
    </w:p>
    <w:p w14:paraId="40DD5E0F" w14:textId="77777777" w:rsidR="00200830" w:rsidRDefault="00200830" w:rsidP="00200830">
      <w:r>
        <w:t xml:space="preserve">  //Red Green Blue</w:t>
      </w:r>
    </w:p>
    <w:p w14:paraId="076E358D" w14:textId="77777777" w:rsidR="00200830" w:rsidRDefault="00200830" w:rsidP="00200830">
      <w:r>
        <w:t xml:space="preserve">  int num = 10;</w:t>
      </w:r>
    </w:p>
    <w:p w14:paraId="2A091C5E" w14:textId="77777777" w:rsidR="00200830" w:rsidRDefault="00200830" w:rsidP="00200830">
      <w:r>
        <w:t xml:space="preserve">  enum Color c = RED;</w:t>
      </w:r>
    </w:p>
    <w:p w14:paraId="3A921A31" w14:textId="77777777" w:rsidR="00200830" w:rsidRDefault="00200830" w:rsidP="00200830">
      <w:r>
        <w:t xml:space="preserve">  enum Sex a = MALE;</w:t>
      </w:r>
    </w:p>
    <w:p w14:paraId="12038DB0" w14:textId="77777777" w:rsidR="00200830" w:rsidRDefault="00200830" w:rsidP="00200830">
      <w:r>
        <w:t xml:space="preserve">  return 0;</w:t>
      </w:r>
    </w:p>
    <w:p w14:paraId="584BED29" w14:textId="2D5F6225" w:rsidR="007131E6" w:rsidRDefault="00200830" w:rsidP="00200830">
      <w:r>
        <w:t>}</w:t>
      </w:r>
    </w:p>
    <w:sectPr w:rsidR="00713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38"/>
    <w:rsid w:val="00200830"/>
    <w:rsid w:val="007131E6"/>
    <w:rsid w:val="00957B2D"/>
    <w:rsid w:val="00D5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EAAD"/>
  <w15:chartTrackingRefBased/>
  <w15:docId w15:val="{9133CDE3-C6E7-4B5D-AE22-E703D3BA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0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8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2</cp:revision>
  <dcterms:created xsi:type="dcterms:W3CDTF">2024-07-05T15:09:00Z</dcterms:created>
  <dcterms:modified xsi:type="dcterms:W3CDTF">2024-07-05T15:09:00Z</dcterms:modified>
</cp:coreProperties>
</file>