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02823" w14:textId="77777777" w:rsidR="00925A1A" w:rsidRDefault="00925A1A" w:rsidP="00925A1A">
      <w:pPr>
        <w:pStyle w:val="1"/>
      </w:pPr>
      <w:r>
        <w:rPr>
          <w:rFonts w:hint="eastAsia"/>
        </w:rPr>
        <w:t>墨烯的C语言技术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-C语言基础-008</w:t>
      </w:r>
    </w:p>
    <w:p w14:paraId="700098FC" w14:textId="77777777" w:rsidR="00925A1A" w:rsidRDefault="00925A1A" w:rsidP="00925A1A">
      <w:pPr>
        <w:pStyle w:val="a7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八.转义字符(转变原来字符的意思)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假如我们要在屏幕上打印一个目录:C:\code\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test.c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我们应该如何写代码</w:t>
      </w:r>
    </w:p>
    <w:p w14:paraId="61F9E651" w14:textId="77777777" w:rsidR="00925A1A" w:rsidRDefault="00925A1A" w:rsidP="00925A1A">
      <w:pPr>
        <w:pStyle w:val="a7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int main()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{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printf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("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abc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\n") // \让n转变 换行作用</w:t>
      </w:r>
    </w:p>
    <w:p w14:paraId="4B05AB7C" w14:textId="77777777" w:rsidR="00925A1A" w:rsidRDefault="00925A1A" w:rsidP="00925A1A">
      <w:pPr>
        <w:pStyle w:val="a7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return 0;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}</w:t>
      </w:r>
    </w:p>
    <w:p w14:paraId="339089C4" w14:textId="77777777" w:rsidR="00925A1A" w:rsidRDefault="00925A1A" w:rsidP="00925A1A">
      <w:pPr>
        <w:pStyle w:val="a7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imt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main()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{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printf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("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abc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\0def") // \0后就是结束了后面打不印了</w:t>
      </w:r>
    </w:p>
    <w:p w14:paraId="4B01F640" w14:textId="77777777" w:rsidR="00925A1A" w:rsidRDefault="00925A1A" w:rsidP="00925A1A">
      <w:pPr>
        <w:pStyle w:val="a7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return 0;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}</w:t>
      </w:r>
    </w:p>
    <w:p w14:paraId="2550CB1F" w14:textId="77777777" w:rsidR="00925A1A" w:rsidRDefault="00925A1A" w:rsidP="00925A1A">
      <w:pPr>
        <w:pStyle w:val="a7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并不是全部都可以转义 以下为全部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? 在书写多个问号时使用,防止他们被解析成三字母词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' 用于表示字符常量'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" 用于表示应该字符串内部的双引号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\ 用于表示应该反斜杠 防止它被解析为应该转义序列符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\a 警告字符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\b 退格符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\f 换页符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\n 换行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\r 回车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\t 水平制表符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\v 垂直列表符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\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ddd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ddd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表示1-3个八进制的数字.如: \130 X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\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xddd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ddd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表示2个十六进制数字.如:\x300</w:t>
      </w:r>
    </w:p>
    <w:p w14:paraId="278D1DE2" w14:textId="77777777" w:rsidR="00925A1A" w:rsidRDefault="00925A1A" w:rsidP="00925A1A">
      <w:pPr>
        <w:pStyle w:val="a7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// 三字母词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// ??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)--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&gt;] (早期编译器中的)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// ??(--&gt;[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// %d 打印整型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// %c 打印字符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// %s 打印字符串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// %f 打印float类型的数据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// %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lf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打印double类型的数据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// %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zu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打印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sizeof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的返回值</w:t>
      </w:r>
    </w:p>
    <w:p w14:paraId="6BC034BA" w14:textId="77777777" w:rsidR="00925A1A" w:rsidRDefault="00925A1A" w:rsidP="00925A1A">
      <w:pPr>
        <w:pStyle w:val="a7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int 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main(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)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{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printf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("%s\n%","(are you ok??)");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printf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("%c\n",''');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printf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("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abcdef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\n");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printf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(""");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printf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("%s\n","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abcdef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")</w:t>
      </w:r>
    </w:p>
    <w:p w14:paraId="47B3A44D" w14:textId="77777777" w:rsidR="00925A1A" w:rsidRDefault="00925A1A" w:rsidP="00925A1A">
      <w:pPr>
        <w:pStyle w:val="a7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printf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("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abcd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\0ef");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printf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("c:\test\test.c");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 wp14:anchorId="0D06C693" wp14:editId="57FCADF9">
            <wp:extent cx="5274310" cy="608330"/>
            <wp:effectExtent l="0" t="0" r="2540" b="1270"/>
            <wp:docPr id="2132210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printf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("\a") //触发电脑警告声音</w:t>
      </w:r>
    </w:p>
    <w:p w14:paraId="51B30AFE" w14:textId="77777777" w:rsidR="00925A1A" w:rsidRDefault="00925A1A" w:rsidP="00925A1A">
      <w:pPr>
        <w:pStyle w:val="a7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\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ddd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printf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("%c\n",'\130'); // 表示八进制的130转换成十进制88 八进制转十进制 1</w:t>
      </w:r>
      <w:r>
        <w:rPr>
          <w:rStyle w:val="a8"/>
          <w:rFonts w:ascii="微软雅黑" w:eastAsia="微软雅黑" w:hAnsi="微软雅黑" w:hint="eastAsia"/>
          <w:color w:val="000000"/>
          <w:sz w:val="21"/>
          <w:szCs w:val="21"/>
        </w:rPr>
        <w:t>8的二次方 3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8的一次方 0*8的8次方 = 88 ASCII编码中A是65 所以对应88是X ASCII中0是48值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\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xdd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return 0;</w:t>
      </w:r>
    </w:p>
    <w:p w14:paraId="5CB99720" w14:textId="77777777" w:rsidR="00925A1A" w:rsidRDefault="00925A1A" w:rsidP="00925A1A">
      <w:pPr>
        <w:pStyle w:val="a7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}</w:t>
      </w:r>
    </w:p>
    <w:p w14:paraId="56E79332" w14:textId="77777777" w:rsidR="00925A1A" w:rsidRDefault="00925A1A" w:rsidP="00925A1A"/>
    <w:p w14:paraId="57AA23ED" w14:textId="73920CAC" w:rsidR="004B583D" w:rsidRDefault="004B583D" w:rsidP="004012E5"/>
    <w:sectPr w:rsidR="004B583D" w:rsidSect="00925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BB8023" w14:textId="77777777" w:rsidR="00706054" w:rsidRDefault="00706054" w:rsidP="00925A1A">
      <w:pPr>
        <w:spacing w:after="0" w:line="240" w:lineRule="auto"/>
      </w:pPr>
      <w:r>
        <w:separator/>
      </w:r>
    </w:p>
  </w:endnote>
  <w:endnote w:type="continuationSeparator" w:id="0">
    <w:p w14:paraId="26C25177" w14:textId="77777777" w:rsidR="00706054" w:rsidRDefault="00706054" w:rsidP="00925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8FB2F1" w14:textId="77777777" w:rsidR="00706054" w:rsidRDefault="00706054" w:rsidP="00925A1A">
      <w:pPr>
        <w:spacing w:after="0" w:line="240" w:lineRule="auto"/>
      </w:pPr>
      <w:r>
        <w:separator/>
      </w:r>
    </w:p>
  </w:footnote>
  <w:footnote w:type="continuationSeparator" w:id="0">
    <w:p w14:paraId="588CE255" w14:textId="77777777" w:rsidR="00706054" w:rsidRDefault="00706054" w:rsidP="00925A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E5"/>
    <w:rsid w:val="004012E5"/>
    <w:rsid w:val="004B583D"/>
    <w:rsid w:val="00706054"/>
    <w:rsid w:val="00823379"/>
    <w:rsid w:val="00925A1A"/>
    <w:rsid w:val="00BF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4AD4A"/>
  <w15:chartTrackingRefBased/>
  <w15:docId w15:val="{93BDB44E-AAAA-4633-9EAF-C2DBCDF8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5A1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25A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5A1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5A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5A1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5A1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25A1A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semiHidden/>
    <w:unhideWhenUsed/>
    <w:rsid w:val="00925A1A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8">
    <w:name w:val="Emphasis"/>
    <w:basedOn w:val="a0"/>
    <w:uiPriority w:val="20"/>
    <w:qFormat/>
    <w:rsid w:val="00925A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富诚 张</dc:creator>
  <cp:keywords/>
  <dc:description/>
  <cp:lastModifiedBy>富诚 张</cp:lastModifiedBy>
  <cp:revision>2</cp:revision>
  <dcterms:created xsi:type="dcterms:W3CDTF">2024-07-06T14:15:00Z</dcterms:created>
  <dcterms:modified xsi:type="dcterms:W3CDTF">2024-07-09T13:32:00Z</dcterms:modified>
</cp:coreProperties>
</file>