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EF218" w14:textId="108ACB71" w:rsidR="00CC6F16" w:rsidRDefault="00CC6F16" w:rsidP="00CC6F1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  <w:sz w:val="20"/>
          <w:szCs w:val="20"/>
        </w:rPr>
        <w:t>墨烯的C语言技术栈-C语言基础-011</w:t>
      </w:r>
    </w:p>
    <w:p w14:paraId="425D25AE" w14:textId="3B53CEBD" w:rsidR="00CC6F16" w:rsidRDefault="00CC6F16" w:rsidP="00CC6F1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  <w:sz w:val="20"/>
          <w:szCs w:val="20"/>
        </w:rPr>
        <w:t>函数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  <w:t>在数学中f(x) = 2*x + 1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  <w:t>这是数学的函数</w:t>
      </w:r>
    </w:p>
    <w:p w14:paraId="0A7B6A0B" w14:textId="77777777" w:rsidR="00CC6F16" w:rsidRDefault="00CC6F16" w:rsidP="00CC6F1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  <w:sz w:val="20"/>
          <w:szCs w:val="20"/>
        </w:rPr>
        <w:t>C语言是结构化的程序设计语言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  <w:t>结构化分为三种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  <w:t>(1)顺序结构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  <w:t>(2)选择结构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  <w:t>(3)循环结构</w:t>
      </w:r>
    </w:p>
    <w:p w14:paraId="3B9FD5B4" w14:textId="77777777" w:rsidR="00CC6F16" w:rsidRDefault="00CC6F16" w:rsidP="00CC6F1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  <w:sz w:val="20"/>
          <w:szCs w:val="20"/>
        </w:rPr>
        <w:t>这种三种以及这三种组合可以描述生活中的所有事</w:t>
      </w:r>
    </w:p>
    <w:p w14:paraId="7DD62C95" w14:textId="77777777" w:rsidR="00CC6F16" w:rsidRDefault="00CC6F16" w:rsidP="00CC6F1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  <w:sz w:val="20"/>
          <w:szCs w:val="20"/>
        </w:rPr>
        <w:t>比如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  <w:t>// 求两个任意整数</w:t>
      </w:r>
      <w:proofErr w:type="gramStart"/>
      <w:r>
        <w:rPr>
          <w:rFonts w:ascii="微软雅黑" w:eastAsia="微软雅黑" w:hAnsi="微软雅黑" w:hint="eastAsia"/>
          <w:color w:val="111111"/>
          <w:sz w:val="20"/>
          <w:szCs w:val="20"/>
        </w:rPr>
        <w:t>和</w:t>
      </w:r>
      <w:proofErr w:type="gramEnd"/>
    </w:p>
    <w:p w14:paraId="1C795A4D" w14:textId="77777777" w:rsidR="00CC6F16" w:rsidRDefault="00CC6F16" w:rsidP="00CC6F1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11111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color w:val="111111"/>
          <w:sz w:val="20"/>
          <w:szCs w:val="20"/>
        </w:rPr>
        <w:t>Add(</w:t>
      </w:r>
      <w:proofErr w:type="gramEnd"/>
      <w:r>
        <w:rPr>
          <w:rFonts w:ascii="微软雅黑" w:eastAsia="微软雅黑" w:hAnsi="微软雅黑" w:hint="eastAsia"/>
          <w:color w:val="111111"/>
          <w:sz w:val="20"/>
          <w:szCs w:val="20"/>
        </w:rPr>
        <w:t>int x,int y)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  <w:t>{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  <w:t>int z = 0;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  <w:t>z = x + y;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  <w:t>return z;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  <w:t>}</w:t>
      </w:r>
    </w:p>
    <w:p w14:paraId="7689ED59" w14:textId="77777777" w:rsidR="00CC6F16" w:rsidRDefault="00CC6F16" w:rsidP="00CC6F1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  <w:sz w:val="20"/>
          <w:szCs w:val="20"/>
        </w:rPr>
        <w:t>int main()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  <w:t>{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  <w:t>int n1 = 0; // 设置默认值为0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  <w:t>int n2 = 0;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</w:rPr>
        <w:lastRenderedPageBreak/>
        <w:t>// 输入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  <w:t>scanf("%d %d",&amp;n1,&amp;n2);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  <w:t>// 求和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  <w:t>int sum = Add(n1,n2);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  <w:t>// 打印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  <w:t>prinf("%d\n",sum); // 顺序结构</w:t>
      </w:r>
    </w:p>
    <w:p w14:paraId="24636413" w14:textId="77777777" w:rsidR="00CC6F16" w:rsidRDefault="00CC6F16" w:rsidP="00CC6F1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  <w:sz w:val="20"/>
          <w:szCs w:val="20"/>
        </w:rPr>
        <w:t>return 0;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  <w:t>}</w:t>
      </w:r>
    </w:p>
    <w:p w14:paraId="1402E062" w14:textId="77777777" w:rsidR="00CC6F16" w:rsidRDefault="00CC6F16" w:rsidP="00CC6F1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  <w:sz w:val="20"/>
          <w:szCs w:val="20"/>
        </w:rPr>
        <w:t>这上面Add()就是函数也可以说是一种方法</w:t>
      </w:r>
    </w:p>
    <w:p w14:paraId="4D66BAE9" w14:textId="77777777" w:rsidR="00CC6F16" w:rsidRDefault="00CC6F16" w:rsidP="00CC6F1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  <w:sz w:val="20"/>
          <w:szCs w:val="20"/>
        </w:rPr>
        <w:t>过程类似为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  <w:t>原材料-&gt;工厂-&gt;产品</w:t>
      </w:r>
    </w:p>
    <w:p w14:paraId="791D5608" w14:textId="77777777" w:rsidR="00CC6F16" w:rsidRDefault="00CC6F16" w:rsidP="00CC6F1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  <w:sz w:val="20"/>
          <w:szCs w:val="20"/>
        </w:rPr>
        <w:t>现在C语言程序中是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  <w:t>n1,n2-&gt;Add()-&gt;sum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  <w:t>输入 输出</w:t>
      </w:r>
    </w:p>
    <w:p w14:paraId="757A657E" w14:textId="77777777" w:rsidR="00CC6F16" w:rsidRDefault="00CC6F16" w:rsidP="00CC6F1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  <w:sz w:val="20"/>
          <w:szCs w:val="20"/>
        </w:rPr>
        <w:t>这其中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  <w:t>Add叫函数名</w:t>
      </w:r>
    </w:p>
    <w:p w14:paraId="739484E3" w14:textId="77777777" w:rsidR="00CC6F16" w:rsidRDefault="00CC6F16" w:rsidP="00CC6F1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  <w:sz w:val="20"/>
          <w:szCs w:val="20"/>
        </w:rPr>
        <w:t>int x,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  <w:t>int y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  <w:t>叫函数参数</w:t>
      </w:r>
    </w:p>
    <w:p w14:paraId="23BAEAE2" w14:textId="77777777" w:rsidR="00CC6F16" w:rsidRDefault="00CC6F16" w:rsidP="00CC6F1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  <w:sz w:val="20"/>
          <w:szCs w:val="20"/>
        </w:rPr>
        <w:t>int z = 0;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  <w:t>z = x + y;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</w:rPr>
        <w:lastRenderedPageBreak/>
        <w:t>return 0;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  <w:t>叫函数体</w:t>
      </w:r>
    </w:p>
    <w:p w14:paraId="54D1A1AA" w14:textId="77777777" w:rsidR="00CC6F16" w:rsidRDefault="00CC6F16" w:rsidP="00CC6F1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  <w:sz w:val="20"/>
          <w:szCs w:val="20"/>
        </w:rPr>
        <w:t>函数方法是可以反复调用的</w:t>
      </w:r>
    </w:p>
    <w:p w14:paraId="2152201F" w14:textId="77777777" w:rsidR="00E328D9" w:rsidRDefault="00E328D9"/>
    <w:sectPr w:rsidR="00E32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8"/>
    <w:rsid w:val="00A633A8"/>
    <w:rsid w:val="00CC6F16"/>
    <w:rsid w:val="00E328D9"/>
    <w:rsid w:val="00EC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A39D"/>
  <w15:chartTrackingRefBased/>
  <w15:docId w15:val="{E2D1B813-8736-4552-8DB7-805B4450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6F1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富诚 张</dc:creator>
  <cp:keywords/>
  <dc:description/>
  <cp:lastModifiedBy>富诚 张</cp:lastModifiedBy>
  <cp:revision>2</cp:revision>
  <dcterms:created xsi:type="dcterms:W3CDTF">2024-07-10T14:26:00Z</dcterms:created>
  <dcterms:modified xsi:type="dcterms:W3CDTF">2024-07-10T14:27:00Z</dcterms:modified>
</cp:coreProperties>
</file>