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422CC" w14:textId="77777777" w:rsidR="00872D2B" w:rsidRPr="00BC79D9" w:rsidRDefault="00872D2B" w:rsidP="00872D2B">
      <w:pPr>
        <w:rPr>
          <w:rFonts w:ascii="Arial" w:hAnsi="Arial" w:cs="Times New Roman"/>
          <w:b/>
          <w:bCs/>
          <w:color w:val="454545"/>
          <w:sz w:val="22"/>
          <w:szCs w:val="22"/>
          <w:lang w:eastAsia="en-GB" w:bidi="hi-IN"/>
        </w:rPr>
      </w:pPr>
      <w:r w:rsidRPr="00BC79D9">
        <w:rPr>
          <w:rFonts w:ascii="Arial" w:hAnsi="Arial" w:cs="Times New Roman"/>
          <w:b/>
          <w:bCs/>
          <w:color w:val="454545"/>
          <w:sz w:val="22"/>
          <w:szCs w:val="22"/>
          <w:lang w:eastAsia="en-GB" w:bidi="hi-IN"/>
        </w:rPr>
        <w:t xml:space="preserve">Meeting: 23 May 10:30 AM, MI </w:t>
      </w:r>
      <w:proofErr w:type="spellStart"/>
      <w:r w:rsidRPr="00BC79D9">
        <w:rPr>
          <w:rFonts w:ascii="Arial" w:hAnsi="Arial" w:cs="Times New Roman"/>
          <w:b/>
          <w:bCs/>
          <w:color w:val="454545"/>
          <w:sz w:val="22"/>
          <w:szCs w:val="22"/>
          <w:lang w:eastAsia="en-GB" w:bidi="hi-IN"/>
        </w:rPr>
        <w:t>Magistrale</w:t>
      </w:r>
      <w:proofErr w:type="spellEnd"/>
    </w:p>
    <w:p w14:paraId="70F7BEC1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>Functionality:</w:t>
      </w:r>
    </w:p>
    <w:p w14:paraId="6B5DD95D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</w:p>
    <w:p w14:paraId="0A68AA51" w14:textId="77777777" w:rsidR="00872D2B" w:rsidRPr="00BC79D9" w:rsidRDefault="00872D2B" w:rsidP="00872D2B">
      <w:pPr>
        <w:numPr>
          <w:ilvl w:val="0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Virtual Queue: (Max)</w:t>
      </w:r>
    </w:p>
    <w:p w14:paraId="6C5A9DB2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Order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 to Restaurant Interface in a Queue</w:t>
      </w:r>
    </w:p>
    <w:p w14:paraId="6B609F50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User can see the Orders</w:t>
      </w:r>
    </w:p>
    <w:p w14:paraId="74CC9E65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Rest owner edit Order: </w:t>
      </w: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Fulfilment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 status</w:t>
      </w:r>
    </w:p>
    <w:p w14:paraId="68E57CE7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User cancel order</w:t>
      </w:r>
    </w:p>
    <w:p w14:paraId="46F59FA1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User see a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u w:val="single"/>
          <w:lang w:eastAsia="en-GB" w:bidi="hi-IN"/>
        </w:rPr>
        <w:t xml:space="preserve"> list of Food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 with restaurant (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u w:val="single"/>
          <w:lang w:eastAsia="en-GB" w:bidi="hi-IN"/>
        </w:rPr>
        <w:t>Food Info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) </w:t>
      </w:r>
    </w:p>
    <w:p w14:paraId="57F9CB0A" w14:textId="77777777" w:rsidR="00872D2B" w:rsidRPr="00BC79D9" w:rsidRDefault="00872D2B" w:rsidP="00872D2B">
      <w:pPr>
        <w:numPr>
          <w:ilvl w:val="0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 xml:space="preserve">Food </w:t>
      </w:r>
      <w:proofErr w:type="gramStart"/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Info :</w:t>
      </w:r>
      <w:proofErr w:type="gramEnd"/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 (</w:t>
      </w:r>
      <w:proofErr w:type="spellStart"/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Malte</w:t>
      </w:r>
      <w:proofErr w:type="spellEnd"/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)</w:t>
      </w:r>
    </w:p>
    <w:p w14:paraId="24EF1986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Rest Own: Enters </w:t>
      </w: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food information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 and Nutritional Value and </w:t>
      </w: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Restaurant</w:t>
      </w:r>
    </w:p>
    <w:p w14:paraId="03B2E9D3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User: See a list of Meals/ Filter results / Search </w:t>
      </w:r>
    </w:p>
    <w:p w14:paraId="01C0E35A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Details of the meal </w:t>
      </w:r>
    </w:p>
    <w:p w14:paraId="5FDEA0CD" w14:textId="77777777" w:rsidR="00872D2B" w:rsidRPr="00BC79D9" w:rsidRDefault="00872D2B" w:rsidP="00872D2B">
      <w:pPr>
        <w:numPr>
          <w:ilvl w:val="0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QR Code: (</w:t>
      </w:r>
      <w:proofErr w:type="spellStart"/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FungDa</w:t>
      </w:r>
      <w:proofErr w:type="spellEnd"/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)</w:t>
      </w:r>
    </w:p>
    <w:p w14:paraId="7ACBBFA6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Users: Show 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u w:val="single"/>
          <w:lang w:eastAsia="en-GB" w:bidi="hi-IN"/>
        </w:rPr>
        <w:t>food Info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 on scanning of QR code</w:t>
      </w:r>
    </w:p>
    <w:p w14:paraId="758438B7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Users: </w:t>
      </w: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Rate and feedback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 to the Food</w:t>
      </w:r>
    </w:p>
    <w:p w14:paraId="6C80B698" w14:textId="77777777" w:rsidR="00872D2B" w:rsidRPr="00BC79D9" w:rsidRDefault="00872D2B" w:rsidP="00872D2B">
      <w:pPr>
        <w:numPr>
          <w:ilvl w:val="0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Quick Choice: (Patrick)</w:t>
      </w:r>
    </w:p>
    <w:p w14:paraId="20E9D7A3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User: Swipe left/right to like and unlike a 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u w:val="single"/>
          <w:lang w:eastAsia="en-GB" w:bidi="hi-IN"/>
        </w:rPr>
        <w:t>food item </w:t>
      </w:r>
    </w:p>
    <w:p w14:paraId="460249C7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User: See the images of food </w:t>
      </w:r>
    </w:p>
    <w:p w14:paraId="60D52EA8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Statistics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 for restaurants</w:t>
      </w:r>
    </w:p>
    <w:p w14:paraId="6D6BDB4A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Need Food Images and Rest location (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u w:val="single"/>
          <w:lang w:eastAsia="en-GB" w:bidi="hi-IN"/>
        </w:rPr>
        <w:t>Food Info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)</w:t>
      </w:r>
    </w:p>
    <w:p w14:paraId="5DC8942D" w14:textId="77777777" w:rsidR="00872D2B" w:rsidRPr="00BC79D9" w:rsidRDefault="00872D2B" w:rsidP="00872D2B">
      <w:pPr>
        <w:numPr>
          <w:ilvl w:val="0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Food Groups: (</w:t>
      </w:r>
      <w:proofErr w:type="spellStart"/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Sahil</w:t>
      </w:r>
      <w:proofErr w:type="spellEnd"/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)</w:t>
      </w:r>
    </w:p>
    <w:p w14:paraId="72E96A92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Users: Enter their </w:t>
      </w: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User data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, health data</w:t>
      </w:r>
    </w:p>
    <w:p w14:paraId="7FAA5646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Users: Matched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 to Groups of users with similar interest</w:t>
      </w:r>
    </w:p>
    <w:p w14:paraId="44BCC9B8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Users: Chat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 among themselves</w:t>
      </w:r>
    </w:p>
    <w:p w14:paraId="19936F4A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Users: 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u w:val="single"/>
          <w:lang w:eastAsia="en-GB" w:bidi="hi-IN"/>
        </w:rPr>
        <w:t>Food recommendation (Food Info)</w:t>
      </w:r>
    </w:p>
    <w:p w14:paraId="48211C62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Users: Food Feedback (Extension)</w:t>
      </w:r>
    </w:p>
    <w:p w14:paraId="394AC5C7" w14:textId="77777777" w:rsidR="00872D2B" w:rsidRPr="00BC79D9" w:rsidRDefault="00872D2B" w:rsidP="00872D2B">
      <w:pPr>
        <w:numPr>
          <w:ilvl w:val="0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Vote Ingredients: (Marcel)</w:t>
      </w:r>
    </w:p>
    <w:p w14:paraId="04922589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System: Enter</w:t>
      </w: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 xml:space="preserve"> ingredients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 in the system</w:t>
      </w:r>
    </w:p>
    <w:p w14:paraId="75B69BC2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User: See list of ingredients with images</w:t>
      </w:r>
    </w:p>
    <w:p w14:paraId="79825B02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User: </w:t>
      </w: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Like / unlike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 the ingredients</w:t>
      </w:r>
    </w:p>
    <w:p w14:paraId="18EA4D8C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Rest Owner: </w:t>
      </w: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Statistics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 about ingredients</w:t>
      </w:r>
    </w:p>
    <w:p w14:paraId="6FADA409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Rest Owner: Can create </w:t>
      </w: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Voting period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 for ingredients</w:t>
      </w:r>
    </w:p>
    <w:p w14:paraId="737AE59A" w14:textId="77777777" w:rsidR="00872D2B" w:rsidRPr="00BC79D9" w:rsidRDefault="00872D2B" w:rsidP="00872D2B">
      <w:pPr>
        <w:numPr>
          <w:ilvl w:val="0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Health Tracker: (Angus)</w:t>
      </w:r>
    </w:p>
    <w:p w14:paraId="4CC73A5C" w14:textId="77777777" w:rsidR="00872D2B" w:rsidRPr="00BC79D9" w:rsidRDefault="00872D2B" w:rsidP="00872D2B">
      <w:pPr>
        <w:numPr>
          <w:ilvl w:val="1"/>
          <w:numId w:val="1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 xml:space="preserve">Health Data 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of User</w:t>
      </w:r>
    </w:p>
    <w:p w14:paraId="1216A72D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</w:p>
    <w:p w14:paraId="0A183554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</w:p>
    <w:p w14:paraId="5DC29208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hAnsi="Arial" w:cs="Times New Roman"/>
          <w:b/>
          <w:bCs/>
          <w:color w:val="454545"/>
          <w:sz w:val="18"/>
          <w:szCs w:val="18"/>
          <w:lang w:eastAsia="en-GB" w:bidi="hi-IN"/>
        </w:rPr>
        <w:t>Groups/Technology:</w:t>
      </w:r>
    </w:p>
    <w:p w14:paraId="0C6937CB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>Java Group:</w:t>
      </w:r>
    </w:p>
    <w:p w14:paraId="3B8E1607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ab/>
        <w:t>1. Virtual Queue: (Max)</w:t>
      </w:r>
    </w:p>
    <w:p w14:paraId="54EFD59F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ab/>
        <w:t xml:space="preserve">2. Food </w:t>
      </w:r>
      <w:proofErr w:type="gramStart"/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>Info :</w:t>
      </w:r>
      <w:proofErr w:type="gramEnd"/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 xml:space="preserve"> (</w:t>
      </w:r>
      <w:proofErr w:type="spellStart"/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>Malte</w:t>
      </w:r>
      <w:proofErr w:type="spellEnd"/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>)</w:t>
      </w:r>
    </w:p>
    <w:p w14:paraId="0FE30EC1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ab/>
        <w:t>3. QR Code: (</w:t>
      </w:r>
      <w:proofErr w:type="spellStart"/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>FungDa</w:t>
      </w:r>
      <w:proofErr w:type="spellEnd"/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>)</w:t>
      </w:r>
    </w:p>
    <w:p w14:paraId="14B9BB5D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ab/>
        <w:t>4. Quick Choice: (Patrick)</w:t>
      </w:r>
    </w:p>
    <w:p w14:paraId="34558992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</w:p>
    <w:p w14:paraId="508B7503" w14:textId="77777777" w:rsidR="00872D2B" w:rsidRPr="00BC79D9" w:rsidRDefault="00872D2B" w:rsidP="00872D2B">
      <w:pPr>
        <w:numPr>
          <w:ilvl w:val="0"/>
          <w:numId w:val="2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Lang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: Java and </w:t>
      </w:r>
      <w:proofErr w:type="spellStart"/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Dropwizard</w:t>
      </w:r>
      <w:proofErr w:type="spellEnd"/>
    </w:p>
    <w:p w14:paraId="1114DF2A" w14:textId="77777777" w:rsidR="00872D2B" w:rsidRPr="00BC79D9" w:rsidRDefault="00872D2B" w:rsidP="00872D2B">
      <w:pPr>
        <w:numPr>
          <w:ilvl w:val="0"/>
          <w:numId w:val="2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DB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: </w:t>
      </w:r>
      <w:proofErr w:type="spellStart"/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MariaDB</w:t>
      </w:r>
      <w:proofErr w:type="spellEnd"/>
    </w:p>
    <w:p w14:paraId="68C21763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</w:p>
    <w:p w14:paraId="79081597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>Python: </w:t>
      </w:r>
    </w:p>
    <w:p w14:paraId="46313FE3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ab/>
        <w:t>1. Food Groups: (</w:t>
      </w:r>
      <w:proofErr w:type="spellStart"/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>Sahil</w:t>
      </w:r>
      <w:proofErr w:type="spellEnd"/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>)</w:t>
      </w:r>
    </w:p>
    <w:p w14:paraId="6A6CAF05" w14:textId="77777777" w:rsidR="00872D2B" w:rsidRPr="00BC79D9" w:rsidRDefault="00872D2B" w:rsidP="00872D2B">
      <w:pPr>
        <w:numPr>
          <w:ilvl w:val="0"/>
          <w:numId w:val="3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Lang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: Python and </w:t>
      </w:r>
    </w:p>
    <w:p w14:paraId="66833E90" w14:textId="77777777" w:rsidR="00872D2B" w:rsidRPr="00BC79D9" w:rsidRDefault="00872D2B" w:rsidP="00872D2B">
      <w:pPr>
        <w:numPr>
          <w:ilvl w:val="0"/>
          <w:numId w:val="3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DB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: </w:t>
      </w:r>
      <w:proofErr w:type="spellStart"/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MariaDB</w:t>
      </w:r>
      <w:proofErr w:type="spellEnd"/>
    </w:p>
    <w:p w14:paraId="5403FBCB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</w:p>
    <w:p w14:paraId="37DF80A6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  <w:proofErr w:type="spellStart"/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>NodeJS</w:t>
      </w:r>
      <w:proofErr w:type="spellEnd"/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>:</w:t>
      </w:r>
    </w:p>
    <w:p w14:paraId="14573B58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hAnsi="Arial" w:cs="Times New Roman"/>
          <w:b/>
          <w:bCs/>
          <w:color w:val="454545"/>
          <w:sz w:val="18"/>
          <w:szCs w:val="18"/>
          <w:lang w:eastAsia="en-GB" w:bidi="hi-IN"/>
        </w:rPr>
        <w:tab/>
      </w:r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>1. Vote Ingredients: (Marcel)</w:t>
      </w:r>
    </w:p>
    <w:p w14:paraId="718C6D0B" w14:textId="77777777" w:rsidR="00872D2B" w:rsidRPr="00BC79D9" w:rsidRDefault="00872D2B" w:rsidP="00872D2B">
      <w:pPr>
        <w:numPr>
          <w:ilvl w:val="0"/>
          <w:numId w:val="4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Lang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 xml:space="preserve">: </w:t>
      </w:r>
      <w:proofErr w:type="spellStart"/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NodeJS</w:t>
      </w:r>
      <w:proofErr w:type="spellEnd"/>
    </w:p>
    <w:p w14:paraId="3340232D" w14:textId="77777777" w:rsidR="00872D2B" w:rsidRPr="00BC79D9" w:rsidRDefault="00872D2B" w:rsidP="00872D2B">
      <w:pPr>
        <w:numPr>
          <w:ilvl w:val="0"/>
          <w:numId w:val="4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DB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: MongoDB </w:t>
      </w:r>
    </w:p>
    <w:p w14:paraId="3E9249A4" w14:textId="77777777" w:rsidR="00872D2B" w:rsidRPr="00BC79D9" w:rsidRDefault="00872D2B" w:rsidP="00872D2B">
      <w:pPr>
        <w:numPr>
          <w:ilvl w:val="0"/>
          <w:numId w:val="4"/>
        </w:numPr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8"/>
          <w:szCs w:val="18"/>
          <w:lang w:eastAsia="en-GB" w:bidi="hi-IN"/>
        </w:rPr>
        <w:t>API</w:t>
      </w:r>
      <w:r w:rsidRPr="00BC79D9">
        <w:rPr>
          <w:rFonts w:ascii="Arial" w:eastAsia="Times New Roman" w:hAnsi="Arial" w:cs="Times New Roman"/>
          <w:color w:val="454545"/>
          <w:sz w:val="18"/>
          <w:szCs w:val="18"/>
          <w:lang w:eastAsia="en-GB" w:bidi="hi-IN"/>
        </w:rPr>
        <w:t>: Express for Rest API</w:t>
      </w:r>
    </w:p>
    <w:p w14:paraId="0D1FFFAF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</w:p>
    <w:p w14:paraId="1FA08DA8" w14:textId="77777777" w:rsidR="00872D2B" w:rsidRPr="00BC79D9" w:rsidRDefault="00872D2B" w:rsidP="00872D2B">
      <w:pPr>
        <w:rPr>
          <w:rFonts w:ascii="Arial" w:hAnsi="Arial" w:cs="Times New Roman"/>
          <w:color w:val="454545"/>
          <w:sz w:val="18"/>
          <w:szCs w:val="18"/>
          <w:lang w:eastAsia="en-GB" w:bidi="hi-IN"/>
        </w:rPr>
      </w:pPr>
      <w:r w:rsidRPr="00BC79D9">
        <w:rPr>
          <w:rFonts w:ascii="Arial" w:hAnsi="Arial" w:cs="Times New Roman"/>
          <w:color w:val="454545"/>
          <w:sz w:val="18"/>
          <w:szCs w:val="18"/>
          <w:lang w:eastAsia="en-GB" w:bidi="hi-IN"/>
        </w:rPr>
        <w:t>Health tracker:</w:t>
      </w:r>
    </w:p>
    <w:p w14:paraId="6D671888" w14:textId="77777777" w:rsidR="00AF0D05" w:rsidRPr="00BC79D9" w:rsidRDefault="009427FD" w:rsidP="003B2187">
      <w:pPr>
        <w:rPr>
          <w:rFonts w:ascii="Arial" w:eastAsia="Times New Roman" w:hAnsi="Arial" w:cs="Times New Roman"/>
          <w:color w:val="454545"/>
          <w:sz w:val="15"/>
          <w:szCs w:val="15"/>
          <w:lang w:eastAsia="en-GB" w:bidi="hi-IN"/>
        </w:rPr>
      </w:pPr>
    </w:p>
    <w:p w14:paraId="355246F0" w14:textId="77777777" w:rsidR="00BC79D9" w:rsidRDefault="00BC79D9" w:rsidP="003B2187">
      <w:pPr>
        <w:rPr>
          <w:rFonts w:ascii="Arial" w:eastAsia="Times New Roman" w:hAnsi="Arial" w:cs="Times New Roman"/>
          <w:b/>
          <w:bCs/>
          <w:color w:val="454545"/>
          <w:sz w:val="15"/>
          <w:szCs w:val="15"/>
          <w:lang w:eastAsia="en-GB" w:bidi="hi-IN"/>
        </w:rPr>
      </w:pPr>
    </w:p>
    <w:p w14:paraId="2F18C44F" w14:textId="20AC3FEA" w:rsidR="003B2187" w:rsidRPr="00BC79D9" w:rsidRDefault="003B2187" w:rsidP="003B2187">
      <w:pPr>
        <w:rPr>
          <w:rFonts w:ascii="Arial" w:eastAsia="Times New Roman" w:hAnsi="Arial" w:cs="Times New Roman"/>
          <w:color w:val="454545"/>
          <w:sz w:val="15"/>
          <w:szCs w:val="15"/>
          <w:lang w:eastAsia="en-GB" w:bidi="hi-IN"/>
        </w:rPr>
      </w:pPr>
      <w:r w:rsidRPr="00BC79D9">
        <w:rPr>
          <w:rFonts w:ascii="Arial" w:eastAsia="Times New Roman" w:hAnsi="Arial" w:cs="Times New Roman"/>
          <w:b/>
          <w:bCs/>
          <w:color w:val="454545"/>
          <w:sz w:val="15"/>
          <w:szCs w:val="15"/>
          <w:lang w:eastAsia="en-GB" w:bidi="hi-IN"/>
        </w:rPr>
        <w:lastRenderedPageBreak/>
        <w:t>TODO</w:t>
      </w:r>
      <w:r w:rsidRPr="00BC79D9">
        <w:rPr>
          <w:rFonts w:ascii="Arial" w:eastAsia="Times New Roman" w:hAnsi="Arial" w:cs="Times New Roman"/>
          <w:color w:val="454545"/>
          <w:sz w:val="15"/>
          <w:szCs w:val="15"/>
          <w:lang w:eastAsia="en-GB" w:bidi="hi-IN"/>
        </w:rPr>
        <w:t>:</w:t>
      </w:r>
    </w:p>
    <w:p w14:paraId="1793EB08" w14:textId="5BB36495" w:rsidR="003B2187" w:rsidRPr="00BC79D9" w:rsidRDefault="003B2187" w:rsidP="003B2187">
      <w:pPr>
        <w:pStyle w:val="ListParagraph"/>
        <w:numPr>
          <w:ilvl w:val="0"/>
          <w:numId w:val="4"/>
        </w:numPr>
        <w:rPr>
          <w:rFonts w:ascii="Arial" w:eastAsia="Times New Roman" w:hAnsi="Arial" w:cs="Times New Roman"/>
          <w:color w:val="454545"/>
          <w:sz w:val="15"/>
          <w:szCs w:val="15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5"/>
          <w:szCs w:val="15"/>
          <w:lang w:eastAsia="en-GB" w:bidi="hi-IN"/>
        </w:rPr>
        <w:t>Add UML Diagram to https://docs.google.com/presentation/d/1UvBU3ZF6hwfjlnYo7F7jiJjJj5IKVLZwtEdav2NRSmg/edit?usp=sharing</w:t>
      </w:r>
    </w:p>
    <w:p w14:paraId="0C26905C" w14:textId="52DC1B99" w:rsidR="003B2187" w:rsidRPr="00BC79D9" w:rsidRDefault="003B2187" w:rsidP="003B2187">
      <w:pPr>
        <w:pStyle w:val="ListParagraph"/>
        <w:numPr>
          <w:ilvl w:val="0"/>
          <w:numId w:val="4"/>
        </w:numPr>
        <w:rPr>
          <w:rFonts w:ascii="Arial" w:eastAsia="Times New Roman" w:hAnsi="Arial" w:cs="Times New Roman"/>
          <w:color w:val="454545"/>
          <w:sz w:val="15"/>
          <w:szCs w:val="15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5"/>
          <w:szCs w:val="15"/>
          <w:lang w:eastAsia="en-GB" w:bidi="hi-IN"/>
        </w:rPr>
        <w:t>Add REST API endpoints with schema</w:t>
      </w:r>
    </w:p>
    <w:p w14:paraId="3E7CBFEF" w14:textId="1640D4AC" w:rsidR="003B2187" w:rsidRPr="00BC79D9" w:rsidRDefault="003B2187" w:rsidP="003B2187">
      <w:pPr>
        <w:pStyle w:val="ListParagraph"/>
        <w:numPr>
          <w:ilvl w:val="0"/>
          <w:numId w:val="4"/>
        </w:numPr>
        <w:rPr>
          <w:rFonts w:ascii="Arial" w:eastAsia="Times New Roman" w:hAnsi="Arial" w:cs="Times New Roman"/>
          <w:color w:val="454545"/>
          <w:sz w:val="15"/>
          <w:szCs w:val="15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5"/>
          <w:szCs w:val="15"/>
          <w:lang w:eastAsia="en-GB" w:bidi="hi-IN"/>
        </w:rPr>
        <w:t>Deadline: 25 May Thursday end of d</w:t>
      </w:r>
      <w:bookmarkStart w:id="0" w:name="_GoBack"/>
      <w:bookmarkEnd w:id="0"/>
      <w:r w:rsidRPr="00BC79D9">
        <w:rPr>
          <w:rFonts w:ascii="Arial" w:eastAsia="Times New Roman" w:hAnsi="Arial" w:cs="Times New Roman"/>
          <w:color w:val="454545"/>
          <w:sz w:val="15"/>
          <w:szCs w:val="15"/>
          <w:lang w:eastAsia="en-GB" w:bidi="hi-IN"/>
        </w:rPr>
        <w:t>ay</w:t>
      </w:r>
    </w:p>
    <w:p w14:paraId="7DB0B903" w14:textId="1DC02DAE" w:rsidR="003B2187" w:rsidRPr="00BC79D9" w:rsidRDefault="003B2187" w:rsidP="003B2187">
      <w:pPr>
        <w:pStyle w:val="ListParagraph"/>
        <w:numPr>
          <w:ilvl w:val="0"/>
          <w:numId w:val="4"/>
        </w:numPr>
        <w:rPr>
          <w:rFonts w:ascii="Arial" w:eastAsia="Times New Roman" w:hAnsi="Arial" w:cs="Times New Roman"/>
          <w:color w:val="454545"/>
          <w:sz w:val="15"/>
          <w:szCs w:val="15"/>
          <w:lang w:eastAsia="en-GB" w:bidi="hi-IN"/>
        </w:rPr>
      </w:pPr>
      <w:r w:rsidRPr="00BC79D9">
        <w:rPr>
          <w:rFonts w:ascii="Arial" w:eastAsia="Times New Roman" w:hAnsi="Arial" w:cs="Times New Roman"/>
          <w:color w:val="454545"/>
          <w:sz w:val="15"/>
          <w:szCs w:val="15"/>
          <w:lang w:eastAsia="en-GB" w:bidi="hi-IN"/>
        </w:rPr>
        <w:t>Next Meeting: 26 May Friday 10 AM</w:t>
      </w:r>
    </w:p>
    <w:sectPr w:rsidR="003B2187" w:rsidRPr="00BC79D9" w:rsidSect="005471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F7962" w14:textId="77777777" w:rsidR="009427FD" w:rsidRDefault="009427FD" w:rsidP="00BC79D9">
      <w:r>
        <w:separator/>
      </w:r>
    </w:p>
  </w:endnote>
  <w:endnote w:type="continuationSeparator" w:id="0">
    <w:p w14:paraId="7A131908" w14:textId="77777777" w:rsidR="009427FD" w:rsidRDefault="009427FD" w:rsidP="00BC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92D08" w14:textId="77777777" w:rsidR="009427FD" w:rsidRDefault="009427FD" w:rsidP="00BC79D9">
      <w:r>
        <w:separator/>
      </w:r>
    </w:p>
  </w:footnote>
  <w:footnote w:type="continuationSeparator" w:id="0">
    <w:p w14:paraId="76948695" w14:textId="77777777" w:rsidR="009427FD" w:rsidRDefault="009427FD" w:rsidP="00BC7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96A54"/>
    <w:multiLevelType w:val="multilevel"/>
    <w:tmpl w:val="CF3C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DB0EC2"/>
    <w:multiLevelType w:val="multilevel"/>
    <w:tmpl w:val="9F0A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F135834"/>
    <w:multiLevelType w:val="multilevel"/>
    <w:tmpl w:val="F4E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7079D9"/>
    <w:multiLevelType w:val="multilevel"/>
    <w:tmpl w:val="94E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5F7312"/>
    <w:multiLevelType w:val="multilevel"/>
    <w:tmpl w:val="BA40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2B"/>
    <w:rsid w:val="003B2187"/>
    <w:rsid w:val="005471F7"/>
    <w:rsid w:val="00872D2B"/>
    <w:rsid w:val="009427FD"/>
    <w:rsid w:val="00BC79D9"/>
    <w:rsid w:val="00E0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EDD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72D2B"/>
    <w:rPr>
      <w:rFonts w:ascii="Helvetica Neue" w:hAnsi="Helvetica Neue"/>
      <w:color w:val="454545"/>
      <w:sz w:val="18"/>
      <w:szCs w:val="18"/>
      <w:lang w:eastAsia="en-GB" w:bidi="hi-IN"/>
    </w:rPr>
  </w:style>
  <w:style w:type="paragraph" w:customStyle="1" w:styleId="p2">
    <w:name w:val="p2"/>
    <w:basedOn w:val="Normal"/>
    <w:rsid w:val="00872D2B"/>
    <w:rPr>
      <w:rFonts w:ascii="Helvetica Neue" w:hAnsi="Helvetica Neue"/>
      <w:color w:val="454545"/>
      <w:sz w:val="18"/>
      <w:szCs w:val="18"/>
      <w:lang w:eastAsia="en-GB" w:bidi="hi-IN"/>
    </w:rPr>
  </w:style>
  <w:style w:type="paragraph" w:customStyle="1" w:styleId="p3">
    <w:name w:val="p3"/>
    <w:basedOn w:val="Normal"/>
    <w:rsid w:val="00872D2B"/>
    <w:rPr>
      <w:rFonts w:ascii="Helvetica Neue" w:hAnsi="Helvetica Neue"/>
      <w:color w:val="454545"/>
      <w:sz w:val="18"/>
      <w:szCs w:val="18"/>
      <w:lang w:eastAsia="en-GB" w:bidi="hi-IN"/>
    </w:rPr>
  </w:style>
  <w:style w:type="character" w:customStyle="1" w:styleId="s2">
    <w:name w:val="s2"/>
    <w:basedOn w:val="DefaultParagraphFont"/>
    <w:rsid w:val="00872D2B"/>
    <w:rPr>
      <w:u w:val="single"/>
    </w:rPr>
  </w:style>
  <w:style w:type="character" w:customStyle="1" w:styleId="apple-tab-span">
    <w:name w:val="apple-tab-span"/>
    <w:basedOn w:val="DefaultParagraphFont"/>
    <w:rsid w:val="00872D2B"/>
  </w:style>
  <w:style w:type="character" w:customStyle="1" w:styleId="apple-converted-space">
    <w:name w:val="apple-converted-space"/>
    <w:basedOn w:val="DefaultParagraphFont"/>
    <w:rsid w:val="00872D2B"/>
  </w:style>
  <w:style w:type="paragraph" w:styleId="ListParagraph">
    <w:name w:val="List Paragraph"/>
    <w:basedOn w:val="Normal"/>
    <w:uiPriority w:val="34"/>
    <w:qFormat/>
    <w:rsid w:val="003B21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9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9D9"/>
  </w:style>
  <w:style w:type="paragraph" w:styleId="Footer">
    <w:name w:val="footer"/>
    <w:basedOn w:val="Normal"/>
    <w:link w:val="FooterChar"/>
    <w:uiPriority w:val="99"/>
    <w:unhideWhenUsed/>
    <w:rsid w:val="00BC79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1517</Characters>
  <Application>Microsoft Macintosh Word</Application>
  <DocSecurity>0</DocSecurity>
  <Lines>12</Lines>
  <Paragraphs>3</Paragraphs>
  <ScaleCrop>false</ScaleCrop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ga83yed</dc:creator>
  <cp:keywords/>
  <dc:description/>
  <cp:lastModifiedBy>ga83yed</cp:lastModifiedBy>
  <cp:revision>4</cp:revision>
  <dcterms:created xsi:type="dcterms:W3CDTF">2017-05-23T09:54:00Z</dcterms:created>
  <dcterms:modified xsi:type="dcterms:W3CDTF">2017-05-23T10:00:00Z</dcterms:modified>
</cp:coreProperties>
</file>