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5D17" w14:textId="05A1196A" w:rsidR="00DF0AE6" w:rsidRDefault="00DF0AE6" w:rsidP="00DF0AE6">
      <w:proofErr w:type="gramStart"/>
      <w:r>
        <w:rPr>
          <w:rFonts w:hint="eastAsia"/>
        </w:rPr>
        <w:t>程序台</w:t>
      </w:r>
      <w:proofErr w:type="gramEnd"/>
      <w:r>
        <w:rPr>
          <w:rFonts w:hint="eastAsia"/>
        </w:rPr>
        <w:t>账：</w:t>
      </w:r>
    </w:p>
    <w:tbl>
      <w:tblPr>
        <w:tblStyle w:val="a3"/>
        <w:tblW w:w="9999" w:type="dxa"/>
        <w:tblLook w:val="04A0" w:firstRow="1" w:lastRow="0" w:firstColumn="1" w:lastColumn="0" w:noHBand="0" w:noVBand="1"/>
      </w:tblPr>
      <w:tblGrid>
        <w:gridCol w:w="810"/>
        <w:gridCol w:w="426"/>
        <w:gridCol w:w="5918"/>
        <w:gridCol w:w="2845"/>
      </w:tblGrid>
      <w:tr w:rsidR="002437AA" w14:paraId="42455ACC" w14:textId="77777777" w:rsidTr="00A06F0D">
        <w:trPr>
          <w:trHeight w:val="1584"/>
        </w:trPr>
        <w:tc>
          <w:tcPr>
            <w:tcW w:w="810" w:type="dxa"/>
            <w:vMerge w:val="restart"/>
          </w:tcPr>
          <w:p w14:paraId="281AA310" w14:textId="15A2E7B9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Scripts</w:t>
            </w:r>
          </w:p>
        </w:tc>
        <w:tc>
          <w:tcPr>
            <w:tcW w:w="426" w:type="dxa"/>
            <w:vMerge w:val="restart"/>
          </w:tcPr>
          <w:p w14:paraId="20EE72E8" w14:textId="715E37DD" w:rsidR="002437AA" w:rsidRDefault="002437AA" w:rsidP="00AD76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  <w:tc>
          <w:tcPr>
            <w:tcW w:w="5918" w:type="dxa"/>
          </w:tcPr>
          <w:p w14:paraId="76BAFCCE" w14:textId="145E9FF9" w:rsidR="002437AA" w:rsidRDefault="002437AA" w:rsidP="00DF0AE6">
            <w:pPr>
              <w:rPr>
                <w:rFonts w:hint="eastAsia"/>
              </w:rPr>
            </w:pPr>
            <w:proofErr w:type="spellStart"/>
            <w:r w:rsidRPr="000977BC">
              <w:t>All_Para_Init.m</w:t>
            </w:r>
            <w:proofErr w:type="spellEnd"/>
          </w:p>
        </w:tc>
        <w:tc>
          <w:tcPr>
            <w:tcW w:w="2845" w:type="dxa"/>
          </w:tcPr>
          <w:p w14:paraId="7E815275" w14:textId="47EACED2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程序运行前需要整体的初始化，包括一下所有初始化脚本</w:t>
            </w:r>
          </w:p>
        </w:tc>
      </w:tr>
      <w:tr w:rsidR="002437AA" w14:paraId="3A9E579E" w14:textId="77777777" w:rsidTr="00A06F0D">
        <w:trPr>
          <w:trHeight w:val="309"/>
        </w:trPr>
        <w:tc>
          <w:tcPr>
            <w:tcW w:w="810" w:type="dxa"/>
            <w:vMerge/>
          </w:tcPr>
          <w:p w14:paraId="79B92D88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5014AA0C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43CC8113" w14:textId="3A6113AE" w:rsidR="002437AA" w:rsidRDefault="002437AA" w:rsidP="00DF0AE6">
            <w:pPr>
              <w:rPr>
                <w:rFonts w:hint="eastAsia"/>
              </w:rPr>
            </w:pPr>
            <w:proofErr w:type="spellStart"/>
            <w:r w:rsidRPr="000977BC">
              <w:t>FTD_All_Para_Init.m</w:t>
            </w:r>
            <w:proofErr w:type="spellEnd"/>
          </w:p>
        </w:tc>
        <w:tc>
          <w:tcPr>
            <w:tcW w:w="2845" w:type="dxa"/>
          </w:tcPr>
          <w:p w14:paraId="17809344" w14:textId="6D100EDC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FTD初始化</w:t>
            </w:r>
          </w:p>
        </w:tc>
      </w:tr>
      <w:tr w:rsidR="002437AA" w14:paraId="1AB0B910" w14:textId="77777777" w:rsidTr="00A06F0D">
        <w:trPr>
          <w:trHeight w:val="320"/>
        </w:trPr>
        <w:tc>
          <w:tcPr>
            <w:tcW w:w="810" w:type="dxa"/>
            <w:vMerge/>
          </w:tcPr>
          <w:p w14:paraId="67941FEA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389933D8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6866A528" w14:textId="442F6768" w:rsidR="002437AA" w:rsidRDefault="002437AA" w:rsidP="00DF0AE6">
            <w:pPr>
              <w:rPr>
                <w:rFonts w:hint="eastAsia"/>
              </w:rPr>
            </w:pPr>
            <w:proofErr w:type="spellStart"/>
            <w:r w:rsidRPr="000977BC">
              <w:t>DistObsv_All_Para_Init.m</w:t>
            </w:r>
            <w:proofErr w:type="spellEnd"/>
          </w:p>
        </w:tc>
        <w:tc>
          <w:tcPr>
            <w:tcW w:w="2845" w:type="dxa"/>
          </w:tcPr>
          <w:p w14:paraId="44DAD881" w14:textId="210A02EB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DOB初始化</w:t>
            </w:r>
          </w:p>
        </w:tc>
      </w:tr>
      <w:tr w:rsidR="002437AA" w14:paraId="198881BA" w14:textId="77777777" w:rsidTr="00A06F0D">
        <w:trPr>
          <w:trHeight w:val="952"/>
        </w:trPr>
        <w:tc>
          <w:tcPr>
            <w:tcW w:w="810" w:type="dxa"/>
            <w:vMerge/>
          </w:tcPr>
          <w:p w14:paraId="08B85962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2349AB6B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5C41DECB" w14:textId="2BF81D90" w:rsidR="002437AA" w:rsidRDefault="002437AA" w:rsidP="00DF0AE6">
            <w:pPr>
              <w:rPr>
                <w:rFonts w:hint="eastAsia"/>
              </w:rPr>
            </w:pPr>
            <w:proofErr w:type="spellStart"/>
            <w:r w:rsidRPr="000977BC">
              <w:t>GeneralForceCtrl_VBS_All_Para_Init.m</w:t>
            </w:r>
            <w:proofErr w:type="spellEnd"/>
          </w:p>
        </w:tc>
        <w:tc>
          <w:tcPr>
            <w:tcW w:w="2845" w:type="dxa"/>
          </w:tcPr>
          <w:p w14:paraId="660CF10E" w14:textId="2C0D2F14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广义力控制器初始化(前馈控制器</w:t>
            </w:r>
            <w:r>
              <w:t>)</w:t>
            </w:r>
          </w:p>
        </w:tc>
      </w:tr>
      <w:tr w:rsidR="002437AA" w14:paraId="2858B52C" w14:textId="77777777" w:rsidTr="00A06F0D">
        <w:trPr>
          <w:trHeight w:val="631"/>
        </w:trPr>
        <w:tc>
          <w:tcPr>
            <w:tcW w:w="810" w:type="dxa"/>
            <w:vMerge/>
          </w:tcPr>
          <w:p w14:paraId="24E575AB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11DFE456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55476818" w14:textId="19DBC752" w:rsidR="002437AA" w:rsidRPr="00907836" w:rsidRDefault="002437AA" w:rsidP="00DF0AE6">
            <w:pPr>
              <w:rPr>
                <w:rFonts w:hint="eastAsia"/>
              </w:rPr>
            </w:pPr>
            <w:proofErr w:type="spellStart"/>
            <w:r w:rsidRPr="00907836">
              <w:t>StateFeedbackCtrl_All_Para_Init.m</w:t>
            </w:r>
            <w:proofErr w:type="spellEnd"/>
          </w:p>
        </w:tc>
        <w:tc>
          <w:tcPr>
            <w:tcW w:w="2845" w:type="dxa"/>
          </w:tcPr>
          <w:p w14:paraId="2F714B0B" w14:textId="45DAA64F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状态反馈控制器初始化</w:t>
            </w:r>
          </w:p>
        </w:tc>
      </w:tr>
      <w:tr w:rsidR="002437AA" w14:paraId="73961230" w14:textId="77777777" w:rsidTr="00A06F0D">
        <w:trPr>
          <w:trHeight w:val="1584"/>
        </w:trPr>
        <w:tc>
          <w:tcPr>
            <w:tcW w:w="810" w:type="dxa"/>
            <w:vMerge/>
          </w:tcPr>
          <w:p w14:paraId="6E2B1A18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 w:val="restart"/>
          </w:tcPr>
          <w:p w14:paraId="06950501" w14:textId="4691FC7D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画图脚本</w:t>
            </w:r>
          </w:p>
        </w:tc>
        <w:tc>
          <w:tcPr>
            <w:tcW w:w="5918" w:type="dxa"/>
          </w:tcPr>
          <w:p w14:paraId="1DEDBBA0" w14:textId="11383B65" w:rsidR="002437AA" w:rsidRDefault="002437AA" w:rsidP="00DF0AE6">
            <w:pPr>
              <w:rPr>
                <w:rFonts w:hint="eastAsia"/>
              </w:rPr>
            </w:pPr>
            <w:proofErr w:type="spellStart"/>
            <w:r w:rsidRPr="00AA5944">
              <w:t>FTD_test_m.m</w:t>
            </w:r>
            <w:proofErr w:type="spellEnd"/>
          </w:p>
        </w:tc>
        <w:tc>
          <w:tcPr>
            <w:tcW w:w="2845" w:type="dxa"/>
          </w:tcPr>
          <w:p w14:paraId="4443AECF" w14:textId="3AA1A13B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FTD阶跃、斜坡和正弦波扰动结果的画图脚本，但是未用到</w:t>
            </w:r>
          </w:p>
        </w:tc>
      </w:tr>
      <w:tr w:rsidR="002437AA" w14:paraId="2E5ED8D2" w14:textId="77777777" w:rsidTr="00A06F0D">
        <w:trPr>
          <w:trHeight w:val="631"/>
        </w:trPr>
        <w:tc>
          <w:tcPr>
            <w:tcW w:w="810" w:type="dxa"/>
            <w:vMerge/>
          </w:tcPr>
          <w:p w14:paraId="5F44B738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6A35BBE1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2A758D18" w14:textId="777B493F" w:rsidR="002437AA" w:rsidRDefault="002437AA" w:rsidP="00DF0AE6">
            <w:pPr>
              <w:rPr>
                <w:rFonts w:hint="eastAsia"/>
              </w:rPr>
            </w:pPr>
            <w:proofErr w:type="spellStart"/>
            <w:r w:rsidRPr="00163D5C">
              <w:t>FTD_test_tau_w_m.m</w:t>
            </w:r>
            <w:proofErr w:type="spellEnd"/>
          </w:p>
        </w:tc>
        <w:tc>
          <w:tcPr>
            <w:tcW w:w="2845" w:type="dxa"/>
          </w:tcPr>
          <w:p w14:paraId="7AB289D6" w14:textId="6D93D8EC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扰动力输入FTD画图脚本</w:t>
            </w:r>
          </w:p>
        </w:tc>
      </w:tr>
      <w:tr w:rsidR="002437AA" w14:paraId="0D7B33B5" w14:textId="77777777" w:rsidTr="00A06F0D">
        <w:trPr>
          <w:trHeight w:val="309"/>
        </w:trPr>
        <w:tc>
          <w:tcPr>
            <w:tcW w:w="810" w:type="dxa"/>
            <w:vMerge/>
          </w:tcPr>
          <w:p w14:paraId="07B0B05B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206A5227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29DE5366" w14:textId="21C1D63B" w:rsidR="002437AA" w:rsidRDefault="002437AA" w:rsidP="00DF0AE6">
            <w:pPr>
              <w:rPr>
                <w:rFonts w:hint="eastAsia"/>
              </w:rPr>
            </w:pPr>
            <w:proofErr w:type="spellStart"/>
            <w:r w:rsidRPr="00F272D8">
              <w:t>DO_test_m.m</w:t>
            </w:r>
            <w:proofErr w:type="spellEnd"/>
          </w:p>
        </w:tc>
        <w:tc>
          <w:tcPr>
            <w:tcW w:w="2845" w:type="dxa"/>
          </w:tcPr>
          <w:p w14:paraId="5132307E" w14:textId="181EC60B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DOB画图脚本</w:t>
            </w:r>
          </w:p>
        </w:tc>
      </w:tr>
      <w:tr w:rsidR="002437AA" w14:paraId="0FB6EBB9" w14:textId="77777777" w:rsidTr="00A06F0D">
        <w:trPr>
          <w:trHeight w:val="309"/>
        </w:trPr>
        <w:tc>
          <w:tcPr>
            <w:tcW w:w="810" w:type="dxa"/>
            <w:vMerge/>
          </w:tcPr>
          <w:p w14:paraId="20409566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68B03FB2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4C88811B" w14:textId="0389A6A2" w:rsidR="002437AA" w:rsidRPr="00F272D8" w:rsidRDefault="002437AA" w:rsidP="00DF0AE6">
            <w:proofErr w:type="spellStart"/>
            <w:r w:rsidRPr="00F272D8">
              <w:t>Test_of_GeneralForceCtro_VBS_Controller_tau_w_m.m</w:t>
            </w:r>
            <w:proofErr w:type="spellEnd"/>
          </w:p>
        </w:tc>
        <w:tc>
          <w:tcPr>
            <w:tcW w:w="2845" w:type="dxa"/>
          </w:tcPr>
          <w:p w14:paraId="2BCDC2CD" w14:textId="7DA7E2F0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第三章画图脚本</w:t>
            </w:r>
          </w:p>
        </w:tc>
      </w:tr>
      <w:tr w:rsidR="002437AA" w14:paraId="323073EE" w14:textId="77777777" w:rsidTr="00A06F0D">
        <w:trPr>
          <w:trHeight w:val="309"/>
        </w:trPr>
        <w:tc>
          <w:tcPr>
            <w:tcW w:w="810" w:type="dxa"/>
            <w:vMerge/>
          </w:tcPr>
          <w:p w14:paraId="5C063EB2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76A01903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76EC8CEF" w14:textId="7794ABC1" w:rsidR="002437AA" w:rsidRPr="00F272D8" w:rsidRDefault="002437AA" w:rsidP="00DF0AE6">
            <w:proofErr w:type="spellStart"/>
            <w:r w:rsidRPr="00F272D8">
              <w:t>Test_of_StateFeedbackCtrl_CP_Controller_m.m</w:t>
            </w:r>
            <w:proofErr w:type="spellEnd"/>
          </w:p>
        </w:tc>
        <w:tc>
          <w:tcPr>
            <w:tcW w:w="2845" w:type="dxa"/>
          </w:tcPr>
          <w:p w14:paraId="6BE7AEF9" w14:textId="76C3AC98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第四章画图脚本</w:t>
            </w:r>
          </w:p>
        </w:tc>
      </w:tr>
      <w:tr w:rsidR="002437AA" w14:paraId="7C7EA423" w14:textId="77777777" w:rsidTr="00A06F0D">
        <w:trPr>
          <w:trHeight w:val="309"/>
        </w:trPr>
        <w:tc>
          <w:tcPr>
            <w:tcW w:w="810" w:type="dxa"/>
            <w:vMerge/>
          </w:tcPr>
          <w:p w14:paraId="39CE3C39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37E91B0B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04BF41A7" w14:textId="68F0188A" w:rsidR="002437AA" w:rsidRPr="00F272D8" w:rsidRDefault="002437AA" w:rsidP="00DF0AE6">
            <w:proofErr w:type="spellStart"/>
            <w:r w:rsidRPr="00F272D8">
              <w:t>Test_of_Hover_Controller_m.m</w:t>
            </w:r>
            <w:proofErr w:type="spellEnd"/>
          </w:p>
        </w:tc>
        <w:tc>
          <w:tcPr>
            <w:tcW w:w="2845" w:type="dxa"/>
          </w:tcPr>
          <w:p w14:paraId="3846502D" w14:textId="36677102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第五章画图脚本</w:t>
            </w:r>
          </w:p>
        </w:tc>
      </w:tr>
      <w:tr w:rsidR="002437AA" w14:paraId="2985D271" w14:textId="77777777" w:rsidTr="00A06F0D">
        <w:trPr>
          <w:trHeight w:val="309"/>
        </w:trPr>
        <w:tc>
          <w:tcPr>
            <w:tcW w:w="810" w:type="dxa"/>
            <w:vMerge/>
          </w:tcPr>
          <w:p w14:paraId="5D2ECC7E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 w:val="restart"/>
          </w:tcPr>
          <w:p w14:paraId="6767EC97" w14:textId="2DCDA30C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函数脚本</w:t>
            </w:r>
          </w:p>
        </w:tc>
        <w:tc>
          <w:tcPr>
            <w:tcW w:w="5918" w:type="dxa"/>
          </w:tcPr>
          <w:p w14:paraId="18EC4F80" w14:textId="630EE984" w:rsidR="002437AA" w:rsidRPr="00F272D8" w:rsidRDefault="002437AA" w:rsidP="00DF0AE6">
            <w:proofErr w:type="spellStart"/>
            <w:r w:rsidRPr="00F276B0">
              <w:t>PublicFunc_dead_zone.m</w:t>
            </w:r>
            <w:proofErr w:type="spellEnd"/>
          </w:p>
        </w:tc>
        <w:tc>
          <w:tcPr>
            <w:tcW w:w="2845" w:type="dxa"/>
          </w:tcPr>
          <w:p w14:paraId="3CB29188" w14:textId="785DAB96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执行机构死区函数</w:t>
            </w:r>
          </w:p>
        </w:tc>
      </w:tr>
      <w:tr w:rsidR="002437AA" w14:paraId="2CE7F813" w14:textId="77777777" w:rsidTr="00A06F0D">
        <w:trPr>
          <w:trHeight w:val="309"/>
        </w:trPr>
        <w:tc>
          <w:tcPr>
            <w:tcW w:w="810" w:type="dxa"/>
            <w:vMerge/>
          </w:tcPr>
          <w:p w14:paraId="32790D6D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6904E357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7B926B26" w14:textId="5A3BEC4B" w:rsidR="002437AA" w:rsidRPr="00F272D8" w:rsidRDefault="002437AA" w:rsidP="00DF0AE6">
            <w:proofErr w:type="spellStart"/>
            <w:r w:rsidRPr="00F276B0">
              <w:t>PublicFunc_sgn.m</w:t>
            </w:r>
            <w:proofErr w:type="spellEnd"/>
          </w:p>
        </w:tc>
        <w:tc>
          <w:tcPr>
            <w:tcW w:w="2845" w:type="dxa"/>
          </w:tcPr>
          <w:p w14:paraId="3B259C3F" w14:textId="15DD2BA9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多维符号函数</w:t>
            </w:r>
          </w:p>
        </w:tc>
      </w:tr>
      <w:tr w:rsidR="002437AA" w14:paraId="6AD29E0D" w14:textId="77777777" w:rsidTr="00A06F0D">
        <w:trPr>
          <w:trHeight w:val="309"/>
        </w:trPr>
        <w:tc>
          <w:tcPr>
            <w:tcW w:w="810" w:type="dxa"/>
            <w:vMerge/>
          </w:tcPr>
          <w:p w14:paraId="4CE8AB84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1508C331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0C34F948" w14:textId="6A296B28" w:rsidR="002437AA" w:rsidRPr="00F272D8" w:rsidRDefault="002437AA" w:rsidP="00DF0AE6">
            <w:proofErr w:type="spellStart"/>
            <w:r w:rsidRPr="00F276B0">
              <w:t>PublicFunc_sig.m</w:t>
            </w:r>
            <w:proofErr w:type="spellEnd"/>
          </w:p>
        </w:tc>
        <w:tc>
          <w:tcPr>
            <w:tcW w:w="2845" w:type="dxa"/>
          </w:tcPr>
          <w:p w14:paraId="674C07C2" w14:textId="652570A5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多维sign函数</w:t>
            </w:r>
          </w:p>
        </w:tc>
      </w:tr>
      <w:tr w:rsidR="002437AA" w14:paraId="29E94DF0" w14:textId="77777777" w:rsidTr="00A06F0D">
        <w:trPr>
          <w:trHeight w:val="309"/>
        </w:trPr>
        <w:tc>
          <w:tcPr>
            <w:tcW w:w="810" w:type="dxa"/>
            <w:vMerge/>
          </w:tcPr>
          <w:p w14:paraId="35B355D4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3BF06661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10947234" w14:textId="6C6E706B" w:rsidR="002437AA" w:rsidRPr="00F272D8" w:rsidRDefault="002437AA" w:rsidP="00DF0AE6">
            <w:proofErr w:type="spellStart"/>
            <w:r w:rsidRPr="00F276B0">
              <w:t>REMUS_FrameTrans.m</w:t>
            </w:r>
            <w:proofErr w:type="spellEnd"/>
          </w:p>
        </w:tc>
        <w:tc>
          <w:tcPr>
            <w:tcW w:w="2845" w:type="dxa"/>
          </w:tcPr>
          <w:p w14:paraId="29EDFC00" w14:textId="2CF6DBF4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REMUS运动学模型</w:t>
            </w:r>
          </w:p>
        </w:tc>
      </w:tr>
      <w:tr w:rsidR="002437AA" w14:paraId="214F6B50" w14:textId="77777777" w:rsidTr="00A06F0D">
        <w:trPr>
          <w:trHeight w:val="309"/>
        </w:trPr>
        <w:tc>
          <w:tcPr>
            <w:tcW w:w="810" w:type="dxa"/>
            <w:vMerge/>
          </w:tcPr>
          <w:p w14:paraId="057A95AE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4ACCD960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2FBC1550" w14:textId="22576D76" w:rsidR="002437AA" w:rsidRPr="00F272D8" w:rsidRDefault="002437AA" w:rsidP="00DF0AE6">
            <w:proofErr w:type="spellStart"/>
            <w:r w:rsidRPr="00F276B0">
              <w:t>REMUS_DynEqn.m</w:t>
            </w:r>
            <w:proofErr w:type="spellEnd"/>
          </w:p>
        </w:tc>
        <w:tc>
          <w:tcPr>
            <w:tcW w:w="2845" w:type="dxa"/>
          </w:tcPr>
          <w:p w14:paraId="5D8A64F1" w14:textId="42F33E9E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REMUS动力学模型</w:t>
            </w:r>
          </w:p>
        </w:tc>
      </w:tr>
      <w:tr w:rsidR="002437AA" w14:paraId="39BC872F" w14:textId="77777777" w:rsidTr="00A06F0D">
        <w:trPr>
          <w:trHeight w:val="309"/>
        </w:trPr>
        <w:tc>
          <w:tcPr>
            <w:tcW w:w="810" w:type="dxa"/>
            <w:vMerge/>
          </w:tcPr>
          <w:p w14:paraId="798BF09D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089AB704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326BD139" w14:textId="68AD38E8" w:rsidR="002437AA" w:rsidRPr="00F272D8" w:rsidRDefault="002437AA" w:rsidP="00DF0AE6">
            <w:proofErr w:type="spellStart"/>
            <w:r w:rsidRPr="00D236E7">
              <w:t>REMUS_tau_cp.m</w:t>
            </w:r>
            <w:proofErr w:type="spellEnd"/>
          </w:p>
        </w:tc>
        <w:tc>
          <w:tcPr>
            <w:tcW w:w="2845" w:type="dxa"/>
          </w:tcPr>
          <w:p w14:paraId="6D463718" w14:textId="53DBF8A7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舵角到广义力</w:t>
            </w:r>
          </w:p>
        </w:tc>
      </w:tr>
      <w:tr w:rsidR="002437AA" w14:paraId="7EEE5CE8" w14:textId="77777777" w:rsidTr="00A06F0D">
        <w:trPr>
          <w:trHeight w:val="309"/>
        </w:trPr>
        <w:tc>
          <w:tcPr>
            <w:tcW w:w="810" w:type="dxa"/>
            <w:vMerge/>
          </w:tcPr>
          <w:p w14:paraId="32A3028B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32A55382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0B8160DF" w14:textId="3438B2C0" w:rsidR="002437AA" w:rsidRPr="00D236E7" w:rsidRDefault="002437AA" w:rsidP="00DF0AE6">
            <w:proofErr w:type="spellStart"/>
            <w:r w:rsidRPr="00D236E7">
              <w:t>REMUS_tau_VBS.m</w:t>
            </w:r>
            <w:proofErr w:type="spellEnd"/>
          </w:p>
        </w:tc>
        <w:tc>
          <w:tcPr>
            <w:tcW w:w="2845" w:type="dxa"/>
          </w:tcPr>
          <w:p w14:paraId="7D6DF8CA" w14:textId="072A8454" w:rsidR="002437AA" w:rsidRDefault="002437AA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压载水质量到广义力</w:t>
            </w:r>
          </w:p>
        </w:tc>
      </w:tr>
      <w:tr w:rsidR="002437AA" w14:paraId="0F0186BC" w14:textId="77777777" w:rsidTr="00A06F0D">
        <w:trPr>
          <w:trHeight w:val="309"/>
        </w:trPr>
        <w:tc>
          <w:tcPr>
            <w:tcW w:w="810" w:type="dxa"/>
            <w:vMerge/>
          </w:tcPr>
          <w:p w14:paraId="23AC65BB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27C787A2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2CAB1D61" w14:textId="2222447E" w:rsidR="002437AA" w:rsidRPr="00D236E7" w:rsidRDefault="002437AA" w:rsidP="00DF0AE6">
            <w:proofErr w:type="spellStart"/>
            <w:r w:rsidRPr="00C45A3B">
              <w:t>FTD_FirstOrder.m</w:t>
            </w:r>
            <w:proofErr w:type="spellEnd"/>
          </w:p>
        </w:tc>
        <w:tc>
          <w:tcPr>
            <w:tcW w:w="2845" w:type="dxa"/>
          </w:tcPr>
          <w:p w14:paraId="3B92EFAD" w14:textId="4DD41A69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5BE40E50" w14:textId="77777777" w:rsidTr="00A06F0D">
        <w:trPr>
          <w:trHeight w:val="309"/>
        </w:trPr>
        <w:tc>
          <w:tcPr>
            <w:tcW w:w="810" w:type="dxa"/>
            <w:vMerge/>
          </w:tcPr>
          <w:p w14:paraId="07473D7D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530E8D3F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704D8380" w14:textId="4BF86C01" w:rsidR="002437AA" w:rsidRPr="00D236E7" w:rsidRDefault="002437AA" w:rsidP="00DF0AE6">
            <w:proofErr w:type="spellStart"/>
            <w:r w:rsidRPr="00C45A3B">
              <w:t>FTD_SecondOrder.m</w:t>
            </w:r>
            <w:proofErr w:type="spellEnd"/>
          </w:p>
        </w:tc>
        <w:tc>
          <w:tcPr>
            <w:tcW w:w="2845" w:type="dxa"/>
          </w:tcPr>
          <w:p w14:paraId="68BAA8A1" w14:textId="55E708C8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63D123C1" w14:textId="77777777" w:rsidTr="00A06F0D">
        <w:trPr>
          <w:trHeight w:val="309"/>
        </w:trPr>
        <w:tc>
          <w:tcPr>
            <w:tcW w:w="810" w:type="dxa"/>
            <w:vMerge/>
          </w:tcPr>
          <w:p w14:paraId="0A299DCE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79979B29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48285DFE" w14:textId="551345EE" w:rsidR="002437AA" w:rsidRPr="00D236E7" w:rsidRDefault="002437AA" w:rsidP="00DF0AE6">
            <w:proofErr w:type="spellStart"/>
            <w:r w:rsidRPr="00C45A3B">
              <w:t>FTD_FrameTrans.m</w:t>
            </w:r>
            <w:proofErr w:type="spellEnd"/>
          </w:p>
        </w:tc>
        <w:tc>
          <w:tcPr>
            <w:tcW w:w="2845" w:type="dxa"/>
          </w:tcPr>
          <w:p w14:paraId="4FAABAE8" w14:textId="1B48B900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753CD8EF" w14:textId="77777777" w:rsidTr="00A06F0D">
        <w:trPr>
          <w:trHeight w:val="309"/>
        </w:trPr>
        <w:tc>
          <w:tcPr>
            <w:tcW w:w="810" w:type="dxa"/>
            <w:vMerge/>
          </w:tcPr>
          <w:p w14:paraId="6396AB2A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2631503D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4CDFEFCD" w14:textId="7D42BFF0" w:rsidR="002437AA" w:rsidRPr="00C45A3B" w:rsidRDefault="002437AA" w:rsidP="00DF0AE6">
            <w:proofErr w:type="spellStart"/>
            <w:r w:rsidRPr="00C45A3B">
              <w:t>DistbObsv_AsyTime_OutEqu.m</w:t>
            </w:r>
            <w:proofErr w:type="spellEnd"/>
          </w:p>
        </w:tc>
        <w:tc>
          <w:tcPr>
            <w:tcW w:w="2845" w:type="dxa"/>
          </w:tcPr>
          <w:p w14:paraId="45FF7BCA" w14:textId="4FEDEE65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124AC36B" w14:textId="77777777" w:rsidTr="00A06F0D">
        <w:trPr>
          <w:trHeight w:val="309"/>
        </w:trPr>
        <w:tc>
          <w:tcPr>
            <w:tcW w:w="810" w:type="dxa"/>
            <w:vMerge/>
          </w:tcPr>
          <w:p w14:paraId="26426B9A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5D26A944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2F3889FE" w14:textId="31690DD5" w:rsidR="002437AA" w:rsidRPr="00C45A3B" w:rsidRDefault="002437AA" w:rsidP="00DF0AE6">
            <w:proofErr w:type="spellStart"/>
            <w:r w:rsidRPr="00C45A3B">
              <w:t>DistbObsv_AsyTime_StateEqu.m</w:t>
            </w:r>
            <w:proofErr w:type="spellEnd"/>
          </w:p>
        </w:tc>
        <w:tc>
          <w:tcPr>
            <w:tcW w:w="2845" w:type="dxa"/>
          </w:tcPr>
          <w:p w14:paraId="2712AB85" w14:textId="75DF77C6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07618320" w14:textId="77777777" w:rsidTr="00A06F0D">
        <w:trPr>
          <w:trHeight w:val="309"/>
        </w:trPr>
        <w:tc>
          <w:tcPr>
            <w:tcW w:w="810" w:type="dxa"/>
            <w:vMerge/>
          </w:tcPr>
          <w:p w14:paraId="2D1AAAD1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7317D137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73C21B25" w14:textId="2536C00E" w:rsidR="002437AA" w:rsidRPr="00C45A3B" w:rsidRDefault="002437AA" w:rsidP="00DF0AE6">
            <w:proofErr w:type="spellStart"/>
            <w:r w:rsidRPr="00C45A3B">
              <w:t>DistbObsv_FiniteTime_OutEqu.m</w:t>
            </w:r>
            <w:proofErr w:type="spellEnd"/>
          </w:p>
        </w:tc>
        <w:tc>
          <w:tcPr>
            <w:tcW w:w="2845" w:type="dxa"/>
          </w:tcPr>
          <w:p w14:paraId="7898577E" w14:textId="1902D407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03F20F67" w14:textId="77777777" w:rsidTr="00A06F0D">
        <w:trPr>
          <w:trHeight w:val="309"/>
        </w:trPr>
        <w:tc>
          <w:tcPr>
            <w:tcW w:w="810" w:type="dxa"/>
            <w:vMerge/>
          </w:tcPr>
          <w:p w14:paraId="6DB28625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74D12C3B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179AB7C4" w14:textId="3C073B00" w:rsidR="002437AA" w:rsidRPr="00C45A3B" w:rsidRDefault="002437AA" w:rsidP="00DF0AE6">
            <w:proofErr w:type="spellStart"/>
            <w:r w:rsidRPr="00C45A3B">
              <w:t>DistbObsv_FiniteTime_StateEqu.m</w:t>
            </w:r>
            <w:proofErr w:type="spellEnd"/>
          </w:p>
        </w:tc>
        <w:tc>
          <w:tcPr>
            <w:tcW w:w="2845" w:type="dxa"/>
          </w:tcPr>
          <w:p w14:paraId="25889613" w14:textId="1C8CD601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152A30A2" w14:textId="77777777" w:rsidTr="00A06F0D">
        <w:trPr>
          <w:trHeight w:val="309"/>
        </w:trPr>
        <w:tc>
          <w:tcPr>
            <w:tcW w:w="810" w:type="dxa"/>
            <w:vMerge/>
          </w:tcPr>
          <w:p w14:paraId="65C04FAF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1DBDE5D0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19260BFF" w14:textId="7CAF4103" w:rsidR="002437AA" w:rsidRPr="00C45A3B" w:rsidRDefault="002437AA" w:rsidP="00DF0AE6">
            <w:proofErr w:type="spellStart"/>
            <w:r w:rsidRPr="00C45A3B">
              <w:t>DistbObsv_FixedTime_OutEqu.m</w:t>
            </w:r>
            <w:proofErr w:type="spellEnd"/>
          </w:p>
        </w:tc>
        <w:tc>
          <w:tcPr>
            <w:tcW w:w="2845" w:type="dxa"/>
          </w:tcPr>
          <w:p w14:paraId="63A6E849" w14:textId="61FAA673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0EA91CA3" w14:textId="77777777" w:rsidTr="00A06F0D">
        <w:trPr>
          <w:trHeight w:val="309"/>
        </w:trPr>
        <w:tc>
          <w:tcPr>
            <w:tcW w:w="810" w:type="dxa"/>
            <w:vMerge/>
          </w:tcPr>
          <w:p w14:paraId="72B41A60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0264D1A2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70CAF7F5" w14:textId="0E81FA0B" w:rsidR="002437AA" w:rsidRPr="00C45A3B" w:rsidRDefault="002437AA" w:rsidP="00DF0AE6">
            <w:proofErr w:type="spellStart"/>
            <w:r w:rsidRPr="00C45A3B">
              <w:t>DistbObsv_FixedTime_StateEqu.m</w:t>
            </w:r>
            <w:proofErr w:type="spellEnd"/>
          </w:p>
        </w:tc>
        <w:tc>
          <w:tcPr>
            <w:tcW w:w="2845" w:type="dxa"/>
          </w:tcPr>
          <w:p w14:paraId="3597767B" w14:textId="67D06B8F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2A82455A" w14:textId="77777777" w:rsidTr="00A06F0D">
        <w:trPr>
          <w:trHeight w:val="309"/>
        </w:trPr>
        <w:tc>
          <w:tcPr>
            <w:tcW w:w="810" w:type="dxa"/>
            <w:vMerge/>
          </w:tcPr>
          <w:p w14:paraId="0898876A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5E8F96F1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459E868C" w14:textId="5EF2509B" w:rsidR="002437AA" w:rsidRPr="00C45A3B" w:rsidRDefault="002437AA" w:rsidP="00DF0AE6">
            <w:proofErr w:type="spellStart"/>
            <w:r w:rsidRPr="00C45A3B">
              <w:t>GeneralForceCtrl_VBS_BallastPlanner.m</w:t>
            </w:r>
            <w:proofErr w:type="spellEnd"/>
          </w:p>
        </w:tc>
        <w:tc>
          <w:tcPr>
            <w:tcW w:w="2845" w:type="dxa"/>
          </w:tcPr>
          <w:p w14:paraId="6D9C9162" w14:textId="41BB285D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7B9B0847" w14:textId="77777777" w:rsidTr="00A06F0D">
        <w:trPr>
          <w:trHeight w:val="309"/>
        </w:trPr>
        <w:tc>
          <w:tcPr>
            <w:tcW w:w="810" w:type="dxa"/>
            <w:vMerge/>
          </w:tcPr>
          <w:p w14:paraId="340EFC94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3DFC9A80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1EBFE716" w14:textId="586721C5" w:rsidR="002437AA" w:rsidRPr="00C45A3B" w:rsidRDefault="002437AA" w:rsidP="00DF0AE6">
            <w:proofErr w:type="spellStart"/>
            <w:r w:rsidRPr="00C45A3B">
              <w:t>GeneralForceCtrl_VBS_FlowRateController.m</w:t>
            </w:r>
            <w:proofErr w:type="spellEnd"/>
          </w:p>
        </w:tc>
        <w:tc>
          <w:tcPr>
            <w:tcW w:w="2845" w:type="dxa"/>
          </w:tcPr>
          <w:p w14:paraId="4310EE84" w14:textId="44084257" w:rsidR="002437AA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如名字</w:t>
            </w:r>
          </w:p>
        </w:tc>
      </w:tr>
      <w:tr w:rsidR="002437AA" w14:paraId="0D145720" w14:textId="77777777" w:rsidTr="00A06F0D">
        <w:trPr>
          <w:trHeight w:val="309"/>
        </w:trPr>
        <w:tc>
          <w:tcPr>
            <w:tcW w:w="810" w:type="dxa"/>
            <w:vMerge/>
          </w:tcPr>
          <w:p w14:paraId="6106063F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3F2A963F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5FD2D649" w14:textId="19A3BD3B" w:rsidR="002437AA" w:rsidRPr="00C45A3B" w:rsidRDefault="002437AA" w:rsidP="00DF0AE6">
            <w:proofErr w:type="spellStart"/>
            <w:r w:rsidRPr="00C45A3B">
              <w:t>StateFeedbackCtrl_CP_Ff.m</w:t>
            </w:r>
            <w:proofErr w:type="spellEnd"/>
          </w:p>
        </w:tc>
        <w:tc>
          <w:tcPr>
            <w:tcW w:w="2845" w:type="dxa"/>
          </w:tcPr>
          <w:p w14:paraId="3673A1D6" w14:textId="3ABD842F" w:rsidR="002437AA" w:rsidRDefault="002437AA" w:rsidP="00DF0AE6">
            <w:pPr>
              <w:rPr>
                <w:rFonts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η,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d>
                <m:r>
                  <w:rPr>
                    <w:rFonts w:ascii="Cambria Math" w:hAnsi="Cambria Math"/>
                  </w:rPr>
                  <m:t>]-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</w:rPr>
                      <m:t>d</m:t>
                    </m:r>
                  </m:sub>
                </m:sSub>
              </m:oMath>
            </m:oMathPara>
          </w:p>
        </w:tc>
      </w:tr>
      <w:tr w:rsidR="002437AA" w14:paraId="2747C2A9" w14:textId="77777777" w:rsidTr="00A06F0D">
        <w:trPr>
          <w:trHeight w:val="309"/>
        </w:trPr>
        <w:tc>
          <w:tcPr>
            <w:tcW w:w="810" w:type="dxa"/>
            <w:vMerge/>
          </w:tcPr>
          <w:p w14:paraId="7B414DBE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13506AD0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0F1E598C" w14:textId="70E59055" w:rsidR="002437AA" w:rsidRPr="00C45A3B" w:rsidRDefault="002437AA" w:rsidP="00DF0AE6">
            <w:proofErr w:type="spellStart"/>
            <w:r w:rsidRPr="00C45A3B">
              <w:t>StateFeedbackCtrl_CP_FS.m</w:t>
            </w:r>
            <w:proofErr w:type="spellEnd"/>
          </w:p>
        </w:tc>
        <w:tc>
          <w:tcPr>
            <w:tcW w:w="2845" w:type="dxa"/>
          </w:tcPr>
          <w:p w14:paraId="1A5E1B3D" w14:textId="60940392" w:rsidR="002437AA" w:rsidRDefault="002437AA" w:rsidP="00DF0AE6">
            <w:pPr>
              <w:rPr>
                <w:rFonts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437AA" w14:paraId="38694275" w14:textId="77777777" w:rsidTr="00A06F0D">
        <w:trPr>
          <w:trHeight w:val="309"/>
        </w:trPr>
        <w:tc>
          <w:tcPr>
            <w:tcW w:w="810" w:type="dxa"/>
            <w:vMerge/>
          </w:tcPr>
          <w:p w14:paraId="4440ACEA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003677EF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44A3C705" w14:textId="249B9CB1" w:rsidR="002437AA" w:rsidRPr="00C45A3B" w:rsidRDefault="002437AA" w:rsidP="00DF0AE6">
            <w:pPr>
              <w:rPr>
                <w:rFonts w:hint="eastAsia"/>
              </w:rPr>
            </w:pPr>
            <w:proofErr w:type="spellStart"/>
            <w:r w:rsidRPr="00C45A3B">
              <w:t>StateFeedbackCtrl_CP_FLambda.m</w:t>
            </w:r>
            <w:proofErr w:type="spellEnd"/>
          </w:p>
        </w:tc>
        <w:tc>
          <w:tcPr>
            <w:tcW w:w="2845" w:type="dxa"/>
          </w:tcPr>
          <w:p w14:paraId="5A16D153" w14:textId="76E30B23" w:rsidR="002437AA" w:rsidRDefault="002437AA" w:rsidP="00DF0AE6">
            <w:pPr>
              <w:rPr>
                <w:rFonts w:hint="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437AA" w14:paraId="2679075F" w14:textId="77777777" w:rsidTr="00A06F0D">
        <w:trPr>
          <w:trHeight w:val="309"/>
        </w:trPr>
        <w:tc>
          <w:tcPr>
            <w:tcW w:w="810" w:type="dxa"/>
            <w:vMerge/>
          </w:tcPr>
          <w:p w14:paraId="7EE862D6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34249EAF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7BE86BA0" w14:textId="2CC16D36" w:rsidR="002437AA" w:rsidRPr="00C45A3B" w:rsidRDefault="002437AA" w:rsidP="00DF0AE6">
            <w:r w:rsidRPr="00C45A3B">
              <w:t>StateFeedbackCtrl_CP_delta2.m</w:t>
            </w:r>
          </w:p>
        </w:tc>
        <w:tc>
          <w:tcPr>
            <w:tcW w:w="2845" w:type="dxa"/>
          </w:tcPr>
          <w:p w14:paraId="1E75C0FA" w14:textId="06764020" w:rsidR="002437AA" w:rsidRDefault="002437AA" w:rsidP="00DF0AE6">
            <w:pPr>
              <w:rPr>
                <w:rFonts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δ=-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diag(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)+α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+β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2437AA" w14:paraId="51ABCFB5" w14:textId="77777777" w:rsidTr="00A06F0D">
        <w:trPr>
          <w:trHeight w:val="309"/>
        </w:trPr>
        <w:tc>
          <w:tcPr>
            <w:tcW w:w="810" w:type="dxa"/>
            <w:vMerge/>
          </w:tcPr>
          <w:p w14:paraId="0E021511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</w:tcPr>
          <w:p w14:paraId="00EEE59A" w14:textId="77777777" w:rsidR="002437AA" w:rsidRDefault="002437AA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67EAEFCD" w14:textId="51976E50" w:rsidR="002437AA" w:rsidRPr="00C45A3B" w:rsidRDefault="002437AA" w:rsidP="00DF0AE6">
            <w:r w:rsidRPr="00C45A3B">
              <w:t>StateFeedbackCtrl_CP_tau_fb2.m</w:t>
            </w:r>
          </w:p>
        </w:tc>
        <w:tc>
          <w:tcPr>
            <w:tcW w:w="2845" w:type="dxa"/>
          </w:tcPr>
          <w:p w14:paraId="3AFE87C8" w14:textId="0BBAE34F" w:rsidR="002437AA" w:rsidRDefault="002437AA" w:rsidP="00DF0AE6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diag(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)+α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+β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sig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A06F0D" w14:paraId="2A7BC90C" w14:textId="77777777" w:rsidTr="00A06F0D">
        <w:trPr>
          <w:trHeight w:val="309"/>
        </w:trPr>
        <w:tc>
          <w:tcPr>
            <w:tcW w:w="1236" w:type="dxa"/>
            <w:gridSpan w:val="2"/>
            <w:vMerge w:val="restart"/>
          </w:tcPr>
          <w:p w14:paraId="339FBE36" w14:textId="0A7C405F" w:rsidR="00A06F0D" w:rsidRDefault="00A06F0D" w:rsidP="00DF0AE6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5918" w:type="dxa"/>
          </w:tcPr>
          <w:p w14:paraId="1250F1C4" w14:textId="195EFE6B" w:rsidR="00A06F0D" w:rsidRPr="00C45A3B" w:rsidRDefault="00A06F0D" w:rsidP="00DF0AE6">
            <w:pPr>
              <w:rPr>
                <w:rFonts w:hint="eastAsia"/>
              </w:rPr>
            </w:pPr>
            <w:proofErr w:type="spellStart"/>
            <w:r w:rsidRPr="002437AA">
              <w:t>REMUS_OpenLoop_Model.slx</w:t>
            </w:r>
            <w:proofErr w:type="spellEnd"/>
          </w:p>
        </w:tc>
        <w:tc>
          <w:tcPr>
            <w:tcW w:w="2845" w:type="dxa"/>
          </w:tcPr>
          <w:p w14:paraId="46579F01" w14:textId="5BBE2DBD" w:rsidR="00A06F0D" w:rsidRPr="00A06F0D" w:rsidRDefault="00A06F0D" w:rsidP="00DF0AE6">
            <w:pPr>
              <w:rPr>
                <w:rFonts w:ascii="等线" w:eastAsia="等线" w:hAnsi="等线" w:cs="Times New Roman"/>
              </w:rPr>
            </w:pPr>
            <w:r w:rsidRPr="00A06F0D">
              <w:rPr>
                <w:rFonts w:ascii="等线" w:eastAsia="等线" w:hAnsi="等线" w:cs="Times New Roman" w:hint="eastAsia"/>
              </w:rPr>
              <w:t>开环模型</w:t>
            </w:r>
          </w:p>
        </w:tc>
      </w:tr>
      <w:tr w:rsidR="00A06F0D" w14:paraId="4BFCCFB5" w14:textId="77777777" w:rsidTr="00A06F0D">
        <w:trPr>
          <w:trHeight w:val="309"/>
        </w:trPr>
        <w:tc>
          <w:tcPr>
            <w:tcW w:w="1236" w:type="dxa"/>
            <w:gridSpan w:val="2"/>
            <w:vMerge/>
          </w:tcPr>
          <w:p w14:paraId="3AD9E460" w14:textId="77777777" w:rsidR="00A06F0D" w:rsidRDefault="00A06F0D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541AF82B" w14:textId="759F3594" w:rsidR="00A06F0D" w:rsidRPr="00C45A3B" w:rsidRDefault="00A06F0D" w:rsidP="00DF0AE6">
            <w:pPr>
              <w:rPr>
                <w:rFonts w:hint="eastAsia"/>
              </w:rPr>
            </w:pPr>
            <w:proofErr w:type="spellStart"/>
            <w:r w:rsidRPr="002437AA">
              <w:t>FTD_test.slx</w:t>
            </w:r>
            <w:proofErr w:type="spellEnd"/>
          </w:p>
        </w:tc>
        <w:tc>
          <w:tcPr>
            <w:tcW w:w="2845" w:type="dxa"/>
          </w:tcPr>
          <w:p w14:paraId="29AF7A8A" w14:textId="10367C9B" w:rsidR="00A06F0D" w:rsidRPr="00A06F0D" w:rsidRDefault="00A06F0D" w:rsidP="00DF0AE6">
            <w:pPr>
              <w:rPr>
                <w:rFonts w:ascii="等线" w:eastAsia="等线" w:hAnsi="等线" w:cs="Times New Roman" w:hint="eastAsia"/>
              </w:rPr>
            </w:pPr>
            <w:r w:rsidRPr="00A06F0D">
              <w:rPr>
                <w:rFonts w:ascii="等线" w:eastAsia="等线" w:hAnsi="等线" w:cs="Times New Roman" w:hint="eastAsia"/>
              </w:rPr>
              <w:t>FTD各种扰动</w:t>
            </w:r>
          </w:p>
        </w:tc>
      </w:tr>
      <w:tr w:rsidR="00A06F0D" w14:paraId="13612D12" w14:textId="77777777" w:rsidTr="00A06F0D">
        <w:trPr>
          <w:trHeight w:val="309"/>
        </w:trPr>
        <w:tc>
          <w:tcPr>
            <w:tcW w:w="1236" w:type="dxa"/>
            <w:gridSpan w:val="2"/>
            <w:vMerge/>
          </w:tcPr>
          <w:p w14:paraId="54E68C37" w14:textId="77777777" w:rsidR="00A06F0D" w:rsidRDefault="00A06F0D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2B9E0F05" w14:textId="77D76812" w:rsidR="00A06F0D" w:rsidRPr="00C45A3B" w:rsidRDefault="00A06F0D" w:rsidP="00DF0AE6">
            <w:proofErr w:type="spellStart"/>
            <w:r w:rsidRPr="002437AA">
              <w:t>FTD_test_tau_w.slx</w:t>
            </w:r>
            <w:proofErr w:type="spellEnd"/>
          </w:p>
        </w:tc>
        <w:tc>
          <w:tcPr>
            <w:tcW w:w="2845" w:type="dxa"/>
          </w:tcPr>
          <w:p w14:paraId="69B30203" w14:textId="155704F4" w:rsidR="00A06F0D" w:rsidRPr="00A06F0D" w:rsidRDefault="00A06F0D" w:rsidP="00DF0AE6">
            <w:pPr>
              <w:rPr>
                <w:rFonts w:ascii="等线" w:eastAsia="等线" w:hAnsi="等线" w:cs="Times New Roman"/>
              </w:rPr>
            </w:pPr>
            <w:r w:rsidRPr="00A06F0D">
              <w:rPr>
                <w:rFonts w:ascii="等线" w:eastAsia="等线" w:hAnsi="等线" w:cs="Times New Roman" w:hint="eastAsia"/>
              </w:rPr>
              <w:t>FTD</w:t>
            </w:r>
          </w:p>
        </w:tc>
      </w:tr>
      <w:tr w:rsidR="00A06F0D" w14:paraId="095B94E0" w14:textId="77777777" w:rsidTr="00A06F0D">
        <w:trPr>
          <w:trHeight w:val="309"/>
        </w:trPr>
        <w:tc>
          <w:tcPr>
            <w:tcW w:w="1236" w:type="dxa"/>
            <w:gridSpan w:val="2"/>
            <w:vMerge/>
          </w:tcPr>
          <w:p w14:paraId="5FD6241B" w14:textId="77777777" w:rsidR="00A06F0D" w:rsidRDefault="00A06F0D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353402CA" w14:textId="2E4C4E5E" w:rsidR="00A06F0D" w:rsidRPr="00C45A3B" w:rsidRDefault="00A06F0D" w:rsidP="00DF0AE6">
            <w:proofErr w:type="spellStart"/>
            <w:r w:rsidRPr="00A06F0D">
              <w:t>Test_of_Wave_Suction_Force_Observer_in_Asymptotic_tau_w.slx</w:t>
            </w:r>
            <w:proofErr w:type="spellEnd"/>
          </w:p>
        </w:tc>
        <w:tc>
          <w:tcPr>
            <w:tcW w:w="2845" w:type="dxa"/>
          </w:tcPr>
          <w:p w14:paraId="275BD733" w14:textId="467AB266" w:rsidR="00A06F0D" w:rsidRPr="00A06F0D" w:rsidRDefault="00A06F0D" w:rsidP="00DF0AE6">
            <w:pPr>
              <w:rPr>
                <w:rFonts w:ascii="等线" w:eastAsia="等线" w:hAnsi="等线" w:cs="Times New Roman"/>
              </w:rPr>
            </w:pPr>
            <w:proofErr w:type="spellStart"/>
            <w:r w:rsidRPr="00A06F0D">
              <w:rPr>
                <w:rFonts w:ascii="等线" w:eastAsia="等线" w:hAnsi="等线" w:cs="Times New Roman" w:hint="eastAsia"/>
              </w:rPr>
              <w:t>AsyDOB</w:t>
            </w:r>
            <w:proofErr w:type="spellEnd"/>
          </w:p>
        </w:tc>
      </w:tr>
      <w:tr w:rsidR="00A06F0D" w14:paraId="353484F1" w14:textId="77777777" w:rsidTr="00A06F0D">
        <w:trPr>
          <w:trHeight w:val="309"/>
        </w:trPr>
        <w:tc>
          <w:tcPr>
            <w:tcW w:w="1236" w:type="dxa"/>
            <w:gridSpan w:val="2"/>
            <w:vMerge/>
          </w:tcPr>
          <w:p w14:paraId="3F5A5928" w14:textId="77777777" w:rsidR="00A06F0D" w:rsidRDefault="00A06F0D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081B3CCF" w14:textId="4CCFBCC6" w:rsidR="00A06F0D" w:rsidRPr="00C45A3B" w:rsidRDefault="00A06F0D" w:rsidP="00DF0AE6">
            <w:proofErr w:type="spellStart"/>
            <w:r w:rsidRPr="00A06F0D">
              <w:t>Test_of_Wave_Suction_Force_Observer_in_Finite_Time_tau_w.slx</w:t>
            </w:r>
            <w:proofErr w:type="spellEnd"/>
          </w:p>
        </w:tc>
        <w:tc>
          <w:tcPr>
            <w:tcW w:w="2845" w:type="dxa"/>
          </w:tcPr>
          <w:p w14:paraId="17F88C8C" w14:textId="6C1AD2BC" w:rsidR="00A06F0D" w:rsidRPr="00A06F0D" w:rsidRDefault="00A06F0D" w:rsidP="00DF0AE6">
            <w:pPr>
              <w:rPr>
                <w:rFonts w:ascii="等线" w:eastAsia="等线" w:hAnsi="等线" w:cs="Times New Roman"/>
              </w:rPr>
            </w:pPr>
            <w:proofErr w:type="spellStart"/>
            <w:r w:rsidRPr="00A06F0D">
              <w:rPr>
                <w:rFonts w:ascii="等线" w:eastAsia="等线" w:hAnsi="等线" w:cs="Times New Roman" w:hint="eastAsia"/>
              </w:rPr>
              <w:t>FinDOB</w:t>
            </w:r>
            <w:proofErr w:type="spellEnd"/>
          </w:p>
        </w:tc>
      </w:tr>
      <w:tr w:rsidR="00A06F0D" w14:paraId="1D496E71" w14:textId="77777777" w:rsidTr="00A06F0D">
        <w:trPr>
          <w:trHeight w:val="309"/>
        </w:trPr>
        <w:tc>
          <w:tcPr>
            <w:tcW w:w="1236" w:type="dxa"/>
            <w:gridSpan w:val="2"/>
            <w:vMerge/>
          </w:tcPr>
          <w:p w14:paraId="57325F86" w14:textId="77777777" w:rsidR="00A06F0D" w:rsidRDefault="00A06F0D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42876DFF" w14:textId="4F0D2CD7" w:rsidR="00A06F0D" w:rsidRPr="00C45A3B" w:rsidRDefault="00A06F0D" w:rsidP="00DF0AE6">
            <w:proofErr w:type="spellStart"/>
            <w:r w:rsidRPr="00A06F0D">
              <w:t>Test_of_Wave_Suction_Force_Observer_in_Fixed_Time_tau_w.slx</w:t>
            </w:r>
            <w:proofErr w:type="spellEnd"/>
          </w:p>
        </w:tc>
        <w:tc>
          <w:tcPr>
            <w:tcW w:w="2845" w:type="dxa"/>
          </w:tcPr>
          <w:p w14:paraId="6093B311" w14:textId="00C593E5" w:rsidR="00A06F0D" w:rsidRPr="00A06F0D" w:rsidRDefault="00A06F0D" w:rsidP="00DF0AE6">
            <w:pPr>
              <w:rPr>
                <w:rFonts w:ascii="等线" w:eastAsia="等线" w:hAnsi="等线" w:cs="Times New Roman"/>
              </w:rPr>
            </w:pPr>
            <w:proofErr w:type="spellStart"/>
            <w:r w:rsidRPr="00A06F0D">
              <w:rPr>
                <w:rFonts w:ascii="等线" w:eastAsia="等线" w:hAnsi="等线" w:cs="Times New Roman" w:hint="eastAsia"/>
              </w:rPr>
              <w:t>FixDOB</w:t>
            </w:r>
            <w:proofErr w:type="spellEnd"/>
          </w:p>
        </w:tc>
      </w:tr>
      <w:tr w:rsidR="00A06F0D" w14:paraId="1CE15D18" w14:textId="77777777" w:rsidTr="00A06F0D">
        <w:trPr>
          <w:trHeight w:val="309"/>
        </w:trPr>
        <w:tc>
          <w:tcPr>
            <w:tcW w:w="1236" w:type="dxa"/>
            <w:gridSpan w:val="2"/>
            <w:vMerge/>
          </w:tcPr>
          <w:p w14:paraId="44085DEE" w14:textId="77777777" w:rsidR="00A06F0D" w:rsidRDefault="00A06F0D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10085F49" w14:textId="4504CAD6" w:rsidR="00A06F0D" w:rsidRPr="00A06F0D" w:rsidRDefault="00A06F0D" w:rsidP="00DF0AE6">
            <w:proofErr w:type="spellStart"/>
            <w:r w:rsidRPr="00A06F0D">
              <w:t>Test_of_GeneralForceCtro_VBS_Controller_tau_w.slx</w:t>
            </w:r>
            <w:proofErr w:type="spellEnd"/>
          </w:p>
        </w:tc>
        <w:tc>
          <w:tcPr>
            <w:tcW w:w="2845" w:type="dxa"/>
          </w:tcPr>
          <w:p w14:paraId="2C3C359C" w14:textId="4CC385E7" w:rsidR="00A06F0D" w:rsidRPr="00A06F0D" w:rsidRDefault="00A06F0D" w:rsidP="00DF0AE6">
            <w:pPr>
              <w:rPr>
                <w:rFonts w:ascii="等线" w:eastAsia="等线" w:hAnsi="等线" w:cs="Times New Roman"/>
              </w:rPr>
            </w:pPr>
            <w:r w:rsidRPr="00A06F0D">
              <w:rPr>
                <w:rFonts w:ascii="等线" w:eastAsia="等线" w:hAnsi="等线" w:cs="Times New Roman" w:hint="eastAsia"/>
              </w:rPr>
              <w:t>第三章</w:t>
            </w:r>
          </w:p>
        </w:tc>
      </w:tr>
      <w:tr w:rsidR="00A06F0D" w14:paraId="132F1CAA" w14:textId="77777777" w:rsidTr="00A06F0D">
        <w:trPr>
          <w:trHeight w:val="309"/>
        </w:trPr>
        <w:tc>
          <w:tcPr>
            <w:tcW w:w="1236" w:type="dxa"/>
            <w:gridSpan w:val="2"/>
            <w:vMerge/>
          </w:tcPr>
          <w:p w14:paraId="26303093" w14:textId="77777777" w:rsidR="00A06F0D" w:rsidRDefault="00A06F0D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21C43046" w14:textId="0E2CE53E" w:rsidR="00A06F0D" w:rsidRPr="00C45A3B" w:rsidRDefault="00A06F0D" w:rsidP="00DF0AE6">
            <w:proofErr w:type="spellStart"/>
            <w:r w:rsidRPr="00A06F0D">
              <w:t>Test_of_StateFeedbackCtrl_CP_Controller.slx</w:t>
            </w:r>
            <w:proofErr w:type="spellEnd"/>
          </w:p>
        </w:tc>
        <w:tc>
          <w:tcPr>
            <w:tcW w:w="2845" w:type="dxa"/>
          </w:tcPr>
          <w:p w14:paraId="7E7CC218" w14:textId="03F4C3D1" w:rsidR="00A06F0D" w:rsidRPr="00A06F0D" w:rsidRDefault="00A06F0D" w:rsidP="00DF0AE6">
            <w:pPr>
              <w:rPr>
                <w:rFonts w:ascii="等线" w:eastAsia="等线" w:hAnsi="等线" w:cs="Times New Roman"/>
              </w:rPr>
            </w:pPr>
            <w:r w:rsidRPr="00A06F0D">
              <w:rPr>
                <w:rFonts w:ascii="等线" w:eastAsia="等线" w:hAnsi="等线" w:cs="Times New Roman" w:hint="eastAsia"/>
              </w:rPr>
              <w:t>第四章</w:t>
            </w:r>
          </w:p>
        </w:tc>
      </w:tr>
      <w:tr w:rsidR="00A06F0D" w14:paraId="5A784D61" w14:textId="77777777" w:rsidTr="00A06F0D">
        <w:trPr>
          <w:trHeight w:val="309"/>
        </w:trPr>
        <w:tc>
          <w:tcPr>
            <w:tcW w:w="1236" w:type="dxa"/>
            <w:gridSpan w:val="2"/>
            <w:vMerge/>
          </w:tcPr>
          <w:p w14:paraId="78577846" w14:textId="77777777" w:rsidR="00A06F0D" w:rsidRDefault="00A06F0D" w:rsidP="00DF0AE6">
            <w:pPr>
              <w:rPr>
                <w:rFonts w:hint="eastAsia"/>
              </w:rPr>
            </w:pPr>
          </w:p>
        </w:tc>
        <w:tc>
          <w:tcPr>
            <w:tcW w:w="5918" w:type="dxa"/>
          </w:tcPr>
          <w:p w14:paraId="4EAE1EEC" w14:textId="0E58C955" w:rsidR="00A06F0D" w:rsidRPr="00C45A3B" w:rsidRDefault="00A06F0D" w:rsidP="00DF0AE6">
            <w:proofErr w:type="spellStart"/>
            <w:r w:rsidRPr="00A06F0D">
              <w:t>Test_of_Hover_Controller.slx</w:t>
            </w:r>
            <w:proofErr w:type="spellEnd"/>
          </w:p>
        </w:tc>
        <w:tc>
          <w:tcPr>
            <w:tcW w:w="2845" w:type="dxa"/>
          </w:tcPr>
          <w:p w14:paraId="08E52991" w14:textId="6008D4AF" w:rsidR="00A06F0D" w:rsidRPr="00A06F0D" w:rsidRDefault="00A06F0D" w:rsidP="00DF0AE6">
            <w:pPr>
              <w:rPr>
                <w:rFonts w:ascii="等线" w:eastAsia="等线" w:hAnsi="等线" w:cs="Times New Roman"/>
              </w:rPr>
            </w:pPr>
            <w:r w:rsidRPr="00A06F0D">
              <w:rPr>
                <w:rFonts w:ascii="等线" w:eastAsia="等线" w:hAnsi="等线" w:cs="Times New Roman" w:hint="eastAsia"/>
              </w:rPr>
              <w:t>第五章</w:t>
            </w:r>
          </w:p>
        </w:tc>
      </w:tr>
    </w:tbl>
    <w:p w14:paraId="34599A95" w14:textId="77777777" w:rsidR="00DF0AE6" w:rsidRDefault="00DF0AE6" w:rsidP="00DF0AE6">
      <w:pPr>
        <w:rPr>
          <w:rFonts w:hint="eastAsia"/>
        </w:rPr>
      </w:pPr>
    </w:p>
    <w:sectPr w:rsidR="00DF0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F7"/>
    <w:rsid w:val="000977BC"/>
    <w:rsid w:val="000C5FBE"/>
    <w:rsid w:val="00115E56"/>
    <w:rsid w:val="00163D5C"/>
    <w:rsid w:val="00222F88"/>
    <w:rsid w:val="002437AA"/>
    <w:rsid w:val="003A01B5"/>
    <w:rsid w:val="00624F1D"/>
    <w:rsid w:val="00695944"/>
    <w:rsid w:val="008C61C5"/>
    <w:rsid w:val="00907836"/>
    <w:rsid w:val="009A72A2"/>
    <w:rsid w:val="00A06F0D"/>
    <w:rsid w:val="00AA5944"/>
    <w:rsid w:val="00AC75ED"/>
    <w:rsid w:val="00AD7686"/>
    <w:rsid w:val="00BD10F7"/>
    <w:rsid w:val="00C45A3B"/>
    <w:rsid w:val="00D236E7"/>
    <w:rsid w:val="00DF0AE6"/>
    <w:rsid w:val="00F272D8"/>
    <w:rsid w:val="00F2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9B73"/>
  <w15:chartTrackingRefBased/>
  <w15:docId w15:val="{A2316060-9547-4816-B9AA-98E062E1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Astber Andy</dc:creator>
  <cp:keywords/>
  <dc:description/>
  <cp:lastModifiedBy>Astber Andy</cp:lastModifiedBy>
  <cp:revision>17</cp:revision>
  <dcterms:created xsi:type="dcterms:W3CDTF">2023-10-12T02:10:00Z</dcterms:created>
  <dcterms:modified xsi:type="dcterms:W3CDTF">2023-10-12T02:33:00Z</dcterms:modified>
</cp:coreProperties>
</file>