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102A" w14:textId="621B44F4" w:rsidR="0013226B" w:rsidRDefault="000A3961">
      <w:r>
        <w:t>Nama</w:t>
      </w:r>
      <w:r>
        <w:tab/>
        <w:t xml:space="preserve">: </w:t>
      </w:r>
      <w:proofErr w:type="spellStart"/>
      <w:r>
        <w:t>Fersya</w:t>
      </w:r>
      <w:proofErr w:type="spellEnd"/>
      <w:r>
        <w:t xml:space="preserve"> Zufar</w:t>
      </w:r>
    </w:p>
    <w:p w14:paraId="37CCB673" w14:textId="056DC8A5" w:rsidR="000A3961" w:rsidRDefault="000A3961">
      <w:r>
        <w:t>NIM</w:t>
      </w:r>
      <w:r>
        <w:tab/>
        <w:t>: 1302223090</w:t>
      </w:r>
    </w:p>
    <w:p w14:paraId="6E97E989" w14:textId="77777777" w:rsidR="00BF6D79" w:rsidRDefault="00BF6D79"/>
    <w:p w14:paraId="4402BAC9" w14:textId="0F524412" w:rsidR="00BF6D79" w:rsidRDefault="00BF6D79">
      <w:r w:rsidRPr="00BF6D79">
        <w:drawing>
          <wp:inline distT="0" distB="0" distL="0" distR="0" wp14:anchorId="620A233B" wp14:editId="0CD2A25A">
            <wp:extent cx="5731510" cy="2369185"/>
            <wp:effectExtent l="0" t="0" r="2540" b="0"/>
            <wp:docPr id="470709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0994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25A2" w14:textId="5F8A72B0" w:rsidR="00BF6D79" w:rsidRDefault="00BF6D79">
      <w:r w:rsidRPr="00BF6D79">
        <w:drawing>
          <wp:inline distT="0" distB="0" distL="0" distR="0" wp14:anchorId="5D5EB2FC" wp14:editId="3467DD12">
            <wp:extent cx="5731510" cy="2699385"/>
            <wp:effectExtent l="0" t="0" r="2540" b="5715"/>
            <wp:docPr id="2122825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2556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608" w14:textId="1D2B5DBC" w:rsidR="00BF6D79" w:rsidRDefault="00BF6D79">
      <w:r w:rsidRPr="00BF6D79">
        <w:lastRenderedPageBreak/>
        <w:drawing>
          <wp:inline distT="0" distB="0" distL="0" distR="0" wp14:anchorId="23B7A507" wp14:editId="6E82B1E5">
            <wp:extent cx="5731510" cy="2754630"/>
            <wp:effectExtent l="0" t="0" r="2540" b="7620"/>
            <wp:docPr id="380043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31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A2D" w14:textId="6078B5E4" w:rsidR="00BF6D79" w:rsidRDefault="00BF6D79">
      <w:r w:rsidRPr="00BF6D79">
        <w:drawing>
          <wp:inline distT="0" distB="0" distL="0" distR="0" wp14:anchorId="11E6D4E1" wp14:editId="6BAE4435">
            <wp:extent cx="5731510" cy="1784350"/>
            <wp:effectExtent l="0" t="0" r="2540" b="6350"/>
            <wp:docPr id="1257222287" name="Picture 1" descr="A white screen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22287" name="Picture 1" descr="A white screen with red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55F" w14:textId="77777777" w:rsidR="00BF6D79" w:rsidRDefault="00BF6D79"/>
    <w:p w14:paraId="4EB3DBDC" w14:textId="64E874D1" w:rsidR="00BF6D79" w:rsidRDefault="00BF6D79">
      <w:r w:rsidRPr="00BF6D79">
        <w:drawing>
          <wp:inline distT="0" distB="0" distL="0" distR="0" wp14:anchorId="44D6644C" wp14:editId="600CACC3">
            <wp:extent cx="5731510" cy="1959610"/>
            <wp:effectExtent l="0" t="0" r="2540" b="2540"/>
            <wp:docPr id="746847297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7297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52A1" w14:textId="6CE84D0D" w:rsidR="00366102" w:rsidRDefault="00366102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4B1E5B">
          <w:rPr>
            <w:rStyle w:val="Hyperlink"/>
          </w:rPr>
          <w:t>https://github.com/zfersya/modul10_1302223090</w:t>
        </w:r>
      </w:hyperlink>
    </w:p>
    <w:p w14:paraId="381AC1DE" w14:textId="32A67BDC" w:rsidR="00366102" w:rsidRDefault="00366102"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SIngkat</w:t>
      </w:r>
      <w:proofErr w:type="spellEnd"/>
      <w:r>
        <w:t xml:space="preserve"> :</w:t>
      </w:r>
      <w:proofErr w:type="gramEnd"/>
      <w:r>
        <w:t xml:space="preserve"> Get </w:t>
      </w:r>
      <w:proofErr w:type="spellStart"/>
      <w:r>
        <w:t>untuk</w:t>
      </w:r>
      <w:proofErr w:type="spellEnd"/>
      <w:r>
        <w:t xml:space="preserve"> output, get id </w:t>
      </w:r>
      <w:proofErr w:type="spellStart"/>
      <w:r>
        <w:t>untuk</w:t>
      </w:r>
      <w:proofErr w:type="spellEnd"/>
      <w:r>
        <w:t xml:space="preserve"> output </w:t>
      </w:r>
      <w:proofErr w:type="spellStart"/>
      <w:r>
        <w:t>tertentu</w:t>
      </w:r>
      <w:proofErr w:type="spellEnd"/>
      <w:r>
        <w:t xml:space="preserve">, post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ke</w:t>
      </w:r>
      <w:proofErr w:type="spellEnd"/>
      <w:r>
        <w:t xml:space="preserve"> list,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</w:p>
    <w:p w14:paraId="542C76CD" w14:textId="42C4BABC" w:rsidR="00BF6D79" w:rsidRDefault="00BF6D79">
      <w:r w:rsidRPr="00BF6D79">
        <w:lastRenderedPageBreak/>
        <w:drawing>
          <wp:inline distT="0" distB="0" distL="0" distR="0" wp14:anchorId="103C8FAC" wp14:editId="33E38794">
            <wp:extent cx="5731510" cy="2082800"/>
            <wp:effectExtent l="0" t="0" r="2540" b="0"/>
            <wp:docPr id="1503418900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8900" name="Picture 1" descr="A black rectangular object with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236" w14:textId="2F49A5C5" w:rsidR="00BF6D79" w:rsidRDefault="00BF6D79">
      <w:r w:rsidRPr="00BF6D79">
        <w:drawing>
          <wp:inline distT="0" distB="0" distL="0" distR="0" wp14:anchorId="37694BD6" wp14:editId="29557A19">
            <wp:extent cx="5731510" cy="2701925"/>
            <wp:effectExtent l="0" t="0" r="2540" b="3175"/>
            <wp:docPr id="63648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8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543C" w14:textId="342861B3" w:rsidR="00BF6D79" w:rsidRDefault="00BF6D79">
      <w:r w:rsidRPr="00BF6D79">
        <w:drawing>
          <wp:inline distT="0" distB="0" distL="0" distR="0" wp14:anchorId="0C38EE4A" wp14:editId="02B531B7">
            <wp:extent cx="5731510" cy="2068195"/>
            <wp:effectExtent l="0" t="0" r="2540" b="8255"/>
            <wp:docPr id="1222514740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4740" name="Picture 1" descr="A black rectangular object with white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7C8" w14:textId="34036ED1" w:rsidR="00BF6D79" w:rsidRDefault="00BF6D79">
      <w:r w:rsidRPr="00BF6D79">
        <w:lastRenderedPageBreak/>
        <w:drawing>
          <wp:inline distT="0" distB="0" distL="0" distR="0" wp14:anchorId="02BF14BB" wp14:editId="4194D1CE">
            <wp:extent cx="5731510" cy="2980690"/>
            <wp:effectExtent l="0" t="0" r="2540" b="0"/>
            <wp:docPr id="769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27C3" w14:textId="11E0A25E" w:rsidR="00BF6D79" w:rsidRDefault="00BF6D79">
      <w:r w:rsidRPr="00BF6D79">
        <w:drawing>
          <wp:inline distT="0" distB="0" distL="0" distR="0" wp14:anchorId="71C1B2E8" wp14:editId="50F8B761">
            <wp:extent cx="5731510" cy="2901315"/>
            <wp:effectExtent l="0" t="0" r="2540" b="0"/>
            <wp:docPr id="53416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681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D11E" w14:textId="3AAC2B05" w:rsidR="00BF6D79" w:rsidRDefault="00BF6D79">
      <w:r w:rsidRPr="00BF6D79">
        <w:drawing>
          <wp:inline distT="0" distB="0" distL="0" distR="0" wp14:anchorId="79FB4025" wp14:editId="669A1C88">
            <wp:extent cx="5731510" cy="2181225"/>
            <wp:effectExtent l="0" t="0" r="2540" b="9525"/>
            <wp:docPr id="1775579793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9793" name="Picture 1" descr="A black rectangular object with white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CED6" w14:textId="77777777" w:rsidR="00BF6D79" w:rsidRDefault="00BF6D79"/>
    <w:p w14:paraId="788698FA" w14:textId="77777777" w:rsidR="00BF6D79" w:rsidRDefault="00BF6D79"/>
    <w:sectPr w:rsidR="00BF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61"/>
    <w:rsid w:val="000A3961"/>
    <w:rsid w:val="0013226B"/>
    <w:rsid w:val="00366102"/>
    <w:rsid w:val="00AA1EA7"/>
    <w:rsid w:val="00BF6D79"/>
    <w:rsid w:val="00C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0771"/>
  <w15:chartTrackingRefBased/>
  <w15:docId w15:val="{BA64128E-952C-4BC1-A95F-CACBD729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zfersya/modul10_1302223090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cp:lastPrinted>2024-04-30T06:51:00Z</cp:lastPrinted>
  <dcterms:created xsi:type="dcterms:W3CDTF">2024-04-30T06:51:00Z</dcterms:created>
  <dcterms:modified xsi:type="dcterms:W3CDTF">2024-04-30T06:51:00Z</dcterms:modified>
</cp:coreProperties>
</file>