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margin" w:tblpY="150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3566"/>
        <w:gridCol w:w="1890"/>
        <w:gridCol w:w="1906"/>
      </w:tblGrid>
      <w:tr w14:paraId="246EE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Align w:val="center"/>
          </w:tcPr>
          <w:p w14:paraId="0E8DDF32">
            <w:pPr>
              <w:numPr>
                <w:ilvl w:val="0"/>
                <w:numId w:val="0"/>
              </w:numPr>
              <w:jc w:val="both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操作</w:t>
            </w:r>
          </w:p>
        </w:tc>
        <w:tc>
          <w:tcPr>
            <w:tcW w:w="2092" w:type="pct"/>
            <w:vAlign w:val="center"/>
          </w:tcPr>
          <w:p w14:paraId="6DD93EB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路径关系</w:t>
            </w:r>
          </w:p>
        </w:tc>
        <w:tc>
          <w:tcPr>
            <w:tcW w:w="1108" w:type="pct"/>
            <w:vAlign w:val="center"/>
          </w:tcPr>
          <w:p w14:paraId="4EAEB44B">
            <w:pPr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对象类型</w:t>
            </w:r>
          </w:p>
        </w:tc>
        <w:tc>
          <w:tcPr>
            <w:tcW w:w="1118" w:type="pct"/>
            <w:vAlign w:val="center"/>
          </w:tcPr>
          <w:p w14:paraId="57440CA9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No</w:t>
            </w:r>
          </w:p>
        </w:tc>
      </w:tr>
      <w:tr w14:paraId="3C1D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0" w:type="pct"/>
            <w:vMerge w:val="restart"/>
            <w:vAlign w:val="center"/>
          </w:tcPr>
          <w:p w14:paraId="2AEF0806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  <w:t>1</w:t>
            </w:r>
          </w:p>
          <w:p w14:paraId="7CB41F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12241F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CR(p2,Tp2)</w:t>
            </w:r>
          </w:p>
          <w:p w14:paraId="0596F9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CR(p3,Tp3)</w:t>
            </w:r>
          </w:p>
        </w:tc>
        <w:tc>
          <w:tcPr>
            <w:tcW w:w="2092" w:type="pct"/>
            <w:vMerge w:val="restart"/>
            <w:vAlign w:val="center"/>
          </w:tcPr>
          <w:p w14:paraId="32ED29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178F061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@any</w:t>
            </w:r>
          </w:p>
        </w:tc>
        <w:tc>
          <w:tcPr>
            <w:tcW w:w="1118" w:type="pct"/>
            <w:vAlign w:val="center"/>
          </w:tcPr>
          <w:p w14:paraId="44B9823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13FFB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80" w:type="pct"/>
            <w:vMerge w:val="continue"/>
            <w:vAlign w:val="center"/>
          </w:tcPr>
          <w:p w14:paraId="44565D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5E8EF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2A84AF7D">
            <w:pPr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187278B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</w:tr>
      <w:tr w14:paraId="16FF5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680" w:type="pct"/>
            <w:vMerge w:val="continue"/>
            <w:vAlign w:val="center"/>
          </w:tcPr>
          <w:p w14:paraId="5CE3C6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D9D608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A089AE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any@any</w:t>
            </w:r>
          </w:p>
        </w:tc>
        <w:tc>
          <w:tcPr>
            <w:tcW w:w="1118" w:type="pct"/>
            <w:vAlign w:val="center"/>
          </w:tcPr>
          <w:p w14:paraId="7C3244B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</w:tr>
      <w:tr w14:paraId="6B06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continue"/>
            <w:vAlign w:val="center"/>
          </w:tcPr>
          <w:p w14:paraId="594642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B9E708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0E3993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@any</w:t>
            </w:r>
          </w:p>
        </w:tc>
        <w:tc>
          <w:tcPr>
            <w:tcW w:w="1118" w:type="pct"/>
            <w:vAlign w:val="center"/>
          </w:tcPr>
          <w:p w14:paraId="0931887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</w:tr>
      <w:tr w14:paraId="2F8E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1456A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19DC12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66A82B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vAlign w:val="center"/>
          </w:tcPr>
          <w:p w14:paraId="7E81D8C2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</w:tr>
      <w:tr w14:paraId="3DE7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680" w:type="pct"/>
            <w:vMerge w:val="continue"/>
            <w:vAlign w:val="center"/>
          </w:tcPr>
          <w:p w14:paraId="51649E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3A0FA0B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5DDEBA7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any@folder</w:t>
            </w:r>
          </w:p>
        </w:tc>
        <w:tc>
          <w:tcPr>
            <w:tcW w:w="1118" w:type="pct"/>
            <w:vAlign w:val="center"/>
          </w:tcPr>
          <w:p w14:paraId="57DBF0CD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</w:tr>
      <w:tr w14:paraId="27001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C226D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92506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05BA28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3CCD36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</w:tr>
      <w:tr w14:paraId="0DEE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80" w:type="pct"/>
            <w:vMerge w:val="restart"/>
            <w:vAlign w:val="center"/>
          </w:tcPr>
          <w:p w14:paraId="03FA88F5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  <w:t>2</w:t>
            </w:r>
          </w:p>
          <w:p w14:paraId="40B636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66DC80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CR(p2,Tp2)</w:t>
            </w:r>
          </w:p>
          <w:p w14:paraId="0BCF1E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DL(p3)</w:t>
            </w:r>
          </w:p>
        </w:tc>
        <w:tc>
          <w:tcPr>
            <w:tcW w:w="2092" w:type="pct"/>
            <w:vMerge w:val="restart"/>
            <w:vAlign w:val="center"/>
          </w:tcPr>
          <w:p w14:paraId="69E21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108" w:type="pct"/>
            <w:vAlign w:val="center"/>
          </w:tcPr>
          <w:p w14:paraId="679372E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any@folder</w:t>
            </w:r>
          </w:p>
        </w:tc>
        <w:tc>
          <w:tcPr>
            <w:tcW w:w="1118" w:type="pct"/>
            <w:vAlign w:val="center"/>
          </w:tcPr>
          <w:p w14:paraId="54F2C087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</w:tr>
      <w:tr w14:paraId="1BAE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52C14FB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3ECCE7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2D97B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79E10DE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</w:tr>
      <w:tr w14:paraId="3F75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680" w:type="pct"/>
            <w:vMerge w:val="continue"/>
            <w:vAlign w:val="center"/>
          </w:tcPr>
          <w:p w14:paraId="4B589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E3A34BF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4EEA7A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any@any</w:t>
            </w:r>
          </w:p>
        </w:tc>
        <w:tc>
          <w:tcPr>
            <w:tcW w:w="1118" w:type="pct"/>
            <w:vAlign w:val="center"/>
          </w:tcPr>
          <w:p w14:paraId="3ED61DAD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</w:t>
            </w:r>
          </w:p>
        </w:tc>
      </w:tr>
      <w:tr w14:paraId="6D50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680" w:type="pct"/>
            <w:vMerge w:val="continue"/>
            <w:vAlign w:val="center"/>
          </w:tcPr>
          <w:p w14:paraId="38CE7C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E71852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53B96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@any</w:t>
            </w:r>
          </w:p>
        </w:tc>
        <w:tc>
          <w:tcPr>
            <w:tcW w:w="1118" w:type="pct"/>
            <w:vAlign w:val="center"/>
          </w:tcPr>
          <w:p w14:paraId="2091917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</w:t>
            </w:r>
          </w:p>
        </w:tc>
      </w:tr>
      <w:tr w14:paraId="2CFF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continue"/>
            <w:vAlign w:val="center"/>
          </w:tcPr>
          <w:p w14:paraId="329679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455D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108" w:type="pct"/>
            <w:vAlign w:val="center"/>
          </w:tcPr>
          <w:p w14:paraId="0C327B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any@folder</w:t>
            </w:r>
          </w:p>
        </w:tc>
        <w:tc>
          <w:tcPr>
            <w:tcW w:w="1118" w:type="pct"/>
            <w:vAlign w:val="center"/>
          </w:tcPr>
          <w:p w14:paraId="6A21D3A1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</w:t>
            </w:r>
          </w:p>
        </w:tc>
      </w:tr>
      <w:tr w14:paraId="20A4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8D0B7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C2A39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21F9F3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7597477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</w:t>
            </w:r>
          </w:p>
        </w:tc>
      </w:tr>
      <w:tr w14:paraId="061F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80" w:type="pct"/>
            <w:vMerge w:val="continue"/>
            <w:vAlign w:val="center"/>
          </w:tcPr>
          <w:p w14:paraId="732BFF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E9DE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0AC14B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23B2455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30</w:t>
            </w:r>
          </w:p>
        </w:tc>
      </w:tr>
      <w:tr w14:paraId="3273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80" w:type="pct"/>
            <w:vMerge w:val="continue"/>
            <w:vAlign w:val="center"/>
          </w:tcPr>
          <w:p w14:paraId="13524E4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F891C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4D479835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850BE5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34</w:t>
            </w:r>
          </w:p>
        </w:tc>
      </w:tr>
      <w:tr w14:paraId="0423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67FB2A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0F04F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22F9FF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41768807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36</w:t>
            </w:r>
          </w:p>
        </w:tc>
      </w:tr>
      <w:tr w14:paraId="0955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restart"/>
            <w:vAlign w:val="center"/>
          </w:tcPr>
          <w:p w14:paraId="547F2B9F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  <w:t>3</w:t>
            </w:r>
          </w:p>
          <w:p w14:paraId="72422B6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037765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CR(p2,Tp2)</w:t>
            </w:r>
          </w:p>
          <w:p w14:paraId="619E41D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RN(p3,q3)</w:t>
            </w:r>
          </w:p>
        </w:tc>
        <w:tc>
          <w:tcPr>
            <w:tcW w:w="2092" w:type="pct"/>
            <w:vMerge w:val="restart"/>
            <w:vAlign w:val="center"/>
          </w:tcPr>
          <w:p w14:paraId="134082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108" w:type="pct"/>
            <w:vAlign w:val="center"/>
          </w:tcPr>
          <w:p w14:paraId="68B40930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72BD178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38</w:t>
            </w:r>
          </w:p>
        </w:tc>
      </w:tr>
      <w:tr w14:paraId="0878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8C1C1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954A6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656478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1BC1DDD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39</w:t>
            </w:r>
          </w:p>
        </w:tc>
      </w:tr>
      <w:tr w14:paraId="44AD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680" w:type="pct"/>
            <w:vMerge w:val="continue"/>
            <w:vAlign w:val="center"/>
          </w:tcPr>
          <w:p w14:paraId="2D6C96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A9CB0D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7337A21D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1F66505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43</w:t>
            </w:r>
          </w:p>
        </w:tc>
      </w:tr>
      <w:tr w14:paraId="11443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680" w:type="pct"/>
            <w:vMerge w:val="continue"/>
            <w:vAlign w:val="center"/>
          </w:tcPr>
          <w:p w14:paraId="5A6F11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03383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762665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6F26E1C9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45</w:t>
            </w:r>
          </w:p>
        </w:tc>
      </w:tr>
      <w:tr w14:paraId="23D6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680" w:type="pct"/>
            <w:vMerge w:val="continue"/>
            <w:vAlign w:val="center"/>
          </w:tcPr>
          <w:p w14:paraId="68DA42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F570A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(p3)) </w:t>
            </w:r>
          </w:p>
          <w:p w14:paraId="4ACF4F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(p2) = q3)</w:t>
            </w:r>
          </w:p>
        </w:tc>
        <w:tc>
          <w:tcPr>
            <w:tcW w:w="1108" w:type="pct"/>
            <w:vAlign w:val="center"/>
          </w:tcPr>
          <w:p w14:paraId="5BFAD0C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057829D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49</w:t>
            </w:r>
          </w:p>
        </w:tc>
      </w:tr>
      <w:tr w14:paraId="6BBB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continue"/>
            <w:vAlign w:val="center"/>
          </w:tcPr>
          <w:p w14:paraId="4D68D5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3419B04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179197D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A04C01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51</w:t>
            </w:r>
          </w:p>
        </w:tc>
      </w:tr>
      <w:tr w14:paraId="061E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80" w:type="pct"/>
            <w:vMerge w:val="continue"/>
            <w:vAlign w:val="center"/>
          </w:tcPr>
          <w:p w14:paraId="17F39B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19B4C8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108" w:type="pct"/>
            <w:vAlign w:val="center"/>
          </w:tcPr>
          <w:p w14:paraId="31957B5F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157603B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53</w:t>
            </w:r>
          </w:p>
        </w:tc>
      </w:tr>
      <w:tr w14:paraId="1D5BE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4EA974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6EB19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7C09D37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1434B15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54</w:t>
            </w:r>
          </w:p>
        </w:tc>
      </w:tr>
      <w:tr w14:paraId="2C64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680" w:type="pct"/>
            <w:vMerge w:val="continue"/>
            <w:vAlign w:val="center"/>
          </w:tcPr>
          <w:p w14:paraId="07AC3E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3F2D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663E6A8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2BA8E9B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56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57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58</w:t>
            </w:r>
          </w:p>
        </w:tc>
      </w:tr>
      <w:tr w14:paraId="1770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680" w:type="pct"/>
            <w:vMerge w:val="continue"/>
            <w:vAlign w:val="center"/>
          </w:tcPr>
          <w:p w14:paraId="765E23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6C020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(p3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p1)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(p2) = q3)</w:t>
            </w:r>
          </w:p>
        </w:tc>
        <w:tc>
          <w:tcPr>
            <w:tcW w:w="1108" w:type="pct"/>
            <w:vAlign w:val="center"/>
          </w:tcPr>
          <w:p w14:paraId="7854FC4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0F74290C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62</w:t>
            </w:r>
          </w:p>
        </w:tc>
      </w:tr>
      <w:tr w14:paraId="1A86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80" w:type="pct"/>
            <w:vMerge w:val="continue"/>
            <w:vAlign w:val="center"/>
          </w:tcPr>
          <w:p w14:paraId="72C89A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0C9FEB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DD15587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698FBBD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66</w:t>
            </w:r>
          </w:p>
        </w:tc>
      </w:tr>
      <w:tr w14:paraId="38FB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4192EBF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31A611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58F35B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DC70089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68</w:t>
            </w:r>
          </w:p>
        </w:tc>
      </w:tr>
      <w:tr w14:paraId="3AEC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680" w:type="pct"/>
            <w:vMerge w:val="continue"/>
            <w:vAlign w:val="center"/>
          </w:tcPr>
          <w:p w14:paraId="16A60A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4C4CE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(p2) = q3)</w:t>
            </w:r>
          </w:p>
        </w:tc>
        <w:tc>
          <w:tcPr>
            <w:tcW w:w="1108" w:type="pct"/>
            <w:vAlign w:val="center"/>
          </w:tcPr>
          <w:p w14:paraId="38B1B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86D2FF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69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</w:p>
          <w:p w14:paraId="34432EE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76</w:t>
            </w:r>
          </w:p>
        </w:tc>
      </w:tr>
      <w:tr w14:paraId="597D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restart"/>
            <w:vAlign w:val="center"/>
          </w:tcPr>
          <w:p w14:paraId="3AD59827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  <w:t>4</w:t>
            </w:r>
          </w:p>
          <w:p w14:paraId="625806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398061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CR(p2,Tp2)</w:t>
            </w:r>
          </w:p>
          <w:p w14:paraId="4888B6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Merge w:val="restart"/>
            <w:vAlign w:val="center"/>
          </w:tcPr>
          <w:p w14:paraId="1500A1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3E5A56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any@file</w:t>
            </w:r>
          </w:p>
        </w:tc>
        <w:tc>
          <w:tcPr>
            <w:tcW w:w="1118" w:type="pct"/>
            <w:vAlign w:val="center"/>
          </w:tcPr>
          <w:p w14:paraId="32D9F1B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77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 w:bidi="ar"/>
              </w:rPr>
              <w:t>78</w:t>
            </w:r>
          </w:p>
        </w:tc>
      </w:tr>
      <w:tr w14:paraId="1F47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680" w:type="pct"/>
            <w:vMerge w:val="continue"/>
            <w:vAlign w:val="center"/>
          </w:tcPr>
          <w:p w14:paraId="39FAEB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4BDA2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4FF278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folder@file</w:t>
            </w:r>
          </w:p>
        </w:tc>
        <w:tc>
          <w:tcPr>
            <w:tcW w:w="1118" w:type="pct"/>
            <w:vAlign w:val="center"/>
          </w:tcPr>
          <w:p w14:paraId="7489D59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bidi="ar"/>
              </w:rPr>
              <w:t>79</w:t>
            </w:r>
          </w:p>
        </w:tc>
      </w:tr>
      <w:tr w14:paraId="3777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95E6D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7E314E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0B9757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vAlign w:val="center"/>
          </w:tcPr>
          <w:p w14:paraId="7BCE06A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80</w:t>
            </w:r>
          </w:p>
        </w:tc>
      </w:tr>
      <w:tr w14:paraId="3BFA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680" w:type="pct"/>
            <w:vMerge w:val="continue"/>
            <w:vAlign w:val="center"/>
          </w:tcPr>
          <w:p w14:paraId="473760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E1E0E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7BFE79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folder@file</w:t>
            </w:r>
          </w:p>
        </w:tc>
        <w:tc>
          <w:tcPr>
            <w:tcW w:w="1118" w:type="pct"/>
            <w:vAlign w:val="center"/>
          </w:tcPr>
          <w:p w14:paraId="6500043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82</w:t>
            </w:r>
          </w:p>
        </w:tc>
      </w:tr>
      <w:tr w14:paraId="4D99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restart"/>
            <w:vAlign w:val="center"/>
          </w:tcPr>
          <w:p w14:paraId="7363E107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  <w:t>5</w:t>
            </w:r>
          </w:p>
          <w:p w14:paraId="080F835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75423E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DL(p2)</w:t>
            </w:r>
          </w:p>
          <w:p w14:paraId="5EBC42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DL(p3)</w:t>
            </w:r>
          </w:p>
        </w:tc>
        <w:tc>
          <w:tcPr>
            <w:tcW w:w="2092" w:type="pct"/>
            <w:vAlign w:val="center"/>
          </w:tcPr>
          <w:p w14:paraId="54F5D2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108" w:type="pct"/>
            <w:vAlign w:val="center"/>
          </w:tcPr>
          <w:p w14:paraId="148CFF69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59D2C33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84</w:t>
            </w:r>
          </w:p>
        </w:tc>
      </w:tr>
      <w:tr w14:paraId="21DB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680" w:type="pct"/>
            <w:vMerge w:val="continue"/>
            <w:vAlign w:val="center"/>
          </w:tcPr>
          <w:p w14:paraId="049302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6FE9C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108" w:type="pct"/>
            <w:vAlign w:val="center"/>
          </w:tcPr>
          <w:p w14:paraId="617362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3A73B0F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86</w:t>
            </w:r>
          </w:p>
        </w:tc>
      </w:tr>
      <w:tr w14:paraId="018B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680" w:type="pct"/>
            <w:vMerge w:val="continue"/>
            <w:vAlign w:val="center"/>
          </w:tcPr>
          <w:p w14:paraId="3D2617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358DD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1BDF31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575AAACD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89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90</w:t>
            </w:r>
          </w:p>
        </w:tc>
      </w:tr>
      <w:tr w14:paraId="2DD9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680" w:type="pct"/>
            <w:vMerge w:val="continue"/>
            <w:vAlign w:val="center"/>
          </w:tcPr>
          <w:p w14:paraId="191E95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27DF1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54EB85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6B71CFE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94</w:t>
            </w:r>
          </w:p>
        </w:tc>
      </w:tr>
      <w:tr w14:paraId="0A60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80" w:type="pct"/>
            <w:vMerge w:val="continue"/>
            <w:vAlign w:val="center"/>
          </w:tcPr>
          <w:p w14:paraId="1451A1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15EC09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7D943071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@file@file</w:t>
            </w:r>
          </w:p>
        </w:tc>
        <w:tc>
          <w:tcPr>
            <w:tcW w:w="1118" w:type="pct"/>
            <w:vAlign w:val="center"/>
          </w:tcPr>
          <w:p w14:paraId="68DC5701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96</w:t>
            </w:r>
          </w:p>
        </w:tc>
      </w:tr>
      <w:tr w14:paraId="4FBE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680" w:type="pct"/>
            <w:vMerge w:val="continue"/>
            <w:vAlign w:val="center"/>
          </w:tcPr>
          <w:p w14:paraId="6BABC84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0F1668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1AD20ED9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F5180F1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98</w:t>
            </w:r>
          </w:p>
        </w:tc>
      </w:tr>
      <w:tr w14:paraId="3692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0050226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DD95D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26F8A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72B9AE7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102</w:t>
            </w:r>
          </w:p>
        </w:tc>
      </w:tr>
      <w:tr w14:paraId="0E6B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680" w:type="pct"/>
            <w:vMerge w:val="continue"/>
            <w:vAlign w:val="center"/>
          </w:tcPr>
          <w:p w14:paraId="21FDE09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348D87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A327DAB">
            <w:pPr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1192B70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106</w:t>
            </w:r>
          </w:p>
        </w:tc>
      </w:tr>
      <w:tr w14:paraId="686B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672E7E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ABE8D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11760A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3E4D4CB9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108</w:t>
            </w:r>
          </w:p>
        </w:tc>
      </w:tr>
      <w:tr w14:paraId="46C5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restart"/>
            <w:vAlign w:val="center"/>
          </w:tcPr>
          <w:p w14:paraId="661D1C43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  <w:t>6</w:t>
            </w:r>
          </w:p>
          <w:p w14:paraId="619D4C4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572E0E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DL(p2)</w:t>
            </w:r>
          </w:p>
          <w:p w14:paraId="63CDDE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RN(p3,q3)</w:t>
            </w:r>
          </w:p>
        </w:tc>
        <w:tc>
          <w:tcPr>
            <w:tcW w:w="2092" w:type="pct"/>
            <w:vAlign w:val="center"/>
          </w:tcPr>
          <w:p w14:paraId="63DED91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108" w:type="pct"/>
            <w:vAlign w:val="center"/>
          </w:tcPr>
          <w:p w14:paraId="4FBBA0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15C210D1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109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110</w:t>
            </w:r>
          </w:p>
        </w:tc>
      </w:tr>
      <w:tr w14:paraId="4012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680" w:type="pct"/>
            <w:vMerge w:val="continue"/>
            <w:vAlign w:val="center"/>
          </w:tcPr>
          <w:p w14:paraId="3E6F91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E5443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108" w:type="pct"/>
            <w:vAlign w:val="center"/>
          </w:tcPr>
          <w:p w14:paraId="3A7CB48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6EA7B60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112</w:t>
            </w:r>
          </w:p>
        </w:tc>
      </w:tr>
      <w:tr w14:paraId="3CA9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78F6E9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9A89D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108" w:type="pct"/>
            <w:vAlign w:val="center"/>
          </w:tcPr>
          <w:p w14:paraId="0E192C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6747B9D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114</w:t>
            </w:r>
          </w:p>
        </w:tc>
      </w:tr>
      <w:tr w14:paraId="1066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680" w:type="pct"/>
            <w:vMerge w:val="continue"/>
            <w:vAlign w:val="center"/>
          </w:tcPr>
          <w:p w14:paraId="63843E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91AF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53328B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0CB32FBF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118</w:t>
            </w:r>
          </w:p>
        </w:tc>
      </w:tr>
      <w:tr w14:paraId="75C4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80" w:type="pct"/>
            <w:vMerge w:val="continue"/>
            <w:vAlign w:val="center"/>
          </w:tcPr>
          <w:p w14:paraId="7B726DB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6F341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030398A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4DDCD66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119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122</w:t>
            </w:r>
          </w:p>
        </w:tc>
      </w:tr>
      <w:tr w14:paraId="78E7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680" w:type="pct"/>
            <w:vMerge w:val="continue"/>
            <w:vAlign w:val="center"/>
          </w:tcPr>
          <w:p w14:paraId="13A893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628B3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(p3))</w:t>
            </w:r>
          </w:p>
          <w:p w14:paraId="320DBF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q3)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5E9AE7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1A6044B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126</w:t>
            </w:r>
          </w:p>
        </w:tc>
      </w:tr>
      <w:tr w14:paraId="4DFA6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680" w:type="pct"/>
            <w:vMerge w:val="continue"/>
            <w:vAlign w:val="center"/>
          </w:tcPr>
          <w:p w14:paraId="243F09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58531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108" w:type="pct"/>
            <w:vAlign w:val="center"/>
          </w:tcPr>
          <w:p w14:paraId="76E7179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6A6EEE9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130</w:t>
            </w:r>
          </w:p>
        </w:tc>
      </w:tr>
      <w:tr w14:paraId="57F7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680" w:type="pct"/>
            <w:vMerge w:val="continue"/>
            <w:vAlign w:val="center"/>
          </w:tcPr>
          <w:p w14:paraId="239849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CD7F2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9D1F3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1933AA2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134</w:t>
            </w:r>
          </w:p>
        </w:tc>
      </w:tr>
      <w:tr w14:paraId="0BBF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680" w:type="pct"/>
            <w:vMerge w:val="continue"/>
            <w:vAlign w:val="center"/>
          </w:tcPr>
          <w:p w14:paraId="50A6DB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6001F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323853B8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@file@file</w:t>
            </w:r>
          </w:p>
        </w:tc>
        <w:tc>
          <w:tcPr>
            <w:tcW w:w="1118" w:type="pct"/>
            <w:vAlign w:val="center"/>
          </w:tcPr>
          <w:p w14:paraId="24F006E9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136</w:t>
            </w:r>
          </w:p>
        </w:tc>
      </w:tr>
      <w:tr w14:paraId="352D8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pct"/>
            <w:vMerge w:val="continue"/>
            <w:vAlign w:val="center"/>
          </w:tcPr>
          <w:p w14:paraId="2AE254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02CDB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0A9E6D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5C4FB94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138</w:t>
            </w:r>
          </w:p>
        </w:tc>
      </w:tr>
      <w:tr w14:paraId="6BB5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680" w:type="pct"/>
            <w:vMerge w:val="continue"/>
            <w:vAlign w:val="center"/>
          </w:tcPr>
          <w:p w14:paraId="3071B58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859EC1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B272AD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40A6B61F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139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142</w:t>
            </w:r>
          </w:p>
        </w:tc>
      </w:tr>
      <w:tr w14:paraId="47638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680" w:type="pct"/>
            <w:vMerge w:val="continue"/>
            <w:vAlign w:val="center"/>
          </w:tcPr>
          <w:p w14:paraId="6EBD048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9E54D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108" w:type="pct"/>
            <w:vAlign w:val="center"/>
          </w:tcPr>
          <w:p w14:paraId="22062B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160C2BA6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146</w:t>
            </w:r>
          </w:p>
        </w:tc>
      </w:tr>
      <w:tr w14:paraId="638F2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80" w:type="pct"/>
            <w:vMerge w:val="continue"/>
            <w:vAlign w:val="center"/>
          </w:tcPr>
          <w:p w14:paraId="719BED1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09A5C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3EFE48E4">
            <w:pPr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4C8911C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149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</w:p>
          <w:p w14:paraId="22AA8971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154</w:t>
            </w:r>
          </w:p>
        </w:tc>
      </w:tr>
      <w:tr w14:paraId="7A84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680" w:type="pct"/>
            <w:vMerge w:val="continue"/>
            <w:vAlign w:val="center"/>
          </w:tcPr>
          <w:p w14:paraId="1874627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DB8A7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(p3))</w:t>
            </w:r>
          </w:p>
          <w:p w14:paraId="09FD4E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q3)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51BF45C5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@file@file</w:t>
            </w:r>
          </w:p>
        </w:tc>
        <w:tc>
          <w:tcPr>
            <w:tcW w:w="1118" w:type="pct"/>
            <w:vAlign w:val="center"/>
          </w:tcPr>
          <w:p w14:paraId="7E5EEBCF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156</w:t>
            </w:r>
          </w:p>
        </w:tc>
      </w:tr>
      <w:tr w14:paraId="5344B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79A87F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1E056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0B1154D1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6471008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158</w:t>
            </w:r>
          </w:p>
        </w:tc>
      </w:tr>
      <w:tr w14:paraId="3D58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80" w:type="pct"/>
            <w:vMerge w:val="continue"/>
            <w:vAlign w:val="center"/>
          </w:tcPr>
          <w:p w14:paraId="38994A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2657EF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(p3))</w:t>
            </w:r>
          </w:p>
          <w:p w14:paraId="3116D42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q3)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108" w:type="pct"/>
            <w:vAlign w:val="center"/>
          </w:tcPr>
          <w:p w14:paraId="036C9D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2917E004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159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162</w:t>
            </w:r>
          </w:p>
        </w:tc>
      </w:tr>
      <w:tr w14:paraId="64EA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80" w:type="pct"/>
            <w:vMerge w:val="continue"/>
            <w:vAlign w:val="center"/>
          </w:tcPr>
          <w:p w14:paraId="3958DD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7F5544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(p3))</w:t>
            </w:r>
          </w:p>
          <w:p w14:paraId="20343E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q3)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250D4C9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4231108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166</w:t>
            </w:r>
          </w:p>
          <w:p w14:paraId="5D6C86EE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169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170</w:t>
            </w:r>
          </w:p>
        </w:tc>
      </w:tr>
      <w:tr w14:paraId="5D429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restart"/>
            <w:vAlign w:val="center"/>
          </w:tcPr>
          <w:p w14:paraId="15736E66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14:textFill>
                  <w14:solidFill>
                    <w14:schemeClr w14:val="accent6"/>
                  </w14:solidFill>
                </w14:textFill>
              </w:rPr>
              <w:t>7</w:t>
            </w:r>
          </w:p>
          <w:p w14:paraId="4203FE9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147788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DL(p2)</w:t>
            </w:r>
          </w:p>
          <w:p w14:paraId="16E802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2799644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221F284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vAlign w:val="center"/>
          </w:tcPr>
          <w:p w14:paraId="7A27F4BD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172</w:t>
            </w:r>
          </w:p>
        </w:tc>
      </w:tr>
      <w:tr w14:paraId="1229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73FF4E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73C25A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38F5E01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vAlign w:val="center"/>
          </w:tcPr>
          <w:p w14:paraId="1C0A5615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174</w:t>
            </w:r>
          </w:p>
        </w:tc>
      </w:tr>
      <w:tr w14:paraId="76F3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80" w:type="pct"/>
            <w:vMerge w:val="continue"/>
            <w:vAlign w:val="center"/>
          </w:tcPr>
          <w:p w14:paraId="14260C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713EE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332F1707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@file@file</w:t>
            </w:r>
          </w:p>
        </w:tc>
        <w:tc>
          <w:tcPr>
            <w:tcW w:w="1118" w:type="pct"/>
            <w:vAlign w:val="center"/>
          </w:tcPr>
          <w:p w14:paraId="6638EBD3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176</w:t>
            </w:r>
          </w:p>
        </w:tc>
      </w:tr>
      <w:tr w14:paraId="2A1B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continue"/>
            <w:vAlign w:val="center"/>
          </w:tcPr>
          <w:p w14:paraId="4CF5D3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46EE7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4120A1F8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vAlign w:val="center"/>
          </w:tcPr>
          <w:p w14:paraId="2E93272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178</w:t>
            </w:r>
          </w:p>
        </w:tc>
      </w:tr>
      <w:tr w14:paraId="66D26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680" w:type="pct"/>
            <w:vMerge w:val="continue"/>
            <w:vAlign w:val="center"/>
          </w:tcPr>
          <w:p w14:paraId="5BB83C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62D5E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49DF77DD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vAlign w:val="center"/>
          </w:tcPr>
          <w:p w14:paraId="3227519F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179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182</w:t>
            </w:r>
          </w:p>
        </w:tc>
      </w:tr>
      <w:tr w14:paraId="63B9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680" w:type="pct"/>
            <w:vMerge w:val="restart"/>
            <w:vAlign w:val="center"/>
          </w:tcPr>
          <w:p w14:paraId="6AD6BD92">
            <w:pPr>
              <w:jc w:val="center"/>
              <w:rPr>
                <w:rFonts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:highlight w:val="none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E54C5E" w:themeColor="accent6"/>
                <w:sz w:val="18"/>
                <w:szCs w:val="18"/>
                <w:highlight w:val="none"/>
                <w14:textFill>
                  <w14:solidFill>
                    <w14:schemeClr w14:val="accent6"/>
                  </w14:solidFill>
                </w14:textFill>
              </w:rPr>
              <w:t>8</w:t>
            </w:r>
          </w:p>
          <w:p w14:paraId="3EDF381C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CR(p1,Tp1)</w:t>
            </w:r>
          </w:p>
          <w:p w14:paraId="5D82E108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RN(p2,q2)</w:t>
            </w:r>
          </w:p>
          <w:p w14:paraId="5D6B6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RN(p3,q3)</w:t>
            </w:r>
          </w:p>
        </w:tc>
        <w:tc>
          <w:tcPr>
            <w:tcW w:w="2092" w:type="pct"/>
            <w:vAlign w:val="center"/>
          </w:tcPr>
          <w:p w14:paraId="0A9B1811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25E65CD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27B4B739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184</w:t>
            </w:r>
          </w:p>
        </w:tc>
      </w:tr>
      <w:tr w14:paraId="196B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80" w:type="pct"/>
            <w:vMerge w:val="continue"/>
            <w:vAlign w:val="center"/>
          </w:tcPr>
          <w:p w14:paraId="7F7293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FFF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0BDB5FB5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247B3029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186</w:t>
            </w:r>
          </w:p>
        </w:tc>
      </w:tr>
      <w:tr w14:paraId="4B75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0" w:type="pct"/>
            <w:vMerge w:val="continue"/>
            <w:vAlign w:val="center"/>
          </w:tcPr>
          <w:p w14:paraId="6EA74F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B42449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1108" w:type="pct"/>
            <w:vAlign w:val="center"/>
          </w:tcPr>
          <w:p w14:paraId="25E777B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53184183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188</w:t>
            </w:r>
          </w:p>
        </w:tc>
      </w:tr>
      <w:tr w14:paraId="5C28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680" w:type="pct"/>
            <w:vMerge w:val="continue"/>
            <w:vAlign w:val="center"/>
          </w:tcPr>
          <w:p w14:paraId="34957A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D9D845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54CFFE7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2BE4A17F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189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192</w:t>
            </w:r>
          </w:p>
        </w:tc>
      </w:tr>
      <w:tr w14:paraId="130F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680" w:type="pct"/>
            <w:vMerge w:val="continue"/>
            <w:vAlign w:val="center"/>
          </w:tcPr>
          <w:p w14:paraId="1EBC163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6BD358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3A666A2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743AF104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196</w:t>
            </w:r>
          </w:p>
        </w:tc>
      </w:tr>
      <w:tr w14:paraId="54436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680" w:type="pct"/>
            <w:vMerge w:val="continue"/>
            <w:vAlign w:val="center"/>
          </w:tcPr>
          <w:p w14:paraId="10DF215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9286AE8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(parent(p2) = parent(p3))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</w:t>
            </w:r>
          </w:p>
          <w:p w14:paraId="11A045AE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6BBAEC4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324EAEE4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199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200</w:t>
            </w:r>
          </w:p>
        </w:tc>
      </w:tr>
      <w:tr w14:paraId="34E4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80" w:type="pct"/>
            <w:vMerge w:val="continue"/>
            <w:vAlign w:val="center"/>
          </w:tcPr>
          <w:p w14:paraId="1476B53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28C6677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(p3)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  <w:p w14:paraId="78C2259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q3))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1004588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34E84AFF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203</w:t>
            </w: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204</w:t>
            </w:r>
          </w:p>
        </w:tc>
      </w:tr>
      <w:tr w14:paraId="29EA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307D11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FFE5B2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(p2 = q3))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6B1BD92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@file@file</w:t>
            </w:r>
          </w:p>
        </w:tc>
        <w:tc>
          <w:tcPr>
            <w:tcW w:w="1118" w:type="pct"/>
            <w:vAlign w:val="center"/>
          </w:tcPr>
          <w:p w14:paraId="69674220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206</w:t>
            </w:r>
          </w:p>
        </w:tc>
      </w:tr>
      <w:tr w14:paraId="343E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5CBBB80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D0D2C8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15353A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79011DE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208</w:t>
            </w:r>
          </w:p>
        </w:tc>
      </w:tr>
      <w:tr w14:paraId="3CB67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80" w:type="pct"/>
            <w:vMerge w:val="continue"/>
            <w:vAlign w:val="center"/>
          </w:tcPr>
          <w:p w14:paraId="232821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DCBB13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(p2 = q3))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3D3EE51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@file@file</w:t>
            </w:r>
          </w:p>
        </w:tc>
        <w:tc>
          <w:tcPr>
            <w:tcW w:w="1118" w:type="pct"/>
            <w:vAlign w:val="center"/>
          </w:tcPr>
          <w:p w14:paraId="599D4920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209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210</w:t>
            </w:r>
          </w:p>
        </w:tc>
      </w:tr>
      <w:tr w14:paraId="4DF6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680" w:type="pct"/>
            <w:vMerge w:val="continue"/>
            <w:vAlign w:val="center"/>
          </w:tcPr>
          <w:p w14:paraId="7BA94C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B71D0B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8429749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0E3DDA63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212</w:t>
            </w:r>
          </w:p>
        </w:tc>
      </w:tr>
      <w:tr w14:paraId="6BC1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680" w:type="pct"/>
            <w:vMerge w:val="continue"/>
            <w:vAlign w:val="center"/>
          </w:tcPr>
          <w:p w14:paraId="4552D2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C8C40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q3)</w:t>
            </w:r>
          </w:p>
        </w:tc>
        <w:tc>
          <w:tcPr>
            <w:tcW w:w="1108" w:type="pct"/>
            <w:vAlign w:val="center"/>
          </w:tcPr>
          <w:p w14:paraId="506B95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02A8B536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216</w:t>
            </w:r>
          </w:p>
        </w:tc>
      </w:tr>
      <w:tr w14:paraId="0016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80" w:type="pct"/>
            <w:vMerge w:val="continue"/>
            <w:vAlign w:val="center"/>
          </w:tcPr>
          <w:p w14:paraId="2EF329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744FB0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0BF1649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51C2278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218</w:t>
            </w:r>
          </w:p>
        </w:tc>
      </w:tr>
      <w:tr w14:paraId="1919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0792C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83C9DD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0AAA9BE1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folder@file@file</w:t>
            </w:r>
          </w:p>
        </w:tc>
        <w:tc>
          <w:tcPr>
            <w:tcW w:w="1118" w:type="pct"/>
            <w:vAlign w:val="center"/>
          </w:tcPr>
          <w:p w14:paraId="2990FF05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219</w:t>
            </w:r>
          </w:p>
        </w:tc>
      </w:tr>
      <w:tr w14:paraId="26BDD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42B4E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4285E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6E50E477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file@folder@folder</w:t>
            </w:r>
          </w:p>
        </w:tc>
        <w:tc>
          <w:tcPr>
            <w:tcW w:w="1118" w:type="pct"/>
            <w:vAlign w:val="center"/>
          </w:tcPr>
          <w:p w14:paraId="5136C2F8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220</w:t>
            </w:r>
          </w:p>
        </w:tc>
      </w:tr>
      <w:tr w14:paraId="38B36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50D8E7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A997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02B218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37815779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222</w:t>
            </w:r>
          </w:p>
        </w:tc>
      </w:tr>
      <w:tr w14:paraId="725B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680" w:type="pct"/>
            <w:vMerge w:val="continue"/>
            <w:vAlign w:val="center"/>
          </w:tcPr>
          <w:p w14:paraId="51EFC6B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22A762FA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</w:p>
          <w:p w14:paraId="193C81D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316037F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22C90799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224</w:t>
            </w:r>
          </w:p>
        </w:tc>
      </w:tr>
      <w:tr w14:paraId="489B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10BAE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422932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317BD3BF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folder@file@file</w:t>
            </w:r>
          </w:p>
        </w:tc>
        <w:tc>
          <w:tcPr>
            <w:tcW w:w="1118" w:type="pct"/>
            <w:vAlign w:val="center"/>
          </w:tcPr>
          <w:p w14:paraId="575448D1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225</w:t>
            </w:r>
          </w:p>
        </w:tc>
      </w:tr>
      <w:tr w14:paraId="6F83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54EB22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38AC35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69B6A08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file@folder@folder</w:t>
            </w:r>
          </w:p>
        </w:tc>
        <w:tc>
          <w:tcPr>
            <w:tcW w:w="1118" w:type="pct"/>
            <w:vAlign w:val="center"/>
          </w:tcPr>
          <w:p w14:paraId="28D58D1A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226</w:t>
            </w:r>
          </w:p>
        </w:tc>
      </w:tr>
      <w:tr w14:paraId="4F8C4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26181C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7F3996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4D6D887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</w:t>
            </w:r>
          </w:p>
        </w:tc>
        <w:tc>
          <w:tcPr>
            <w:tcW w:w="1118" w:type="pct"/>
            <w:vAlign w:val="center"/>
          </w:tcPr>
          <w:p w14:paraId="7DE4D858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228</w:t>
            </w:r>
          </w:p>
        </w:tc>
      </w:tr>
      <w:tr w14:paraId="036B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80" w:type="pct"/>
            <w:vMerge w:val="continue"/>
            <w:vAlign w:val="center"/>
          </w:tcPr>
          <w:p w14:paraId="6AFABB9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ECCC33F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(p3)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  <w:p w14:paraId="14A7E7C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q3))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p2)</w:t>
            </w:r>
          </w:p>
        </w:tc>
        <w:tc>
          <w:tcPr>
            <w:tcW w:w="1108" w:type="pct"/>
            <w:vAlign w:val="center"/>
          </w:tcPr>
          <w:p w14:paraId="6C6EAC4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</w:t>
            </w:r>
          </w:p>
        </w:tc>
        <w:tc>
          <w:tcPr>
            <w:tcW w:w="1118" w:type="pct"/>
            <w:vAlign w:val="center"/>
          </w:tcPr>
          <w:p w14:paraId="2EB913B1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232</w:t>
            </w:r>
          </w:p>
        </w:tc>
      </w:tr>
      <w:tr w14:paraId="71682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680" w:type="pct"/>
            <w:vMerge w:val="continue"/>
            <w:vAlign w:val="center"/>
          </w:tcPr>
          <w:p w14:paraId="58D971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04106DD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(p3)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2F341D6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q3))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53092504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623433BF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236</w:t>
            </w:r>
          </w:p>
          <w:p w14:paraId="0F6D60D1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239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240</w:t>
            </w:r>
          </w:p>
        </w:tc>
      </w:tr>
      <w:tr w14:paraId="341A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5D64802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347F51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=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B8E212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2)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= 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))</w:t>
            </w:r>
          </w:p>
          <w:p w14:paraId="7C2F5A24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1) = q2 = q3)</w:t>
            </w:r>
          </w:p>
        </w:tc>
        <w:tc>
          <w:tcPr>
            <w:tcW w:w="1108" w:type="pct"/>
            <w:vAlign w:val="center"/>
          </w:tcPr>
          <w:p w14:paraId="0056CA80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@file@file</w:t>
            </w:r>
          </w:p>
        </w:tc>
        <w:tc>
          <w:tcPr>
            <w:tcW w:w="1118" w:type="pct"/>
            <w:vAlign w:val="center"/>
          </w:tcPr>
          <w:p w14:paraId="59BEF6B6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242</w:t>
            </w:r>
          </w:p>
        </w:tc>
      </w:tr>
      <w:tr w14:paraId="621B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7CC9F4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0A0C923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8B710E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182ADA5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244</w:t>
            </w:r>
          </w:p>
        </w:tc>
      </w:tr>
      <w:tr w14:paraId="6D51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252CAA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5242D1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(p2)) </w:t>
            </w:r>
          </w:p>
          <w:p w14:paraId="1EC5C3D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q2)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(p3)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q3))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600EC8FD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@file@file</w:t>
            </w:r>
          </w:p>
        </w:tc>
        <w:tc>
          <w:tcPr>
            <w:tcW w:w="1118" w:type="pct"/>
            <w:vAlign w:val="center"/>
          </w:tcPr>
          <w:p w14:paraId="57785CD0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246</w:t>
            </w:r>
          </w:p>
        </w:tc>
      </w:tr>
      <w:tr w14:paraId="1CE1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3B4167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A30250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53011DDB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2D577E89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248</w:t>
            </w:r>
          </w:p>
        </w:tc>
      </w:tr>
      <w:tr w14:paraId="5E9D3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680" w:type="pct"/>
            <w:vMerge w:val="continue"/>
            <w:vAlign w:val="center"/>
          </w:tcPr>
          <w:p w14:paraId="1EF03C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1DC05301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(p3))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77627BF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</w:p>
          <w:p w14:paraId="16D0EEF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(p1) = q2 = q3)</w:t>
            </w:r>
          </w:p>
        </w:tc>
        <w:tc>
          <w:tcPr>
            <w:tcW w:w="1108" w:type="pct"/>
            <w:vAlign w:val="center"/>
          </w:tcPr>
          <w:p w14:paraId="7175174D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64C87BBF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249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252</w:t>
            </w:r>
          </w:p>
        </w:tc>
      </w:tr>
      <w:tr w14:paraId="6F15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57B273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971AD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3325F4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A1E5E96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254</w:t>
            </w:r>
          </w:p>
        </w:tc>
      </w:tr>
      <w:tr w14:paraId="265E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80" w:type="pct"/>
            <w:vMerge w:val="restart"/>
            <w:vAlign w:val="center"/>
          </w:tcPr>
          <w:p w14:paraId="061D8E84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9</w:t>
            </w:r>
          </w:p>
          <w:p w14:paraId="74B439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61A7B5A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RN(p2,q2)</w:t>
            </w:r>
          </w:p>
          <w:p w14:paraId="19940C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651167F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3CE87F7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vAlign w:val="center"/>
          </w:tcPr>
          <w:p w14:paraId="052FB598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256</w:t>
            </w:r>
          </w:p>
        </w:tc>
      </w:tr>
      <w:tr w14:paraId="1614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</w:trPr>
        <w:tc>
          <w:tcPr>
            <w:tcW w:w="680" w:type="pct"/>
            <w:vMerge w:val="continue"/>
            <w:vAlign w:val="center"/>
          </w:tcPr>
          <w:p w14:paraId="2969969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08AB4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05816ACD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vAlign w:val="center"/>
          </w:tcPr>
          <w:p w14:paraId="2B60CDDB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258</w:t>
            </w:r>
          </w:p>
        </w:tc>
      </w:tr>
      <w:tr w14:paraId="7476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continue"/>
            <w:vAlign w:val="center"/>
          </w:tcPr>
          <w:p w14:paraId="73D4F0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F2D45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37CD78D4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@file@file</w:t>
            </w:r>
          </w:p>
        </w:tc>
        <w:tc>
          <w:tcPr>
            <w:tcW w:w="1118" w:type="pct"/>
            <w:vAlign w:val="center"/>
          </w:tcPr>
          <w:p w14:paraId="3DF40C9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259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260</w:t>
            </w:r>
          </w:p>
        </w:tc>
      </w:tr>
      <w:tr w14:paraId="07A1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continue"/>
            <w:vAlign w:val="center"/>
          </w:tcPr>
          <w:p w14:paraId="30F879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2F649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A1F22A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vAlign w:val="center"/>
          </w:tcPr>
          <w:p w14:paraId="2B662C4F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262</w:t>
            </w:r>
          </w:p>
        </w:tc>
      </w:tr>
      <w:tr w14:paraId="4D5A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680" w:type="pct"/>
            <w:vMerge w:val="continue"/>
            <w:vAlign w:val="center"/>
          </w:tcPr>
          <w:p w14:paraId="2EC6A8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06A00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4B5725C3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vAlign w:val="center"/>
          </w:tcPr>
          <w:p w14:paraId="5C9B7097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266</w:t>
            </w:r>
          </w:p>
        </w:tc>
      </w:tr>
      <w:tr w14:paraId="55F9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680" w:type="pct"/>
            <w:vMerge w:val="continue"/>
            <w:vAlign w:val="center"/>
          </w:tcPr>
          <w:p w14:paraId="4B56A86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C2706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(p2))</w:t>
            </w:r>
          </w:p>
          <w:p w14:paraId="380E79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q2)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53E295F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@file@file</w:t>
            </w:r>
          </w:p>
        </w:tc>
        <w:tc>
          <w:tcPr>
            <w:tcW w:w="1118" w:type="pct"/>
            <w:vAlign w:val="center"/>
          </w:tcPr>
          <w:p w14:paraId="28DEFBA8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268</w:t>
            </w:r>
          </w:p>
        </w:tc>
      </w:tr>
      <w:tr w14:paraId="16EF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680" w:type="pct"/>
            <w:vMerge w:val="continue"/>
            <w:vAlign w:val="center"/>
          </w:tcPr>
          <w:p w14:paraId="5D08B9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81C52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(p2))</w:t>
            </w:r>
          </w:p>
          <w:p w14:paraId="0F7840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q2)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17279CFD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vAlign w:val="center"/>
          </w:tcPr>
          <w:p w14:paraId="4CC58863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269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270</w:t>
            </w:r>
          </w:p>
        </w:tc>
      </w:tr>
      <w:tr w14:paraId="46D3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680" w:type="pct"/>
            <w:vMerge w:val="continue"/>
            <w:vAlign w:val="center"/>
          </w:tcPr>
          <w:p w14:paraId="1D7064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3CDA0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parent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(p2))</w:t>
            </w:r>
          </w:p>
          <w:p w14:paraId="6A0EEC9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name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(p1) = q2)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6267F0B5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vAlign w:val="center"/>
          </w:tcPr>
          <w:p w14:paraId="58780829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272</w:t>
            </w: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</w:rPr>
              <w:t>、2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73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274</w:t>
            </w:r>
          </w:p>
        </w:tc>
      </w:tr>
      <w:tr w14:paraId="4219A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restart"/>
            <w:vAlign w:val="center"/>
          </w:tcPr>
          <w:p w14:paraId="1C86153B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0</w:t>
            </w:r>
          </w:p>
          <w:p w14:paraId="04013B8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CR(p1,Tp1)</w:t>
            </w:r>
          </w:p>
          <w:p w14:paraId="57A3CC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UP(p2,d2)</w:t>
            </w:r>
          </w:p>
          <w:p w14:paraId="3ABC32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2DA96C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q3)</w:t>
            </w:r>
          </w:p>
        </w:tc>
        <w:tc>
          <w:tcPr>
            <w:tcW w:w="1108" w:type="pct"/>
            <w:vAlign w:val="center"/>
          </w:tcPr>
          <w:p w14:paraId="2462A6D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vAlign w:val="center"/>
          </w:tcPr>
          <w:p w14:paraId="7C023B59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276</w:t>
            </w:r>
          </w:p>
        </w:tc>
      </w:tr>
      <w:tr w14:paraId="319B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80" w:type="pct"/>
            <w:vMerge w:val="continue"/>
            <w:vAlign w:val="center"/>
          </w:tcPr>
          <w:p w14:paraId="3B08903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D9DCF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614C04F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vAlign w:val="center"/>
          </w:tcPr>
          <w:p w14:paraId="1A236DA8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278</w:t>
            </w:r>
          </w:p>
        </w:tc>
      </w:tr>
      <w:tr w14:paraId="7F7F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0" w:type="pct"/>
            <w:vMerge w:val="restart"/>
            <w:vAlign w:val="center"/>
          </w:tcPr>
          <w:p w14:paraId="69554919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</w:p>
          <w:p w14:paraId="56793FB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DL(p1)</w:t>
            </w:r>
          </w:p>
          <w:p w14:paraId="03D6BA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DL(p2)</w:t>
            </w:r>
          </w:p>
          <w:p w14:paraId="4C78F5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DL(p3)</w:t>
            </w:r>
          </w:p>
        </w:tc>
        <w:tc>
          <w:tcPr>
            <w:tcW w:w="2092" w:type="pct"/>
            <w:vMerge w:val="restart"/>
            <w:vAlign w:val="center"/>
          </w:tcPr>
          <w:p w14:paraId="5C6E91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69C7EE8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</w:p>
        </w:tc>
        <w:tc>
          <w:tcPr>
            <w:tcW w:w="1118" w:type="pct"/>
            <w:vAlign w:val="center"/>
          </w:tcPr>
          <w:p w14:paraId="4CA04A59">
            <w:pPr>
              <w:widowControl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</w:rPr>
              <w:t>279</w:t>
            </w:r>
          </w:p>
        </w:tc>
      </w:tr>
      <w:tr w14:paraId="572A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0" w:type="pct"/>
            <w:vMerge w:val="continue"/>
            <w:vAlign w:val="center"/>
          </w:tcPr>
          <w:p w14:paraId="4D631E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0D2EFC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71B33A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2348261">
            <w:pPr>
              <w:widowControl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</w:rPr>
              <w:t>280</w:t>
            </w:r>
          </w:p>
        </w:tc>
      </w:tr>
      <w:tr w14:paraId="6D55D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680" w:type="pct"/>
            <w:vMerge w:val="continue"/>
            <w:vAlign w:val="center"/>
          </w:tcPr>
          <w:p w14:paraId="7E78EF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1E7C53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36EAA4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@any</w:t>
            </w:r>
          </w:p>
        </w:tc>
        <w:tc>
          <w:tcPr>
            <w:tcW w:w="1118" w:type="pct"/>
            <w:vAlign w:val="center"/>
          </w:tcPr>
          <w:p w14:paraId="7B49000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765C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38E23D4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A8DB4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108" w:type="pct"/>
            <w:vAlign w:val="center"/>
          </w:tcPr>
          <w:p w14:paraId="2253436D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file@file@folder</w:t>
            </w:r>
          </w:p>
        </w:tc>
        <w:tc>
          <w:tcPr>
            <w:tcW w:w="1118" w:type="pct"/>
            <w:vAlign w:val="center"/>
          </w:tcPr>
          <w:p w14:paraId="6536019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7BD1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32E92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31433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6CB20F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75A1E66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</w:tr>
      <w:tr w14:paraId="6E5E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051793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EC8A5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587F0B83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05300B0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</w:tr>
      <w:tr w14:paraId="12BAA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680" w:type="pct"/>
            <w:vMerge w:val="continue"/>
            <w:vAlign w:val="center"/>
          </w:tcPr>
          <w:p w14:paraId="054FD3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1359C4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40D723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36A4A1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88</w:t>
            </w:r>
          </w:p>
        </w:tc>
      </w:tr>
      <w:tr w14:paraId="38C4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continue"/>
            <w:vAlign w:val="center"/>
          </w:tcPr>
          <w:p w14:paraId="39F2FD9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502F2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81B48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7FAF846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01A7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680" w:type="pct"/>
            <w:vMerge w:val="continue"/>
            <w:vAlign w:val="center"/>
          </w:tcPr>
          <w:p w14:paraId="60A919E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BEBC8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8CE7920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69C3EAA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5F717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C4B7E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0B9F19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5636CC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6E13C79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4F60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680" w:type="pct"/>
            <w:vMerge w:val="continue"/>
            <w:vAlign w:val="center"/>
          </w:tcPr>
          <w:p w14:paraId="3F4FAD3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8C77A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6A0DC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526F329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</w:tr>
      <w:tr w14:paraId="552D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4A72F3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23659D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17DD5455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3BA4A9A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298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299</w:t>
            </w:r>
          </w:p>
        </w:tc>
      </w:tr>
      <w:tr w14:paraId="7174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680" w:type="pct"/>
            <w:vMerge w:val="continue"/>
            <w:vAlign w:val="center"/>
          </w:tcPr>
          <w:p w14:paraId="6082D04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26ABF3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163DE32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544DA9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21635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restart"/>
            <w:vAlign w:val="center"/>
          </w:tcPr>
          <w:p w14:paraId="689A3A4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2</w:t>
            </w:r>
          </w:p>
          <w:p w14:paraId="060812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DL(p1)</w:t>
            </w:r>
          </w:p>
          <w:p w14:paraId="63BF52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DL(p2)</w:t>
            </w:r>
          </w:p>
          <w:p w14:paraId="5A877C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RN(p3,q3)</w:t>
            </w:r>
          </w:p>
        </w:tc>
        <w:tc>
          <w:tcPr>
            <w:tcW w:w="2092" w:type="pct"/>
            <w:vMerge w:val="restart"/>
            <w:vAlign w:val="center"/>
          </w:tcPr>
          <w:p w14:paraId="0143B5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76D5506F">
            <w:pPr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</w:p>
        </w:tc>
        <w:tc>
          <w:tcPr>
            <w:tcW w:w="1118" w:type="pct"/>
            <w:vAlign w:val="center"/>
          </w:tcPr>
          <w:p w14:paraId="3F56AB0C">
            <w:pPr>
              <w:widowControl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</w:rPr>
              <w:t>302</w:t>
            </w:r>
          </w:p>
        </w:tc>
      </w:tr>
      <w:tr w14:paraId="2D013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680" w:type="pct"/>
            <w:vMerge w:val="continue"/>
            <w:vAlign w:val="center"/>
          </w:tcPr>
          <w:p w14:paraId="715A5D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04133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18A21D89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</w:p>
        </w:tc>
        <w:tc>
          <w:tcPr>
            <w:tcW w:w="1118" w:type="pct"/>
            <w:vAlign w:val="center"/>
          </w:tcPr>
          <w:p w14:paraId="5805DAC6">
            <w:pPr>
              <w:widowControl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</w:rPr>
              <w:t>303</w:t>
            </w:r>
          </w:p>
        </w:tc>
      </w:tr>
      <w:tr w14:paraId="15E3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6A4314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BFC04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77FB0D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4118606D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05</w:t>
            </w:r>
          </w:p>
        </w:tc>
      </w:tr>
      <w:tr w14:paraId="3E6C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5528F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FEDAB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108" w:type="pct"/>
            <w:vAlign w:val="center"/>
          </w:tcPr>
          <w:p w14:paraId="2B85A4A0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file@file@folder</w:t>
            </w:r>
          </w:p>
        </w:tc>
        <w:tc>
          <w:tcPr>
            <w:tcW w:w="1118" w:type="pct"/>
            <w:vAlign w:val="center"/>
          </w:tcPr>
          <w:p w14:paraId="77BEB34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06</w:t>
            </w:r>
          </w:p>
        </w:tc>
      </w:tr>
      <w:tr w14:paraId="6C8F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31D82C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59E40C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1CCF7E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16C0520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07</w:t>
            </w:r>
          </w:p>
        </w:tc>
      </w:tr>
      <w:tr w14:paraId="1B4A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680" w:type="pct"/>
            <w:vMerge w:val="continue"/>
            <w:vAlign w:val="center"/>
          </w:tcPr>
          <w:p w14:paraId="51E859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F17C2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6663F70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40AAC99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09</w:t>
            </w:r>
          </w:p>
        </w:tc>
      </w:tr>
      <w:tr w14:paraId="22A43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continue"/>
            <w:vAlign w:val="center"/>
          </w:tcPr>
          <w:p w14:paraId="10942C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5A5B7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38715D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1130C81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2792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680" w:type="pct"/>
            <w:vMerge w:val="continue"/>
            <w:vAlign w:val="center"/>
          </w:tcPr>
          <w:p w14:paraId="5B3290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FC768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108" w:type="pct"/>
            <w:vAlign w:val="center"/>
          </w:tcPr>
          <w:p w14:paraId="4BFDE3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45AED8F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4B3D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CFA6A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A1E5F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34D2AFDC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folder@file@file</w:t>
            </w:r>
          </w:p>
        </w:tc>
        <w:tc>
          <w:tcPr>
            <w:tcW w:w="1118" w:type="pct"/>
            <w:vAlign w:val="center"/>
          </w:tcPr>
          <w:p w14:paraId="0BA20AC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</w:tr>
      <w:tr w14:paraId="4F9A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AD655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5FEFF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4B9459D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older@folder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790E7F7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</w:tr>
      <w:tr w14:paraId="24D0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continue"/>
            <w:vAlign w:val="center"/>
          </w:tcPr>
          <w:p w14:paraId="3294A5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7B26BA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4BD08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58B6F17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</w:tr>
      <w:tr w14:paraId="465F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80" w:type="pct"/>
            <w:vMerge w:val="continue"/>
            <w:vAlign w:val="center"/>
          </w:tcPr>
          <w:p w14:paraId="406624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B4442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108" w:type="pct"/>
            <w:vAlign w:val="center"/>
          </w:tcPr>
          <w:p w14:paraId="7226BB0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5215BA4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</w:tr>
      <w:tr w14:paraId="4586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80" w:type="pct"/>
            <w:vMerge w:val="continue"/>
            <w:vAlign w:val="center"/>
          </w:tcPr>
          <w:p w14:paraId="771D582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72E43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06762A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02B14C3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7510C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80" w:type="pct"/>
            <w:vMerge w:val="continue"/>
            <w:vAlign w:val="center"/>
          </w:tcPr>
          <w:p w14:paraId="55B5F9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78C77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108" w:type="pct"/>
            <w:vAlign w:val="center"/>
          </w:tcPr>
          <w:p w14:paraId="1388AE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153B928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</w:tr>
      <w:tr w14:paraId="7D941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80" w:type="pct"/>
            <w:vMerge w:val="continue"/>
            <w:vAlign w:val="center"/>
          </w:tcPr>
          <w:p w14:paraId="369947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63887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49D969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22E1DB3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29</w:t>
            </w:r>
          </w:p>
        </w:tc>
      </w:tr>
      <w:tr w14:paraId="0298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41E8DC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76D48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108" w:type="pct"/>
            <w:vAlign w:val="center"/>
          </w:tcPr>
          <w:p w14:paraId="6EBBF757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vAlign w:val="center"/>
          </w:tcPr>
          <w:p w14:paraId="290BA74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4146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0" w:type="pct"/>
            <w:vMerge w:val="continue"/>
            <w:vAlign w:val="center"/>
          </w:tcPr>
          <w:p w14:paraId="7FBAF2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E3C7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38C34CBD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79D8486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31A3C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680" w:type="pct"/>
            <w:vMerge w:val="continue"/>
            <w:vAlign w:val="center"/>
          </w:tcPr>
          <w:p w14:paraId="4D1866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7A973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A14F107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3914823D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37</w:t>
            </w:r>
          </w:p>
        </w:tc>
      </w:tr>
      <w:tr w14:paraId="13485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19AD36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701234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108" w:type="pct"/>
            <w:vAlign w:val="center"/>
          </w:tcPr>
          <w:p w14:paraId="55FBA354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5D9E08C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</w:t>
            </w:r>
          </w:p>
        </w:tc>
      </w:tr>
      <w:tr w14:paraId="6545F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6EE72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C371E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75D2A241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4F855D8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0911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680" w:type="pct"/>
            <w:vMerge w:val="continue"/>
            <w:vAlign w:val="center"/>
          </w:tcPr>
          <w:p w14:paraId="319F97A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82827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94079B6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</w:t>
            </w:r>
          </w:p>
        </w:tc>
        <w:tc>
          <w:tcPr>
            <w:tcW w:w="1118" w:type="pct"/>
            <w:vAlign w:val="center"/>
          </w:tcPr>
          <w:p w14:paraId="375731A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44</w:t>
            </w:r>
          </w:p>
        </w:tc>
      </w:tr>
      <w:tr w14:paraId="5CA4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80" w:type="pct"/>
            <w:vMerge w:val="continue"/>
            <w:vAlign w:val="center"/>
          </w:tcPr>
          <w:p w14:paraId="3B2523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16006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1096933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0E701AD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48</w:t>
            </w:r>
          </w:p>
        </w:tc>
      </w:tr>
      <w:tr w14:paraId="3016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096040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F76B57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6B53E9C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</w:p>
        </w:tc>
        <w:tc>
          <w:tcPr>
            <w:tcW w:w="1118" w:type="pct"/>
            <w:vAlign w:val="center"/>
          </w:tcPr>
          <w:p w14:paraId="749D575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</w:tr>
      <w:tr w14:paraId="4AC8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restart"/>
            <w:vAlign w:val="center"/>
          </w:tcPr>
          <w:p w14:paraId="064780DB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3</w:t>
            </w:r>
          </w:p>
          <w:p w14:paraId="54BDFC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DL(p1)</w:t>
            </w:r>
          </w:p>
          <w:p w14:paraId="5ED1DE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DL(p2)</w:t>
            </w:r>
          </w:p>
          <w:p w14:paraId="18B523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579090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4BB2114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vAlign w:val="center"/>
          </w:tcPr>
          <w:p w14:paraId="2668A9B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1971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870B86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71EF3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21B5A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folder@file</w:t>
            </w:r>
          </w:p>
        </w:tc>
        <w:tc>
          <w:tcPr>
            <w:tcW w:w="1118" w:type="pct"/>
            <w:vAlign w:val="center"/>
          </w:tcPr>
          <w:p w14:paraId="24BD305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3395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26DD6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388685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7A2A5E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vAlign w:val="center"/>
          </w:tcPr>
          <w:p w14:paraId="21B47CE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52D6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EFCD5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AD746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60294E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folder@file</w:t>
            </w:r>
          </w:p>
        </w:tc>
        <w:tc>
          <w:tcPr>
            <w:tcW w:w="1118" w:type="pct"/>
            <w:vAlign w:val="center"/>
          </w:tcPr>
          <w:p w14:paraId="28958FE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</w:t>
            </w:r>
          </w:p>
        </w:tc>
      </w:tr>
      <w:tr w14:paraId="0D24A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AB83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897F29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7AC03A2C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vAlign w:val="center"/>
          </w:tcPr>
          <w:p w14:paraId="235A41F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55</w:t>
            </w:r>
          </w:p>
        </w:tc>
      </w:tr>
      <w:tr w14:paraId="11C55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4487D6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ACC35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575B7C20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folder@file</w:t>
            </w:r>
          </w:p>
        </w:tc>
        <w:tc>
          <w:tcPr>
            <w:tcW w:w="1118" w:type="pct"/>
            <w:vAlign w:val="center"/>
          </w:tcPr>
          <w:p w14:paraId="431C968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</w:t>
            </w:r>
          </w:p>
        </w:tc>
      </w:tr>
      <w:tr w14:paraId="5F5E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680" w:type="pct"/>
            <w:vMerge w:val="continue"/>
            <w:vAlign w:val="center"/>
          </w:tcPr>
          <w:p w14:paraId="4BE4A8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7C72F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E1D4E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any@file</w:t>
            </w:r>
          </w:p>
        </w:tc>
        <w:tc>
          <w:tcPr>
            <w:tcW w:w="1118" w:type="pct"/>
            <w:vAlign w:val="center"/>
          </w:tcPr>
          <w:p w14:paraId="14F4B4C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C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58</w:t>
            </w:r>
          </w:p>
        </w:tc>
      </w:tr>
      <w:tr w14:paraId="3D18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680" w:type="pct"/>
            <w:vMerge w:val="continue"/>
            <w:vAlign w:val="center"/>
          </w:tcPr>
          <w:p w14:paraId="006B9A4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5AA98C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hint="eastAsia" w:ascii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6174B4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any@file</w:t>
            </w:r>
          </w:p>
        </w:tc>
        <w:tc>
          <w:tcPr>
            <w:tcW w:w="1118" w:type="pct"/>
            <w:vAlign w:val="center"/>
          </w:tcPr>
          <w:p w14:paraId="6AE460C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60</w:t>
            </w:r>
          </w:p>
        </w:tc>
      </w:tr>
      <w:tr w14:paraId="3B9B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5EC607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6AEAE8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108" w:type="pct"/>
            <w:vAlign w:val="center"/>
          </w:tcPr>
          <w:p w14:paraId="2FFC566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any@file</w:t>
            </w:r>
          </w:p>
        </w:tc>
        <w:tc>
          <w:tcPr>
            <w:tcW w:w="1118" w:type="pct"/>
            <w:vAlign w:val="center"/>
          </w:tcPr>
          <w:p w14:paraId="1883738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27A3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680" w:type="pct"/>
            <w:vMerge w:val="continue"/>
            <w:vAlign w:val="center"/>
          </w:tcPr>
          <w:p w14:paraId="60A996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3845D6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016509F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any@file</w:t>
            </w:r>
          </w:p>
        </w:tc>
        <w:tc>
          <w:tcPr>
            <w:tcW w:w="1118" w:type="pct"/>
            <w:vAlign w:val="center"/>
          </w:tcPr>
          <w:p w14:paraId="1697EC9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64</w:t>
            </w:r>
          </w:p>
        </w:tc>
      </w:tr>
      <w:tr w14:paraId="1A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2D493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286804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1056D5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vAlign w:val="center"/>
          </w:tcPr>
          <w:p w14:paraId="52ED685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65</w:t>
            </w:r>
          </w:p>
        </w:tc>
      </w:tr>
      <w:tr w14:paraId="0A63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680" w:type="pct"/>
            <w:vMerge w:val="continue"/>
            <w:vAlign w:val="center"/>
          </w:tcPr>
          <w:p w14:paraId="19F902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D7B8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4E3305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folder@file</w:t>
            </w:r>
          </w:p>
        </w:tc>
        <w:tc>
          <w:tcPr>
            <w:tcW w:w="1118" w:type="pct"/>
            <w:vAlign w:val="center"/>
          </w:tcPr>
          <w:p w14:paraId="50C8E4D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67</w:t>
            </w:r>
          </w:p>
        </w:tc>
      </w:tr>
      <w:tr w14:paraId="15BC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restart"/>
            <w:vAlign w:val="center"/>
          </w:tcPr>
          <w:p w14:paraId="61D82E5C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4</w:t>
            </w:r>
          </w:p>
          <w:p w14:paraId="4529731E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DL(p1)</w:t>
            </w:r>
          </w:p>
          <w:p w14:paraId="69D4E9EE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RN(p2,q2)</w:t>
            </w:r>
          </w:p>
          <w:p w14:paraId="77E665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RN(p3,q3)</w:t>
            </w:r>
          </w:p>
        </w:tc>
        <w:tc>
          <w:tcPr>
            <w:tcW w:w="2092" w:type="pct"/>
            <w:vMerge w:val="restart"/>
            <w:vAlign w:val="center"/>
          </w:tcPr>
          <w:p w14:paraId="101257A0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31B485B8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highlight w:val="red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file@file@file</w:t>
            </w:r>
          </w:p>
        </w:tc>
        <w:tc>
          <w:tcPr>
            <w:tcW w:w="1118" w:type="pct"/>
            <w:vAlign w:val="center"/>
          </w:tcPr>
          <w:p w14:paraId="1BB3C6E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68</w:t>
            </w:r>
          </w:p>
        </w:tc>
      </w:tr>
      <w:tr w14:paraId="472E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FE2602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CF2C4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2D1F2845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05D7CA3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69</w:t>
            </w:r>
          </w:p>
        </w:tc>
      </w:tr>
      <w:tr w14:paraId="335E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6E975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263C03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7DC6A94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file@file@file</w:t>
            </w:r>
          </w:p>
        </w:tc>
        <w:tc>
          <w:tcPr>
            <w:tcW w:w="1118" w:type="pct"/>
            <w:vAlign w:val="center"/>
          </w:tcPr>
          <w:p w14:paraId="3CE4674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0560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1FC1A4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0D567F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30B0301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4DDDF45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1F60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680" w:type="pct"/>
            <w:vMerge w:val="continue"/>
            <w:vAlign w:val="center"/>
          </w:tcPr>
          <w:p w14:paraId="00A394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E9D9CD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tcPr>
            <w:tcW w:w="1108" w:type="pct"/>
            <w:vAlign w:val="center"/>
          </w:tcPr>
          <w:p w14:paraId="3EE9D558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4F50D2D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67D0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3026573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2DD20F8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(p1 = p2)</w:t>
            </w:r>
          </w:p>
        </w:tc>
        <w:tc>
          <w:tcPr>
            <w:tcW w:w="1108" w:type="pct"/>
            <w:vAlign w:val="center"/>
          </w:tcPr>
          <w:p w14:paraId="4CF00EA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file@file@folder</w:t>
            </w:r>
          </w:p>
        </w:tc>
        <w:tc>
          <w:tcPr>
            <w:tcW w:w="1118" w:type="pct"/>
            <w:vAlign w:val="center"/>
          </w:tcPr>
          <w:p w14:paraId="198426B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74</w:t>
            </w:r>
          </w:p>
        </w:tc>
      </w:tr>
      <w:tr w14:paraId="6DDE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4776CA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00DD64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5ECD47F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0FEFAFF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75</w:t>
            </w:r>
          </w:p>
        </w:tc>
      </w:tr>
      <w:tr w14:paraId="30EB6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80" w:type="pct"/>
            <w:vMerge w:val="continue"/>
            <w:vAlign w:val="center"/>
          </w:tcPr>
          <w:p w14:paraId="662AAC4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2A7DD6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tcPr>
            <w:tcW w:w="1108" w:type="pct"/>
            <w:vAlign w:val="center"/>
          </w:tcPr>
          <w:p w14:paraId="165C79B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highlight w:val="red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74B5E38C">
            <w:pPr>
              <w:widowControl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377</w:t>
            </w:r>
          </w:p>
        </w:tc>
      </w:tr>
      <w:tr w14:paraId="6085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80" w:type="pct"/>
            <w:vMerge w:val="continue"/>
            <w:vAlign w:val="center"/>
          </w:tcPr>
          <w:p w14:paraId="677374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725DD3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021204C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sz w:val="18"/>
                <w:szCs w:val="18"/>
                <w:highlight w:val="red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01BFEB4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79</w:t>
            </w:r>
          </w:p>
        </w:tc>
      </w:tr>
      <w:tr w14:paraId="3F0F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53214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9991E41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 = p3)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0D65F479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folder@file@file</w:t>
            </w:r>
          </w:p>
        </w:tc>
        <w:tc>
          <w:tcPr>
            <w:tcW w:w="1118" w:type="pct"/>
            <w:vAlign w:val="center"/>
          </w:tcPr>
          <w:p w14:paraId="483EE6A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6C108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26BFD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08DC3D8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6D063C78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4A8C383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19B4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BF584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253C95B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 = p3)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2F769971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folder@file@file</w:t>
            </w:r>
          </w:p>
        </w:tc>
        <w:tc>
          <w:tcPr>
            <w:tcW w:w="1118" w:type="pct"/>
            <w:vAlign w:val="center"/>
          </w:tcPr>
          <w:p w14:paraId="563D03A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74CB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57DBEE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11231B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1B4029B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0F4DB62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2F15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689531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01A472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tcPr>
            <w:tcW w:w="1108" w:type="pct"/>
            <w:vAlign w:val="center"/>
          </w:tcPr>
          <w:p w14:paraId="6B1F4D92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0259EF0B">
            <w:pPr>
              <w:widowControl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385</w:t>
            </w:r>
          </w:p>
        </w:tc>
      </w:tr>
      <w:tr w14:paraId="0C16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680" w:type="pct"/>
            <w:vMerge w:val="continue"/>
            <w:vAlign w:val="center"/>
          </w:tcPr>
          <w:p w14:paraId="7F471D1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2581616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16AD33E5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66E1DF8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87</w:t>
            </w:r>
          </w:p>
        </w:tc>
      </w:tr>
      <w:tr w14:paraId="407C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B5B55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18F6E1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5605D9EF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26FEF60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88</w:t>
            </w:r>
          </w:p>
        </w:tc>
      </w:tr>
      <w:tr w14:paraId="4D36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680" w:type="pct"/>
            <w:vMerge w:val="continue"/>
            <w:vAlign w:val="center"/>
          </w:tcPr>
          <w:p w14:paraId="0F770E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812BD37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(p3))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</w:p>
          <w:p w14:paraId="0EF2FC2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51CB411D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665DBDF1">
            <w:pPr>
              <w:widowControl/>
              <w:jc w:val="center"/>
              <w:textAlignment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90</w:t>
            </w:r>
          </w:p>
        </w:tc>
      </w:tr>
      <w:tr w14:paraId="73FD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680" w:type="pct"/>
            <w:vMerge w:val="continue"/>
            <w:vAlign w:val="center"/>
          </w:tcPr>
          <w:p w14:paraId="2A48CF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3CA40A4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5BA6704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vAlign w:val="center"/>
          </w:tcPr>
          <w:p w14:paraId="3237914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91</w:t>
            </w:r>
          </w:p>
        </w:tc>
      </w:tr>
      <w:tr w14:paraId="177AF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22B33F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8E0880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tcPr>
            <w:tcW w:w="1108" w:type="pct"/>
            <w:vAlign w:val="center"/>
          </w:tcPr>
          <w:p w14:paraId="7CE532CD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</w:t>
            </w:r>
          </w:p>
        </w:tc>
        <w:tc>
          <w:tcPr>
            <w:tcW w:w="1118" w:type="pct"/>
            <w:vAlign w:val="center"/>
          </w:tcPr>
          <w:p w14:paraId="0FAFB31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3691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680" w:type="pct"/>
            <w:vMerge w:val="continue"/>
            <w:vAlign w:val="center"/>
          </w:tcPr>
          <w:p w14:paraId="611742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80CB6F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182D921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6ECF05B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397</w:t>
            </w:r>
          </w:p>
        </w:tc>
      </w:tr>
      <w:tr w14:paraId="73D6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0366F0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50307A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3E1C454D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1ED992C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399</w:t>
            </w:r>
          </w:p>
        </w:tc>
      </w:tr>
      <w:tr w14:paraId="69C36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2D4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E3374F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77BDA5FE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66BEBBE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0EA2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80" w:type="pct"/>
            <w:vMerge w:val="continue"/>
            <w:vAlign w:val="center"/>
          </w:tcPr>
          <w:p w14:paraId="15B159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93122A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1108" w:type="pct"/>
            <w:vAlign w:val="center"/>
          </w:tcPr>
          <w:p w14:paraId="338E9688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9638F0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09AF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680" w:type="pct"/>
            <w:vMerge w:val="continue"/>
            <w:vAlign w:val="center"/>
          </w:tcPr>
          <w:p w14:paraId="5265CE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2A66FD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2A30A84C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4CFCCA8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07</w:t>
            </w:r>
          </w:p>
        </w:tc>
      </w:tr>
      <w:tr w14:paraId="05C2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680" w:type="pct"/>
            <w:vMerge w:val="continue"/>
            <w:vAlign w:val="center"/>
          </w:tcPr>
          <w:p w14:paraId="2762C5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E2D937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5389E33A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75A7A06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368B7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680" w:type="pct"/>
            <w:vMerge w:val="continue"/>
            <w:vAlign w:val="center"/>
          </w:tcPr>
          <w:p w14:paraId="0741193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6F983AC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</w:p>
          <w:p w14:paraId="096D209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1C7169EA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vAlign w:val="center"/>
          </w:tcPr>
          <w:p w14:paraId="6BCAF7A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</w:tr>
      <w:tr w14:paraId="4047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6A234D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77BB7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 = p3)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4005DB95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@file@file</w:t>
            </w:r>
          </w:p>
        </w:tc>
        <w:tc>
          <w:tcPr>
            <w:tcW w:w="1118" w:type="pct"/>
            <w:vAlign w:val="center"/>
          </w:tcPr>
          <w:p w14:paraId="3DD2356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</w:tr>
      <w:tr w14:paraId="66E8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80" w:type="pct"/>
            <w:vMerge w:val="continue"/>
            <w:vAlign w:val="center"/>
          </w:tcPr>
          <w:p w14:paraId="161099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D16867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D3E42FF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vAlign w:val="center"/>
          </w:tcPr>
          <w:p w14:paraId="4480FA0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</w:tr>
      <w:tr w14:paraId="4BB8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80" w:type="pct"/>
            <w:vMerge w:val="continue"/>
            <w:vAlign w:val="center"/>
          </w:tcPr>
          <w:p w14:paraId="1AFE9B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7B33B5E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 = p3)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535BBF2F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787803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178B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511914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D94D8E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27A59C85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957480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31EF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680" w:type="pct"/>
            <w:vMerge w:val="continue"/>
            <w:vAlign w:val="center"/>
          </w:tcPr>
          <w:p w14:paraId="50912B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7DFD96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1B93473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53E8C9D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27</w:t>
            </w:r>
          </w:p>
        </w:tc>
      </w:tr>
      <w:tr w14:paraId="51D0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680" w:type="pct"/>
            <w:vMerge w:val="continue"/>
            <w:vAlign w:val="center"/>
          </w:tcPr>
          <w:p w14:paraId="44AFA5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A0639B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1DE305D0">
            <w:pPr>
              <w:jc w:val="center"/>
              <w:rPr>
                <w:rFonts w:hint="eastAsia" w:ascii="Times New Roman" w:hAnsi="Times New Roman" w:cs="Times New Roman" w:eastAsiaTheme="minorEastAsia"/>
                <w:strike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B9E2C4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cs="Times New Roman"/>
                <w:kern w:val="2"/>
                <w:sz w:val="18"/>
                <w:szCs w:val="18"/>
                <w:lang w:val="en-US" w:eastAsia="zh-CN" w:bidi="ar-SA"/>
              </w:rPr>
              <w:t>、3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3174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680" w:type="pct"/>
            <w:vMerge w:val="continue"/>
            <w:vAlign w:val="center"/>
          </w:tcPr>
          <w:p w14:paraId="535021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3DCB87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A16FD4C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C509C5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10C0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680" w:type="pct"/>
            <w:vMerge w:val="continue"/>
            <w:vAlign w:val="center"/>
          </w:tcPr>
          <w:p w14:paraId="5E4B71F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78B60F4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</w:t>
            </w:r>
          </w:p>
          <w:p w14:paraId="15F5952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6F9D7DA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D1D636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37</w:t>
            </w:r>
          </w:p>
        </w:tc>
      </w:tr>
      <w:tr w14:paraId="30CD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80" w:type="pct"/>
            <w:vMerge w:val="continue"/>
            <w:vAlign w:val="center"/>
          </w:tcPr>
          <w:p w14:paraId="786DB6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CE765F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4DBBD98C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153E1B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39</w:t>
            </w:r>
          </w:p>
        </w:tc>
      </w:tr>
      <w:tr w14:paraId="661F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restart"/>
            <w:vAlign w:val="center"/>
          </w:tcPr>
          <w:p w14:paraId="782C6A57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5</w:t>
            </w:r>
          </w:p>
          <w:p w14:paraId="1171CB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DL(p1)</w:t>
            </w:r>
          </w:p>
          <w:p w14:paraId="35B14A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RN(p2,q2)</w:t>
            </w:r>
          </w:p>
          <w:p w14:paraId="31FAE7E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40AEEB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6301F0EF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A7AC09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40</w:t>
            </w:r>
          </w:p>
        </w:tc>
      </w:tr>
      <w:tr w14:paraId="01ED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9B648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BCD59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73CE7629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1D3261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41</w:t>
            </w:r>
          </w:p>
        </w:tc>
      </w:tr>
      <w:tr w14:paraId="7E1C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4DC88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DBBDE5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48749283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5C94FE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4C36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AA5ED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35111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6B49E8C1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7D28C7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510F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684A7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70738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183D78EB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243443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44</w:t>
            </w:r>
          </w:p>
        </w:tc>
      </w:tr>
      <w:tr w14:paraId="7842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C58A8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7FBA7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FE6B95E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8D0C05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45</w:t>
            </w:r>
          </w:p>
        </w:tc>
      </w:tr>
      <w:tr w14:paraId="6419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</w:trPr>
        <w:tc>
          <w:tcPr>
            <w:tcW w:w="680" w:type="pct"/>
            <w:vMerge w:val="continue"/>
            <w:vAlign w:val="center"/>
          </w:tcPr>
          <w:p w14:paraId="28F2806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1B167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06DEC118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87C6EAA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47</w:t>
            </w:r>
          </w:p>
        </w:tc>
      </w:tr>
      <w:tr w14:paraId="26395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80" w:type="pct"/>
            <w:vMerge w:val="continue"/>
            <w:vAlign w:val="center"/>
          </w:tcPr>
          <w:p w14:paraId="1382A8C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EB7C8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616DF844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red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628181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</w:t>
            </w:r>
          </w:p>
        </w:tc>
      </w:tr>
      <w:tr w14:paraId="4B414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A6AA51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5A22B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p3)</w:t>
            </w:r>
          </w:p>
        </w:tc>
        <w:tc>
          <w:tcPr>
            <w:tcW w:w="1108" w:type="pct"/>
            <w:vAlign w:val="center"/>
          </w:tcPr>
          <w:p w14:paraId="721B7BAC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red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CD18C8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695BB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5EEF07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D977A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11CC52A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D78346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1BF74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continue"/>
            <w:vAlign w:val="center"/>
          </w:tcPr>
          <w:p w14:paraId="4936A6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51C65A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6A146C0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D9A417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2117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25A563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2FA30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101816D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6DD896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55</w:t>
            </w:r>
          </w:p>
        </w:tc>
      </w:tr>
      <w:tr w14:paraId="71A1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680" w:type="pct"/>
            <w:vMerge w:val="continue"/>
            <w:vAlign w:val="center"/>
          </w:tcPr>
          <w:p w14:paraId="3DFE00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1EEBA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108" w:type="pct"/>
            <w:vAlign w:val="center"/>
          </w:tcPr>
          <w:p w14:paraId="77BEAAF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95A7BB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57</w:t>
            </w:r>
          </w:p>
        </w:tc>
      </w:tr>
      <w:tr w14:paraId="2505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pct"/>
            <w:vMerge w:val="continue"/>
            <w:vAlign w:val="center"/>
          </w:tcPr>
          <w:p w14:paraId="001E6C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F2CA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8FA486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B340EA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59</w:t>
            </w:r>
          </w:p>
        </w:tc>
      </w:tr>
      <w:tr w14:paraId="0C80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680" w:type="pct"/>
            <w:vMerge w:val="continue"/>
            <w:vAlign w:val="center"/>
          </w:tcPr>
          <w:p w14:paraId="14CC01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D1134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5EDC9038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2B7C94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6AEB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296083F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26079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B7CE698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11C508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4335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5CAEFB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EBDC9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53C0DED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A703A5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67</w:t>
            </w:r>
          </w:p>
        </w:tc>
      </w:tr>
      <w:tr w14:paraId="24A95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restart"/>
            <w:vAlign w:val="center"/>
          </w:tcPr>
          <w:p w14:paraId="06B91AA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6</w:t>
            </w:r>
          </w:p>
          <w:p w14:paraId="4E8E399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DL(p1)</w:t>
            </w:r>
          </w:p>
          <w:p w14:paraId="12A443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UP(p2,d2)</w:t>
            </w:r>
          </w:p>
          <w:p w14:paraId="1AED6B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4482D5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7F7D42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73883C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68</w:t>
            </w:r>
          </w:p>
        </w:tc>
      </w:tr>
      <w:tr w14:paraId="04EB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2AF4D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266A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692D2F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161386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69</w:t>
            </w:r>
          </w:p>
        </w:tc>
      </w:tr>
      <w:tr w14:paraId="4971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31B31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412AAA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12216FE4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E79F14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5AA6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0F1A7B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1EC29F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2D1FCE8F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81727F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2E52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491BE7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35C4FA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56AD3BE6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948E9D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5DFCB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680" w:type="pct"/>
            <w:vMerge w:val="continue"/>
            <w:vAlign w:val="center"/>
          </w:tcPr>
          <w:p w14:paraId="7FB0B3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29D6FC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45099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63C9DB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74</w:t>
            </w:r>
          </w:p>
        </w:tc>
      </w:tr>
      <w:tr w14:paraId="2D54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6ADD2B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3B617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443A134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C8F2E7D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76</w:t>
            </w:r>
          </w:p>
        </w:tc>
      </w:tr>
      <w:tr w14:paraId="1FD2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restart"/>
            <w:vAlign w:val="center"/>
          </w:tcPr>
          <w:p w14:paraId="67FD099E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7</w:t>
            </w:r>
          </w:p>
          <w:p w14:paraId="7B25F059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RN(p1,q1)</w:t>
            </w:r>
          </w:p>
          <w:p w14:paraId="5F444E7E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RN(p2,q2)</w:t>
            </w:r>
          </w:p>
          <w:p w14:paraId="08D55B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RN(p3,q3)</w:t>
            </w:r>
          </w:p>
        </w:tc>
        <w:tc>
          <w:tcPr>
            <w:tcW w:w="2092" w:type="pct"/>
            <w:vMerge w:val="restart"/>
            <w:vAlign w:val="center"/>
          </w:tcPr>
          <w:p w14:paraId="518228A8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(q1 = q2 = q3)</w:t>
            </w:r>
          </w:p>
        </w:tc>
        <w:tc>
          <w:tcPr>
            <w:tcW w:w="1108" w:type="pct"/>
            <w:vAlign w:val="center"/>
          </w:tcPr>
          <w:p w14:paraId="3A258E2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C171A8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77</w:t>
            </w:r>
          </w:p>
        </w:tc>
      </w:tr>
      <w:tr w14:paraId="0A33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8F9B5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0E5F6DC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0280F42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CB5DAA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78</w:t>
            </w:r>
          </w:p>
        </w:tc>
      </w:tr>
      <w:tr w14:paraId="7CD9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EB582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0BDDAA8B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= q2 ) </w:t>
            </w:r>
          </w:p>
          <w:p w14:paraId="5D679FEB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3D02287C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8B87B8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79</w:t>
            </w:r>
          </w:p>
        </w:tc>
      </w:tr>
      <w:tr w14:paraId="14D5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4A4C93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06C1EF7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02240399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5A176CA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80</w:t>
            </w:r>
          </w:p>
        </w:tc>
      </w:tr>
      <w:tr w14:paraId="1936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AC997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4C322E3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q3 ) </w:t>
            </w:r>
          </w:p>
        </w:tc>
        <w:tc>
          <w:tcPr>
            <w:tcW w:w="1108" w:type="pct"/>
            <w:vAlign w:val="center"/>
          </w:tcPr>
          <w:p w14:paraId="2EA10EF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AF394C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4492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5C683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6BBBA54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0289EE00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1DF00B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5A37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680" w:type="pct"/>
            <w:vMerge w:val="continue"/>
            <w:vAlign w:val="center"/>
          </w:tcPr>
          <w:p w14:paraId="319510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612F79A7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(q1 = q2 )</w:t>
            </w:r>
          </w:p>
        </w:tc>
        <w:tc>
          <w:tcPr>
            <w:tcW w:w="1108" w:type="pct"/>
            <w:vAlign w:val="center"/>
          </w:tcPr>
          <w:p w14:paraId="3983764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7A09B3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48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84</w:t>
            </w:r>
          </w:p>
        </w:tc>
      </w:tr>
      <w:tr w14:paraId="1E69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680" w:type="pct"/>
            <w:vMerge w:val="continue"/>
            <w:vAlign w:val="center"/>
          </w:tcPr>
          <w:p w14:paraId="5C26CD1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863D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q2 )</w:t>
            </w:r>
          </w:p>
        </w:tc>
        <w:tc>
          <w:tcPr>
            <w:tcW w:w="1108" w:type="pct"/>
            <w:vAlign w:val="center"/>
          </w:tcPr>
          <w:p w14:paraId="7F33A43A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ACCE57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86</w:t>
            </w:r>
          </w:p>
        </w:tc>
      </w:tr>
      <w:tr w14:paraId="42F2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D92AA5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EA9D389">
            <w:pPr>
              <w:jc w:val="center"/>
              <w:rPr>
                <w:rFonts w:hint="default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(p1 = p2)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(q1 = q2 )</w:t>
            </w:r>
          </w:p>
        </w:tc>
        <w:tc>
          <w:tcPr>
            <w:tcW w:w="1108" w:type="pct"/>
            <w:vAlign w:val="center"/>
          </w:tcPr>
          <w:p w14:paraId="629544B7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D3CEC0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87</w:t>
            </w:r>
          </w:p>
        </w:tc>
      </w:tr>
      <w:tr w14:paraId="730E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8ABEB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3F8EA0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418EE65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B4EBA9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88</w:t>
            </w:r>
          </w:p>
        </w:tc>
      </w:tr>
      <w:tr w14:paraId="0627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71D3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ABD47C3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(p1 = p2)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q2 )</w:t>
            </w:r>
          </w:p>
        </w:tc>
        <w:tc>
          <w:tcPr>
            <w:tcW w:w="1108" w:type="pct"/>
            <w:vAlign w:val="center"/>
          </w:tcPr>
          <w:p w14:paraId="7D47E161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744C5D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89</w:t>
            </w:r>
          </w:p>
        </w:tc>
      </w:tr>
      <w:tr w14:paraId="50A5A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383DD4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5F557D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4B919C0B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58ACB6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7CF1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3903CD2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C83A82E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(q1 = q2 )</w:t>
            </w:r>
          </w:p>
        </w:tc>
        <w:tc>
          <w:tcPr>
            <w:tcW w:w="1108" w:type="pct"/>
            <w:vAlign w:val="center"/>
          </w:tcPr>
          <w:p w14:paraId="37BA29DF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9293D1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2778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680" w:type="pct"/>
            <w:vMerge w:val="continue"/>
            <w:vAlign w:val="center"/>
          </w:tcPr>
          <w:p w14:paraId="5EC13A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4C3D37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43D34D4B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FA1F59D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49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494</w:t>
            </w:r>
          </w:p>
        </w:tc>
      </w:tr>
      <w:tr w14:paraId="12EC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680" w:type="pct"/>
            <w:vMerge w:val="continue"/>
            <w:vAlign w:val="center"/>
          </w:tcPr>
          <w:p w14:paraId="090D5E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59CA094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q2 )</w:t>
            </w:r>
          </w:p>
        </w:tc>
        <w:tc>
          <w:tcPr>
            <w:tcW w:w="1108" w:type="pct"/>
            <w:vAlign w:val="center"/>
          </w:tcPr>
          <w:p w14:paraId="5BA59B91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3A6BE9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496</w:t>
            </w:r>
          </w:p>
        </w:tc>
      </w:tr>
      <w:tr w14:paraId="76173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680" w:type="pct"/>
            <w:vMerge w:val="continue"/>
            <w:vAlign w:val="center"/>
          </w:tcPr>
          <w:p w14:paraId="7437AD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0B187C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2F00DBC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4DB7EC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498</w:t>
            </w:r>
          </w:p>
        </w:tc>
      </w:tr>
      <w:tr w14:paraId="2D18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15BF76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AB066A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(q1 = q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(name(p1)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(q1 = q3)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47EB724E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0845AF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499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0429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</w:trPr>
        <w:tc>
          <w:tcPr>
            <w:tcW w:w="680" w:type="pct"/>
            <w:vMerge w:val="continue"/>
            <w:vAlign w:val="center"/>
          </w:tcPr>
          <w:p w14:paraId="76EB33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025AE57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382349DA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E36FFE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03050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063E72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459617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q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(name(p1)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(q1 = q3)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(q2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q3)</w:t>
            </w:r>
          </w:p>
        </w:tc>
        <w:tc>
          <w:tcPr>
            <w:tcW w:w="1108" w:type="pct"/>
            <w:vAlign w:val="center"/>
          </w:tcPr>
          <w:p w14:paraId="1D14E56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E13006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04</w:t>
            </w:r>
          </w:p>
        </w:tc>
      </w:tr>
      <w:tr w14:paraId="513C5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80" w:type="pct"/>
            <w:vMerge w:val="continue"/>
            <w:vAlign w:val="center"/>
          </w:tcPr>
          <w:p w14:paraId="4019AA8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865707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4716B0FA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177842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06</w:t>
            </w:r>
          </w:p>
        </w:tc>
      </w:tr>
      <w:tr w14:paraId="7B7A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continue"/>
            <w:vAlign w:val="center"/>
          </w:tcPr>
          <w:p w14:paraId="0B82C1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164D3A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tcPr>
            <w:tcW w:w="1108" w:type="pct"/>
            <w:vAlign w:val="center"/>
          </w:tcPr>
          <w:p w14:paraId="4FA1246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ECF310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08</w:t>
            </w:r>
          </w:p>
        </w:tc>
      </w:tr>
      <w:tr w14:paraId="2E6C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680" w:type="pct"/>
            <w:vMerge w:val="continue"/>
            <w:vAlign w:val="center"/>
          </w:tcPr>
          <w:p w14:paraId="1DB19C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ECDAC0E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0471D41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6665F2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</w:tr>
      <w:tr w14:paraId="24B4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87F778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5297C86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2B1ECA16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5F7E85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74CE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680" w:type="pct"/>
            <w:vMerge w:val="continue"/>
            <w:vAlign w:val="center"/>
          </w:tcPr>
          <w:p w14:paraId="6D03A9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86F986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4CAC9697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FF44DD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</w:tr>
      <w:tr w14:paraId="2797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357AD9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036E62D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3946E22C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5788FBB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</w:tr>
      <w:tr w14:paraId="4C781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80" w:type="pct"/>
            <w:vMerge w:val="continue"/>
            <w:vAlign w:val="center"/>
          </w:tcPr>
          <w:p w14:paraId="7059FD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D94261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1F5E713D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B23C0A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18</w:t>
            </w:r>
          </w:p>
        </w:tc>
      </w:tr>
      <w:tr w14:paraId="760F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680" w:type="pct"/>
            <w:vMerge w:val="continue"/>
            <w:vAlign w:val="center"/>
          </w:tcPr>
          <w:p w14:paraId="411A7F4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D6AEF7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(name(p1)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(q1 = q3)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73640E02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F131AF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7434A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80" w:type="pct"/>
            <w:vMerge w:val="continue"/>
            <w:vAlign w:val="center"/>
          </w:tcPr>
          <w:p w14:paraId="308572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423FACB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6AFB77C3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623BF8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24</w:t>
            </w:r>
          </w:p>
        </w:tc>
      </w:tr>
      <w:tr w14:paraId="705C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680" w:type="pct"/>
            <w:vMerge w:val="continue"/>
            <w:vAlign w:val="center"/>
          </w:tcPr>
          <w:p w14:paraId="0C05BFC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1DC24D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6DE1F45D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235C15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26</w:t>
            </w:r>
          </w:p>
        </w:tc>
      </w:tr>
      <w:tr w14:paraId="49CE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680" w:type="pct"/>
            <w:vMerge w:val="continue"/>
            <w:vAlign w:val="center"/>
          </w:tcPr>
          <w:p w14:paraId="412DC6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3BF5EB4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= q3)</w:t>
            </w:r>
          </w:p>
        </w:tc>
        <w:tc>
          <w:tcPr>
            <w:tcW w:w="1108" w:type="pct"/>
            <w:vAlign w:val="center"/>
          </w:tcPr>
          <w:p w14:paraId="1075215F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664310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27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28</w:t>
            </w:r>
          </w:p>
        </w:tc>
      </w:tr>
      <w:tr w14:paraId="2584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88D58F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29492C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6E06CCB8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C1E757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29</w:t>
            </w:r>
          </w:p>
        </w:tc>
      </w:tr>
      <w:tr w14:paraId="4A1C9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3E44BC0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0E5454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0CF1EB3B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8F310E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</w:tr>
      <w:tr w14:paraId="1B86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680" w:type="pct"/>
            <w:vMerge w:val="continue"/>
            <w:vAlign w:val="center"/>
          </w:tcPr>
          <w:p w14:paraId="51E2B63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2230723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46FD8681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folder@folder@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38B65A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4020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680" w:type="pct"/>
            <w:vMerge w:val="continue"/>
            <w:vAlign w:val="center"/>
          </w:tcPr>
          <w:p w14:paraId="1818CAD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7F81231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(p3))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(name(p1)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name(p2)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name(p3))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(q1 = q2 = q3)</w:t>
            </w:r>
          </w:p>
        </w:tc>
        <w:tc>
          <w:tcPr>
            <w:tcW w:w="1108" w:type="pct"/>
            <w:vAlign w:val="center"/>
          </w:tcPr>
          <w:p w14:paraId="35BE22FE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file@file@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C42C45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34</w:t>
            </w:r>
          </w:p>
        </w:tc>
      </w:tr>
      <w:tr w14:paraId="24AD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680" w:type="pct"/>
            <w:vMerge w:val="continue"/>
            <w:vAlign w:val="center"/>
          </w:tcPr>
          <w:p w14:paraId="642A5B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18F332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6A4F8689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@folder@folder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CB8FB0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36</w:t>
            </w:r>
          </w:p>
        </w:tc>
      </w:tr>
      <w:tr w14:paraId="4C57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pct"/>
            <w:vMerge w:val="restart"/>
            <w:vAlign w:val="center"/>
          </w:tcPr>
          <w:p w14:paraId="70B1BFF8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  <w:highlight w:val="non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  <w:highlight w:val="none"/>
              </w:rPr>
              <w:t>8</w:t>
            </w:r>
          </w:p>
          <w:p w14:paraId="1D624AB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RN(p1,q1)</w:t>
            </w:r>
          </w:p>
          <w:p w14:paraId="7C40D17A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RN(p2,q2)</w:t>
            </w:r>
          </w:p>
          <w:p w14:paraId="63CE78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UP(p3,d3)</w:t>
            </w:r>
          </w:p>
        </w:tc>
        <w:tc>
          <w:tcPr>
            <w:tcW w:w="2092" w:type="pct"/>
            <w:vAlign w:val="center"/>
          </w:tcPr>
          <w:p w14:paraId="3C75943E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(q1 = q2)</w:t>
            </w:r>
          </w:p>
        </w:tc>
        <w:tc>
          <w:tcPr>
            <w:tcW w:w="1108" w:type="pct"/>
            <w:vAlign w:val="center"/>
          </w:tcPr>
          <w:p w14:paraId="60D8A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file@file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DFEF02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37</w:t>
            </w:r>
          </w:p>
        </w:tc>
      </w:tr>
      <w:tr w14:paraId="0689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51183031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2092" w:type="pct"/>
            <w:vAlign w:val="center"/>
          </w:tcPr>
          <w:p w14:paraId="42427B14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 = p2 = 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q2)</w:t>
            </w:r>
          </w:p>
        </w:tc>
        <w:tc>
          <w:tcPr>
            <w:tcW w:w="1108" w:type="pct"/>
            <w:vAlign w:val="center"/>
          </w:tcPr>
          <w:p w14:paraId="59E760A7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file@file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4EF654D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538</w:t>
            </w:r>
          </w:p>
        </w:tc>
      </w:tr>
      <w:tr w14:paraId="57416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585F48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4297CF4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(q1 = q2)</w:t>
            </w:r>
          </w:p>
        </w:tc>
        <w:tc>
          <w:tcPr>
            <w:tcW w:w="1108" w:type="pct"/>
            <w:vAlign w:val="center"/>
          </w:tcPr>
          <w:p w14:paraId="145F1E3A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1A5A2E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539</w:t>
            </w:r>
          </w:p>
        </w:tc>
      </w:tr>
      <w:tr w14:paraId="0059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206A84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02A868F">
            <w:pPr>
              <w:jc w:val="center"/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q2)</w:t>
            </w:r>
          </w:p>
        </w:tc>
        <w:tc>
          <w:tcPr>
            <w:tcW w:w="1108" w:type="pct"/>
            <w:vAlign w:val="center"/>
          </w:tcPr>
          <w:p w14:paraId="4F83945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CD5CB6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540</w:t>
            </w:r>
          </w:p>
        </w:tc>
      </w:tr>
      <w:tr w14:paraId="16F5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4C43458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116E117A">
            <w:pPr>
              <w:jc w:val="center"/>
              <w:rPr>
                <w:rFonts w:hint="eastAsia" w:ascii="Times New Roman" w:hAnsi="Times New Roman" w:cs="Times New Roman" w:eastAsia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(q1 = q2)</w:t>
            </w:r>
          </w:p>
        </w:tc>
        <w:tc>
          <w:tcPr>
            <w:tcW w:w="1108" w:type="pct"/>
            <w:vAlign w:val="center"/>
          </w:tcPr>
          <w:p w14:paraId="1A5EFAE0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file@file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DE2F87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541</w:t>
            </w:r>
          </w:p>
        </w:tc>
      </w:tr>
      <w:tr w14:paraId="6FAE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0DDAC3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1C61DED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7A8105A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F6F437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542</w:t>
            </w:r>
          </w:p>
        </w:tc>
      </w:tr>
      <w:tr w14:paraId="12B2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8A783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7E30B91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(q1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q2) </w:t>
            </w:r>
          </w:p>
        </w:tc>
        <w:tc>
          <w:tcPr>
            <w:tcW w:w="1108" w:type="pct"/>
            <w:vAlign w:val="center"/>
          </w:tcPr>
          <w:p w14:paraId="73EBD6E6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file@file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9E51AE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543</w:t>
            </w:r>
          </w:p>
        </w:tc>
      </w:tr>
      <w:tr w14:paraId="3499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2A78CAF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7B03861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8" w:type="pct"/>
            <w:vAlign w:val="center"/>
          </w:tcPr>
          <w:p w14:paraId="2CCFE687">
            <w:pPr>
              <w:jc w:val="center"/>
              <w:rPr>
                <w:rFonts w:ascii="Times New Roman" w:hAnsi="Times New Roman" w:cs="Times New Roman" w:eastAsia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CE3C42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544</w:t>
            </w:r>
          </w:p>
        </w:tc>
      </w:tr>
      <w:tr w14:paraId="45EE3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6298FC9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6A0B77B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(p2 = p3)</w:t>
            </w:r>
          </w:p>
        </w:tc>
        <w:tc>
          <w:tcPr>
            <w:tcW w:w="1108" w:type="pct"/>
            <w:vAlign w:val="center"/>
          </w:tcPr>
          <w:p w14:paraId="71B4A282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file@file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F3AFB9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545</w:t>
            </w:r>
          </w:p>
        </w:tc>
      </w:tr>
      <w:tr w14:paraId="5D9D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419124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C8F5AE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tcPr>
            <w:tcW w:w="1108" w:type="pct"/>
            <w:vAlign w:val="center"/>
          </w:tcPr>
          <w:p w14:paraId="3CA0A171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F61BBC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546</w:t>
            </w:r>
          </w:p>
        </w:tc>
      </w:tr>
      <w:tr w14:paraId="4FF8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680" w:type="pct"/>
            <w:vMerge w:val="continue"/>
            <w:vAlign w:val="center"/>
          </w:tcPr>
          <w:p w14:paraId="395E8B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3C9ED52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429898F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61F43E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547、548</w:t>
            </w:r>
          </w:p>
        </w:tc>
      </w:tr>
      <w:tr w14:paraId="341D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680" w:type="pct"/>
            <w:vMerge w:val="continue"/>
            <w:vAlign w:val="center"/>
          </w:tcPr>
          <w:p w14:paraId="304886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70BB70D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493533B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older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@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any@file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2F561B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549、550</w:t>
            </w:r>
          </w:p>
        </w:tc>
      </w:tr>
      <w:tr w14:paraId="19E6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680" w:type="pct"/>
            <w:vMerge w:val="continue"/>
            <w:vAlign w:val="center"/>
          </w:tcPr>
          <w:p w14:paraId="6DB264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79443F9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108" w:type="pct"/>
            <w:vAlign w:val="center"/>
          </w:tcPr>
          <w:p w14:paraId="433D5A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file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113641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551、552</w:t>
            </w:r>
          </w:p>
        </w:tc>
      </w:tr>
      <w:tr w14:paraId="0AE9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pct"/>
            <w:vMerge w:val="continue"/>
            <w:vAlign w:val="center"/>
          </w:tcPr>
          <w:p w14:paraId="2654F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59319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491088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46F77B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553、554</w:t>
            </w:r>
          </w:p>
        </w:tc>
      </w:tr>
      <w:tr w14:paraId="2854D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680" w:type="pct"/>
            <w:vMerge w:val="continue"/>
            <w:vAlign w:val="center"/>
          </w:tcPr>
          <w:p w14:paraId="0EFF6E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restart"/>
            <w:vAlign w:val="center"/>
          </w:tcPr>
          <w:p w14:paraId="64C977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5E3113A4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file@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92D7D5B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555、556</w:t>
            </w:r>
          </w:p>
        </w:tc>
      </w:tr>
      <w:tr w14:paraId="6EE26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680" w:type="pct"/>
            <w:vMerge w:val="continue"/>
            <w:vAlign w:val="center"/>
          </w:tcPr>
          <w:p w14:paraId="523C60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Merge w:val="continue"/>
            <w:vAlign w:val="center"/>
          </w:tcPr>
          <w:p w14:paraId="603444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8" w:type="pct"/>
            <w:vAlign w:val="center"/>
          </w:tcPr>
          <w:p w14:paraId="2FBE7DF2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folder@folder@file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A320D0A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557</w:t>
            </w:r>
          </w:p>
        </w:tc>
      </w:tr>
      <w:tr w14:paraId="05B5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680" w:type="pct"/>
            <w:vMerge w:val="continue"/>
            <w:vAlign w:val="center"/>
          </w:tcPr>
          <w:p w14:paraId="52851D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 w:colFirst="1" w:colLast="1"/>
          </w:p>
        </w:tc>
        <w:tc>
          <w:tcPr>
            <w:tcW w:w="2092" w:type="pct"/>
            <w:vAlign w:val="center"/>
          </w:tcPr>
          <w:p w14:paraId="12B0202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(parent(p1) = parent(p2))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(name(p1)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name(p2))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(q1 = q2)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4DBE40C8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folder@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5FB479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558、559</w:t>
            </w:r>
          </w:p>
        </w:tc>
      </w:tr>
      <w:tr w14:paraId="3229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680" w:type="pct"/>
            <w:vMerge w:val="continue"/>
            <w:vAlign w:val="center"/>
          </w:tcPr>
          <w:p w14:paraId="39A96E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64B668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(p1) = 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(p2))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(name(p1)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name(p2))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(q1 = q2)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p3)</w:t>
            </w:r>
          </w:p>
        </w:tc>
        <w:tc>
          <w:tcPr>
            <w:tcW w:w="1108" w:type="pct"/>
            <w:vAlign w:val="center"/>
          </w:tcPr>
          <w:p w14:paraId="0F1BFC4E">
            <w:pPr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91FA39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560、561、562、563</w:t>
            </w:r>
          </w:p>
        </w:tc>
      </w:tr>
      <w:bookmarkEnd w:id="0"/>
      <w:tr w14:paraId="2B95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80" w:type="pct"/>
            <w:vMerge w:val="restart"/>
            <w:vAlign w:val="center"/>
          </w:tcPr>
          <w:p w14:paraId="033A604C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9</w:t>
            </w:r>
          </w:p>
          <w:p w14:paraId="00A686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RN(p1,q1)</w:t>
            </w:r>
          </w:p>
          <w:p w14:paraId="3E9D47E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UP(p2,d2)</w:t>
            </w:r>
          </w:p>
          <w:p w14:paraId="6E8634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5C44E1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5B69F8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5C89BC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564</w:t>
            </w:r>
          </w:p>
        </w:tc>
      </w:tr>
      <w:tr w14:paraId="5F86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5FD78B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C479BD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0247269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A56FDC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565</w:t>
            </w:r>
          </w:p>
        </w:tc>
      </w:tr>
      <w:tr w14:paraId="4FDD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81568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0EDC3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25E5FC2D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8F3040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566</w:t>
            </w:r>
          </w:p>
        </w:tc>
      </w:tr>
      <w:tr w14:paraId="7A22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79B16C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CDB22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340CFC5F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D129C6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567</w:t>
            </w:r>
          </w:p>
        </w:tc>
      </w:tr>
      <w:tr w14:paraId="481E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vMerge w:val="continue"/>
            <w:vAlign w:val="center"/>
          </w:tcPr>
          <w:p w14:paraId="148F1F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2B80FD5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58660E0F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red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folder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10F49FA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568</w:t>
            </w:r>
          </w:p>
        </w:tc>
      </w:tr>
      <w:tr w14:paraId="3898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680" w:type="pct"/>
            <w:vMerge w:val="continue"/>
            <w:vAlign w:val="center"/>
          </w:tcPr>
          <w:p w14:paraId="4D26DD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5D3DE5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108" w:type="pct"/>
            <w:vAlign w:val="center"/>
          </w:tcPr>
          <w:p w14:paraId="00FFAE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5A5F3B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569、570</w:t>
            </w:r>
          </w:p>
        </w:tc>
      </w:tr>
      <w:tr w14:paraId="335E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80" w:type="pct"/>
            <w:vMerge w:val="continue"/>
            <w:vAlign w:val="center"/>
          </w:tcPr>
          <w:p w14:paraId="353292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4EABB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70DD74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any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F59383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577、572</w:t>
            </w:r>
          </w:p>
        </w:tc>
      </w:tr>
      <w:tr w14:paraId="2709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680" w:type="pct"/>
            <w:vMerge w:val="restart"/>
            <w:vAlign w:val="center"/>
          </w:tcPr>
          <w:p w14:paraId="4F09119F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18"/>
                <w:szCs w:val="18"/>
              </w:rPr>
              <w:t>0</w:t>
            </w:r>
          </w:p>
          <w:p w14:paraId="27645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UP(p1,d1)</w:t>
            </w:r>
          </w:p>
          <w:p w14:paraId="3E2CE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UP(p2,d2)</w:t>
            </w:r>
          </w:p>
          <w:p w14:paraId="6AF1C2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UP(p3,d3)</w:t>
            </w:r>
          </w:p>
        </w:tc>
        <w:tc>
          <w:tcPr>
            <w:tcW w:w="2092" w:type="pct"/>
            <w:vAlign w:val="center"/>
          </w:tcPr>
          <w:p w14:paraId="152AF4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108" w:type="pct"/>
            <w:vAlign w:val="center"/>
          </w:tcPr>
          <w:p w14:paraId="19B42D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4BA685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573</w:t>
            </w:r>
          </w:p>
        </w:tc>
      </w:tr>
      <w:tr w14:paraId="7BEB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80" w:type="pct"/>
            <w:vMerge w:val="continue"/>
            <w:vAlign w:val="center"/>
          </w:tcPr>
          <w:p w14:paraId="137A86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12783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108" w:type="pct"/>
            <w:vAlign w:val="center"/>
          </w:tcPr>
          <w:p w14:paraId="2AEBED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31593EB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574</w:t>
            </w:r>
          </w:p>
        </w:tc>
      </w:tr>
      <w:tr w14:paraId="269E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0" w:type="pct"/>
            <w:vMerge w:val="continue"/>
            <w:vAlign w:val="center"/>
          </w:tcPr>
          <w:p w14:paraId="288418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92" w:type="pct"/>
            <w:vAlign w:val="center"/>
          </w:tcPr>
          <w:p w14:paraId="40E3CA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hint="eastAsia" w:ascii="MS Gothic" w:hAnsi="MS Gothic" w:eastAsia="MS Gothic" w:cs="MS Gothic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108" w:type="pct"/>
            <w:vAlign w:val="center"/>
          </w:tcPr>
          <w:p w14:paraId="1E377B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file@file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@file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ADA6BF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575</w:t>
            </w:r>
          </w:p>
        </w:tc>
      </w:tr>
    </w:tbl>
    <w:p w14:paraId="515B39D8">
      <w:pPr>
        <w:rPr>
          <w:rFonts w:ascii="Times New Roman" w:hAnsi="Times New Roman" w:cs="Times New Roman"/>
          <w:sz w:val="18"/>
          <w:szCs w:val="1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07132638"/>
      <w:docPartObj>
        <w:docPartGallery w:val="autotext"/>
      </w:docPartObj>
    </w:sdtPr>
    <w:sdtContent>
      <w:p w14:paraId="6C1B9C2A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18D269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lmODQ4MjQ5MzE0ZTVkZjZkODJhMjNmZmMxN2I3YjMifQ=="/>
  </w:docVars>
  <w:rsids>
    <w:rsidRoot w:val="00FA22E0"/>
    <w:rsid w:val="00161D39"/>
    <w:rsid w:val="00596F12"/>
    <w:rsid w:val="0062313E"/>
    <w:rsid w:val="006448AE"/>
    <w:rsid w:val="0073627C"/>
    <w:rsid w:val="007370B0"/>
    <w:rsid w:val="007E0FEB"/>
    <w:rsid w:val="00852A88"/>
    <w:rsid w:val="009152C4"/>
    <w:rsid w:val="009D6990"/>
    <w:rsid w:val="00A44C8D"/>
    <w:rsid w:val="00B2055B"/>
    <w:rsid w:val="00B30327"/>
    <w:rsid w:val="00B766A2"/>
    <w:rsid w:val="00C10538"/>
    <w:rsid w:val="00CF3281"/>
    <w:rsid w:val="00D75058"/>
    <w:rsid w:val="00DC19CB"/>
    <w:rsid w:val="00ED507F"/>
    <w:rsid w:val="00EE3F1C"/>
    <w:rsid w:val="00FA22E0"/>
    <w:rsid w:val="00FB65DF"/>
    <w:rsid w:val="0193608E"/>
    <w:rsid w:val="01BB5D13"/>
    <w:rsid w:val="026E362E"/>
    <w:rsid w:val="02E84657"/>
    <w:rsid w:val="02F94AB6"/>
    <w:rsid w:val="038506F8"/>
    <w:rsid w:val="03CA0201"/>
    <w:rsid w:val="04585332"/>
    <w:rsid w:val="052E47BF"/>
    <w:rsid w:val="05A0262C"/>
    <w:rsid w:val="05A14F91"/>
    <w:rsid w:val="06703003"/>
    <w:rsid w:val="067A5F0E"/>
    <w:rsid w:val="067F4A0F"/>
    <w:rsid w:val="06A34D53"/>
    <w:rsid w:val="070677A2"/>
    <w:rsid w:val="0727071B"/>
    <w:rsid w:val="07A62D33"/>
    <w:rsid w:val="07D029F7"/>
    <w:rsid w:val="08017C22"/>
    <w:rsid w:val="08D42B7D"/>
    <w:rsid w:val="09383E5F"/>
    <w:rsid w:val="093A3733"/>
    <w:rsid w:val="097523A0"/>
    <w:rsid w:val="098470A4"/>
    <w:rsid w:val="09887FE3"/>
    <w:rsid w:val="0A00672A"/>
    <w:rsid w:val="0A0B0C4F"/>
    <w:rsid w:val="0A0E765C"/>
    <w:rsid w:val="0A621193"/>
    <w:rsid w:val="0AAC68B2"/>
    <w:rsid w:val="0B3C092A"/>
    <w:rsid w:val="0BBD6FE4"/>
    <w:rsid w:val="0BC47C2C"/>
    <w:rsid w:val="0C3E0484"/>
    <w:rsid w:val="0C857D9E"/>
    <w:rsid w:val="0CC06645"/>
    <w:rsid w:val="0D0C188A"/>
    <w:rsid w:val="0DBC6E0C"/>
    <w:rsid w:val="0DE31743"/>
    <w:rsid w:val="0E071E8A"/>
    <w:rsid w:val="0E88562B"/>
    <w:rsid w:val="0EBE4E06"/>
    <w:rsid w:val="0F4D2461"/>
    <w:rsid w:val="0F4E1CE6"/>
    <w:rsid w:val="0FCB6C97"/>
    <w:rsid w:val="0FFB4C9A"/>
    <w:rsid w:val="101E3723"/>
    <w:rsid w:val="10552BD7"/>
    <w:rsid w:val="106075E4"/>
    <w:rsid w:val="10832A9C"/>
    <w:rsid w:val="10A06DD1"/>
    <w:rsid w:val="10B93AD7"/>
    <w:rsid w:val="11307C67"/>
    <w:rsid w:val="116400B5"/>
    <w:rsid w:val="118264A6"/>
    <w:rsid w:val="118A0D4A"/>
    <w:rsid w:val="11A20523"/>
    <w:rsid w:val="11DF3777"/>
    <w:rsid w:val="122046C9"/>
    <w:rsid w:val="122D01CE"/>
    <w:rsid w:val="124511C9"/>
    <w:rsid w:val="12697DEB"/>
    <w:rsid w:val="12920A0A"/>
    <w:rsid w:val="12935940"/>
    <w:rsid w:val="12B92EAF"/>
    <w:rsid w:val="12C00C1D"/>
    <w:rsid w:val="12C020AA"/>
    <w:rsid w:val="1313093E"/>
    <w:rsid w:val="1316095F"/>
    <w:rsid w:val="13837DFD"/>
    <w:rsid w:val="149803FE"/>
    <w:rsid w:val="14F11A91"/>
    <w:rsid w:val="15F77879"/>
    <w:rsid w:val="16F46C68"/>
    <w:rsid w:val="17573CA2"/>
    <w:rsid w:val="17877445"/>
    <w:rsid w:val="178B3462"/>
    <w:rsid w:val="18003D99"/>
    <w:rsid w:val="183323C1"/>
    <w:rsid w:val="18FA4C8D"/>
    <w:rsid w:val="196A0064"/>
    <w:rsid w:val="19D63004"/>
    <w:rsid w:val="19DD5A9B"/>
    <w:rsid w:val="1A781A90"/>
    <w:rsid w:val="1ABA0EF7"/>
    <w:rsid w:val="1B434989"/>
    <w:rsid w:val="1B4D379A"/>
    <w:rsid w:val="1B96651E"/>
    <w:rsid w:val="1BC07719"/>
    <w:rsid w:val="1C104F92"/>
    <w:rsid w:val="1C162AB2"/>
    <w:rsid w:val="1C853F25"/>
    <w:rsid w:val="1C8B6E3D"/>
    <w:rsid w:val="1CAE0268"/>
    <w:rsid w:val="1D10426D"/>
    <w:rsid w:val="1D2D666C"/>
    <w:rsid w:val="1E2A1B70"/>
    <w:rsid w:val="1E380731"/>
    <w:rsid w:val="1E7B1235"/>
    <w:rsid w:val="1ED65854"/>
    <w:rsid w:val="1F0F7E9E"/>
    <w:rsid w:val="1F237AC4"/>
    <w:rsid w:val="1FC658C9"/>
    <w:rsid w:val="1FEA5A5B"/>
    <w:rsid w:val="1FF57F5C"/>
    <w:rsid w:val="201E3957"/>
    <w:rsid w:val="20381B49"/>
    <w:rsid w:val="214747E7"/>
    <w:rsid w:val="21B46321"/>
    <w:rsid w:val="223E40A6"/>
    <w:rsid w:val="224C45D7"/>
    <w:rsid w:val="22811DB2"/>
    <w:rsid w:val="22FB09A4"/>
    <w:rsid w:val="2334003E"/>
    <w:rsid w:val="23720241"/>
    <w:rsid w:val="23952270"/>
    <w:rsid w:val="23C3591D"/>
    <w:rsid w:val="24FA6740"/>
    <w:rsid w:val="250F1AC0"/>
    <w:rsid w:val="25C70067"/>
    <w:rsid w:val="25E92311"/>
    <w:rsid w:val="25F0369F"/>
    <w:rsid w:val="26033C66"/>
    <w:rsid w:val="26A933E0"/>
    <w:rsid w:val="26BB3CAD"/>
    <w:rsid w:val="26CC2D07"/>
    <w:rsid w:val="27AB1287"/>
    <w:rsid w:val="27BE577C"/>
    <w:rsid w:val="27FF2A77"/>
    <w:rsid w:val="28C07BBC"/>
    <w:rsid w:val="29711DA5"/>
    <w:rsid w:val="2A037EFD"/>
    <w:rsid w:val="2A307B20"/>
    <w:rsid w:val="2AE40F94"/>
    <w:rsid w:val="2AF82640"/>
    <w:rsid w:val="2B044FE5"/>
    <w:rsid w:val="2B935484"/>
    <w:rsid w:val="2BA764A9"/>
    <w:rsid w:val="2C030F8A"/>
    <w:rsid w:val="2C382F5D"/>
    <w:rsid w:val="2C6062B9"/>
    <w:rsid w:val="2C845915"/>
    <w:rsid w:val="2C9F197B"/>
    <w:rsid w:val="2CC969F8"/>
    <w:rsid w:val="2D276581"/>
    <w:rsid w:val="2DA2331A"/>
    <w:rsid w:val="2DE53E3D"/>
    <w:rsid w:val="2EB207D8"/>
    <w:rsid w:val="30662EDC"/>
    <w:rsid w:val="3097003D"/>
    <w:rsid w:val="30B511B2"/>
    <w:rsid w:val="30CA409B"/>
    <w:rsid w:val="30E151B7"/>
    <w:rsid w:val="314067B1"/>
    <w:rsid w:val="32A9353C"/>
    <w:rsid w:val="32DF61B5"/>
    <w:rsid w:val="33277D46"/>
    <w:rsid w:val="33CA19D4"/>
    <w:rsid w:val="340F05EB"/>
    <w:rsid w:val="345A2F0A"/>
    <w:rsid w:val="34DA4264"/>
    <w:rsid w:val="3522139B"/>
    <w:rsid w:val="35562834"/>
    <w:rsid w:val="356901ED"/>
    <w:rsid w:val="36100E00"/>
    <w:rsid w:val="36C4534B"/>
    <w:rsid w:val="36E47D7E"/>
    <w:rsid w:val="393E5580"/>
    <w:rsid w:val="396B3311"/>
    <w:rsid w:val="397A7751"/>
    <w:rsid w:val="39F869CD"/>
    <w:rsid w:val="3A01794F"/>
    <w:rsid w:val="3A65509A"/>
    <w:rsid w:val="3A9D358F"/>
    <w:rsid w:val="3AEE2C6F"/>
    <w:rsid w:val="3AFB3676"/>
    <w:rsid w:val="3B191B7A"/>
    <w:rsid w:val="3B2C2BC4"/>
    <w:rsid w:val="3B576E95"/>
    <w:rsid w:val="3BB80364"/>
    <w:rsid w:val="3CEC63B4"/>
    <w:rsid w:val="3D711084"/>
    <w:rsid w:val="3DDF607B"/>
    <w:rsid w:val="3DF1250C"/>
    <w:rsid w:val="3DF7720A"/>
    <w:rsid w:val="3E127F79"/>
    <w:rsid w:val="3E3839DE"/>
    <w:rsid w:val="3F5A2EDA"/>
    <w:rsid w:val="3F9B4224"/>
    <w:rsid w:val="3FB542AF"/>
    <w:rsid w:val="3FF271BC"/>
    <w:rsid w:val="40A13118"/>
    <w:rsid w:val="41536219"/>
    <w:rsid w:val="41813816"/>
    <w:rsid w:val="41915ED7"/>
    <w:rsid w:val="42460C63"/>
    <w:rsid w:val="42892293"/>
    <w:rsid w:val="42BC0E36"/>
    <w:rsid w:val="44DA2E3E"/>
    <w:rsid w:val="456C0F30"/>
    <w:rsid w:val="46095EA3"/>
    <w:rsid w:val="461B7E6D"/>
    <w:rsid w:val="462B2854"/>
    <w:rsid w:val="4697702D"/>
    <w:rsid w:val="46D7495D"/>
    <w:rsid w:val="471054F8"/>
    <w:rsid w:val="473732C4"/>
    <w:rsid w:val="478163F5"/>
    <w:rsid w:val="47831802"/>
    <w:rsid w:val="47B95B8F"/>
    <w:rsid w:val="48032416"/>
    <w:rsid w:val="480F755D"/>
    <w:rsid w:val="48497FAC"/>
    <w:rsid w:val="48CA26A8"/>
    <w:rsid w:val="490E670B"/>
    <w:rsid w:val="492E634C"/>
    <w:rsid w:val="497D5B02"/>
    <w:rsid w:val="4A082FF4"/>
    <w:rsid w:val="4A291DE7"/>
    <w:rsid w:val="4AAC5AF6"/>
    <w:rsid w:val="4B047423"/>
    <w:rsid w:val="4BFE1DC3"/>
    <w:rsid w:val="4C0513A3"/>
    <w:rsid w:val="4C4C1FFE"/>
    <w:rsid w:val="4C651E42"/>
    <w:rsid w:val="4CE5696C"/>
    <w:rsid w:val="4D045160"/>
    <w:rsid w:val="4D2717ED"/>
    <w:rsid w:val="4D304059"/>
    <w:rsid w:val="4D9C5F7F"/>
    <w:rsid w:val="4DF439FC"/>
    <w:rsid w:val="4ED71C52"/>
    <w:rsid w:val="4F1813ED"/>
    <w:rsid w:val="4F975714"/>
    <w:rsid w:val="501339DA"/>
    <w:rsid w:val="50461F8A"/>
    <w:rsid w:val="507D6AC6"/>
    <w:rsid w:val="50C3182D"/>
    <w:rsid w:val="50D16CAF"/>
    <w:rsid w:val="51900382"/>
    <w:rsid w:val="529F291F"/>
    <w:rsid w:val="52C80605"/>
    <w:rsid w:val="52DE46FC"/>
    <w:rsid w:val="53127E83"/>
    <w:rsid w:val="53947468"/>
    <w:rsid w:val="53B8319F"/>
    <w:rsid w:val="53F03F0F"/>
    <w:rsid w:val="53F85E68"/>
    <w:rsid w:val="54B55930"/>
    <w:rsid w:val="54E75F3D"/>
    <w:rsid w:val="5577067E"/>
    <w:rsid w:val="559177F9"/>
    <w:rsid w:val="55BE6FD1"/>
    <w:rsid w:val="55E262B1"/>
    <w:rsid w:val="55F76BEE"/>
    <w:rsid w:val="563A3C51"/>
    <w:rsid w:val="569222D7"/>
    <w:rsid w:val="56BF19B9"/>
    <w:rsid w:val="56DA72EB"/>
    <w:rsid w:val="56DC71A4"/>
    <w:rsid w:val="57482468"/>
    <w:rsid w:val="575B456D"/>
    <w:rsid w:val="579B0E0D"/>
    <w:rsid w:val="57FE2EBF"/>
    <w:rsid w:val="583059FA"/>
    <w:rsid w:val="58900246"/>
    <w:rsid w:val="59AF17E1"/>
    <w:rsid w:val="5AB23F7F"/>
    <w:rsid w:val="5ADA7E9F"/>
    <w:rsid w:val="5B7A4195"/>
    <w:rsid w:val="5B942544"/>
    <w:rsid w:val="5C8F6A67"/>
    <w:rsid w:val="5C976ED0"/>
    <w:rsid w:val="5CAD32DA"/>
    <w:rsid w:val="5CF50FC0"/>
    <w:rsid w:val="5D293F99"/>
    <w:rsid w:val="5D9922F9"/>
    <w:rsid w:val="5DA622BA"/>
    <w:rsid w:val="5E297105"/>
    <w:rsid w:val="5E372C58"/>
    <w:rsid w:val="5E6957C1"/>
    <w:rsid w:val="5E8377EB"/>
    <w:rsid w:val="5F105C3D"/>
    <w:rsid w:val="5FB07D74"/>
    <w:rsid w:val="609055D0"/>
    <w:rsid w:val="60B151FE"/>
    <w:rsid w:val="60B60853"/>
    <w:rsid w:val="61766036"/>
    <w:rsid w:val="617D549B"/>
    <w:rsid w:val="61CD4827"/>
    <w:rsid w:val="61DC376C"/>
    <w:rsid w:val="61E76050"/>
    <w:rsid w:val="620945E7"/>
    <w:rsid w:val="625B231C"/>
    <w:rsid w:val="62954944"/>
    <w:rsid w:val="62C21209"/>
    <w:rsid w:val="62D33B51"/>
    <w:rsid w:val="62D82F16"/>
    <w:rsid w:val="62E455E5"/>
    <w:rsid w:val="63344540"/>
    <w:rsid w:val="63B71F53"/>
    <w:rsid w:val="6403119B"/>
    <w:rsid w:val="64A3349F"/>
    <w:rsid w:val="64BD1D0A"/>
    <w:rsid w:val="64D477DD"/>
    <w:rsid w:val="64F4232D"/>
    <w:rsid w:val="659C7F00"/>
    <w:rsid w:val="66540B05"/>
    <w:rsid w:val="66FE6CC3"/>
    <w:rsid w:val="67392925"/>
    <w:rsid w:val="675F0460"/>
    <w:rsid w:val="67883B20"/>
    <w:rsid w:val="67D619EE"/>
    <w:rsid w:val="68CF78BB"/>
    <w:rsid w:val="68D71481"/>
    <w:rsid w:val="693B41FE"/>
    <w:rsid w:val="695C1ED2"/>
    <w:rsid w:val="698000E6"/>
    <w:rsid w:val="69943A2E"/>
    <w:rsid w:val="6A394E65"/>
    <w:rsid w:val="6B373CFF"/>
    <w:rsid w:val="6BE7716C"/>
    <w:rsid w:val="6BF93DBC"/>
    <w:rsid w:val="6CBC5656"/>
    <w:rsid w:val="6D1E0404"/>
    <w:rsid w:val="6DB4110E"/>
    <w:rsid w:val="6DCD69A7"/>
    <w:rsid w:val="6E8C1D7E"/>
    <w:rsid w:val="6EC627BC"/>
    <w:rsid w:val="6EE175F6"/>
    <w:rsid w:val="6F4A6F49"/>
    <w:rsid w:val="6F6D0E8A"/>
    <w:rsid w:val="6FA0300D"/>
    <w:rsid w:val="6FB06BEE"/>
    <w:rsid w:val="6FC93B26"/>
    <w:rsid w:val="6FE23626"/>
    <w:rsid w:val="6FEF1509"/>
    <w:rsid w:val="7003534A"/>
    <w:rsid w:val="7089584F"/>
    <w:rsid w:val="70C66AA3"/>
    <w:rsid w:val="710F1020"/>
    <w:rsid w:val="71166368"/>
    <w:rsid w:val="71711655"/>
    <w:rsid w:val="717C6C7F"/>
    <w:rsid w:val="71924BD7"/>
    <w:rsid w:val="72774A97"/>
    <w:rsid w:val="72D92014"/>
    <w:rsid w:val="732A355C"/>
    <w:rsid w:val="73880040"/>
    <w:rsid w:val="73A66CA8"/>
    <w:rsid w:val="73FB4CB6"/>
    <w:rsid w:val="74127B53"/>
    <w:rsid w:val="743261FE"/>
    <w:rsid w:val="74934EEE"/>
    <w:rsid w:val="755E55E3"/>
    <w:rsid w:val="75875628"/>
    <w:rsid w:val="759E3B4B"/>
    <w:rsid w:val="75F11A65"/>
    <w:rsid w:val="75F72739"/>
    <w:rsid w:val="75FE45EA"/>
    <w:rsid w:val="76392070"/>
    <w:rsid w:val="76CF3C7A"/>
    <w:rsid w:val="76EF106B"/>
    <w:rsid w:val="78280044"/>
    <w:rsid w:val="78544995"/>
    <w:rsid w:val="78865DEF"/>
    <w:rsid w:val="796C732F"/>
    <w:rsid w:val="7984574E"/>
    <w:rsid w:val="79BB65E7"/>
    <w:rsid w:val="7A50583C"/>
    <w:rsid w:val="7A5A0A5C"/>
    <w:rsid w:val="7A9B4AFD"/>
    <w:rsid w:val="7AED4F43"/>
    <w:rsid w:val="7B890DF9"/>
    <w:rsid w:val="7B9301C2"/>
    <w:rsid w:val="7BBA15A2"/>
    <w:rsid w:val="7BDD2AC3"/>
    <w:rsid w:val="7C0E57A2"/>
    <w:rsid w:val="7C156B31"/>
    <w:rsid w:val="7C172980"/>
    <w:rsid w:val="7C1B528D"/>
    <w:rsid w:val="7C684EB3"/>
    <w:rsid w:val="7C6D24C9"/>
    <w:rsid w:val="7CB47190"/>
    <w:rsid w:val="7CC10F1E"/>
    <w:rsid w:val="7D6048D1"/>
    <w:rsid w:val="7DB628B1"/>
    <w:rsid w:val="7E032BD3"/>
    <w:rsid w:val="7E29344E"/>
    <w:rsid w:val="7E4D1B2A"/>
    <w:rsid w:val="7E70259D"/>
    <w:rsid w:val="7ECF1219"/>
    <w:rsid w:val="7F36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  <w:pPr>
      <w:jc w:val="left"/>
    </w:pPr>
  </w:style>
  <w:style w:type="paragraph" w:styleId="3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autoRedefine/>
    <w:qFormat/>
    <w:uiPriority w:val="0"/>
    <w:rPr>
      <w:b/>
      <w:bCs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autoRedefine/>
    <w:qFormat/>
    <w:uiPriority w:val="0"/>
    <w:rPr>
      <w:sz w:val="21"/>
      <w:szCs w:val="21"/>
    </w:rPr>
  </w:style>
  <w:style w:type="character" w:customStyle="1" w:styleId="10">
    <w:name w:val="页眉 字符"/>
    <w:basedOn w:val="8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3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批注文字 字符"/>
    <w:basedOn w:val="8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3">
    <w:name w:val="批注主题 字符"/>
    <w:basedOn w:val="12"/>
    <w:link w:val="5"/>
    <w:autoRedefine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3155</Words>
  <Characters>11432</Characters>
  <Lines>217</Lines>
  <Paragraphs>61</Paragraphs>
  <TotalTime>4288</TotalTime>
  <ScaleCrop>false</ScaleCrop>
  <LinksUpToDate>false</LinksUpToDate>
  <CharactersWithSpaces>12510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2023-12-25T01:32:00Z</dcterms:created>
  <dc:creator>Lenovo</dc:creator>
  <cp:lastModifiedBy>WPS_1546944492</cp:lastModifiedBy>
  <cp:lastPrinted>2023-12-25T03:03:00Z</cp:lastPrinted>
  <dcterms:modified xsi:type="dcterms:W3CDTF">2026-03-28T10:07:36Z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70F22BF0153C41DE9CCA0B73F83DD52F_12</vt:lpwstr>
  </property>
  <property fmtid="{D5CDD505-2E9C-101B-9397-08002B2CF9AE}" pid="4" name="KSOTemplateDocerSaveRecord">
    <vt:lpwstr>eyJoZGlkIjoiZjlmODQ4MjQ5MzE0ZTVkZjZkODJhMjNmZmMxN2I3YjMiLCJ1c2VySWQiOiI0NTYwNTM5NzEifQ==</vt:lpwstr>
  </property>
</Properties>
</file>