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24AF8">
      <w:pPr>
        <w:outlineLvl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表2 CE of Cloud Storage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3335"/>
        <w:gridCol w:w="1835"/>
        <w:gridCol w:w="1517"/>
        <w:gridCol w:w="517"/>
      </w:tblGrid>
      <w:tr w14:paraId="506B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shd w:val="clear" w:color="auto" w:fill="auto"/>
            <w:vAlign w:val="center"/>
          </w:tcPr>
          <w:p w14:paraId="7512EE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Operations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724525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Path Relationship</w:t>
            </w:r>
          </w:p>
        </w:tc>
        <w:tc>
          <w:tcPr>
            <w:tcW w:w="1966" w:type="pct"/>
            <w:gridSpan w:val="2"/>
            <w:shd w:val="clear" w:color="auto" w:fill="auto"/>
            <w:vAlign w:val="center"/>
          </w:tcPr>
          <w:p w14:paraId="46D8816C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Dropbox</w:t>
            </w:r>
          </w:p>
        </w:tc>
        <w:tc>
          <w:tcPr>
            <w:tcW w:w="303" w:type="pct"/>
            <w:shd w:val="clear" w:color="auto" w:fill="auto"/>
            <w:vAlign w:val="center"/>
          </w:tcPr>
          <w:p w14:paraId="5D458E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67ABE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73" w:type="pct"/>
            <w:vAlign w:val="center"/>
          </w:tcPr>
          <w:p w14:paraId="2272E916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</w:t>
            </w:r>
          </w:p>
          <w:p w14:paraId="437FDF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CR(p1)</w:t>
            </w:r>
          </w:p>
          <w:p w14:paraId="1BA22D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CR(p2)</w:t>
            </w:r>
          </w:p>
          <w:p w14:paraId="37B935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CR(p3)</w:t>
            </w:r>
          </w:p>
        </w:tc>
        <w:tc>
          <w:tcPr>
            <w:tcW w:w="1956" w:type="pct"/>
            <w:vAlign w:val="center"/>
          </w:tcPr>
          <w:p w14:paraId="5747AA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43BF5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79C1DD5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=C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AC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E</w:t>
            </w:r>
          </w:p>
        </w:tc>
        <w:tc>
          <w:tcPr>
            <w:tcW w:w="303" w:type="pct"/>
            <w:vAlign w:val="center"/>
          </w:tcPr>
          <w:p w14:paraId="05F01D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</w:t>
            </w:r>
          </w:p>
        </w:tc>
      </w:tr>
      <w:tr w14:paraId="1A99E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773" w:type="pct"/>
            <w:vMerge w:val="restart"/>
            <w:vAlign w:val="center"/>
          </w:tcPr>
          <w:p w14:paraId="501FCC4A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</w:t>
            </w:r>
          </w:p>
          <w:p w14:paraId="6F0E87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1B748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60596E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61E03C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7B01F4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0421DA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FF7E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</w:t>
            </w:r>
          </w:p>
        </w:tc>
      </w:tr>
      <w:tr w14:paraId="56E3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3" w:type="pct"/>
            <w:vMerge w:val="continue"/>
            <w:vAlign w:val="center"/>
          </w:tcPr>
          <w:p w14:paraId="1C66AC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2A033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4AF96F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1B90F7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7FD99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</w:t>
            </w:r>
          </w:p>
        </w:tc>
      </w:tr>
      <w:tr w14:paraId="3B1A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773" w:type="pct"/>
            <w:vMerge w:val="continue"/>
            <w:vAlign w:val="center"/>
          </w:tcPr>
          <w:p w14:paraId="0108A6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3D7BE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1D4F62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276306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30C61B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1F8B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73" w:type="pct"/>
            <w:vMerge w:val="continue"/>
            <w:vAlign w:val="center"/>
          </w:tcPr>
          <w:p w14:paraId="0E9FE9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27D00E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5935F9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565FD3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23CBF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</w:t>
            </w:r>
          </w:p>
        </w:tc>
      </w:tr>
      <w:tr w14:paraId="4C55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773" w:type="pct"/>
            <w:vMerge w:val="continue"/>
            <w:vAlign w:val="center"/>
          </w:tcPr>
          <w:p w14:paraId="4EC7E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67127C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076" w:type="pct"/>
            <w:vMerge w:val="continue"/>
            <w:vAlign w:val="center"/>
          </w:tcPr>
          <w:p w14:paraId="3ED187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5C63FE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1DF49D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08EB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773" w:type="pct"/>
            <w:vMerge w:val="restart"/>
            <w:vAlign w:val="center"/>
          </w:tcPr>
          <w:p w14:paraId="5F94E599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</w:t>
            </w:r>
          </w:p>
          <w:p w14:paraId="014586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633FE3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250CE6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7AE8B6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 = 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≠ q3 )</w:t>
            </w:r>
          </w:p>
        </w:tc>
        <w:tc>
          <w:tcPr>
            <w:tcW w:w="1076" w:type="pct"/>
            <w:vAlign w:val="center"/>
          </w:tcPr>
          <w:p w14:paraId="214F17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56DFE3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A07D1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</w:t>
            </w:r>
          </w:p>
        </w:tc>
      </w:tr>
      <w:tr w14:paraId="35C7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73" w:type="pct"/>
            <w:vMerge w:val="continue"/>
            <w:vAlign w:val="center"/>
          </w:tcPr>
          <w:p w14:paraId="5D1F8B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E3A87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4678B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fname(p2)) ≠ fname(p3))</w:t>
            </w:r>
          </w:p>
          <w:p w14:paraId="203449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= q2 = q3)</w:t>
            </w:r>
          </w:p>
        </w:tc>
        <w:tc>
          <w:tcPr>
            <w:tcW w:w="1076" w:type="pct"/>
            <w:vAlign w:val="center"/>
          </w:tcPr>
          <w:p w14:paraId="6D320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197D7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0BB20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</w:t>
            </w:r>
          </w:p>
        </w:tc>
      </w:tr>
      <w:tr w14:paraId="60937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5AA64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DC7E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q2)</w:t>
            </w:r>
          </w:p>
          <w:p w14:paraId="09E8E0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45EFB3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fname(p3))</w:t>
            </w:r>
          </w:p>
          <w:p w14:paraId="17CB83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= q3)</w:t>
            </w:r>
          </w:p>
          <w:p w14:paraId="758E23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690429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5FB3A3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≠ q3)</w:t>
            </w:r>
          </w:p>
        </w:tc>
        <w:tc>
          <w:tcPr>
            <w:tcW w:w="1076" w:type="pct"/>
            <w:vAlign w:val="center"/>
          </w:tcPr>
          <w:p w14:paraId="4A7F90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1F2AB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C4BBC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</w:t>
            </w:r>
          </w:p>
        </w:tc>
      </w:tr>
      <w:tr w14:paraId="20F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361FF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180E7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076" w:type="pct"/>
            <w:vMerge w:val="restart"/>
            <w:vAlign w:val="center"/>
          </w:tcPr>
          <w:p w14:paraId="765762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65C6E9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6AA6ED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</w:t>
            </w:r>
          </w:p>
        </w:tc>
      </w:tr>
      <w:tr w14:paraId="72B8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773" w:type="pct"/>
            <w:vMerge w:val="continue"/>
            <w:vAlign w:val="center"/>
          </w:tcPr>
          <w:p w14:paraId="0F9BEF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C4D57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73CA97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43B551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3A2684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23A0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40DC1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EB983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q2 )</w:t>
            </w:r>
          </w:p>
        </w:tc>
        <w:tc>
          <w:tcPr>
            <w:tcW w:w="1076" w:type="pct"/>
            <w:vAlign w:val="center"/>
          </w:tcPr>
          <w:p w14:paraId="066192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56E7F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514A2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9</w:t>
            </w:r>
          </w:p>
        </w:tc>
      </w:tr>
      <w:tr w14:paraId="26D2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361B3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36249E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q2 )</w:t>
            </w:r>
          </w:p>
        </w:tc>
        <w:tc>
          <w:tcPr>
            <w:tcW w:w="1076" w:type="pct"/>
            <w:shd w:val="clear" w:color="auto" w:fill="auto"/>
            <w:vAlign w:val="center"/>
          </w:tcPr>
          <w:p w14:paraId="4CDE29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263AD6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BE3A2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10</w:t>
            </w:r>
          </w:p>
        </w:tc>
      </w:tr>
      <w:tr w14:paraId="6B3E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C5638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2BE81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31692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2A89E6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075FA4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076" w:type="pct"/>
            <w:vAlign w:val="center"/>
          </w:tcPr>
          <w:p w14:paraId="7DFC2C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F2B3C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119F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11</w:t>
            </w:r>
          </w:p>
        </w:tc>
      </w:tr>
      <w:tr w14:paraId="6B66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5066D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29E88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  <w:p w14:paraId="56E324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(parent(p1) = parent(p3))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≠ fname(p3))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(q1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shd w:val="clear" w:color="auto" w:fill="auto"/>
            <w:vAlign w:val="center"/>
          </w:tcPr>
          <w:p w14:paraId="28700E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406264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C7E7B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12</w:t>
            </w:r>
          </w:p>
        </w:tc>
      </w:tr>
      <w:tr w14:paraId="03F1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773" w:type="pct"/>
            <w:vAlign w:val="center"/>
          </w:tcPr>
          <w:p w14:paraId="6E5A0F41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</w:t>
            </w:r>
          </w:p>
          <w:p w14:paraId="73EF0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UP(p1,d1)</w:t>
            </w:r>
          </w:p>
          <w:p w14:paraId="343C6C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0D1D5C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3A67F2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70CF33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73DAF8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8D95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13</w:t>
            </w:r>
          </w:p>
        </w:tc>
      </w:tr>
      <w:tr w14:paraId="1AE2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73" w:type="pct"/>
            <w:vMerge w:val="restart"/>
            <w:vAlign w:val="center"/>
          </w:tcPr>
          <w:p w14:paraId="41213688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</w:t>
            </w:r>
          </w:p>
          <w:p w14:paraId="1FB97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2840BA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5645C6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vAlign w:val="center"/>
          </w:tcPr>
          <w:p w14:paraId="4DD746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835" w:type="dxa"/>
            <w:vAlign w:val="center"/>
          </w:tcPr>
          <w:p w14:paraId="2AB69B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ACE</w:t>
            </w:r>
          </w:p>
        </w:tc>
        <w:tc>
          <w:tcPr>
            <w:tcW w:w="890" w:type="pct"/>
            <w:vAlign w:val="center"/>
          </w:tcPr>
          <w:p w14:paraId="6AA0FB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CR=CR ACE</w:t>
            </w:r>
          </w:p>
        </w:tc>
        <w:tc>
          <w:tcPr>
            <w:tcW w:w="303" w:type="pct"/>
            <w:vAlign w:val="center"/>
          </w:tcPr>
          <w:p w14:paraId="0918E3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14</w:t>
            </w:r>
          </w:p>
        </w:tc>
      </w:tr>
      <w:tr w14:paraId="2A00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773" w:type="pct"/>
            <w:vMerge w:val="continue"/>
            <w:vAlign w:val="center"/>
          </w:tcPr>
          <w:p w14:paraId="087D8D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5397EF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835" w:type="dxa"/>
            <w:vAlign w:val="center"/>
          </w:tcPr>
          <w:p w14:paraId="6F72B6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477D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7DB1D3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15</w:t>
            </w:r>
          </w:p>
        </w:tc>
      </w:tr>
      <w:tr w14:paraId="67D5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3" w:type="pct"/>
            <w:vMerge w:val="restart"/>
            <w:vAlign w:val="center"/>
          </w:tcPr>
          <w:p w14:paraId="32209BDC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</w:t>
            </w:r>
          </w:p>
          <w:p w14:paraId="73A97A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47BCA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2B45E1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32F13D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835" w:type="dxa"/>
            <w:vAlign w:val="center"/>
          </w:tcPr>
          <w:p w14:paraId="68F5E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6D8AAD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CR=CR ACE</w:t>
            </w:r>
          </w:p>
        </w:tc>
        <w:tc>
          <w:tcPr>
            <w:tcW w:w="303" w:type="pct"/>
            <w:vAlign w:val="center"/>
          </w:tcPr>
          <w:p w14:paraId="1E1D5F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16</w:t>
            </w:r>
          </w:p>
        </w:tc>
      </w:tr>
      <w:tr w14:paraId="0DA4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773" w:type="pct"/>
            <w:vMerge w:val="continue"/>
            <w:vAlign w:val="center"/>
          </w:tcPr>
          <w:p w14:paraId="11CDB3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1B6EF4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835" w:type="dxa"/>
            <w:vAlign w:val="center"/>
          </w:tcPr>
          <w:p w14:paraId="29A2DA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3156D5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409776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17</w:t>
            </w:r>
          </w:p>
        </w:tc>
      </w:tr>
      <w:tr w14:paraId="495EF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773" w:type="pct"/>
            <w:vMerge w:val="continue"/>
            <w:vAlign w:val="center"/>
          </w:tcPr>
          <w:p w14:paraId="73882F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A8070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</w:p>
          <w:p w14:paraId="3C5CC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4DB457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= q3)</w:t>
            </w:r>
          </w:p>
        </w:tc>
        <w:tc>
          <w:tcPr>
            <w:tcW w:w="1835" w:type="dxa"/>
            <w:vAlign w:val="center"/>
          </w:tcPr>
          <w:p w14:paraId="7CD1F1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1D3431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138AA8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18</w:t>
            </w:r>
          </w:p>
        </w:tc>
      </w:tr>
      <w:tr w14:paraId="4267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773" w:type="pct"/>
            <w:vMerge w:val="continue"/>
            <w:vAlign w:val="center"/>
          </w:tcPr>
          <w:p w14:paraId="5A7B1D1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0191F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1ED0D7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fname(p2) = q3)</w:t>
            </w:r>
          </w:p>
        </w:tc>
        <w:tc>
          <w:tcPr>
            <w:tcW w:w="1835" w:type="dxa"/>
            <w:vAlign w:val="center"/>
          </w:tcPr>
          <w:p w14:paraId="058982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4E9BEFE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CR=CR ACE</w:t>
            </w:r>
          </w:p>
          <w:p w14:paraId="52FC83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ACE</w:t>
            </w:r>
          </w:p>
        </w:tc>
        <w:tc>
          <w:tcPr>
            <w:tcW w:w="303" w:type="pct"/>
            <w:vAlign w:val="center"/>
          </w:tcPr>
          <w:p w14:paraId="15964F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19</w:t>
            </w:r>
          </w:p>
        </w:tc>
      </w:tr>
      <w:tr w14:paraId="2213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7B34A0E4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</w:t>
            </w:r>
          </w:p>
          <w:p w14:paraId="3BCA2C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61288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2002BA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23B5B4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272782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1E868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CR=CR ACE</w:t>
            </w:r>
          </w:p>
        </w:tc>
        <w:tc>
          <w:tcPr>
            <w:tcW w:w="303" w:type="pct"/>
            <w:vAlign w:val="center"/>
          </w:tcPr>
          <w:p w14:paraId="284CB6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20</w:t>
            </w:r>
          </w:p>
        </w:tc>
      </w:tr>
      <w:tr w14:paraId="6576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773" w:type="pct"/>
            <w:vMerge w:val="restart"/>
            <w:vAlign w:val="center"/>
          </w:tcPr>
          <w:p w14:paraId="5291FB8B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</w:t>
            </w:r>
          </w:p>
          <w:p w14:paraId="0B8DED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EEEC6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094663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vAlign w:val="center"/>
          </w:tcPr>
          <w:p w14:paraId="6C6335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7FC5ED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0C6106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77959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21</w:t>
            </w:r>
          </w:p>
        </w:tc>
      </w:tr>
      <w:tr w14:paraId="62D3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773" w:type="pct"/>
            <w:vMerge w:val="continue"/>
            <w:vAlign w:val="center"/>
          </w:tcPr>
          <w:p w14:paraId="1D6F5B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5412DA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094D67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A9103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CE89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22</w:t>
            </w:r>
          </w:p>
        </w:tc>
      </w:tr>
      <w:tr w14:paraId="3C80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73" w:type="pct"/>
            <w:vMerge w:val="continue"/>
            <w:vAlign w:val="center"/>
          </w:tcPr>
          <w:p w14:paraId="75B472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2699E7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102DDF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377AE0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926B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23</w:t>
            </w:r>
          </w:p>
        </w:tc>
      </w:tr>
      <w:tr w14:paraId="1F2B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73" w:type="pct"/>
            <w:vMerge w:val="restart"/>
            <w:vAlign w:val="center"/>
          </w:tcPr>
          <w:p w14:paraId="37AD30BA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9</w:t>
            </w:r>
          </w:p>
          <w:p w14:paraId="45CA8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06B24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00F723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241F41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03FF16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30BFE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21E667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24</w:t>
            </w:r>
          </w:p>
        </w:tc>
      </w:tr>
      <w:tr w14:paraId="052C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773" w:type="pct"/>
            <w:vMerge w:val="continue"/>
            <w:vAlign w:val="center"/>
          </w:tcPr>
          <w:p w14:paraId="6E615D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28540E9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shd w:val="clear" w:color="auto" w:fill="FFFFFF" w:themeFill="background1"/>
            <w:vAlign w:val="center"/>
          </w:tcPr>
          <w:p w14:paraId="0AC8E0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shd w:val="clear" w:color="auto" w:fill="FFFFFF" w:themeFill="background1"/>
            <w:vAlign w:val="center"/>
          </w:tcPr>
          <w:p w14:paraId="5C0843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58F9E0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25</w:t>
            </w:r>
          </w:p>
        </w:tc>
      </w:tr>
      <w:tr w14:paraId="7EF5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773" w:type="pct"/>
            <w:vMerge w:val="continue"/>
            <w:vAlign w:val="center"/>
          </w:tcPr>
          <w:p w14:paraId="22E0D8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26F14A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835" w:type="dxa"/>
            <w:vAlign w:val="center"/>
          </w:tcPr>
          <w:p w14:paraId="7D9BF0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1EF73B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7FF898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26</w:t>
            </w:r>
          </w:p>
        </w:tc>
      </w:tr>
      <w:tr w14:paraId="78C7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773" w:type="pct"/>
            <w:vMerge w:val="continue"/>
            <w:vAlign w:val="center"/>
          </w:tcPr>
          <w:p w14:paraId="2CE3F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16F2C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835" w:type="dxa"/>
            <w:vAlign w:val="center"/>
          </w:tcPr>
          <w:p w14:paraId="07394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2D561B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24129A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27</w:t>
            </w:r>
          </w:p>
        </w:tc>
      </w:tr>
      <w:tr w14:paraId="4BE3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773" w:type="pct"/>
            <w:vMerge w:val="continue"/>
            <w:vAlign w:val="center"/>
          </w:tcPr>
          <w:p w14:paraId="06E4A8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D32BA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5F6DD0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0E0004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3D0EC1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4A62D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28</w:t>
            </w:r>
          </w:p>
        </w:tc>
      </w:tr>
      <w:tr w14:paraId="12BF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73" w:type="pct"/>
            <w:vMerge w:val="continue"/>
            <w:vAlign w:val="center"/>
          </w:tcPr>
          <w:p w14:paraId="64448B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AEE19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Align w:val="center"/>
          </w:tcPr>
          <w:p w14:paraId="08BC9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038AA2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F120E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29</w:t>
            </w:r>
          </w:p>
        </w:tc>
      </w:tr>
      <w:tr w14:paraId="502E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73" w:type="pct"/>
            <w:vMerge w:val="continue"/>
            <w:vAlign w:val="center"/>
          </w:tcPr>
          <w:p w14:paraId="59B508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1103C3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4890C0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32CEA7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AB295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30</w:t>
            </w:r>
          </w:p>
        </w:tc>
      </w:tr>
      <w:tr w14:paraId="098C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773" w:type="pct"/>
            <w:vMerge w:val="continue"/>
            <w:vAlign w:val="center"/>
          </w:tcPr>
          <w:p w14:paraId="16CA98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755BA4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835" w:type="dxa"/>
            <w:shd w:val="clear" w:color="auto" w:fill="auto"/>
            <w:vAlign w:val="center"/>
          </w:tcPr>
          <w:p w14:paraId="7A5A02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ACE</w:t>
            </w:r>
          </w:p>
        </w:tc>
        <w:tc>
          <w:tcPr>
            <w:tcW w:w="890" w:type="pct"/>
            <w:vAlign w:val="center"/>
          </w:tcPr>
          <w:p w14:paraId="37E740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shd w:val="clear" w:color="auto" w:fill="auto"/>
            <w:vAlign w:val="center"/>
          </w:tcPr>
          <w:p w14:paraId="7F9EC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31</w:t>
            </w:r>
          </w:p>
        </w:tc>
      </w:tr>
      <w:tr w14:paraId="761F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773" w:type="pct"/>
            <w:vMerge w:val="continue"/>
            <w:vAlign w:val="center"/>
          </w:tcPr>
          <w:p w14:paraId="00D13D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62624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835" w:type="dxa"/>
            <w:vAlign w:val="center"/>
          </w:tcPr>
          <w:p w14:paraId="2F9AEF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697FB7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4254D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32</w:t>
            </w:r>
          </w:p>
        </w:tc>
      </w:tr>
      <w:tr w14:paraId="5E03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73" w:type="pct"/>
            <w:vMerge w:val="restart"/>
            <w:vAlign w:val="center"/>
          </w:tcPr>
          <w:p w14:paraId="6C8F92A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10</w:t>
            </w:r>
          </w:p>
          <w:p w14:paraId="03AA7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3D1DE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40737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28AB32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50BDD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36C4BC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4027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33</w:t>
            </w:r>
          </w:p>
        </w:tc>
      </w:tr>
      <w:tr w14:paraId="48EA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773" w:type="pct"/>
            <w:vMerge w:val="continue"/>
            <w:vAlign w:val="center"/>
          </w:tcPr>
          <w:p w14:paraId="45EDDD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516349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Align w:val="center"/>
          </w:tcPr>
          <w:p w14:paraId="684732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C7E4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F57DD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34</w:t>
            </w:r>
          </w:p>
        </w:tc>
      </w:tr>
      <w:tr w14:paraId="36A4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3" w:type="pct"/>
            <w:vMerge w:val="continue"/>
            <w:vAlign w:val="center"/>
          </w:tcPr>
          <w:p w14:paraId="760FD5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587E1C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2EC19B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0BE424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1C6701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35</w:t>
            </w:r>
          </w:p>
        </w:tc>
      </w:tr>
      <w:tr w14:paraId="676F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73" w:type="pct"/>
            <w:vMerge w:val="continue"/>
            <w:vAlign w:val="center"/>
          </w:tcPr>
          <w:p w14:paraId="70F1C9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06B9C7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p3)</w:t>
            </w:r>
          </w:p>
        </w:tc>
        <w:tc>
          <w:tcPr>
            <w:tcW w:w="1076" w:type="pct"/>
            <w:vMerge w:val="continue"/>
            <w:vAlign w:val="center"/>
          </w:tcPr>
          <w:p w14:paraId="5DC9B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0263FA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94DC4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5D7A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773" w:type="pct"/>
            <w:vMerge w:val="continue"/>
            <w:vAlign w:val="center"/>
          </w:tcPr>
          <w:p w14:paraId="32F59E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3C2F33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3F0B27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4DE62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77924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36</w:t>
            </w:r>
          </w:p>
        </w:tc>
      </w:tr>
      <w:tr w14:paraId="722A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73" w:type="pct"/>
            <w:vMerge w:val="restart"/>
            <w:vAlign w:val="center"/>
          </w:tcPr>
          <w:p w14:paraId="73BB9CF2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11</w:t>
            </w:r>
          </w:p>
          <w:p w14:paraId="6885A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6AD36F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4C69CC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1DF06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((p2 = p3) </w:t>
            </w:r>
            <w:r>
              <w:rPr>
                <w:rFonts w:ascii="Cambria Math" w:hAnsi="Cambria Math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835" w:type="dxa"/>
            <w:vAlign w:val="center"/>
          </w:tcPr>
          <w:p w14:paraId="7E52F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7BB326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A7CD5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37</w:t>
            </w:r>
          </w:p>
        </w:tc>
      </w:tr>
      <w:tr w14:paraId="5762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BE985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8A7C2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Merge w:val="restart"/>
            <w:vAlign w:val="center"/>
          </w:tcPr>
          <w:p w14:paraId="3EF4CA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875C4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3F310A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38</w:t>
            </w:r>
          </w:p>
        </w:tc>
      </w:tr>
      <w:tr w14:paraId="42087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86E0D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10AA9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29592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Align w:val="center"/>
          </w:tcPr>
          <w:p w14:paraId="534E1E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285CC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3811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A115C1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70807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3A0345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559FFE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835" w:type="dxa"/>
            <w:vAlign w:val="top"/>
          </w:tcPr>
          <w:p w14:paraId="730330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0DE89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53FD50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39</w:t>
            </w:r>
          </w:p>
        </w:tc>
      </w:tr>
      <w:tr w14:paraId="350D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90537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D50F1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555637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76E480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586C7027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ACE</w:t>
            </w:r>
          </w:p>
        </w:tc>
        <w:tc>
          <w:tcPr>
            <w:tcW w:w="303" w:type="pct"/>
            <w:vAlign w:val="center"/>
          </w:tcPr>
          <w:p w14:paraId="315C17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40</w:t>
            </w:r>
          </w:p>
        </w:tc>
      </w:tr>
      <w:tr w14:paraId="2E5A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978C6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F53A1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265B7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q2)</w:t>
            </w:r>
          </w:p>
        </w:tc>
        <w:tc>
          <w:tcPr>
            <w:tcW w:w="1835" w:type="dxa"/>
            <w:vAlign w:val="center"/>
          </w:tcPr>
          <w:p w14:paraId="07F1BA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4498E7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ACE</w:t>
            </w:r>
          </w:p>
        </w:tc>
        <w:tc>
          <w:tcPr>
            <w:tcW w:w="303" w:type="pct"/>
            <w:vAlign w:val="center"/>
          </w:tcPr>
          <w:p w14:paraId="532786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41</w:t>
            </w:r>
          </w:p>
        </w:tc>
      </w:tr>
      <w:tr w14:paraId="33A3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34CA4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E58A2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095A34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= (fname(p3))</w:t>
            </w:r>
          </w:p>
          <w:p w14:paraId="6492C9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q2 = q3)</w:t>
            </w:r>
          </w:p>
        </w:tc>
        <w:tc>
          <w:tcPr>
            <w:tcW w:w="1835" w:type="dxa"/>
            <w:vAlign w:val="center"/>
          </w:tcPr>
          <w:p w14:paraId="46F71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53CBB0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ACE</w:t>
            </w:r>
          </w:p>
        </w:tc>
        <w:tc>
          <w:tcPr>
            <w:tcW w:w="303" w:type="pct"/>
            <w:vAlign w:val="center"/>
          </w:tcPr>
          <w:p w14:paraId="033C19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42</w:t>
            </w:r>
          </w:p>
        </w:tc>
      </w:tr>
      <w:tr w14:paraId="3D13A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28F478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DB7E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433CC5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（parent(p1) = parent(p3)）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≠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= 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≠ q3)</w:t>
            </w:r>
          </w:p>
        </w:tc>
        <w:tc>
          <w:tcPr>
            <w:tcW w:w="1835" w:type="dxa"/>
            <w:vAlign w:val="center"/>
          </w:tcPr>
          <w:p w14:paraId="14AA4F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7ADE2E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ACE</w:t>
            </w:r>
          </w:p>
        </w:tc>
        <w:tc>
          <w:tcPr>
            <w:tcW w:w="303" w:type="pct"/>
            <w:vAlign w:val="center"/>
          </w:tcPr>
          <w:p w14:paraId="2B0D6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43</w:t>
            </w:r>
          </w:p>
        </w:tc>
      </w:tr>
      <w:tr w14:paraId="1CF8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6D11E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F9C76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0089C7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40C759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q2 = q3)</w:t>
            </w:r>
          </w:p>
        </w:tc>
        <w:tc>
          <w:tcPr>
            <w:tcW w:w="1835" w:type="dxa"/>
            <w:vAlign w:val="center"/>
          </w:tcPr>
          <w:p w14:paraId="4F7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7F4E5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ACE</w:t>
            </w:r>
          </w:p>
        </w:tc>
        <w:tc>
          <w:tcPr>
            <w:tcW w:w="303" w:type="pct"/>
            <w:vAlign w:val="center"/>
          </w:tcPr>
          <w:p w14:paraId="0C2C5C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44</w:t>
            </w:r>
          </w:p>
        </w:tc>
      </w:tr>
      <w:tr w14:paraId="1ADA1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773" w:type="pct"/>
            <w:vMerge w:val="restart"/>
            <w:vAlign w:val="center"/>
          </w:tcPr>
          <w:p w14:paraId="6ED32DB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12</w:t>
            </w:r>
          </w:p>
          <w:p w14:paraId="6BC05C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4DBBB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35EB3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B5DE9B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 = p3)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835" w:type="dxa"/>
            <w:vAlign w:val="center"/>
          </w:tcPr>
          <w:p w14:paraId="1D9466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7FA3D1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583C42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45</w:t>
            </w:r>
          </w:p>
        </w:tc>
      </w:tr>
      <w:tr w14:paraId="554F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73" w:type="pct"/>
            <w:vMerge w:val="continue"/>
            <w:vAlign w:val="center"/>
          </w:tcPr>
          <w:p w14:paraId="3CD162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7AD69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Align w:val="center"/>
          </w:tcPr>
          <w:p w14:paraId="2DBAE4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7FB429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38909F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211C4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46</w:t>
            </w:r>
          </w:p>
        </w:tc>
      </w:tr>
      <w:tr w14:paraId="09D3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CBE119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2B6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835" w:type="dxa"/>
            <w:vAlign w:val="center"/>
          </w:tcPr>
          <w:p w14:paraId="70C183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16604E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67AA42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47</w:t>
            </w:r>
          </w:p>
        </w:tc>
      </w:tr>
      <w:tr w14:paraId="2F6E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773" w:type="pct"/>
            <w:vMerge w:val="continue"/>
            <w:vAlign w:val="center"/>
          </w:tcPr>
          <w:p w14:paraId="236CA2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99969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4348AA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4C5BDE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6108F3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48</w:t>
            </w:r>
          </w:p>
        </w:tc>
      </w:tr>
      <w:tr w14:paraId="7399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3E80C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83AB4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835" w:type="dxa"/>
            <w:vAlign w:val="center"/>
          </w:tcPr>
          <w:p w14:paraId="26F455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678E43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3C7F1D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49</w:t>
            </w:r>
          </w:p>
        </w:tc>
      </w:tr>
      <w:tr w14:paraId="6D1E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773" w:type="pct"/>
            <w:vMerge w:val="continue"/>
            <w:vAlign w:val="center"/>
          </w:tcPr>
          <w:p w14:paraId="566408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6BA14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Align w:val="center"/>
          </w:tcPr>
          <w:p w14:paraId="76BC3D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3C4C52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399D9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50</w:t>
            </w:r>
          </w:p>
        </w:tc>
      </w:tr>
      <w:tr w14:paraId="7101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3BBA63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0E530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53855D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4AED0D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835" w:type="dxa"/>
            <w:vAlign w:val="center"/>
          </w:tcPr>
          <w:p w14:paraId="1B3FA9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0FEE98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3ECA46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51</w:t>
            </w:r>
          </w:p>
        </w:tc>
      </w:tr>
      <w:tr w14:paraId="2E3B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169F6F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934CE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835" w:type="dxa"/>
            <w:vAlign w:val="center"/>
          </w:tcPr>
          <w:p w14:paraId="1FF4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157C12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D24F7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52</w:t>
            </w:r>
          </w:p>
        </w:tc>
      </w:tr>
      <w:tr w14:paraId="4664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773" w:type="pct"/>
            <w:vMerge w:val="continue"/>
            <w:vAlign w:val="center"/>
          </w:tcPr>
          <w:p w14:paraId="405FB45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296FF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((p2 = p3)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p1)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835" w:type="dxa"/>
            <w:vAlign w:val="center"/>
          </w:tcPr>
          <w:p w14:paraId="334977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708B2C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3BFF6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53</w:t>
            </w:r>
          </w:p>
        </w:tc>
      </w:tr>
      <w:tr w14:paraId="105F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773" w:type="pct"/>
            <w:vMerge w:val="continue"/>
            <w:vAlign w:val="center"/>
          </w:tcPr>
          <w:p w14:paraId="15315C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1B0A9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Merge w:val="restart"/>
            <w:vAlign w:val="center"/>
          </w:tcPr>
          <w:p w14:paraId="6FC20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28300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3CCBC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54</w:t>
            </w:r>
          </w:p>
        </w:tc>
      </w:tr>
      <w:tr w14:paraId="41D5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947E4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176E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64703E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01AF0D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FFC6C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5C2C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6B43A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B3D55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2AFC38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77C00C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835" w:type="dxa"/>
            <w:vAlign w:val="center"/>
          </w:tcPr>
          <w:p w14:paraId="76AA8A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4F6DF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063B5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55</w:t>
            </w:r>
          </w:p>
        </w:tc>
      </w:tr>
      <w:tr w14:paraId="2B06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773" w:type="pct"/>
            <w:vMerge w:val="restart"/>
            <w:vAlign w:val="center"/>
          </w:tcPr>
          <w:p w14:paraId="6C9F5380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13</w:t>
            </w:r>
          </w:p>
          <w:p w14:paraId="4274E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191B82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4F6CA4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15E358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(q1 ≠ q2)</w:t>
            </w:r>
          </w:p>
        </w:tc>
        <w:tc>
          <w:tcPr>
            <w:tcW w:w="1835" w:type="dxa"/>
            <w:vAlign w:val="center"/>
          </w:tcPr>
          <w:p w14:paraId="04036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6889B5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64C66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56</w:t>
            </w:r>
          </w:p>
        </w:tc>
      </w:tr>
      <w:tr w14:paraId="646D1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DFF34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294D9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((p1 = p2)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(q1 ≠ q2)</w:t>
            </w:r>
          </w:p>
        </w:tc>
        <w:tc>
          <w:tcPr>
            <w:tcW w:w="1835" w:type="dxa"/>
            <w:vAlign w:val="center"/>
          </w:tcPr>
          <w:p w14:paraId="2E57DA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818D5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64FF4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57</w:t>
            </w:r>
          </w:p>
        </w:tc>
      </w:tr>
      <w:tr w14:paraId="65FD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84F14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CBFD8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1035A9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D40D9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442BF9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58</w:t>
            </w:r>
          </w:p>
        </w:tc>
      </w:tr>
      <w:tr w14:paraId="700A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F4682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F1155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0828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218873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0C1DD8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59</w:t>
            </w:r>
          </w:p>
        </w:tc>
      </w:tr>
      <w:tr w14:paraId="75DA2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73" w:type="pct"/>
            <w:vMerge w:val="continue"/>
            <w:vAlign w:val="center"/>
          </w:tcPr>
          <w:p w14:paraId="5D07D7E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0F2A2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400A36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39FC71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4E177B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0316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773" w:type="pct"/>
            <w:vMerge w:val="continue"/>
            <w:vAlign w:val="center"/>
          </w:tcPr>
          <w:p w14:paraId="4C3D9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2BD3B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60A28A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fname(p2))</w:t>
            </w:r>
          </w:p>
          <w:p w14:paraId="714351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(q1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717FEB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4C75F0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F81D6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60</w:t>
            </w:r>
          </w:p>
        </w:tc>
      </w:tr>
      <w:tr w14:paraId="332C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0EEE9BE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14</w:t>
            </w:r>
          </w:p>
          <w:p w14:paraId="5EB21F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727AA9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66B91B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67077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076" w:type="pct"/>
            <w:vAlign w:val="center"/>
          </w:tcPr>
          <w:p w14:paraId="02A68A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90" w:type="pct"/>
            <w:vAlign w:val="center"/>
          </w:tcPr>
          <w:p w14:paraId="304AB3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19599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61</w:t>
            </w:r>
          </w:p>
        </w:tc>
      </w:tr>
      <w:tr w14:paraId="0C54C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46E4D97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15</w:t>
            </w:r>
          </w:p>
          <w:p w14:paraId="01FB3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1CBD04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1A5252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33F63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305FA0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6D423A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60C54E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62</w:t>
            </w:r>
          </w:p>
        </w:tc>
      </w:tr>
      <w:tr w14:paraId="061E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773" w:type="pct"/>
            <w:vMerge w:val="continue"/>
            <w:vAlign w:val="center"/>
          </w:tcPr>
          <w:p w14:paraId="2B859B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F9FA2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00722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41B1C5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229BC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63</w:t>
            </w:r>
          </w:p>
        </w:tc>
      </w:tr>
      <w:tr w14:paraId="4178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773" w:type="pct"/>
            <w:vMerge w:val="continue"/>
            <w:vAlign w:val="center"/>
          </w:tcPr>
          <w:p w14:paraId="57662A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56B44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1BC776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34047F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3D5F0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64</w:t>
            </w:r>
          </w:p>
        </w:tc>
      </w:tr>
      <w:tr w14:paraId="6EC9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2C267BE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16</w:t>
            </w:r>
          </w:p>
          <w:p w14:paraId="7FE1D7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16143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21C8BC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2CE9C1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16A513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75FC47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43C81B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68</w:t>
            </w:r>
          </w:p>
        </w:tc>
      </w:tr>
      <w:tr w14:paraId="7FCF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68C69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3BBE62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63662A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1E779E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F991B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66</w:t>
            </w:r>
          </w:p>
        </w:tc>
      </w:tr>
      <w:tr w14:paraId="5525C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A91D1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72B28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150C37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4EC92E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66E6B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67</w:t>
            </w:r>
          </w:p>
        </w:tc>
      </w:tr>
      <w:tr w14:paraId="6075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67555CAC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17</w:t>
            </w:r>
          </w:p>
          <w:p w14:paraId="52383F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2D6D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1606BA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B1EE6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29043A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462ED309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2FF4E1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68</w:t>
            </w:r>
          </w:p>
        </w:tc>
      </w:tr>
      <w:tr w14:paraId="67DE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4387C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5FBEE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286170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25F423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7CA52D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69</w:t>
            </w:r>
          </w:p>
        </w:tc>
      </w:tr>
      <w:tr w14:paraId="195C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69D1B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2277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7B4AB8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43827B58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</w:p>
        </w:tc>
        <w:tc>
          <w:tcPr>
            <w:tcW w:w="303" w:type="pct"/>
            <w:vAlign w:val="center"/>
          </w:tcPr>
          <w:p w14:paraId="73121F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70</w:t>
            </w:r>
          </w:p>
        </w:tc>
      </w:tr>
      <w:tr w14:paraId="6965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F3D69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21254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37EB7D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6E9A13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DL⊏RN ACE</w:t>
            </w:r>
          </w:p>
        </w:tc>
        <w:tc>
          <w:tcPr>
            <w:tcW w:w="303" w:type="pct"/>
            <w:vAlign w:val="center"/>
          </w:tcPr>
          <w:p w14:paraId="4B99E1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71</w:t>
            </w:r>
          </w:p>
        </w:tc>
      </w:tr>
      <w:tr w14:paraId="2CA6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773" w:type="pct"/>
            <w:vMerge w:val="continue"/>
            <w:vAlign w:val="center"/>
          </w:tcPr>
          <w:p w14:paraId="006AE0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F22F1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835" w:type="dxa"/>
            <w:vAlign w:val="center"/>
          </w:tcPr>
          <w:p w14:paraId="7576D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3731B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5FCF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72</w:t>
            </w:r>
          </w:p>
        </w:tc>
      </w:tr>
      <w:tr w14:paraId="3B88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9A8D9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0379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30A815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0CC915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399983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eastAsia="宋体" w:cs="Cambria Math"/>
                <w:sz w:val="18"/>
                <w:szCs w:val="18"/>
                <w:lang w:val="en-US" w:eastAsia="zh-CN"/>
              </w:rPr>
              <w:t>RN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430BE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73</w:t>
            </w:r>
          </w:p>
        </w:tc>
      </w:tr>
      <w:tr w14:paraId="10C5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625D0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3C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1BB030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835" w:type="dxa"/>
            <w:vAlign w:val="center"/>
          </w:tcPr>
          <w:p w14:paraId="74C9DF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46CC7CCD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ACE</w:t>
            </w:r>
            <w:bookmarkStart w:id="0" w:name="_GoBack"/>
            <w:bookmarkEnd w:id="0"/>
          </w:p>
          <w:p w14:paraId="3AD9C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70E809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74</w:t>
            </w:r>
          </w:p>
        </w:tc>
      </w:tr>
      <w:tr w14:paraId="7353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A034D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BD0E4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  <w:p w14:paraId="57D5EC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44E28C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835" w:type="dxa"/>
            <w:vAlign w:val="center"/>
          </w:tcPr>
          <w:p w14:paraId="6F9085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144BE8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Cambria Math" w:hAnsi="Cambria Math" w:cs="Cambria Math"/>
                <w:sz w:val="18"/>
                <w:szCs w:val="18"/>
                <w:lang w:val="en-US" w:eastAsia="zh-CN"/>
              </w:rPr>
              <w:t>CR=RN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65A7D9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75</w:t>
            </w:r>
          </w:p>
        </w:tc>
      </w:tr>
      <w:tr w14:paraId="7AC09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0792A0E7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18</w:t>
            </w:r>
          </w:p>
          <w:p w14:paraId="66C8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2E7AE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3AF4F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210D8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45C9FC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0048CC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C3A11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76</w:t>
            </w:r>
          </w:p>
        </w:tc>
      </w:tr>
      <w:tr w14:paraId="66AEE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1922289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19</w:t>
            </w:r>
          </w:p>
          <w:p w14:paraId="436632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42BDB8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036265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70EBB9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3A2E5B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1C3EBF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74E6C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77</w:t>
            </w:r>
          </w:p>
        </w:tc>
      </w:tr>
      <w:tr w14:paraId="6A777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E3655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57AE9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3753A0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1E3D93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835" w:type="dxa"/>
            <w:vAlign w:val="center"/>
          </w:tcPr>
          <w:p w14:paraId="654DF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520FE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588C1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78</w:t>
            </w:r>
          </w:p>
        </w:tc>
      </w:tr>
      <w:tr w14:paraId="59F12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51B06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8CF1F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3CFF3B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269B00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14064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7F669BE8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ACE</w:t>
            </w:r>
          </w:p>
        </w:tc>
        <w:tc>
          <w:tcPr>
            <w:tcW w:w="303" w:type="pct"/>
            <w:vAlign w:val="center"/>
          </w:tcPr>
          <w:p w14:paraId="77D8F9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79</w:t>
            </w:r>
          </w:p>
        </w:tc>
      </w:tr>
      <w:tr w14:paraId="788D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773" w:type="pct"/>
            <w:vMerge w:val="restart"/>
            <w:vAlign w:val="center"/>
          </w:tcPr>
          <w:p w14:paraId="2C5917E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20</w:t>
            </w:r>
          </w:p>
          <w:p w14:paraId="72230B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45798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62EB29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72A754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412AA4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7D2EE9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7216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80</w:t>
            </w:r>
          </w:p>
        </w:tc>
      </w:tr>
      <w:tr w14:paraId="6E5F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773" w:type="pct"/>
            <w:vMerge w:val="continue"/>
            <w:vAlign w:val="center"/>
          </w:tcPr>
          <w:p w14:paraId="58C980A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55A38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Align w:val="center"/>
          </w:tcPr>
          <w:p w14:paraId="218039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50067C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615AAB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81</w:t>
            </w:r>
          </w:p>
        </w:tc>
      </w:tr>
      <w:tr w14:paraId="13C8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145D2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EA54C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835" w:type="dxa"/>
            <w:vAlign w:val="center"/>
          </w:tcPr>
          <w:p w14:paraId="7B9799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699B5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A53A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82</w:t>
            </w:r>
          </w:p>
        </w:tc>
      </w:tr>
      <w:tr w14:paraId="3921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4CCE2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314B7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Align w:val="center"/>
          </w:tcPr>
          <w:p w14:paraId="5ED386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612845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3C0579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83</w:t>
            </w:r>
          </w:p>
        </w:tc>
      </w:tr>
      <w:tr w14:paraId="2A3F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3F5C7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EBC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10B077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DCE、ACE</w:t>
            </w:r>
          </w:p>
        </w:tc>
        <w:tc>
          <w:tcPr>
            <w:tcW w:w="890" w:type="pct"/>
            <w:vAlign w:val="center"/>
          </w:tcPr>
          <w:p w14:paraId="462689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30222D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84</w:t>
            </w:r>
          </w:p>
        </w:tc>
      </w:tr>
      <w:tr w14:paraId="716F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5DA10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9AA03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p3)</w:t>
            </w:r>
          </w:p>
        </w:tc>
        <w:tc>
          <w:tcPr>
            <w:tcW w:w="1835" w:type="dxa"/>
            <w:vAlign w:val="center"/>
          </w:tcPr>
          <w:p w14:paraId="1ECA3B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33B8E5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610AA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85</w:t>
            </w:r>
          </w:p>
        </w:tc>
      </w:tr>
      <w:tr w14:paraId="7D63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04BA5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11163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Align w:val="center"/>
          </w:tcPr>
          <w:p w14:paraId="240FF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56242D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68813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86</w:t>
            </w:r>
          </w:p>
        </w:tc>
      </w:tr>
      <w:tr w14:paraId="6389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373B1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85EC4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08A353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C234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3C8A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87</w:t>
            </w:r>
          </w:p>
        </w:tc>
      </w:tr>
    </w:tbl>
    <w:p w14:paraId="1FFEED2F">
      <w:pPr>
        <w:spacing w:after="0" w:line="240" w:lineRule="auto"/>
        <w:jc w:val="both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6A"/>
    <w:rsid w:val="000104FC"/>
    <w:rsid w:val="000856C6"/>
    <w:rsid w:val="000D6C8F"/>
    <w:rsid w:val="000E3F41"/>
    <w:rsid w:val="00112420"/>
    <w:rsid w:val="0012448A"/>
    <w:rsid w:val="00132E55"/>
    <w:rsid w:val="00277E48"/>
    <w:rsid w:val="002C11E1"/>
    <w:rsid w:val="002F5308"/>
    <w:rsid w:val="00304D34"/>
    <w:rsid w:val="003F38BF"/>
    <w:rsid w:val="003F4D86"/>
    <w:rsid w:val="00407623"/>
    <w:rsid w:val="00487B4B"/>
    <w:rsid w:val="004D2DC2"/>
    <w:rsid w:val="004E2611"/>
    <w:rsid w:val="004F1AF9"/>
    <w:rsid w:val="00522633"/>
    <w:rsid w:val="00543A0D"/>
    <w:rsid w:val="005912D8"/>
    <w:rsid w:val="005E1DE0"/>
    <w:rsid w:val="00637A60"/>
    <w:rsid w:val="00645FD9"/>
    <w:rsid w:val="0065466A"/>
    <w:rsid w:val="006918FC"/>
    <w:rsid w:val="006D3193"/>
    <w:rsid w:val="00746E1D"/>
    <w:rsid w:val="007E20F9"/>
    <w:rsid w:val="008F75D1"/>
    <w:rsid w:val="009317B2"/>
    <w:rsid w:val="00951BE7"/>
    <w:rsid w:val="00984017"/>
    <w:rsid w:val="009C69D3"/>
    <w:rsid w:val="009F725B"/>
    <w:rsid w:val="00A21DFE"/>
    <w:rsid w:val="00A57B39"/>
    <w:rsid w:val="00A95471"/>
    <w:rsid w:val="00AD7257"/>
    <w:rsid w:val="00AF78CD"/>
    <w:rsid w:val="00B5443F"/>
    <w:rsid w:val="00B665E8"/>
    <w:rsid w:val="00C3709F"/>
    <w:rsid w:val="00C6637C"/>
    <w:rsid w:val="00D53192"/>
    <w:rsid w:val="00D5688F"/>
    <w:rsid w:val="00D70859"/>
    <w:rsid w:val="00DF06FD"/>
    <w:rsid w:val="00E73237"/>
    <w:rsid w:val="00EC21D8"/>
    <w:rsid w:val="00EE005D"/>
    <w:rsid w:val="00EE0ED0"/>
    <w:rsid w:val="00FE500A"/>
    <w:rsid w:val="00FF31B7"/>
    <w:rsid w:val="010B22B0"/>
    <w:rsid w:val="011A6FF5"/>
    <w:rsid w:val="011E1FE4"/>
    <w:rsid w:val="017C4743"/>
    <w:rsid w:val="01D81334"/>
    <w:rsid w:val="01E234B2"/>
    <w:rsid w:val="01EE23B1"/>
    <w:rsid w:val="02595BF1"/>
    <w:rsid w:val="02B22C16"/>
    <w:rsid w:val="02B26E12"/>
    <w:rsid w:val="02C32E43"/>
    <w:rsid w:val="031A4A2D"/>
    <w:rsid w:val="03276993"/>
    <w:rsid w:val="03A120B3"/>
    <w:rsid w:val="03D96696"/>
    <w:rsid w:val="03E47515"/>
    <w:rsid w:val="03F2319A"/>
    <w:rsid w:val="03F45D7F"/>
    <w:rsid w:val="04344C2B"/>
    <w:rsid w:val="043B2EAD"/>
    <w:rsid w:val="04602913"/>
    <w:rsid w:val="049251C3"/>
    <w:rsid w:val="04FC088E"/>
    <w:rsid w:val="05303E6A"/>
    <w:rsid w:val="05453A12"/>
    <w:rsid w:val="0565751A"/>
    <w:rsid w:val="05C864DB"/>
    <w:rsid w:val="05F04772"/>
    <w:rsid w:val="06247F36"/>
    <w:rsid w:val="062E2CC9"/>
    <w:rsid w:val="063127B9"/>
    <w:rsid w:val="065D34C2"/>
    <w:rsid w:val="06C90C44"/>
    <w:rsid w:val="06CC4290"/>
    <w:rsid w:val="073D09B5"/>
    <w:rsid w:val="074402CA"/>
    <w:rsid w:val="07527CF9"/>
    <w:rsid w:val="07593D76"/>
    <w:rsid w:val="077A22C1"/>
    <w:rsid w:val="077E37DC"/>
    <w:rsid w:val="0801452F"/>
    <w:rsid w:val="082E5202"/>
    <w:rsid w:val="0878647D"/>
    <w:rsid w:val="08844E22"/>
    <w:rsid w:val="089B03BE"/>
    <w:rsid w:val="08F511A7"/>
    <w:rsid w:val="091A625A"/>
    <w:rsid w:val="095A3DA4"/>
    <w:rsid w:val="09684744"/>
    <w:rsid w:val="098415EF"/>
    <w:rsid w:val="098826F0"/>
    <w:rsid w:val="09EE1B29"/>
    <w:rsid w:val="0A3D4EB0"/>
    <w:rsid w:val="0AD41965"/>
    <w:rsid w:val="0AF344E1"/>
    <w:rsid w:val="0B016BFE"/>
    <w:rsid w:val="0B6B594F"/>
    <w:rsid w:val="0B8B296C"/>
    <w:rsid w:val="0B8E7D66"/>
    <w:rsid w:val="0BC62CE6"/>
    <w:rsid w:val="0BD776DB"/>
    <w:rsid w:val="0C6E3E7F"/>
    <w:rsid w:val="0CD914B5"/>
    <w:rsid w:val="0CF85DDF"/>
    <w:rsid w:val="0D380E40"/>
    <w:rsid w:val="0D5079C9"/>
    <w:rsid w:val="0DC363ED"/>
    <w:rsid w:val="0E1C78AB"/>
    <w:rsid w:val="0E312E0F"/>
    <w:rsid w:val="0E5139F9"/>
    <w:rsid w:val="0E7F7C34"/>
    <w:rsid w:val="0EBE5F0C"/>
    <w:rsid w:val="0ED221B7"/>
    <w:rsid w:val="0F371913"/>
    <w:rsid w:val="0FAB0EE6"/>
    <w:rsid w:val="0FBA3158"/>
    <w:rsid w:val="0FE426B4"/>
    <w:rsid w:val="0FF52AA9"/>
    <w:rsid w:val="10566916"/>
    <w:rsid w:val="106C301C"/>
    <w:rsid w:val="10A122E9"/>
    <w:rsid w:val="10D54B61"/>
    <w:rsid w:val="115630D4"/>
    <w:rsid w:val="115C1388"/>
    <w:rsid w:val="115F6467"/>
    <w:rsid w:val="11652140"/>
    <w:rsid w:val="117B0D8C"/>
    <w:rsid w:val="11EC4BE0"/>
    <w:rsid w:val="12040CC5"/>
    <w:rsid w:val="12386C7D"/>
    <w:rsid w:val="124F5989"/>
    <w:rsid w:val="125A20F5"/>
    <w:rsid w:val="1275376E"/>
    <w:rsid w:val="127C4DBC"/>
    <w:rsid w:val="128A63ED"/>
    <w:rsid w:val="129C4B8D"/>
    <w:rsid w:val="12AB206A"/>
    <w:rsid w:val="12E772E4"/>
    <w:rsid w:val="12EA36E1"/>
    <w:rsid w:val="13AB0AE4"/>
    <w:rsid w:val="13BD38DE"/>
    <w:rsid w:val="14305E5E"/>
    <w:rsid w:val="146C6716"/>
    <w:rsid w:val="14B46A8F"/>
    <w:rsid w:val="15237771"/>
    <w:rsid w:val="155618F4"/>
    <w:rsid w:val="158F1DAC"/>
    <w:rsid w:val="15AC4C62"/>
    <w:rsid w:val="15CE1DD3"/>
    <w:rsid w:val="15EC04AB"/>
    <w:rsid w:val="167A1613"/>
    <w:rsid w:val="171566F5"/>
    <w:rsid w:val="171C091C"/>
    <w:rsid w:val="17487859"/>
    <w:rsid w:val="1775586B"/>
    <w:rsid w:val="17A34B99"/>
    <w:rsid w:val="17FD699F"/>
    <w:rsid w:val="18026857"/>
    <w:rsid w:val="180E295A"/>
    <w:rsid w:val="187237A3"/>
    <w:rsid w:val="188624F1"/>
    <w:rsid w:val="188A57B5"/>
    <w:rsid w:val="18B9601B"/>
    <w:rsid w:val="18E36EB8"/>
    <w:rsid w:val="193800C7"/>
    <w:rsid w:val="194D1260"/>
    <w:rsid w:val="197C1B46"/>
    <w:rsid w:val="19891E75"/>
    <w:rsid w:val="1991739F"/>
    <w:rsid w:val="19CD776A"/>
    <w:rsid w:val="19D21766"/>
    <w:rsid w:val="1A000B42"/>
    <w:rsid w:val="1A5F749D"/>
    <w:rsid w:val="1A620D3B"/>
    <w:rsid w:val="1A7B3BAB"/>
    <w:rsid w:val="1B07207A"/>
    <w:rsid w:val="1B570174"/>
    <w:rsid w:val="1B5E6CE5"/>
    <w:rsid w:val="1B6509DB"/>
    <w:rsid w:val="1B7B07EC"/>
    <w:rsid w:val="1BE35EAC"/>
    <w:rsid w:val="1BEE1DE7"/>
    <w:rsid w:val="1C055E22"/>
    <w:rsid w:val="1C2344FA"/>
    <w:rsid w:val="1C297D63"/>
    <w:rsid w:val="1C3D5B57"/>
    <w:rsid w:val="1C534D67"/>
    <w:rsid w:val="1C9C4DED"/>
    <w:rsid w:val="1C9F0025"/>
    <w:rsid w:val="1D2B18B9"/>
    <w:rsid w:val="1D3164FB"/>
    <w:rsid w:val="1D700304"/>
    <w:rsid w:val="1D903E12"/>
    <w:rsid w:val="1E064B09"/>
    <w:rsid w:val="1E197963"/>
    <w:rsid w:val="1E584F27"/>
    <w:rsid w:val="1E607030"/>
    <w:rsid w:val="1EBE0AAE"/>
    <w:rsid w:val="1ED815CC"/>
    <w:rsid w:val="1F182311"/>
    <w:rsid w:val="1F5A0233"/>
    <w:rsid w:val="1F5E18DF"/>
    <w:rsid w:val="1F7A08D5"/>
    <w:rsid w:val="1F882FF2"/>
    <w:rsid w:val="1FCD30FB"/>
    <w:rsid w:val="1FD53D5E"/>
    <w:rsid w:val="200F56D3"/>
    <w:rsid w:val="202F16C0"/>
    <w:rsid w:val="2059794C"/>
    <w:rsid w:val="20D22560"/>
    <w:rsid w:val="211E264E"/>
    <w:rsid w:val="21296037"/>
    <w:rsid w:val="212F4D1F"/>
    <w:rsid w:val="214473ED"/>
    <w:rsid w:val="215238B8"/>
    <w:rsid w:val="217D3D7E"/>
    <w:rsid w:val="2191729C"/>
    <w:rsid w:val="21C83B7A"/>
    <w:rsid w:val="21E5391D"/>
    <w:rsid w:val="2217065E"/>
    <w:rsid w:val="225C57CE"/>
    <w:rsid w:val="226821B8"/>
    <w:rsid w:val="22D05B48"/>
    <w:rsid w:val="24172B97"/>
    <w:rsid w:val="248C6D6D"/>
    <w:rsid w:val="24F435E3"/>
    <w:rsid w:val="250A26FB"/>
    <w:rsid w:val="256736AA"/>
    <w:rsid w:val="257407CE"/>
    <w:rsid w:val="2580651A"/>
    <w:rsid w:val="259300DB"/>
    <w:rsid w:val="25C96113"/>
    <w:rsid w:val="25DD44DF"/>
    <w:rsid w:val="25EF6099"/>
    <w:rsid w:val="260B2287"/>
    <w:rsid w:val="26155D5F"/>
    <w:rsid w:val="26330B38"/>
    <w:rsid w:val="266E2885"/>
    <w:rsid w:val="267C312E"/>
    <w:rsid w:val="26AF01F4"/>
    <w:rsid w:val="26E8081A"/>
    <w:rsid w:val="27157D3C"/>
    <w:rsid w:val="273D2914"/>
    <w:rsid w:val="27767BD4"/>
    <w:rsid w:val="279E23E0"/>
    <w:rsid w:val="27BB1A8B"/>
    <w:rsid w:val="28173165"/>
    <w:rsid w:val="288527C5"/>
    <w:rsid w:val="28B673D6"/>
    <w:rsid w:val="28C130D1"/>
    <w:rsid w:val="28ED2118"/>
    <w:rsid w:val="28F6721F"/>
    <w:rsid w:val="290D27BA"/>
    <w:rsid w:val="29231FDE"/>
    <w:rsid w:val="293B542C"/>
    <w:rsid w:val="29580E98"/>
    <w:rsid w:val="298011DE"/>
    <w:rsid w:val="2989740C"/>
    <w:rsid w:val="2992013A"/>
    <w:rsid w:val="299B1B74"/>
    <w:rsid w:val="29C941B3"/>
    <w:rsid w:val="29CE2560"/>
    <w:rsid w:val="2A094D30"/>
    <w:rsid w:val="2A7D06D5"/>
    <w:rsid w:val="2A811143"/>
    <w:rsid w:val="2A89317C"/>
    <w:rsid w:val="2ACF5F79"/>
    <w:rsid w:val="2AD4533E"/>
    <w:rsid w:val="2B705500"/>
    <w:rsid w:val="2B876854"/>
    <w:rsid w:val="2BB37649"/>
    <w:rsid w:val="2BC45765"/>
    <w:rsid w:val="2C2830B5"/>
    <w:rsid w:val="2C526E62"/>
    <w:rsid w:val="2C7B1B7F"/>
    <w:rsid w:val="2D062E65"/>
    <w:rsid w:val="2D08461F"/>
    <w:rsid w:val="2D67693D"/>
    <w:rsid w:val="2D7352E2"/>
    <w:rsid w:val="2D7928B5"/>
    <w:rsid w:val="2DA84860"/>
    <w:rsid w:val="2DE54A8D"/>
    <w:rsid w:val="2DFD104F"/>
    <w:rsid w:val="2E20089A"/>
    <w:rsid w:val="2E2A34C6"/>
    <w:rsid w:val="2E2F6D2F"/>
    <w:rsid w:val="2E750BE6"/>
    <w:rsid w:val="2E9077CD"/>
    <w:rsid w:val="2EB84F76"/>
    <w:rsid w:val="2EBC6814"/>
    <w:rsid w:val="2EE61FCD"/>
    <w:rsid w:val="2F6649D2"/>
    <w:rsid w:val="2F9E416C"/>
    <w:rsid w:val="2FB219C5"/>
    <w:rsid w:val="2FC35981"/>
    <w:rsid w:val="301B5F18"/>
    <w:rsid w:val="303F042A"/>
    <w:rsid w:val="3053536A"/>
    <w:rsid w:val="307750E9"/>
    <w:rsid w:val="308101C3"/>
    <w:rsid w:val="30CB0F91"/>
    <w:rsid w:val="31010E56"/>
    <w:rsid w:val="31061FC9"/>
    <w:rsid w:val="31402441"/>
    <w:rsid w:val="31592A40"/>
    <w:rsid w:val="318C6454"/>
    <w:rsid w:val="31AC3BF8"/>
    <w:rsid w:val="31C85B82"/>
    <w:rsid w:val="31CF4AB1"/>
    <w:rsid w:val="32110C25"/>
    <w:rsid w:val="329D070B"/>
    <w:rsid w:val="32CA435E"/>
    <w:rsid w:val="32D22AAA"/>
    <w:rsid w:val="332457B9"/>
    <w:rsid w:val="33260700"/>
    <w:rsid w:val="33576BAF"/>
    <w:rsid w:val="33685C64"/>
    <w:rsid w:val="33753436"/>
    <w:rsid w:val="339E473B"/>
    <w:rsid w:val="33CA17D8"/>
    <w:rsid w:val="33ED7470"/>
    <w:rsid w:val="345E0292"/>
    <w:rsid w:val="34627E5E"/>
    <w:rsid w:val="349D0C2B"/>
    <w:rsid w:val="349D2C44"/>
    <w:rsid w:val="34A00986"/>
    <w:rsid w:val="34E55D5A"/>
    <w:rsid w:val="34FB0599"/>
    <w:rsid w:val="34FB3830"/>
    <w:rsid w:val="35571045"/>
    <w:rsid w:val="35865B9B"/>
    <w:rsid w:val="358A766C"/>
    <w:rsid w:val="359A675F"/>
    <w:rsid w:val="36050AA1"/>
    <w:rsid w:val="362D1DA6"/>
    <w:rsid w:val="36631E5A"/>
    <w:rsid w:val="36665F76"/>
    <w:rsid w:val="366F7923"/>
    <w:rsid w:val="367414BA"/>
    <w:rsid w:val="36A4650C"/>
    <w:rsid w:val="36C344B8"/>
    <w:rsid w:val="36F11025"/>
    <w:rsid w:val="37687FFB"/>
    <w:rsid w:val="380354B4"/>
    <w:rsid w:val="380825F9"/>
    <w:rsid w:val="384E1AC0"/>
    <w:rsid w:val="38821599"/>
    <w:rsid w:val="38F82D01"/>
    <w:rsid w:val="391E1E7A"/>
    <w:rsid w:val="392C0399"/>
    <w:rsid w:val="39515623"/>
    <w:rsid w:val="39705DD2"/>
    <w:rsid w:val="39CA4CB2"/>
    <w:rsid w:val="39D077E4"/>
    <w:rsid w:val="3A331955"/>
    <w:rsid w:val="3A52002D"/>
    <w:rsid w:val="3A5913BB"/>
    <w:rsid w:val="3A712B24"/>
    <w:rsid w:val="3A9B5E78"/>
    <w:rsid w:val="3AEA31FD"/>
    <w:rsid w:val="3B005CDB"/>
    <w:rsid w:val="3B5A43D1"/>
    <w:rsid w:val="3B844B5E"/>
    <w:rsid w:val="3B9E755D"/>
    <w:rsid w:val="3BB80364"/>
    <w:rsid w:val="3BC44F5A"/>
    <w:rsid w:val="3C0A1909"/>
    <w:rsid w:val="3C371BD0"/>
    <w:rsid w:val="3C641CA7"/>
    <w:rsid w:val="3C6F3118"/>
    <w:rsid w:val="3C8715AB"/>
    <w:rsid w:val="3C9E0A86"/>
    <w:rsid w:val="3CC86CCC"/>
    <w:rsid w:val="3CD70CBD"/>
    <w:rsid w:val="3D0605CC"/>
    <w:rsid w:val="3D436353"/>
    <w:rsid w:val="3D5E4F3B"/>
    <w:rsid w:val="3D5F3C0A"/>
    <w:rsid w:val="3D73347A"/>
    <w:rsid w:val="3DEE6D48"/>
    <w:rsid w:val="3E5819C0"/>
    <w:rsid w:val="3E8B3C04"/>
    <w:rsid w:val="3EC0453F"/>
    <w:rsid w:val="3ED82DBD"/>
    <w:rsid w:val="3F32042D"/>
    <w:rsid w:val="3F7925FA"/>
    <w:rsid w:val="3F855D24"/>
    <w:rsid w:val="3FC7326B"/>
    <w:rsid w:val="400C5122"/>
    <w:rsid w:val="40260FAA"/>
    <w:rsid w:val="405D1878"/>
    <w:rsid w:val="40664DDF"/>
    <w:rsid w:val="40784565"/>
    <w:rsid w:val="40B3060D"/>
    <w:rsid w:val="40C57A68"/>
    <w:rsid w:val="40E87051"/>
    <w:rsid w:val="40EA7211"/>
    <w:rsid w:val="4105229D"/>
    <w:rsid w:val="410F6C78"/>
    <w:rsid w:val="41222415"/>
    <w:rsid w:val="41517290"/>
    <w:rsid w:val="41B8730F"/>
    <w:rsid w:val="423821FE"/>
    <w:rsid w:val="426D634C"/>
    <w:rsid w:val="427654ED"/>
    <w:rsid w:val="427B03DF"/>
    <w:rsid w:val="42B2733B"/>
    <w:rsid w:val="42BA6C89"/>
    <w:rsid w:val="43050ED4"/>
    <w:rsid w:val="43326C4D"/>
    <w:rsid w:val="434229E6"/>
    <w:rsid w:val="43A713E9"/>
    <w:rsid w:val="43AD23CE"/>
    <w:rsid w:val="43C8259D"/>
    <w:rsid w:val="43E41F85"/>
    <w:rsid w:val="442A5B77"/>
    <w:rsid w:val="44947BEC"/>
    <w:rsid w:val="44EC107E"/>
    <w:rsid w:val="45265C19"/>
    <w:rsid w:val="45B95B94"/>
    <w:rsid w:val="45E87A97"/>
    <w:rsid w:val="46340F2E"/>
    <w:rsid w:val="46843C64"/>
    <w:rsid w:val="46BA58D8"/>
    <w:rsid w:val="46C6427C"/>
    <w:rsid w:val="46E75FA1"/>
    <w:rsid w:val="46F04E55"/>
    <w:rsid w:val="47527A52"/>
    <w:rsid w:val="476F0470"/>
    <w:rsid w:val="47726EE6"/>
    <w:rsid w:val="47C22C96"/>
    <w:rsid w:val="47CF7161"/>
    <w:rsid w:val="47E10C42"/>
    <w:rsid w:val="487F27C5"/>
    <w:rsid w:val="488F68F0"/>
    <w:rsid w:val="48AB197C"/>
    <w:rsid w:val="48DA5DBD"/>
    <w:rsid w:val="48EB7FCA"/>
    <w:rsid w:val="49115557"/>
    <w:rsid w:val="494B0A69"/>
    <w:rsid w:val="49861083"/>
    <w:rsid w:val="498B70B7"/>
    <w:rsid w:val="49E1317B"/>
    <w:rsid w:val="49EF7646"/>
    <w:rsid w:val="4A13120E"/>
    <w:rsid w:val="4A1B48DF"/>
    <w:rsid w:val="4A6E0EB3"/>
    <w:rsid w:val="4A903496"/>
    <w:rsid w:val="4AC960E9"/>
    <w:rsid w:val="4AE44CD1"/>
    <w:rsid w:val="4AF76952"/>
    <w:rsid w:val="4B052E99"/>
    <w:rsid w:val="4B0F6C31"/>
    <w:rsid w:val="4B182BCD"/>
    <w:rsid w:val="4B1F5FFC"/>
    <w:rsid w:val="4B3F63AB"/>
    <w:rsid w:val="4B72052F"/>
    <w:rsid w:val="4B7778F3"/>
    <w:rsid w:val="4B8B15F1"/>
    <w:rsid w:val="4C930722"/>
    <w:rsid w:val="4CC6655E"/>
    <w:rsid w:val="4DC42B98"/>
    <w:rsid w:val="4DCB5C0D"/>
    <w:rsid w:val="4DD80599"/>
    <w:rsid w:val="4DD94895"/>
    <w:rsid w:val="4DEB45C9"/>
    <w:rsid w:val="4DED6593"/>
    <w:rsid w:val="4E0F475B"/>
    <w:rsid w:val="4E984750"/>
    <w:rsid w:val="4EE80B08"/>
    <w:rsid w:val="4EF676C9"/>
    <w:rsid w:val="4F133D94"/>
    <w:rsid w:val="4F365D17"/>
    <w:rsid w:val="4FAB2261"/>
    <w:rsid w:val="4FB437DA"/>
    <w:rsid w:val="4FC37857"/>
    <w:rsid w:val="4FC81769"/>
    <w:rsid w:val="4FCD4C3E"/>
    <w:rsid w:val="4FD32219"/>
    <w:rsid w:val="500643CA"/>
    <w:rsid w:val="50476870"/>
    <w:rsid w:val="505F4DFA"/>
    <w:rsid w:val="50770396"/>
    <w:rsid w:val="50FD043B"/>
    <w:rsid w:val="512978E2"/>
    <w:rsid w:val="518C1C1F"/>
    <w:rsid w:val="51E35CD2"/>
    <w:rsid w:val="52F1442F"/>
    <w:rsid w:val="52FE4928"/>
    <w:rsid w:val="52FE4D9E"/>
    <w:rsid w:val="52FE6D48"/>
    <w:rsid w:val="53284AD7"/>
    <w:rsid w:val="537131AF"/>
    <w:rsid w:val="53870768"/>
    <w:rsid w:val="539F3E8B"/>
    <w:rsid w:val="53B042EA"/>
    <w:rsid w:val="53CB24F6"/>
    <w:rsid w:val="53DC50DF"/>
    <w:rsid w:val="540B1521"/>
    <w:rsid w:val="54532EC8"/>
    <w:rsid w:val="548968E9"/>
    <w:rsid w:val="54DA4AA4"/>
    <w:rsid w:val="54E23693"/>
    <w:rsid w:val="54E56216"/>
    <w:rsid w:val="54F94449"/>
    <w:rsid w:val="5503564E"/>
    <w:rsid w:val="550634E0"/>
    <w:rsid w:val="55072635"/>
    <w:rsid w:val="55111C0E"/>
    <w:rsid w:val="559F33DB"/>
    <w:rsid w:val="55DF7D79"/>
    <w:rsid w:val="561B7A15"/>
    <w:rsid w:val="562528DD"/>
    <w:rsid w:val="56362637"/>
    <w:rsid w:val="568156FB"/>
    <w:rsid w:val="569021B1"/>
    <w:rsid w:val="56B01C19"/>
    <w:rsid w:val="56CB31E9"/>
    <w:rsid w:val="57031C37"/>
    <w:rsid w:val="57256D9D"/>
    <w:rsid w:val="579146F3"/>
    <w:rsid w:val="57931F59"/>
    <w:rsid w:val="57F65106"/>
    <w:rsid w:val="57FB5D50"/>
    <w:rsid w:val="58372510"/>
    <w:rsid w:val="58D00F8B"/>
    <w:rsid w:val="58D8399B"/>
    <w:rsid w:val="58D97E3F"/>
    <w:rsid w:val="5952374E"/>
    <w:rsid w:val="5979035D"/>
    <w:rsid w:val="59DB7BE7"/>
    <w:rsid w:val="59F111B9"/>
    <w:rsid w:val="5A0031AA"/>
    <w:rsid w:val="5A3410A5"/>
    <w:rsid w:val="5A474D28"/>
    <w:rsid w:val="5A4E2521"/>
    <w:rsid w:val="5AB25111"/>
    <w:rsid w:val="5AF936FF"/>
    <w:rsid w:val="5B386973"/>
    <w:rsid w:val="5BEF731F"/>
    <w:rsid w:val="5C1D0043"/>
    <w:rsid w:val="5C26055F"/>
    <w:rsid w:val="5C70492C"/>
    <w:rsid w:val="5C8636AF"/>
    <w:rsid w:val="5CA87454"/>
    <w:rsid w:val="5CF1599A"/>
    <w:rsid w:val="5D0C00B7"/>
    <w:rsid w:val="5D3B6B7F"/>
    <w:rsid w:val="5D59154F"/>
    <w:rsid w:val="5D755C5D"/>
    <w:rsid w:val="5DBE13B2"/>
    <w:rsid w:val="5DC170F4"/>
    <w:rsid w:val="5E007C1C"/>
    <w:rsid w:val="5E14712E"/>
    <w:rsid w:val="5E276AD2"/>
    <w:rsid w:val="5E363183"/>
    <w:rsid w:val="5E395501"/>
    <w:rsid w:val="5E4A631B"/>
    <w:rsid w:val="5E4F5D8C"/>
    <w:rsid w:val="5E73377F"/>
    <w:rsid w:val="5E767EDE"/>
    <w:rsid w:val="5E9F11E3"/>
    <w:rsid w:val="5EA26F25"/>
    <w:rsid w:val="5EC73332"/>
    <w:rsid w:val="5EC92DAA"/>
    <w:rsid w:val="5ED8447E"/>
    <w:rsid w:val="5EF332DD"/>
    <w:rsid w:val="5F8328B3"/>
    <w:rsid w:val="5F8D0D68"/>
    <w:rsid w:val="5FA82319"/>
    <w:rsid w:val="5FC133DB"/>
    <w:rsid w:val="602C2F4B"/>
    <w:rsid w:val="604F09E7"/>
    <w:rsid w:val="60636240"/>
    <w:rsid w:val="60673F83"/>
    <w:rsid w:val="60AB36BC"/>
    <w:rsid w:val="610D2A1A"/>
    <w:rsid w:val="61120392"/>
    <w:rsid w:val="611E2859"/>
    <w:rsid w:val="6145322A"/>
    <w:rsid w:val="61461DEA"/>
    <w:rsid w:val="616B1851"/>
    <w:rsid w:val="61C25230"/>
    <w:rsid w:val="61D81B24"/>
    <w:rsid w:val="622814F0"/>
    <w:rsid w:val="624E42DF"/>
    <w:rsid w:val="628030DA"/>
    <w:rsid w:val="629149FC"/>
    <w:rsid w:val="62984A3B"/>
    <w:rsid w:val="62CB09BA"/>
    <w:rsid w:val="62D17DD9"/>
    <w:rsid w:val="62DF24F0"/>
    <w:rsid w:val="62E418BB"/>
    <w:rsid w:val="62E44624"/>
    <w:rsid w:val="62EE098B"/>
    <w:rsid w:val="62F07816"/>
    <w:rsid w:val="62FB47C0"/>
    <w:rsid w:val="63100C30"/>
    <w:rsid w:val="63312626"/>
    <w:rsid w:val="63317CE5"/>
    <w:rsid w:val="63700431"/>
    <w:rsid w:val="63844E4C"/>
    <w:rsid w:val="63977A3F"/>
    <w:rsid w:val="63C6135F"/>
    <w:rsid w:val="640F6430"/>
    <w:rsid w:val="640F6E0B"/>
    <w:rsid w:val="643979E4"/>
    <w:rsid w:val="64471EC9"/>
    <w:rsid w:val="649966D5"/>
    <w:rsid w:val="64D8544F"/>
    <w:rsid w:val="64F14763"/>
    <w:rsid w:val="653325E9"/>
    <w:rsid w:val="65341442"/>
    <w:rsid w:val="65534AD5"/>
    <w:rsid w:val="65654809"/>
    <w:rsid w:val="656B674C"/>
    <w:rsid w:val="657A4758"/>
    <w:rsid w:val="65800672"/>
    <w:rsid w:val="65B55D72"/>
    <w:rsid w:val="65C327BD"/>
    <w:rsid w:val="660D441C"/>
    <w:rsid w:val="66187ACD"/>
    <w:rsid w:val="66560D21"/>
    <w:rsid w:val="666F71D7"/>
    <w:rsid w:val="66BF39E6"/>
    <w:rsid w:val="67204E8B"/>
    <w:rsid w:val="679715F1"/>
    <w:rsid w:val="67CB07DA"/>
    <w:rsid w:val="6802730A"/>
    <w:rsid w:val="68420E31"/>
    <w:rsid w:val="68554F84"/>
    <w:rsid w:val="68753855"/>
    <w:rsid w:val="68914293"/>
    <w:rsid w:val="689F1109"/>
    <w:rsid w:val="68C20206"/>
    <w:rsid w:val="68F16ADF"/>
    <w:rsid w:val="695452C0"/>
    <w:rsid w:val="695D4175"/>
    <w:rsid w:val="69AF24F6"/>
    <w:rsid w:val="6A0B55CD"/>
    <w:rsid w:val="6A5F3F1C"/>
    <w:rsid w:val="6AA302AD"/>
    <w:rsid w:val="6B00125C"/>
    <w:rsid w:val="6B144D07"/>
    <w:rsid w:val="6B4355EC"/>
    <w:rsid w:val="6B60619E"/>
    <w:rsid w:val="6C031B05"/>
    <w:rsid w:val="6C1F3963"/>
    <w:rsid w:val="6C515AE7"/>
    <w:rsid w:val="6C891073"/>
    <w:rsid w:val="6CBF0CA2"/>
    <w:rsid w:val="6CFC3CA5"/>
    <w:rsid w:val="6D100D75"/>
    <w:rsid w:val="6D34343E"/>
    <w:rsid w:val="6D5224A2"/>
    <w:rsid w:val="6D725D15"/>
    <w:rsid w:val="6DD469CF"/>
    <w:rsid w:val="6E5621B3"/>
    <w:rsid w:val="6E6C065E"/>
    <w:rsid w:val="6E9C129B"/>
    <w:rsid w:val="6F060E0B"/>
    <w:rsid w:val="6F176B74"/>
    <w:rsid w:val="6F9E54E7"/>
    <w:rsid w:val="6FB6409B"/>
    <w:rsid w:val="6FC767EC"/>
    <w:rsid w:val="6FD44A65"/>
    <w:rsid w:val="6FE5243D"/>
    <w:rsid w:val="70061A55"/>
    <w:rsid w:val="70082960"/>
    <w:rsid w:val="706D6F95"/>
    <w:rsid w:val="707029DF"/>
    <w:rsid w:val="709022DC"/>
    <w:rsid w:val="70AE52B6"/>
    <w:rsid w:val="70BD2FD4"/>
    <w:rsid w:val="71210AB3"/>
    <w:rsid w:val="71726424"/>
    <w:rsid w:val="71AE587C"/>
    <w:rsid w:val="71C561B9"/>
    <w:rsid w:val="72275320"/>
    <w:rsid w:val="729339BB"/>
    <w:rsid w:val="72A76461"/>
    <w:rsid w:val="72C109E4"/>
    <w:rsid w:val="72E94C66"/>
    <w:rsid w:val="7330126C"/>
    <w:rsid w:val="7375030D"/>
    <w:rsid w:val="73C123F0"/>
    <w:rsid w:val="74583E2C"/>
    <w:rsid w:val="74714FC5"/>
    <w:rsid w:val="749649DF"/>
    <w:rsid w:val="74A87355"/>
    <w:rsid w:val="74A964C0"/>
    <w:rsid w:val="74B76CA4"/>
    <w:rsid w:val="74BA06CD"/>
    <w:rsid w:val="74BC0510"/>
    <w:rsid w:val="74E67714"/>
    <w:rsid w:val="74EF4186"/>
    <w:rsid w:val="75151DA7"/>
    <w:rsid w:val="75353C2E"/>
    <w:rsid w:val="757E5B9F"/>
    <w:rsid w:val="759251A6"/>
    <w:rsid w:val="75A16577"/>
    <w:rsid w:val="75DB213B"/>
    <w:rsid w:val="75E41E10"/>
    <w:rsid w:val="763A3DB1"/>
    <w:rsid w:val="763B661C"/>
    <w:rsid w:val="764402D6"/>
    <w:rsid w:val="764D731F"/>
    <w:rsid w:val="765457B7"/>
    <w:rsid w:val="766A20D1"/>
    <w:rsid w:val="76B34620"/>
    <w:rsid w:val="76D8634D"/>
    <w:rsid w:val="77014CCB"/>
    <w:rsid w:val="772269FE"/>
    <w:rsid w:val="773B7AF1"/>
    <w:rsid w:val="779D0AFA"/>
    <w:rsid w:val="77D30397"/>
    <w:rsid w:val="77DA1086"/>
    <w:rsid w:val="77EE068E"/>
    <w:rsid w:val="787B4617"/>
    <w:rsid w:val="78C9014E"/>
    <w:rsid w:val="78F11DE6"/>
    <w:rsid w:val="78F61EF0"/>
    <w:rsid w:val="79254583"/>
    <w:rsid w:val="7937698E"/>
    <w:rsid w:val="7A0E4F5E"/>
    <w:rsid w:val="7A634112"/>
    <w:rsid w:val="7A6347A1"/>
    <w:rsid w:val="7A7D60ED"/>
    <w:rsid w:val="7A94376E"/>
    <w:rsid w:val="7B0E4068"/>
    <w:rsid w:val="7B4038F6"/>
    <w:rsid w:val="7BA479E1"/>
    <w:rsid w:val="7C000080"/>
    <w:rsid w:val="7C0C0EBB"/>
    <w:rsid w:val="7C9061B7"/>
    <w:rsid w:val="7C9B7036"/>
    <w:rsid w:val="7CE3278B"/>
    <w:rsid w:val="7D4D15F6"/>
    <w:rsid w:val="7D5A5B2C"/>
    <w:rsid w:val="7D9B39C3"/>
    <w:rsid w:val="7DC26844"/>
    <w:rsid w:val="7DE11D01"/>
    <w:rsid w:val="7E3322A7"/>
    <w:rsid w:val="7EC206DA"/>
    <w:rsid w:val="7EF84FD8"/>
    <w:rsid w:val="7F1144BB"/>
    <w:rsid w:val="7F4C0E7F"/>
    <w:rsid w:val="7F575F5E"/>
    <w:rsid w:val="7F774919"/>
    <w:rsid w:val="7F7B4EFD"/>
    <w:rsid w:val="7FC40652"/>
    <w:rsid w:val="7FCE15A0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kern w:val="2"/>
      <w:sz w:val="18"/>
      <w:szCs w:val="18"/>
      <w14:ligatures w14:val="standardContextual"/>
    </w:rPr>
  </w:style>
  <w:style w:type="character" w:customStyle="1" w:styleId="37">
    <w:name w:val="页脚 字符"/>
    <w:basedOn w:val="17"/>
    <w:link w:val="11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1130</Words>
  <Characters>4147</Characters>
  <Lines>528</Lines>
  <Paragraphs>444</Paragraphs>
  <TotalTime>33</TotalTime>
  <ScaleCrop>false</ScaleCrop>
  <LinksUpToDate>false</LinksUpToDate>
  <CharactersWithSpaces>4686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2025-07-01T02:45:00Z</dcterms:created>
  <dc:creator>维纬 蔡</dc:creator>
  <cp:lastModifiedBy>WPS_1546944492</cp:lastModifiedBy>
  <dcterms:modified xsi:type="dcterms:W3CDTF">2025-07-02T10:20:24Z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eyJoZGlkIjoiZjlmODQ4MjQ5MzE0ZTVkZjZkODJhMjNmZmMxN2I3YjMiLCJ1c2VySWQiOiI0NTYwNTM5NzEifQ==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275B3568FE6F4AE285616872E2693CFB_12</vt:lpwstr>
  </property>
</Properties>
</file>