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24AF8">
      <w:pPr>
        <w:outlineLvl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表2 CE of Cloud Storage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3335"/>
        <w:gridCol w:w="1835"/>
        <w:gridCol w:w="1517"/>
        <w:gridCol w:w="517"/>
      </w:tblGrid>
      <w:tr w14:paraId="506B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shd w:val="clear" w:color="auto" w:fill="auto"/>
            <w:vAlign w:val="center"/>
          </w:tcPr>
          <w:p w14:paraId="7512EE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Operations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724525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Path Relationship</w:t>
            </w:r>
          </w:p>
        </w:tc>
        <w:tc>
          <w:tcPr>
            <w:tcW w:w="1966" w:type="pct"/>
            <w:gridSpan w:val="2"/>
            <w:shd w:val="clear" w:color="auto" w:fill="auto"/>
            <w:vAlign w:val="center"/>
          </w:tcPr>
          <w:p w14:paraId="46D881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Google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Drive</w:t>
            </w:r>
          </w:p>
        </w:tc>
        <w:tc>
          <w:tcPr>
            <w:tcW w:w="303" w:type="pct"/>
            <w:shd w:val="clear" w:color="auto" w:fill="auto"/>
            <w:vAlign w:val="center"/>
          </w:tcPr>
          <w:p w14:paraId="5D458E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67ABE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73" w:type="pct"/>
            <w:vAlign w:val="center"/>
          </w:tcPr>
          <w:p w14:paraId="2272E91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</w:p>
          <w:p w14:paraId="437FDF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CR(p1)</w:t>
            </w:r>
          </w:p>
          <w:p w14:paraId="1BA22D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CR(p2)</w:t>
            </w:r>
          </w:p>
          <w:p w14:paraId="37B935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CR(p3)</w:t>
            </w:r>
          </w:p>
        </w:tc>
        <w:tc>
          <w:tcPr>
            <w:tcW w:w="1956" w:type="pct"/>
            <w:vAlign w:val="center"/>
          </w:tcPr>
          <w:p w14:paraId="5747AA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43BF5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79C1DD5B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=C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ICE</w:t>
            </w:r>
          </w:p>
        </w:tc>
        <w:tc>
          <w:tcPr>
            <w:tcW w:w="303" w:type="pct"/>
            <w:vAlign w:val="center"/>
          </w:tcPr>
          <w:p w14:paraId="05F01D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</w:t>
            </w:r>
          </w:p>
        </w:tc>
      </w:tr>
      <w:tr w14:paraId="1A99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773" w:type="pct"/>
            <w:vMerge w:val="restart"/>
            <w:vAlign w:val="center"/>
          </w:tcPr>
          <w:p w14:paraId="501FCC4A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</w:t>
            </w:r>
          </w:p>
          <w:p w14:paraId="6F0E87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B748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60596E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61E03C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7B01F4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0421DA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FF7E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</w:t>
            </w:r>
          </w:p>
        </w:tc>
      </w:tr>
      <w:tr w14:paraId="56E3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3" w:type="pct"/>
            <w:vMerge w:val="continue"/>
            <w:vAlign w:val="center"/>
          </w:tcPr>
          <w:p w14:paraId="1C66AC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2A033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4AF96F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1B90F7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7FD99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</w:t>
            </w:r>
          </w:p>
        </w:tc>
      </w:tr>
      <w:tr w14:paraId="3B1A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773" w:type="pct"/>
            <w:vMerge w:val="continue"/>
            <w:vAlign w:val="center"/>
          </w:tcPr>
          <w:p w14:paraId="0108A6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3D7BE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1D4F62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276306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30C61B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1F8B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73" w:type="pct"/>
            <w:vMerge w:val="continue"/>
            <w:vAlign w:val="center"/>
          </w:tcPr>
          <w:p w14:paraId="0E9FE9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27D00E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5935F9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565FD3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23CBF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</w:t>
            </w:r>
          </w:p>
        </w:tc>
      </w:tr>
      <w:tr w14:paraId="4C55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773" w:type="pct"/>
            <w:vMerge w:val="continue"/>
            <w:vAlign w:val="center"/>
          </w:tcPr>
          <w:p w14:paraId="4EC7E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67127C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076" w:type="pct"/>
            <w:vMerge w:val="continue"/>
            <w:vAlign w:val="center"/>
          </w:tcPr>
          <w:p w14:paraId="3ED187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5C63FE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1DF49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08EB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773" w:type="pct"/>
            <w:vMerge w:val="restart"/>
            <w:vAlign w:val="center"/>
          </w:tcPr>
          <w:p w14:paraId="5F94E599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3</w:t>
            </w:r>
          </w:p>
          <w:p w14:paraId="014586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633FE3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250CE6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7AE8B6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 = 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≠ q3 )</w:t>
            </w:r>
          </w:p>
        </w:tc>
        <w:tc>
          <w:tcPr>
            <w:tcW w:w="1835" w:type="dxa"/>
            <w:vAlign w:val="center"/>
          </w:tcPr>
          <w:p w14:paraId="214F17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56DFE3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A07D1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</w:t>
            </w:r>
          </w:p>
        </w:tc>
      </w:tr>
      <w:tr w14:paraId="35C7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73" w:type="pct"/>
            <w:vMerge w:val="continue"/>
            <w:vAlign w:val="center"/>
          </w:tcPr>
          <w:p w14:paraId="5D1F8B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E3A87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4678B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fname(p2)) ≠ fname(p3))</w:t>
            </w:r>
          </w:p>
          <w:p w14:paraId="203449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= q2 = q3)</w:t>
            </w:r>
          </w:p>
        </w:tc>
        <w:tc>
          <w:tcPr>
            <w:tcW w:w="1835" w:type="dxa"/>
            <w:vAlign w:val="center"/>
          </w:tcPr>
          <w:p w14:paraId="6D320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197D7E09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50BB20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</w:t>
            </w:r>
          </w:p>
        </w:tc>
      </w:tr>
      <w:tr w14:paraId="60937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5AA64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DC7E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q2)</w:t>
            </w:r>
          </w:p>
          <w:p w14:paraId="09E8E0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45EFB3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fname(p3))</w:t>
            </w:r>
          </w:p>
          <w:p w14:paraId="17CB83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= q3)</w:t>
            </w:r>
          </w:p>
          <w:p w14:paraId="758E23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690429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5FB3A3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≠ q3)</w:t>
            </w:r>
          </w:p>
        </w:tc>
        <w:tc>
          <w:tcPr>
            <w:tcW w:w="1835" w:type="dxa"/>
            <w:vAlign w:val="center"/>
          </w:tcPr>
          <w:p w14:paraId="4A7F90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31F2AB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5C4BBC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</w:t>
            </w:r>
          </w:p>
        </w:tc>
      </w:tr>
      <w:tr w14:paraId="20F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361FF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180E7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765762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65C6E9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6AA6ED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</w:t>
            </w:r>
          </w:p>
        </w:tc>
      </w:tr>
      <w:tr w14:paraId="72B8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773" w:type="pct"/>
            <w:vMerge w:val="continue"/>
            <w:vAlign w:val="center"/>
          </w:tcPr>
          <w:p w14:paraId="0F9BEF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C4D57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73CA97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43B551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3A2684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23A0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40DC1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EB983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q2 )</w:t>
            </w:r>
          </w:p>
        </w:tc>
        <w:tc>
          <w:tcPr>
            <w:tcW w:w="1835" w:type="dxa"/>
            <w:vAlign w:val="center"/>
          </w:tcPr>
          <w:p w14:paraId="066192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56E7F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514A2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9</w:t>
            </w:r>
          </w:p>
        </w:tc>
      </w:tr>
      <w:tr w14:paraId="26D2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361B33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36249E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(q1 ≠ q2 )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4CDE29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63AD6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3BE3A2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10</w:t>
            </w:r>
          </w:p>
        </w:tc>
      </w:tr>
      <w:tr w14:paraId="6B3E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C5638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2BE81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31692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2A89E6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075FA4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835" w:type="dxa"/>
            <w:vAlign w:val="center"/>
          </w:tcPr>
          <w:p w14:paraId="7DFC2C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3F2B3C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5119F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11</w:t>
            </w:r>
          </w:p>
        </w:tc>
      </w:tr>
      <w:tr w14:paraId="6B66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5066D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29E88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  <w:p w14:paraId="56E324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(parent(p1) = parent(p3))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≠ fname(p3))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(q1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28700E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406264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0C7E7B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12</w:t>
            </w:r>
          </w:p>
        </w:tc>
      </w:tr>
      <w:tr w14:paraId="03F1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773" w:type="pct"/>
            <w:vAlign w:val="center"/>
          </w:tcPr>
          <w:p w14:paraId="6E5A0F4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4</w:t>
            </w:r>
          </w:p>
          <w:p w14:paraId="73EF0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UP(p1,d1)</w:t>
            </w:r>
          </w:p>
          <w:p w14:paraId="343C6C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0D1D5C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3A67F2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076" w:type="pct"/>
            <w:vAlign w:val="center"/>
          </w:tcPr>
          <w:p w14:paraId="70CF33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73DAF83F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UP=UP ACE</w:t>
            </w:r>
          </w:p>
        </w:tc>
        <w:tc>
          <w:tcPr>
            <w:tcW w:w="303" w:type="pct"/>
            <w:vAlign w:val="center"/>
          </w:tcPr>
          <w:p w14:paraId="38D9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13</w:t>
            </w:r>
          </w:p>
        </w:tc>
      </w:tr>
      <w:tr w14:paraId="1AE2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73" w:type="pct"/>
            <w:vMerge w:val="restart"/>
            <w:vAlign w:val="center"/>
          </w:tcPr>
          <w:p w14:paraId="41213688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5</w:t>
            </w:r>
          </w:p>
          <w:p w14:paraId="1FB97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2840BA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5645C6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vAlign w:val="center"/>
          </w:tcPr>
          <w:p w14:paraId="4DD746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835" w:type="dxa"/>
            <w:vAlign w:val="center"/>
          </w:tcPr>
          <w:p w14:paraId="2AB69B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6AA0FB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 ACE</w:t>
            </w:r>
          </w:p>
        </w:tc>
        <w:tc>
          <w:tcPr>
            <w:tcW w:w="303" w:type="pct"/>
            <w:vAlign w:val="center"/>
          </w:tcPr>
          <w:p w14:paraId="0918E3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14</w:t>
            </w:r>
          </w:p>
        </w:tc>
      </w:tr>
      <w:tr w14:paraId="2A00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773" w:type="pct"/>
            <w:vMerge w:val="continue"/>
            <w:vAlign w:val="center"/>
          </w:tcPr>
          <w:p w14:paraId="087D8D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5397EF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835" w:type="dxa"/>
            <w:vAlign w:val="center"/>
          </w:tcPr>
          <w:p w14:paraId="6F72B6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477D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 ACE</w:t>
            </w:r>
          </w:p>
        </w:tc>
        <w:tc>
          <w:tcPr>
            <w:tcW w:w="303" w:type="pct"/>
            <w:vAlign w:val="center"/>
          </w:tcPr>
          <w:p w14:paraId="7DB1D3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15</w:t>
            </w:r>
          </w:p>
        </w:tc>
      </w:tr>
      <w:tr w14:paraId="67D5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3" w:type="pct"/>
            <w:vMerge w:val="restart"/>
            <w:vAlign w:val="center"/>
          </w:tcPr>
          <w:p w14:paraId="32209BDC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6</w:t>
            </w:r>
          </w:p>
          <w:p w14:paraId="73A97A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47BCA6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2B45E1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32F13D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p2)</w:t>
            </w:r>
          </w:p>
        </w:tc>
        <w:tc>
          <w:tcPr>
            <w:tcW w:w="1835" w:type="dxa"/>
            <w:vAlign w:val="center"/>
          </w:tcPr>
          <w:p w14:paraId="68F5E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6D8AAD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CR=CR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CE</w:t>
            </w:r>
          </w:p>
        </w:tc>
        <w:tc>
          <w:tcPr>
            <w:tcW w:w="303" w:type="pct"/>
            <w:vAlign w:val="center"/>
          </w:tcPr>
          <w:p w14:paraId="1E1D5F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16</w:t>
            </w:r>
          </w:p>
        </w:tc>
      </w:tr>
      <w:tr w14:paraId="0DA4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773" w:type="pct"/>
            <w:vMerge w:val="continue"/>
            <w:vAlign w:val="center"/>
          </w:tcPr>
          <w:p w14:paraId="11CDB3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1B6EF4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835" w:type="dxa"/>
            <w:vAlign w:val="center"/>
          </w:tcPr>
          <w:p w14:paraId="29A2DA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156D5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409776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17</w:t>
            </w:r>
          </w:p>
        </w:tc>
      </w:tr>
      <w:tr w14:paraId="495E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773" w:type="pct"/>
            <w:vMerge w:val="continue"/>
            <w:vAlign w:val="center"/>
          </w:tcPr>
          <w:p w14:paraId="73882F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A8070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</w:p>
          <w:p w14:paraId="3C5CC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4DB457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= q3)</w:t>
            </w:r>
          </w:p>
        </w:tc>
        <w:tc>
          <w:tcPr>
            <w:tcW w:w="1835" w:type="dxa"/>
            <w:vAlign w:val="center"/>
          </w:tcPr>
          <w:p w14:paraId="7CD1F1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1D3431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CE</w:t>
            </w:r>
          </w:p>
        </w:tc>
        <w:tc>
          <w:tcPr>
            <w:tcW w:w="303" w:type="pct"/>
            <w:vAlign w:val="center"/>
          </w:tcPr>
          <w:p w14:paraId="138AA8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18</w:t>
            </w:r>
          </w:p>
        </w:tc>
      </w:tr>
      <w:tr w14:paraId="4267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773" w:type="pct"/>
            <w:vMerge w:val="continue"/>
            <w:vAlign w:val="center"/>
          </w:tcPr>
          <w:p w14:paraId="5A7B1D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40191F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1ED0D7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fname(p2) = q3)</w:t>
            </w:r>
          </w:p>
        </w:tc>
        <w:tc>
          <w:tcPr>
            <w:tcW w:w="1835" w:type="dxa"/>
            <w:vAlign w:val="center"/>
          </w:tcPr>
          <w:p w14:paraId="058982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4E9BEF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CR=CR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CE</w:t>
            </w:r>
          </w:p>
          <w:p w14:paraId="64439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CR=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CE</w:t>
            </w:r>
          </w:p>
        </w:tc>
        <w:tc>
          <w:tcPr>
            <w:tcW w:w="303" w:type="pct"/>
            <w:vAlign w:val="center"/>
          </w:tcPr>
          <w:p w14:paraId="15964F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19</w:t>
            </w:r>
          </w:p>
        </w:tc>
      </w:tr>
      <w:tr w14:paraId="2213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7B34A0E4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7</w:t>
            </w:r>
          </w:p>
          <w:p w14:paraId="3BCA2C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61288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CR(p2)</w:t>
            </w:r>
          </w:p>
          <w:p w14:paraId="2002BA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shd w:val="clear" w:color="auto" w:fill="auto"/>
            <w:vAlign w:val="center"/>
          </w:tcPr>
          <w:p w14:paraId="23B5B4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Align w:val="center"/>
          </w:tcPr>
          <w:p w14:paraId="272782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1E868E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CR=CR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CE</w:t>
            </w:r>
          </w:p>
        </w:tc>
        <w:tc>
          <w:tcPr>
            <w:tcW w:w="303" w:type="pct"/>
            <w:vAlign w:val="center"/>
          </w:tcPr>
          <w:p w14:paraId="284CB6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20</w:t>
            </w:r>
          </w:p>
        </w:tc>
      </w:tr>
      <w:tr w14:paraId="6576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773" w:type="pct"/>
            <w:vMerge w:val="restart"/>
            <w:vAlign w:val="center"/>
          </w:tcPr>
          <w:p w14:paraId="5291FB8B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8</w:t>
            </w:r>
          </w:p>
          <w:p w14:paraId="0B8DED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EEEC6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94663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DL(p3)</w:t>
            </w:r>
          </w:p>
        </w:tc>
        <w:tc>
          <w:tcPr>
            <w:tcW w:w="1956" w:type="pct"/>
            <w:vAlign w:val="center"/>
          </w:tcPr>
          <w:p w14:paraId="6C63357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7FC5ED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0C6106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577959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21</w:t>
            </w:r>
          </w:p>
        </w:tc>
      </w:tr>
      <w:tr w14:paraId="62D3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773" w:type="pct"/>
            <w:vMerge w:val="continue"/>
            <w:vAlign w:val="center"/>
          </w:tcPr>
          <w:p w14:paraId="1D6F5B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5412DA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094D67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2A9103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5CE89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22</w:t>
            </w:r>
          </w:p>
        </w:tc>
      </w:tr>
      <w:tr w14:paraId="3C80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73" w:type="pct"/>
            <w:vMerge w:val="continue"/>
            <w:vAlign w:val="center"/>
          </w:tcPr>
          <w:p w14:paraId="75B472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699E7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102DDF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377AE0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5926B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23</w:t>
            </w:r>
          </w:p>
        </w:tc>
      </w:tr>
      <w:tr w14:paraId="1F2B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73" w:type="pct"/>
            <w:vMerge w:val="restart"/>
            <w:vAlign w:val="center"/>
          </w:tcPr>
          <w:p w14:paraId="37AD30BA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9</w:t>
            </w:r>
          </w:p>
          <w:p w14:paraId="45CA8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06B24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00F723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241F41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03FF16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30BFE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21E667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24</w:t>
            </w:r>
          </w:p>
        </w:tc>
      </w:tr>
      <w:tr w14:paraId="052C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773" w:type="pct"/>
            <w:vMerge w:val="continue"/>
            <w:vAlign w:val="center"/>
          </w:tcPr>
          <w:p w14:paraId="6E615D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8540E9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0AC8E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ACE2</w:t>
            </w:r>
          </w:p>
        </w:tc>
        <w:tc>
          <w:tcPr>
            <w:tcW w:w="890" w:type="pct"/>
            <w:shd w:val="clear" w:color="auto" w:fill="auto"/>
            <w:vAlign w:val="center"/>
          </w:tcPr>
          <w:p w14:paraId="5C0843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RN ACE</w:t>
            </w:r>
          </w:p>
        </w:tc>
        <w:tc>
          <w:tcPr>
            <w:tcW w:w="303" w:type="pct"/>
            <w:vAlign w:val="center"/>
          </w:tcPr>
          <w:p w14:paraId="58F9E0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25</w:t>
            </w:r>
          </w:p>
        </w:tc>
      </w:tr>
      <w:tr w14:paraId="7EF5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73" w:type="pct"/>
            <w:vMerge w:val="continue"/>
            <w:vAlign w:val="center"/>
          </w:tcPr>
          <w:p w14:paraId="22E0D8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26F14A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835" w:type="dxa"/>
            <w:vAlign w:val="center"/>
          </w:tcPr>
          <w:p w14:paraId="7D9BF0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1EF73B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7FF898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26</w:t>
            </w:r>
          </w:p>
        </w:tc>
      </w:tr>
      <w:tr w14:paraId="78C7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773" w:type="pct"/>
            <w:vMerge w:val="continue"/>
            <w:vAlign w:val="center"/>
          </w:tcPr>
          <w:p w14:paraId="2CE3F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16F2C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vAlign w:val="center"/>
          </w:tcPr>
          <w:p w14:paraId="07394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2D561B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24129A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27</w:t>
            </w:r>
          </w:p>
        </w:tc>
      </w:tr>
      <w:tr w14:paraId="4BE3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773" w:type="pct"/>
            <w:vMerge w:val="continue"/>
            <w:vAlign w:val="center"/>
          </w:tcPr>
          <w:p w14:paraId="06E4A8F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D32BAD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5F6DD0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0E0004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3D0EC1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4A62D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28</w:t>
            </w:r>
          </w:p>
        </w:tc>
      </w:tr>
      <w:tr w14:paraId="12BF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73" w:type="pct"/>
            <w:vMerge w:val="continue"/>
            <w:vAlign w:val="center"/>
          </w:tcPr>
          <w:p w14:paraId="64448B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AEE19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08BC96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038AA2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F120E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29</w:t>
            </w:r>
          </w:p>
        </w:tc>
      </w:tr>
      <w:tr w14:paraId="502E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73" w:type="pct"/>
            <w:vMerge w:val="continue"/>
            <w:vAlign w:val="center"/>
          </w:tcPr>
          <w:p w14:paraId="59B508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1103C3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4890C0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32CEA7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AB295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30</w:t>
            </w:r>
          </w:p>
        </w:tc>
      </w:tr>
      <w:tr w14:paraId="098C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773" w:type="pct"/>
            <w:vMerge w:val="continue"/>
            <w:vAlign w:val="center"/>
          </w:tcPr>
          <w:p w14:paraId="16CA98F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755BA4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7A5A02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37E740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shd w:val="clear" w:color="auto" w:fill="auto"/>
            <w:vAlign w:val="center"/>
          </w:tcPr>
          <w:p w14:paraId="7F9EC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31</w:t>
            </w:r>
          </w:p>
        </w:tc>
      </w:tr>
      <w:tr w14:paraId="761F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773" w:type="pct"/>
            <w:vMerge w:val="continue"/>
            <w:vAlign w:val="center"/>
          </w:tcPr>
          <w:p w14:paraId="00D13D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626244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vAlign w:val="center"/>
          </w:tcPr>
          <w:p w14:paraId="2F9AEF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697FB7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4254D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32</w:t>
            </w:r>
          </w:p>
        </w:tc>
      </w:tr>
      <w:tr w14:paraId="5E03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73" w:type="pct"/>
            <w:vMerge w:val="restart"/>
            <w:vAlign w:val="center"/>
          </w:tcPr>
          <w:p w14:paraId="6C8F92A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10</w:t>
            </w:r>
          </w:p>
          <w:p w14:paraId="03AA7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3D1DE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407377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28AB32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50BDD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36C4BC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=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</w:tc>
        <w:tc>
          <w:tcPr>
            <w:tcW w:w="303" w:type="pct"/>
            <w:vAlign w:val="center"/>
          </w:tcPr>
          <w:p w14:paraId="340279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33</w:t>
            </w:r>
          </w:p>
        </w:tc>
      </w:tr>
      <w:tr w14:paraId="48EA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773" w:type="pct"/>
            <w:vMerge w:val="continue"/>
            <w:vAlign w:val="center"/>
          </w:tcPr>
          <w:p w14:paraId="45EDDD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vAlign w:val="center"/>
          </w:tcPr>
          <w:p w14:paraId="5163492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684732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2C7E4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</w:tc>
        <w:tc>
          <w:tcPr>
            <w:tcW w:w="303" w:type="pct"/>
            <w:vAlign w:val="center"/>
          </w:tcPr>
          <w:p w14:paraId="5F57DD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34</w:t>
            </w:r>
          </w:p>
        </w:tc>
      </w:tr>
      <w:tr w14:paraId="36A4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3" w:type="pct"/>
            <w:vMerge w:val="continue"/>
            <w:vAlign w:val="center"/>
          </w:tcPr>
          <w:p w14:paraId="760FD5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587E1C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2EC19B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Merge w:val="restart"/>
            <w:vAlign w:val="center"/>
          </w:tcPr>
          <w:p w14:paraId="0BE424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</w:tc>
        <w:tc>
          <w:tcPr>
            <w:tcW w:w="303" w:type="pct"/>
            <w:vMerge w:val="restart"/>
            <w:vAlign w:val="center"/>
          </w:tcPr>
          <w:p w14:paraId="1C6701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35</w:t>
            </w:r>
          </w:p>
        </w:tc>
      </w:tr>
      <w:tr w14:paraId="676F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773" w:type="pct"/>
            <w:vMerge w:val="continue"/>
            <w:vAlign w:val="center"/>
          </w:tcPr>
          <w:p w14:paraId="70F1C9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shd w:val="clear" w:color="auto" w:fill="auto"/>
            <w:vAlign w:val="center"/>
          </w:tcPr>
          <w:p w14:paraId="06B9C7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p3)</w:t>
            </w:r>
          </w:p>
        </w:tc>
        <w:tc>
          <w:tcPr>
            <w:tcW w:w="1076" w:type="pct"/>
            <w:vMerge w:val="continue"/>
            <w:vAlign w:val="center"/>
          </w:tcPr>
          <w:p w14:paraId="5DC9B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0263FA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94DC4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5D7A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773" w:type="pct"/>
            <w:vMerge w:val="continue"/>
            <w:vAlign w:val="center"/>
          </w:tcPr>
          <w:p w14:paraId="32F59E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3C2F33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3F0B27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685245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=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  <w:p w14:paraId="24DE62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UP ACE</w:t>
            </w:r>
          </w:p>
        </w:tc>
        <w:tc>
          <w:tcPr>
            <w:tcW w:w="303" w:type="pct"/>
            <w:vAlign w:val="center"/>
          </w:tcPr>
          <w:p w14:paraId="577924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36</w:t>
            </w:r>
          </w:p>
        </w:tc>
      </w:tr>
      <w:tr w14:paraId="722A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73" w:type="pct"/>
            <w:vMerge w:val="restart"/>
            <w:vAlign w:val="center"/>
          </w:tcPr>
          <w:p w14:paraId="73BB9CF2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11</w:t>
            </w:r>
          </w:p>
          <w:p w14:paraId="6885A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6AD36F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4C69CC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1DF069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</w:t>
            </w:r>
            <w:r>
              <w:rPr>
                <w:rFonts w:ascii="Cambria Math" w:hAnsi="Cambria Math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p1)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7E52F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7BB326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A7CD5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37</w:t>
            </w:r>
          </w:p>
        </w:tc>
      </w:tr>
      <w:tr w14:paraId="5762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BE985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8A7C25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Merge w:val="restart"/>
            <w:vAlign w:val="center"/>
          </w:tcPr>
          <w:p w14:paraId="3EF4CA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875C4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3F310A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38</w:t>
            </w:r>
          </w:p>
        </w:tc>
      </w:tr>
      <w:tr w14:paraId="4208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86E0D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10AA9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29592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Align w:val="center"/>
          </w:tcPr>
          <w:p w14:paraId="534E1E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285CC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3811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A115C1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70807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3A0345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559FFE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835" w:type="dxa"/>
            <w:vAlign w:val="center"/>
          </w:tcPr>
          <w:p w14:paraId="730330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0DE8930A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53FD50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39</w:t>
            </w:r>
          </w:p>
        </w:tc>
      </w:tr>
      <w:tr w14:paraId="350D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90537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D50F1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555637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76E480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586C70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</w:tc>
        <w:tc>
          <w:tcPr>
            <w:tcW w:w="303" w:type="pct"/>
            <w:vAlign w:val="center"/>
          </w:tcPr>
          <w:p w14:paraId="315C17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40</w:t>
            </w:r>
          </w:p>
        </w:tc>
      </w:tr>
      <w:tr w14:paraId="2E5A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978C6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F53A1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265B7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q2)</w:t>
            </w:r>
          </w:p>
        </w:tc>
        <w:tc>
          <w:tcPr>
            <w:tcW w:w="1835" w:type="dxa"/>
            <w:vAlign w:val="center"/>
          </w:tcPr>
          <w:p w14:paraId="07F1BA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4498E7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</w:tc>
        <w:tc>
          <w:tcPr>
            <w:tcW w:w="303" w:type="pct"/>
            <w:vAlign w:val="center"/>
          </w:tcPr>
          <w:p w14:paraId="532786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41</w:t>
            </w:r>
          </w:p>
        </w:tc>
      </w:tr>
      <w:tr w14:paraId="33A3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34CA4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E58A2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095A34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= (fname(p3))</w:t>
            </w:r>
          </w:p>
          <w:p w14:paraId="6492C9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q2 = q3)</w:t>
            </w:r>
          </w:p>
        </w:tc>
        <w:tc>
          <w:tcPr>
            <w:tcW w:w="1835" w:type="dxa"/>
            <w:vAlign w:val="center"/>
          </w:tcPr>
          <w:p w14:paraId="46F71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7ADF77D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</w:tc>
        <w:tc>
          <w:tcPr>
            <w:tcW w:w="303" w:type="pct"/>
            <w:vAlign w:val="center"/>
          </w:tcPr>
          <w:p w14:paraId="033C19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42</w:t>
            </w:r>
          </w:p>
        </w:tc>
      </w:tr>
      <w:tr w14:paraId="3D13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28F478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DB7E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433CC5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（parent(p1) = parent(p3)）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≠ q3))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= 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≠ q3)</w:t>
            </w:r>
          </w:p>
        </w:tc>
        <w:tc>
          <w:tcPr>
            <w:tcW w:w="1835" w:type="dxa"/>
            <w:vAlign w:val="center"/>
          </w:tcPr>
          <w:p w14:paraId="14AA4F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59938E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</w:tc>
        <w:tc>
          <w:tcPr>
            <w:tcW w:w="303" w:type="pct"/>
            <w:vAlign w:val="center"/>
          </w:tcPr>
          <w:p w14:paraId="2B0D6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43</w:t>
            </w:r>
          </w:p>
        </w:tc>
      </w:tr>
      <w:tr w14:paraId="1CF8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6D11EE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F9C76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 = parent(p3))</w:t>
            </w:r>
          </w:p>
          <w:p w14:paraId="0089C7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</w:p>
          <w:p w14:paraId="40C759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= q2 = q3)</w:t>
            </w:r>
          </w:p>
        </w:tc>
        <w:tc>
          <w:tcPr>
            <w:tcW w:w="1835" w:type="dxa"/>
            <w:vAlign w:val="center"/>
          </w:tcPr>
          <w:p w14:paraId="4F7974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4BFD20E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  <w:p w14:paraId="561380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0C2C5C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44</w:t>
            </w:r>
          </w:p>
        </w:tc>
      </w:tr>
      <w:tr w14:paraId="1ADA1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73" w:type="pct"/>
            <w:vMerge w:val="restart"/>
            <w:vAlign w:val="center"/>
          </w:tcPr>
          <w:p w14:paraId="6ED32DB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12</w:t>
            </w:r>
          </w:p>
          <w:p w14:paraId="6BC05C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4DBBBA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35EB35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B5DE9B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= p2 = p3)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1D9466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7FA3D1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583C42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45</w:t>
            </w:r>
          </w:p>
        </w:tc>
      </w:tr>
      <w:tr w14:paraId="554F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73" w:type="pct"/>
            <w:vMerge w:val="continue"/>
            <w:vAlign w:val="center"/>
          </w:tcPr>
          <w:p w14:paraId="3CD162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7AD69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2DBAE4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7FB429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38909F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211C4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46</w:t>
            </w:r>
          </w:p>
        </w:tc>
      </w:tr>
      <w:tr w14:paraId="09D3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CBE119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2B658A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(p1 = p2)</w:t>
            </w:r>
          </w:p>
        </w:tc>
        <w:tc>
          <w:tcPr>
            <w:tcW w:w="1835" w:type="dxa"/>
            <w:vAlign w:val="center"/>
          </w:tcPr>
          <w:p w14:paraId="70C183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16604E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67AA42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47</w:t>
            </w:r>
          </w:p>
        </w:tc>
      </w:tr>
      <w:tr w14:paraId="2F6E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773" w:type="pct"/>
            <w:vMerge w:val="continue"/>
            <w:vAlign w:val="center"/>
          </w:tcPr>
          <w:p w14:paraId="236CA2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99969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4348AA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4C5BDE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6108F3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48</w:t>
            </w:r>
          </w:p>
        </w:tc>
      </w:tr>
      <w:tr w14:paraId="7399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3E80CA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83AB4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(p1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(p2 = p3))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26F455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678E43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C7F1D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49</w:t>
            </w:r>
          </w:p>
        </w:tc>
      </w:tr>
      <w:tr w14:paraId="6D1E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773" w:type="pct"/>
            <w:vMerge w:val="continue"/>
            <w:vAlign w:val="center"/>
          </w:tcPr>
          <w:p w14:paraId="566408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6BA14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Align w:val="center"/>
          </w:tcPr>
          <w:p w14:paraId="76BC3D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3C4C52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399D9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50</w:t>
            </w:r>
          </w:p>
        </w:tc>
      </w:tr>
      <w:tr w14:paraId="71017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3BBA63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0E530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53855D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4AED0D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835" w:type="dxa"/>
            <w:vAlign w:val="center"/>
          </w:tcPr>
          <w:p w14:paraId="1B3FA9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0FEE98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3ECA46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51</w:t>
            </w:r>
          </w:p>
        </w:tc>
      </w:tr>
      <w:tr w14:paraId="2E3B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169F6F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934CEB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1835" w:type="dxa"/>
            <w:vAlign w:val="center"/>
          </w:tcPr>
          <w:p w14:paraId="1FF4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157C12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1D24F7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52</w:t>
            </w:r>
          </w:p>
        </w:tc>
      </w:tr>
      <w:tr w14:paraId="4664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773" w:type="pct"/>
            <w:vMerge w:val="continue"/>
            <w:vAlign w:val="center"/>
          </w:tcPr>
          <w:p w14:paraId="405FB45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296FF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((p2 = p3) 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⊏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p1)</w:t>
            </w:r>
            <w:r>
              <w:rPr>
                <w:rFonts w:ascii="Cambria Math" w:hAnsi="Cambria Math" w:eastAsia="MS Gothic" w:cs="Cambria Math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⋀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(q2 ≠ q3)</w:t>
            </w:r>
          </w:p>
        </w:tc>
        <w:tc>
          <w:tcPr>
            <w:tcW w:w="1835" w:type="dxa"/>
            <w:vAlign w:val="center"/>
          </w:tcPr>
          <w:p w14:paraId="334977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708B2C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13BFF6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53</w:t>
            </w:r>
          </w:p>
        </w:tc>
      </w:tr>
      <w:tr w14:paraId="105F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773" w:type="pct"/>
            <w:vMerge w:val="continue"/>
            <w:vAlign w:val="center"/>
          </w:tcPr>
          <w:p w14:paraId="15315C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1B0A94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Merge w:val="restart"/>
            <w:vAlign w:val="center"/>
          </w:tcPr>
          <w:p w14:paraId="6FC20A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28300E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73CCBC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54</w:t>
            </w:r>
          </w:p>
        </w:tc>
      </w:tr>
      <w:tr w14:paraId="41D5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947E4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176E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64703E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01AF0D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6FFC6C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5C2C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6B43A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B3D55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2AFC38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(parent(p2) = parent(p3))</w:t>
            </w:r>
          </w:p>
          <w:p w14:paraId="77C00C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(fname(p2) ≠ fname(p3))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(q2 = q3)</w:t>
            </w:r>
          </w:p>
        </w:tc>
        <w:tc>
          <w:tcPr>
            <w:tcW w:w="1835" w:type="dxa"/>
            <w:vAlign w:val="center"/>
          </w:tcPr>
          <w:p w14:paraId="76AA8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24F6DFC5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1063B5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55</w:t>
            </w:r>
          </w:p>
        </w:tc>
      </w:tr>
      <w:tr w14:paraId="2B06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773" w:type="pct"/>
            <w:vMerge w:val="restart"/>
            <w:vAlign w:val="center"/>
          </w:tcPr>
          <w:p w14:paraId="6C9F5380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13</w:t>
            </w:r>
          </w:p>
          <w:p w14:paraId="4274E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191B82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4F6CA4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15E358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= 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1835" w:type="dxa"/>
            <w:vAlign w:val="center"/>
          </w:tcPr>
          <w:p w14:paraId="040361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6889B5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64C66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56</w:t>
            </w:r>
          </w:p>
        </w:tc>
      </w:tr>
      <w:tr w14:paraId="646D1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2DFF34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294D9A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((p1 = p2)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(q1 ≠ q2)</w:t>
            </w:r>
          </w:p>
        </w:tc>
        <w:tc>
          <w:tcPr>
            <w:tcW w:w="1835" w:type="dxa"/>
            <w:vAlign w:val="center"/>
          </w:tcPr>
          <w:p w14:paraId="2E57DA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818D5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64FF4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57</w:t>
            </w:r>
          </w:p>
        </w:tc>
      </w:tr>
      <w:tr w14:paraId="65FD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84F14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CBFD86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1035A9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D40D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442BF9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58</w:t>
            </w:r>
          </w:p>
        </w:tc>
      </w:tr>
      <w:tr w14:paraId="700A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3F4682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F1155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1835" w:type="dxa"/>
            <w:vMerge w:val="restart"/>
            <w:vAlign w:val="center"/>
          </w:tcPr>
          <w:p w14:paraId="0828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Merge w:val="restart"/>
            <w:vAlign w:val="center"/>
          </w:tcPr>
          <w:p w14:paraId="218873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restart"/>
            <w:vAlign w:val="center"/>
          </w:tcPr>
          <w:p w14:paraId="0C1DD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59</w:t>
            </w:r>
          </w:p>
        </w:tc>
      </w:tr>
      <w:tr w14:paraId="75DA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773" w:type="pct"/>
            <w:vMerge w:val="continue"/>
            <w:vAlign w:val="center"/>
          </w:tcPr>
          <w:p w14:paraId="5D07D7E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0F2A2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076" w:type="pct"/>
            <w:vMerge w:val="continue"/>
            <w:vAlign w:val="center"/>
          </w:tcPr>
          <w:p w14:paraId="400A36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0" w:type="pct"/>
            <w:vMerge w:val="continue"/>
            <w:vAlign w:val="center"/>
          </w:tcPr>
          <w:p w14:paraId="39FC71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Merge w:val="continue"/>
            <w:vAlign w:val="center"/>
          </w:tcPr>
          <w:p w14:paraId="4E177B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</w:tr>
      <w:tr w14:paraId="0316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773" w:type="pct"/>
            <w:vMerge w:val="continue"/>
            <w:vAlign w:val="center"/>
          </w:tcPr>
          <w:p w14:paraId="4C3D9D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2BD3B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60A28A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(fname(p1) ≠ fname(p2))</w:t>
            </w:r>
          </w:p>
          <w:p w14:paraId="714351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(q1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717FEB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DCE、ICE</w:t>
            </w:r>
          </w:p>
        </w:tc>
        <w:tc>
          <w:tcPr>
            <w:tcW w:w="890" w:type="pct"/>
            <w:vAlign w:val="center"/>
          </w:tcPr>
          <w:p w14:paraId="4C75F035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RN=RN ICE</w:t>
            </w:r>
          </w:p>
        </w:tc>
        <w:tc>
          <w:tcPr>
            <w:tcW w:w="303" w:type="pct"/>
            <w:vAlign w:val="center"/>
          </w:tcPr>
          <w:p w14:paraId="0F81D6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60</w:t>
            </w:r>
          </w:p>
        </w:tc>
      </w:tr>
      <w:tr w14:paraId="332CD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0EEE9BE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14</w:t>
            </w:r>
          </w:p>
          <w:p w14:paraId="5EB21F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727AA9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66B91B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670772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076" w:type="pct"/>
            <w:vAlign w:val="center"/>
          </w:tcPr>
          <w:p w14:paraId="02A68A9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890" w:type="pct"/>
            <w:vAlign w:val="center"/>
          </w:tcPr>
          <w:p w14:paraId="304AB342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UP=UP ACE</w:t>
            </w:r>
          </w:p>
        </w:tc>
        <w:tc>
          <w:tcPr>
            <w:tcW w:w="303" w:type="pct"/>
            <w:vAlign w:val="center"/>
          </w:tcPr>
          <w:p w14:paraId="119599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61</w:t>
            </w:r>
          </w:p>
        </w:tc>
      </w:tr>
      <w:tr w14:paraId="0C54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46E4D97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15</w:t>
            </w:r>
          </w:p>
          <w:p w14:paraId="01FB32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1CBD04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1A5252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33F63A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305FA0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6D423A8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DL=UP ACE</w:t>
            </w:r>
          </w:p>
        </w:tc>
        <w:tc>
          <w:tcPr>
            <w:tcW w:w="303" w:type="pct"/>
            <w:vAlign w:val="center"/>
          </w:tcPr>
          <w:p w14:paraId="60C54E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62</w:t>
            </w:r>
          </w:p>
        </w:tc>
      </w:tr>
      <w:tr w14:paraId="061E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773" w:type="pct"/>
            <w:vMerge w:val="continue"/>
            <w:vAlign w:val="center"/>
          </w:tcPr>
          <w:p w14:paraId="2B859B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F9FA2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00722E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41B1C5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UP ACE</w:t>
            </w:r>
          </w:p>
        </w:tc>
        <w:tc>
          <w:tcPr>
            <w:tcW w:w="303" w:type="pct"/>
            <w:vAlign w:val="center"/>
          </w:tcPr>
          <w:p w14:paraId="3229BC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63</w:t>
            </w:r>
          </w:p>
        </w:tc>
      </w:tr>
      <w:tr w14:paraId="4178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773" w:type="pct"/>
            <w:vMerge w:val="continue"/>
            <w:vAlign w:val="center"/>
          </w:tcPr>
          <w:p w14:paraId="57662A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056B447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1BC776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34047F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UP ACE</w:t>
            </w:r>
          </w:p>
        </w:tc>
        <w:tc>
          <w:tcPr>
            <w:tcW w:w="303" w:type="pct"/>
            <w:vAlign w:val="center"/>
          </w:tcPr>
          <w:p w14:paraId="03D5F0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64</w:t>
            </w:r>
          </w:p>
        </w:tc>
      </w:tr>
      <w:tr w14:paraId="6EC9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2C267BE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16</w:t>
            </w:r>
          </w:p>
          <w:p w14:paraId="7FE1D7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RN(p1,q1)</w:t>
            </w:r>
          </w:p>
          <w:p w14:paraId="16143F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UP(p2,d2)</w:t>
            </w:r>
          </w:p>
          <w:p w14:paraId="21C8BC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2CE9C1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16A513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75FC47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=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UP ACE</w:t>
            </w:r>
          </w:p>
        </w:tc>
        <w:tc>
          <w:tcPr>
            <w:tcW w:w="303" w:type="pct"/>
            <w:vAlign w:val="center"/>
          </w:tcPr>
          <w:p w14:paraId="43C81B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68</w:t>
            </w:r>
          </w:p>
        </w:tc>
      </w:tr>
      <w:tr w14:paraId="7FCF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68C69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3BBE62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(p2 = p3)</w:t>
            </w:r>
          </w:p>
        </w:tc>
        <w:tc>
          <w:tcPr>
            <w:tcW w:w="1835" w:type="dxa"/>
            <w:vAlign w:val="center"/>
          </w:tcPr>
          <w:p w14:paraId="63662A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1E779E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=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UP ACE</w:t>
            </w:r>
          </w:p>
        </w:tc>
        <w:tc>
          <w:tcPr>
            <w:tcW w:w="303" w:type="pct"/>
            <w:vAlign w:val="center"/>
          </w:tcPr>
          <w:p w14:paraId="0F991B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66</w:t>
            </w:r>
          </w:p>
        </w:tc>
      </w:tr>
      <w:tr w14:paraId="5525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4A91D1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72B28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150C37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4EC92E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66E6B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67</w:t>
            </w:r>
          </w:p>
        </w:tc>
      </w:tr>
      <w:tr w14:paraId="6075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67555CAC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17</w:t>
            </w:r>
          </w:p>
          <w:p w14:paraId="52383F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52D6D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1606BA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RN(p3,q3)</w:t>
            </w:r>
          </w:p>
        </w:tc>
        <w:tc>
          <w:tcPr>
            <w:tcW w:w="1956" w:type="pct"/>
            <w:vAlign w:val="center"/>
          </w:tcPr>
          <w:p w14:paraId="1B1EE6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= 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29043A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90" w:type="pct"/>
            <w:vAlign w:val="center"/>
          </w:tcPr>
          <w:p w14:paraId="03EF8F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462ED309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2FF4E1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68</w:t>
            </w:r>
          </w:p>
        </w:tc>
      </w:tr>
      <w:tr w14:paraId="67DE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4387C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55FBEE3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286170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90" w:type="pct"/>
            <w:vAlign w:val="center"/>
          </w:tcPr>
          <w:p w14:paraId="25958D6F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RN ACE</w:t>
            </w:r>
          </w:p>
          <w:p w14:paraId="25F423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7CA52D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69</w:t>
            </w:r>
          </w:p>
        </w:tc>
      </w:tr>
      <w:tr w14:paraId="195C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69D1B0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42277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1835" w:type="dxa"/>
            <w:vAlign w:val="center"/>
          </w:tcPr>
          <w:p w14:paraId="7B4AB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43827B58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</w:tc>
        <w:tc>
          <w:tcPr>
            <w:tcW w:w="303" w:type="pct"/>
            <w:vAlign w:val="center"/>
          </w:tcPr>
          <w:p w14:paraId="73121F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70</w:t>
            </w:r>
          </w:p>
        </w:tc>
      </w:tr>
      <w:tr w14:paraId="6965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F3D69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21254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p3)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(p2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p3)</w:t>
            </w:r>
          </w:p>
        </w:tc>
        <w:tc>
          <w:tcPr>
            <w:tcW w:w="1835" w:type="dxa"/>
            <w:vAlign w:val="center"/>
          </w:tcPr>
          <w:p w14:paraId="37EB7D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90" w:type="pct"/>
            <w:vAlign w:val="center"/>
          </w:tcPr>
          <w:p w14:paraId="49A3AC72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  <w:p w14:paraId="6E9A13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RN ACE</w:t>
            </w:r>
          </w:p>
        </w:tc>
        <w:tc>
          <w:tcPr>
            <w:tcW w:w="303" w:type="pct"/>
            <w:vAlign w:val="center"/>
          </w:tcPr>
          <w:p w14:paraId="4B99E1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71</w:t>
            </w:r>
          </w:p>
        </w:tc>
      </w:tr>
      <w:tr w14:paraId="2CA6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773" w:type="pct"/>
            <w:vMerge w:val="continue"/>
            <w:vAlign w:val="center"/>
          </w:tcPr>
          <w:p w14:paraId="006AE0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F22F11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(p1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p2)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p1)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(p3 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p2)</w:t>
            </w:r>
          </w:p>
        </w:tc>
        <w:tc>
          <w:tcPr>
            <w:tcW w:w="1835" w:type="dxa"/>
            <w:vAlign w:val="center"/>
          </w:tcPr>
          <w:p w14:paraId="7576D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3731B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2E5FCF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72</w:t>
            </w:r>
          </w:p>
        </w:tc>
      </w:tr>
      <w:tr w14:paraId="3B88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19A8D9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0379D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30A815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0CC915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90" w:type="pct"/>
            <w:vAlign w:val="center"/>
          </w:tcPr>
          <w:p w14:paraId="3999831B">
            <w:pPr>
              <w:spacing w:after="0" w:line="240" w:lineRule="auto"/>
              <w:jc w:val="center"/>
              <w:rPr>
                <w:rFonts w:hint="eastAsia"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  <w:p w14:paraId="645488F7">
            <w:pPr>
              <w:spacing w:after="0" w:line="240" w:lineRule="auto"/>
              <w:jc w:val="center"/>
              <w:rPr>
                <w:rFonts w:hint="eastAsia"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eastAsia="宋体" w:cs="Cambria Math"/>
                <w:sz w:val="18"/>
                <w:szCs w:val="18"/>
                <w:lang w:val="en-US" w:eastAsia="zh-CN"/>
              </w:rPr>
              <w:t>RN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430BE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73</w:t>
            </w:r>
          </w:p>
        </w:tc>
      </w:tr>
      <w:tr w14:paraId="10C5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625D0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3C20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1BB030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835" w:type="dxa"/>
            <w:vAlign w:val="center"/>
          </w:tcPr>
          <w:p w14:paraId="74C9DF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</w:t>
            </w:r>
          </w:p>
        </w:tc>
        <w:tc>
          <w:tcPr>
            <w:tcW w:w="890" w:type="pct"/>
            <w:vAlign w:val="center"/>
          </w:tcPr>
          <w:p w14:paraId="3AD9C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</w:tc>
        <w:tc>
          <w:tcPr>
            <w:tcW w:w="303" w:type="pct"/>
            <w:vAlign w:val="center"/>
          </w:tcPr>
          <w:p w14:paraId="70E809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74</w:t>
            </w:r>
          </w:p>
        </w:tc>
      </w:tr>
      <w:tr w14:paraId="7353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A034D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3BD0E4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  <w:p w14:paraId="57D5EC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parent(p3))</w:t>
            </w:r>
          </w:p>
          <w:p w14:paraId="44E28C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(p3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p2)</w:t>
            </w:r>
          </w:p>
        </w:tc>
        <w:tc>
          <w:tcPr>
            <w:tcW w:w="1835" w:type="dxa"/>
            <w:vAlign w:val="center"/>
          </w:tcPr>
          <w:p w14:paraId="6F9085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144BE88A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</w:tc>
        <w:tc>
          <w:tcPr>
            <w:tcW w:w="303" w:type="pct"/>
            <w:vAlign w:val="center"/>
          </w:tcPr>
          <w:p w14:paraId="65A7D9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75</w:t>
            </w:r>
          </w:p>
        </w:tc>
      </w:tr>
      <w:tr w14:paraId="7AC09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Align w:val="center"/>
          </w:tcPr>
          <w:p w14:paraId="0792A0E7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18</w:t>
            </w:r>
          </w:p>
          <w:p w14:paraId="66C8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2E7AE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DL(p2)</w:t>
            </w:r>
          </w:p>
          <w:p w14:paraId="3AF4F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6210D8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076" w:type="pct"/>
            <w:vAlign w:val="center"/>
          </w:tcPr>
          <w:p w14:paraId="45C9FC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90" w:type="pct"/>
            <w:vAlign w:val="center"/>
          </w:tcPr>
          <w:p w14:paraId="269560D1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CR ACE</w:t>
            </w:r>
          </w:p>
          <w:p w14:paraId="0048CC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eastAsia="MS Gothic" w:cs="Cambria Math"/>
                <w:sz w:val="18"/>
                <w:szCs w:val="18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</w:rPr>
              <w:t>UP ACE</w:t>
            </w:r>
          </w:p>
        </w:tc>
        <w:tc>
          <w:tcPr>
            <w:tcW w:w="303" w:type="pct"/>
            <w:vAlign w:val="center"/>
          </w:tcPr>
          <w:p w14:paraId="1C3A11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76</w:t>
            </w:r>
          </w:p>
        </w:tc>
      </w:tr>
      <w:tr w14:paraId="66AEE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restart"/>
            <w:vAlign w:val="center"/>
          </w:tcPr>
          <w:p w14:paraId="19222894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19</w:t>
            </w:r>
          </w:p>
          <w:p w14:paraId="436632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CR(p1)</w:t>
            </w:r>
          </w:p>
          <w:p w14:paraId="42BDB8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036265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70EBB9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3A2E5B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1C3EBF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03" w:type="pct"/>
            <w:vAlign w:val="center"/>
          </w:tcPr>
          <w:p w14:paraId="074E6C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77</w:t>
            </w:r>
          </w:p>
        </w:tc>
      </w:tr>
      <w:tr w14:paraId="6A777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E3655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57AE9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3753A0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1E3D93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835" w:type="dxa"/>
            <w:vAlign w:val="center"/>
          </w:tcPr>
          <w:p w14:paraId="654DF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520FEF76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</w:tc>
        <w:tc>
          <w:tcPr>
            <w:tcW w:w="303" w:type="pct"/>
            <w:vAlign w:val="center"/>
          </w:tcPr>
          <w:p w14:paraId="0588C1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78</w:t>
            </w:r>
          </w:p>
        </w:tc>
      </w:tr>
      <w:tr w14:paraId="59F12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51B06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78CF1F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(parent(p1) = parent(p2))</w:t>
            </w:r>
          </w:p>
          <w:p w14:paraId="3CFF3B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(fname(p1) = q2)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  <w:p w14:paraId="269B00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14064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ICE</w:t>
            </w:r>
          </w:p>
        </w:tc>
        <w:tc>
          <w:tcPr>
            <w:tcW w:w="890" w:type="pct"/>
            <w:vAlign w:val="center"/>
          </w:tcPr>
          <w:p w14:paraId="7F669B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CR=RN ICE</w:t>
            </w:r>
          </w:p>
        </w:tc>
        <w:tc>
          <w:tcPr>
            <w:tcW w:w="303" w:type="pct"/>
            <w:vAlign w:val="center"/>
          </w:tcPr>
          <w:p w14:paraId="77D8F9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79</w:t>
            </w:r>
          </w:p>
        </w:tc>
      </w:tr>
      <w:tr w14:paraId="788D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773" w:type="pct"/>
            <w:vMerge w:val="restart"/>
            <w:vAlign w:val="center"/>
          </w:tcPr>
          <w:p w14:paraId="2C5917E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20</w:t>
            </w:r>
          </w:p>
          <w:p w14:paraId="72230B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DL(p1)</w:t>
            </w:r>
          </w:p>
          <w:p w14:paraId="45798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RN(p2,q2)</w:t>
            </w:r>
          </w:p>
          <w:p w14:paraId="62EB29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UP(p3,d3)</w:t>
            </w:r>
          </w:p>
        </w:tc>
        <w:tc>
          <w:tcPr>
            <w:tcW w:w="1956" w:type="pct"/>
            <w:vAlign w:val="center"/>
          </w:tcPr>
          <w:p w14:paraId="72A754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p1 = p2 = p3</w:t>
            </w:r>
          </w:p>
        </w:tc>
        <w:tc>
          <w:tcPr>
            <w:tcW w:w="1835" w:type="dxa"/>
            <w:vAlign w:val="center"/>
          </w:tcPr>
          <w:p w14:paraId="412AA4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90" w:type="pct"/>
            <w:vAlign w:val="center"/>
          </w:tcPr>
          <w:p w14:paraId="340D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7D2EE9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DL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=UP ACE</w:t>
            </w:r>
          </w:p>
        </w:tc>
        <w:tc>
          <w:tcPr>
            <w:tcW w:w="303" w:type="pct"/>
            <w:vAlign w:val="center"/>
          </w:tcPr>
          <w:p w14:paraId="17216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80</w:t>
            </w:r>
          </w:p>
        </w:tc>
      </w:tr>
      <w:tr w14:paraId="6E5F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773" w:type="pct"/>
            <w:vMerge w:val="continue"/>
            <w:vAlign w:val="center"/>
          </w:tcPr>
          <w:p w14:paraId="58C980A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55A38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= 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Align w:val="center"/>
          </w:tcPr>
          <w:p w14:paraId="218039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90" w:type="pct"/>
            <w:vAlign w:val="center"/>
          </w:tcPr>
          <w:p w14:paraId="49C58A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DL=RN ACE</w:t>
            </w:r>
          </w:p>
          <w:p w14:paraId="50067C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615AAB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81</w:t>
            </w:r>
          </w:p>
        </w:tc>
      </w:tr>
      <w:tr w14:paraId="13C8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145D26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EA54C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(p2 = p3)</w:t>
            </w:r>
          </w:p>
        </w:tc>
        <w:tc>
          <w:tcPr>
            <w:tcW w:w="1835" w:type="dxa"/>
            <w:vAlign w:val="center"/>
          </w:tcPr>
          <w:p w14:paraId="7B9799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90" w:type="pct"/>
            <w:vAlign w:val="center"/>
          </w:tcPr>
          <w:p w14:paraId="23D39EC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  <w:p w14:paraId="699B5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:lang w:val="en-US" w:eastAsia="zh-CN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2EA53A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82</w:t>
            </w:r>
          </w:p>
        </w:tc>
      </w:tr>
      <w:tr w14:paraId="3921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04CCE25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314B7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Align w:val="center"/>
          </w:tcPr>
          <w:p w14:paraId="5ED386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ACE5</w:t>
            </w:r>
          </w:p>
        </w:tc>
        <w:tc>
          <w:tcPr>
            <w:tcW w:w="890" w:type="pct"/>
            <w:vAlign w:val="center"/>
          </w:tcPr>
          <w:p w14:paraId="4A3BF2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  <w:p w14:paraId="612845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3C0579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83</w:t>
            </w:r>
          </w:p>
        </w:tc>
      </w:tr>
      <w:tr w14:paraId="2A3F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3F5C7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16EBC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10B077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ACE3</w:t>
            </w:r>
          </w:p>
        </w:tc>
        <w:tc>
          <w:tcPr>
            <w:tcW w:w="890" w:type="pct"/>
            <w:vAlign w:val="center"/>
          </w:tcPr>
          <w:p w14:paraId="4EE6EC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RN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  <w:p w14:paraId="462689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30222D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84</w:t>
            </w:r>
          </w:p>
        </w:tc>
      </w:tr>
      <w:tr w14:paraId="716F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55DA10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9AA03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(p1 = p3)</w:t>
            </w:r>
          </w:p>
        </w:tc>
        <w:tc>
          <w:tcPr>
            <w:tcW w:w="1835" w:type="dxa"/>
            <w:vAlign w:val="center"/>
          </w:tcPr>
          <w:p w14:paraId="1ECA3B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33B8E5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  <w14:ligatures w14:val="none"/>
              </w:rPr>
              <w:t>DL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=UP ACE</w:t>
            </w:r>
          </w:p>
        </w:tc>
        <w:tc>
          <w:tcPr>
            <w:tcW w:w="303" w:type="pct"/>
            <w:vAlign w:val="center"/>
          </w:tcPr>
          <w:p w14:paraId="610AA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85</w:t>
            </w:r>
          </w:p>
        </w:tc>
      </w:tr>
      <w:tr w14:paraId="7D63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704BA54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211163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835" w:type="dxa"/>
            <w:vAlign w:val="center"/>
          </w:tcPr>
          <w:p w14:paraId="240FF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90" w:type="pct"/>
            <w:vAlign w:val="center"/>
          </w:tcPr>
          <w:p w14:paraId="56242D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>DL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hint="eastAsia" w:ascii="Cambria Math" w:hAnsi="Cambria Math" w:cs="Cambria Math"/>
                <w:sz w:val="18"/>
                <w:szCs w:val="18"/>
                <w14:ligatures w14:val="none"/>
              </w:rPr>
              <w:t>UP</w:t>
            </w:r>
            <w:r>
              <w:rPr>
                <w:rFonts w:hint="eastAsia" w:ascii="Times New Roman" w:hAnsi="Times New Roman" w:cs="Times New Roman"/>
                <w:sz w:val="18"/>
                <w:szCs w:val="18"/>
                <w14:ligatures w14:val="none"/>
              </w:rPr>
              <w:t xml:space="preserve"> ACE</w:t>
            </w:r>
          </w:p>
        </w:tc>
        <w:tc>
          <w:tcPr>
            <w:tcW w:w="303" w:type="pct"/>
            <w:vAlign w:val="center"/>
          </w:tcPr>
          <w:p w14:paraId="168813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86</w:t>
            </w:r>
          </w:p>
        </w:tc>
      </w:tr>
      <w:tr w14:paraId="6389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" w:type="pct"/>
            <w:vMerge w:val="continue"/>
            <w:vAlign w:val="center"/>
          </w:tcPr>
          <w:p w14:paraId="6373B1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685EC4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p1)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(p1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⊠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p3)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⋀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 xml:space="preserve">(p2 </w:t>
            </w:r>
            <w:r>
              <w:rPr>
                <w:rFonts w:ascii="Cambria Math" w:hAnsi="Cambria Math" w:cs="Cambria Math"/>
                <w:sz w:val="18"/>
                <w:szCs w:val="18"/>
                <w14:ligatures w14:val="none"/>
              </w:rPr>
              <w:t>⊏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p3)</w:t>
            </w:r>
          </w:p>
        </w:tc>
        <w:tc>
          <w:tcPr>
            <w:tcW w:w="1835" w:type="dxa"/>
            <w:vAlign w:val="center"/>
          </w:tcPr>
          <w:p w14:paraId="08A353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DCE</w:t>
            </w:r>
          </w:p>
        </w:tc>
        <w:tc>
          <w:tcPr>
            <w:tcW w:w="890" w:type="pct"/>
            <w:vAlign w:val="center"/>
          </w:tcPr>
          <w:p w14:paraId="2C234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bookmarkStart w:id="0" w:name="_GoBack"/>
            <w:bookmarkEnd w:id="0"/>
          </w:p>
        </w:tc>
        <w:tc>
          <w:tcPr>
            <w:tcW w:w="303" w:type="pct"/>
            <w:vAlign w:val="center"/>
          </w:tcPr>
          <w:p w14:paraId="2E3C8A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none"/>
              </w:rPr>
              <w:t>87</w:t>
            </w:r>
          </w:p>
        </w:tc>
      </w:tr>
    </w:tbl>
    <w:p w14:paraId="58AEDBDC">
      <w:pPr>
        <w:spacing w:after="0" w:line="240" w:lineRule="auto"/>
        <w:jc w:val="both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6A"/>
    <w:rsid w:val="000104FC"/>
    <w:rsid w:val="000856C6"/>
    <w:rsid w:val="000D6C8F"/>
    <w:rsid w:val="000E3F41"/>
    <w:rsid w:val="00112420"/>
    <w:rsid w:val="0012448A"/>
    <w:rsid w:val="00132E55"/>
    <w:rsid w:val="00277E48"/>
    <w:rsid w:val="002C11E1"/>
    <w:rsid w:val="002F5308"/>
    <w:rsid w:val="00304D34"/>
    <w:rsid w:val="003F38BF"/>
    <w:rsid w:val="003F4D86"/>
    <w:rsid w:val="00407623"/>
    <w:rsid w:val="00487B4B"/>
    <w:rsid w:val="004D2DC2"/>
    <w:rsid w:val="004E2611"/>
    <w:rsid w:val="004F1AF9"/>
    <w:rsid w:val="00522633"/>
    <w:rsid w:val="00543A0D"/>
    <w:rsid w:val="005912D8"/>
    <w:rsid w:val="005E1DE0"/>
    <w:rsid w:val="00637A60"/>
    <w:rsid w:val="00645FD9"/>
    <w:rsid w:val="0065466A"/>
    <w:rsid w:val="006918FC"/>
    <w:rsid w:val="006D3193"/>
    <w:rsid w:val="00746E1D"/>
    <w:rsid w:val="007E20F9"/>
    <w:rsid w:val="008F75D1"/>
    <w:rsid w:val="009317B2"/>
    <w:rsid w:val="00951BE7"/>
    <w:rsid w:val="00984017"/>
    <w:rsid w:val="009C69D3"/>
    <w:rsid w:val="009F725B"/>
    <w:rsid w:val="00A21DFE"/>
    <w:rsid w:val="00A57B39"/>
    <w:rsid w:val="00A95471"/>
    <w:rsid w:val="00AD7257"/>
    <w:rsid w:val="00AF78CD"/>
    <w:rsid w:val="00B5443F"/>
    <w:rsid w:val="00B665E8"/>
    <w:rsid w:val="00C3709F"/>
    <w:rsid w:val="00C6637C"/>
    <w:rsid w:val="00D53192"/>
    <w:rsid w:val="00D5688F"/>
    <w:rsid w:val="00D70859"/>
    <w:rsid w:val="00DF06FD"/>
    <w:rsid w:val="00E73237"/>
    <w:rsid w:val="00EC21D8"/>
    <w:rsid w:val="00EE005D"/>
    <w:rsid w:val="00EE0ED0"/>
    <w:rsid w:val="00F1191B"/>
    <w:rsid w:val="00FE500A"/>
    <w:rsid w:val="00FF31B7"/>
    <w:rsid w:val="010B22B0"/>
    <w:rsid w:val="011A6FF5"/>
    <w:rsid w:val="011E1FE4"/>
    <w:rsid w:val="017C4743"/>
    <w:rsid w:val="01D81334"/>
    <w:rsid w:val="01E234B2"/>
    <w:rsid w:val="01EE23B1"/>
    <w:rsid w:val="01FB6DA7"/>
    <w:rsid w:val="02595BF1"/>
    <w:rsid w:val="02B22C16"/>
    <w:rsid w:val="02B26E12"/>
    <w:rsid w:val="02C32E43"/>
    <w:rsid w:val="031A4A2D"/>
    <w:rsid w:val="03A120B3"/>
    <w:rsid w:val="03D96696"/>
    <w:rsid w:val="03E47515"/>
    <w:rsid w:val="03F2319A"/>
    <w:rsid w:val="03F45D7F"/>
    <w:rsid w:val="04344C2B"/>
    <w:rsid w:val="043B2EAD"/>
    <w:rsid w:val="049251C3"/>
    <w:rsid w:val="04FC088E"/>
    <w:rsid w:val="05303E6A"/>
    <w:rsid w:val="05453A12"/>
    <w:rsid w:val="05C864DB"/>
    <w:rsid w:val="05F04772"/>
    <w:rsid w:val="06247F36"/>
    <w:rsid w:val="062E2CC9"/>
    <w:rsid w:val="063127B9"/>
    <w:rsid w:val="065D34C2"/>
    <w:rsid w:val="06A0572A"/>
    <w:rsid w:val="06C90C44"/>
    <w:rsid w:val="06CC4290"/>
    <w:rsid w:val="073D09B5"/>
    <w:rsid w:val="074402CA"/>
    <w:rsid w:val="07593D76"/>
    <w:rsid w:val="077A22C1"/>
    <w:rsid w:val="077E37DC"/>
    <w:rsid w:val="079511E1"/>
    <w:rsid w:val="0801452F"/>
    <w:rsid w:val="082E5202"/>
    <w:rsid w:val="0878647D"/>
    <w:rsid w:val="08844E22"/>
    <w:rsid w:val="089B03BE"/>
    <w:rsid w:val="08F511A7"/>
    <w:rsid w:val="091A625A"/>
    <w:rsid w:val="095A3DA4"/>
    <w:rsid w:val="09684744"/>
    <w:rsid w:val="098415EF"/>
    <w:rsid w:val="098826F0"/>
    <w:rsid w:val="09AB63DF"/>
    <w:rsid w:val="09EE1B29"/>
    <w:rsid w:val="0A3D4EB0"/>
    <w:rsid w:val="0AD41965"/>
    <w:rsid w:val="0AF344E1"/>
    <w:rsid w:val="0B016BFE"/>
    <w:rsid w:val="0B6B594F"/>
    <w:rsid w:val="0B8B296C"/>
    <w:rsid w:val="0B8E7D66"/>
    <w:rsid w:val="0BC62CE6"/>
    <w:rsid w:val="0BD776DB"/>
    <w:rsid w:val="0C6E3E7F"/>
    <w:rsid w:val="0CD914B5"/>
    <w:rsid w:val="0CF85DDF"/>
    <w:rsid w:val="0D380E40"/>
    <w:rsid w:val="0D5079C9"/>
    <w:rsid w:val="0DC363ED"/>
    <w:rsid w:val="0E1C78AB"/>
    <w:rsid w:val="0E312E0F"/>
    <w:rsid w:val="0E5139F9"/>
    <w:rsid w:val="0E7F7C34"/>
    <w:rsid w:val="0EBE5F0C"/>
    <w:rsid w:val="0ED221B7"/>
    <w:rsid w:val="0F371913"/>
    <w:rsid w:val="0FAB0EE6"/>
    <w:rsid w:val="0FBA3158"/>
    <w:rsid w:val="0FF52AA9"/>
    <w:rsid w:val="10566916"/>
    <w:rsid w:val="106C301C"/>
    <w:rsid w:val="10A122E9"/>
    <w:rsid w:val="10D54B61"/>
    <w:rsid w:val="115630D4"/>
    <w:rsid w:val="115C1388"/>
    <w:rsid w:val="115F6467"/>
    <w:rsid w:val="11652140"/>
    <w:rsid w:val="117B0D8C"/>
    <w:rsid w:val="11DC2565"/>
    <w:rsid w:val="11EC4BE0"/>
    <w:rsid w:val="12040CC5"/>
    <w:rsid w:val="12386C7D"/>
    <w:rsid w:val="124F5989"/>
    <w:rsid w:val="125A20F5"/>
    <w:rsid w:val="1275376E"/>
    <w:rsid w:val="127C4DBC"/>
    <w:rsid w:val="128A63ED"/>
    <w:rsid w:val="129C4B8D"/>
    <w:rsid w:val="12AB206A"/>
    <w:rsid w:val="12E772E4"/>
    <w:rsid w:val="12EA36E1"/>
    <w:rsid w:val="13AB0AE4"/>
    <w:rsid w:val="13BD38DE"/>
    <w:rsid w:val="14305E5E"/>
    <w:rsid w:val="146C6716"/>
    <w:rsid w:val="14B46A8F"/>
    <w:rsid w:val="15237771"/>
    <w:rsid w:val="155618F4"/>
    <w:rsid w:val="158F1DAC"/>
    <w:rsid w:val="15AC4C62"/>
    <w:rsid w:val="15CE1DD3"/>
    <w:rsid w:val="15EC04AB"/>
    <w:rsid w:val="167364D6"/>
    <w:rsid w:val="167A1613"/>
    <w:rsid w:val="171566F5"/>
    <w:rsid w:val="171C091C"/>
    <w:rsid w:val="17487859"/>
    <w:rsid w:val="1775586B"/>
    <w:rsid w:val="17A34B99"/>
    <w:rsid w:val="17FD699F"/>
    <w:rsid w:val="18026857"/>
    <w:rsid w:val="180E295A"/>
    <w:rsid w:val="187237A3"/>
    <w:rsid w:val="188624F1"/>
    <w:rsid w:val="188A57B5"/>
    <w:rsid w:val="18B9601B"/>
    <w:rsid w:val="18E36EB8"/>
    <w:rsid w:val="193800C7"/>
    <w:rsid w:val="194D1260"/>
    <w:rsid w:val="197C1B46"/>
    <w:rsid w:val="19891E75"/>
    <w:rsid w:val="1991739F"/>
    <w:rsid w:val="19CD776A"/>
    <w:rsid w:val="19D21766"/>
    <w:rsid w:val="1A5E44BA"/>
    <w:rsid w:val="1A5F749D"/>
    <w:rsid w:val="1A620D3B"/>
    <w:rsid w:val="1A7B3BAB"/>
    <w:rsid w:val="1B07207A"/>
    <w:rsid w:val="1B570174"/>
    <w:rsid w:val="1B5E6CE5"/>
    <w:rsid w:val="1B6509DB"/>
    <w:rsid w:val="1B7B07EC"/>
    <w:rsid w:val="1BE35EAC"/>
    <w:rsid w:val="1BEE1DE7"/>
    <w:rsid w:val="1C055E22"/>
    <w:rsid w:val="1C2344FA"/>
    <w:rsid w:val="1C297D63"/>
    <w:rsid w:val="1C3D5B57"/>
    <w:rsid w:val="1C534D67"/>
    <w:rsid w:val="1C9C4DED"/>
    <w:rsid w:val="1C9F0025"/>
    <w:rsid w:val="1D2B18B9"/>
    <w:rsid w:val="1D3164FB"/>
    <w:rsid w:val="1D700304"/>
    <w:rsid w:val="1D70381C"/>
    <w:rsid w:val="1D903E12"/>
    <w:rsid w:val="1E064B09"/>
    <w:rsid w:val="1E197963"/>
    <w:rsid w:val="1E584F27"/>
    <w:rsid w:val="1E607030"/>
    <w:rsid w:val="1ED815CC"/>
    <w:rsid w:val="1F182311"/>
    <w:rsid w:val="1F5A0233"/>
    <w:rsid w:val="1F5E18DF"/>
    <w:rsid w:val="1F7A08D5"/>
    <w:rsid w:val="1F882FF2"/>
    <w:rsid w:val="1FCD30FB"/>
    <w:rsid w:val="1FD53D5E"/>
    <w:rsid w:val="1FF13DEA"/>
    <w:rsid w:val="200F56D3"/>
    <w:rsid w:val="202F16C0"/>
    <w:rsid w:val="2059794C"/>
    <w:rsid w:val="211E264E"/>
    <w:rsid w:val="21296037"/>
    <w:rsid w:val="212F4D1F"/>
    <w:rsid w:val="214473ED"/>
    <w:rsid w:val="215238B8"/>
    <w:rsid w:val="217D3D7E"/>
    <w:rsid w:val="2191729C"/>
    <w:rsid w:val="21C83B7A"/>
    <w:rsid w:val="21E5391D"/>
    <w:rsid w:val="2217065E"/>
    <w:rsid w:val="225C57CE"/>
    <w:rsid w:val="226821B8"/>
    <w:rsid w:val="22BF14F8"/>
    <w:rsid w:val="22D05B48"/>
    <w:rsid w:val="24172B97"/>
    <w:rsid w:val="248C6D6D"/>
    <w:rsid w:val="24F435E3"/>
    <w:rsid w:val="250A26FB"/>
    <w:rsid w:val="256736AA"/>
    <w:rsid w:val="257407CE"/>
    <w:rsid w:val="2580651A"/>
    <w:rsid w:val="259300DB"/>
    <w:rsid w:val="25C96113"/>
    <w:rsid w:val="25DD44DF"/>
    <w:rsid w:val="25EF6099"/>
    <w:rsid w:val="260B2287"/>
    <w:rsid w:val="26155D5F"/>
    <w:rsid w:val="26330B38"/>
    <w:rsid w:val="266E2885"/>
    <w:rsid w:val="267C312E"/>
    <w:rsid w:val="26AF01F4"/>
    <w:rsid w:val="26E8081A"/>
    <w:rsid w:val="27157D3C"/>
    <w:rsid w:val="273D2914"/>
    <w:rsid w:val="27767BD4"/>
    <w:rsid w:val="279E23E0"/>
    <w:rsid w:val="27BB1A8B"/>
    <w:rsid w:val="28173165"/>
    <w:rsid w:val="288527C5"/>
    <w:rsid w:val="289277EB"/>
    <w:rsid w:val="28B673D6"/>
    <w:rsid w:val="28C130D1"/>
    <w:rsid w:val="28ED2118"/>
    <w:rsid w:val="28F6721F"/>
    <w:rsid w:val="290D27BA"/>
    <w:rsid w:val="29231FDE"/>
    <w:rsid w:val="293B542C"/>
    <w:rsid w:val="29580E98"/>
    <w:rsid w:val="298011DE"/>
    <w:rsid w:val="2989740C"/>
    <w:rsid w:val="2992013A"/>
    <w:rsid w:val="299B1B74"/>
    <w:rsid w:val="29C941B3"/>
    <w:rsid w:val="29CE2560"/>
    <w:rsid w:val="2A094D30"/>
    <w:rsid w:val="2A7D06D5"/>
    <w:rsid w:val="2A811143"/>
    <w:rsid w:val="2A89317C"/>
    <w:rsid w:val="2ACF5F79"/>
    <w:rsid w:val="2AD4533E"/>
    <w:rsid w:val="2B705500"/>
    <w:rsid w:val="2B876854"/>
    <w:rsid w:val="2BB37649"/>
    <w:rsid w:val="2BC45765"/>
    <w:rsid w:val="2C2830B5"/>
    <w:rsid w:val="2C526E62"/>
    <w:rsid w:val="2C7B1B7F"/>
    <w:rsid w:val="2D08461F"/>
    <w:rsid w:val="2D1B777C"/>
    <w:rsid w:val="2D2105E2"/>
    <w:rsid w:val="2D67693D"/>
    <w:rsid w:val="2D7352E2"/>
    <w:rsid w:val="2D7928B5"/>
    <w:rsid w:val="2DA84860"/>
    <w:rsid w:val="2DE54A8D"/>
    <w:rsid w:val="2DFD104F"/>
    <w:rsid w:val="2E20089A"/>
    <w:rsid w:val="2E2A34C6"/>
    <w:rsid w:val="2E2F6D2F"/>
    <w:rsid w:val="2E750BE6"/>
    <w:rsid w:val="2E9077CD"/>
    <w:rsid w:val="2E961766"/>
    <w:rsid w:val="2EB84F76"/>
    <w:rsid w:val="2EBC6814"/>
    <w:rsid w:val="2EE61FCD"/>
    <w:rsid w:val="2F6649D2"/>
    <w:rsid w:val="2F9E416C"/>
    <w:rsid w:val="2FB219C5"/>
    <w:rsid w:val="2FC35981"/>
    <w:rsid w:val="301B5F18"/>
    <w:rsid w:val="303F042A"/>
    <w:rsid w:val="3053536A"/>
    <w:rsid w:val="307750E9"/>
    <w:rsid w:val="308101C3"/>
    <w:rsid w:val="30CB0F91"/>
    <w:rsid w:val="30FD33A8"/>
    <w:rsid w:val="31010E56"/>
    <w:rsid w:val="31061FC9"/>
    <w:rsid w:val="31402441"/>
    <w:rsid w:val="31592A40"/>
    <w:rsid w:val="318C6454"/>
    <w:rsid w:val="31AC3BF8"/>
    <w:rsid w:val="31C85B82"/>
    <w:rsid w:val="31CF4AB1"/>
    <w:rsid w:val="32110C25"/>
    <w:rsid w:val="329D070B"/>
    <w:rsid w:val="32CA435E"/>
    <w:rsid w:val="32D22AAA"/>
    <w:rsid w:val="332457B9"/>
    <w:rsid w:val="33260700"/>
    <w:rsid w:val="33576BAF"/>
    <w:rsid w:val="33685C64"/>
    <w:rsid w:val="33753436"/>
    <w:rsid w:val="339E473B"/>
    <w:rsid w:val="33CA17D8"/>
    <w:rsid w:val="33ED7470"/>
    <w:rsid w:val="34297241"/>
    <w:rsid w:val="345E0292"/>
    <w:rsid w:val="34627E5E"/>
    <w:rsid w:val="349D0C2B"/>
    <w:rsid w:val="349D2C44"/>
    <w:rsid w:val="34A00986"/>
    <w:rsid w:val="34E55D5A"/>
    <w:rsid w:val="34FB0599"/>
    <w:rsid w:val="34FB3830"/>
    <w:rsid w:val="35571045"/>
    <w:rsid w:val="35865B9B"/>
    <w:rsid w:val="358A766C"/>
    <w:rsid w:val="359A675F"/>
    <w:rsid w:val="36050AA1"/>
    <w:rsid w:val="362D1DA6"/>
    <w:rsid w:val="362D4E42"/>
    <w:rsid w:val="36631E5A"/>
    <w:rsid w:val="36665F76"/>
    <w:rsid w:val="366F7923"/>
    <w:rsid w:val="367414BA"/>
    <w:rsid w:val="36A4650C"/>
    <w:rsid w:val="36C344B8"/>
    <w:rsid w:val="36F11025"/>
    <w:rsid w:val="374627E2"/>
    <w:rsid w:val="37687FFB"/>
    <w:rsid w:val="380354B4"/>
    <w:rsid w:val="380825F9"/>
    <w:rsid w:val="384E1AC0"/>
    <w:rsid w:val="385D535F"/>
    <w:rsid w:val="38821599"/>
    <w:rsid w:val="38F82D01"/>
    <w:rsid w:val="391E1E7A"/>
    <w:rsid w:val="392C0399"/>
    <w:rsid w:val="39515623"/>
    <w:rsid w:val="39705DD2"/>
    <w:rsid w:val="39CA4CB2"/>
    <w:rsid w:val="39D077E4"/>
    <w:rsid w:val="3A331955"/>
    <w:rsid w:val="3A52002D"/>
    <w:rsid w:val="3A5913BB"/>
    <w:rsid w:val="3A611B8C"/>
    <w:rsid w:val="3A712B24"/>
    <w:rsid w:val="3A9B5E78"/>
    <w:rsid w:val="3AEA31FD"/>
    <w:rsid w:val="3B005CDB"/>
    <w:rsid w:val="3B5A43D1"/>
    <w:rsid w:val="3B844B5E"/>
    <w:rsid w:val="3B9E755D"/>
    <w:rsid w:val="3BB26AC4"/>
    <w:rsid w:val="3BB80364"/>
    <w:rsid w:val="3BC44F5A"/>
    <w:rsid w:val="3C0A1909"/>
    <w:rsid w:val="3C371BD0"/>
    <w:rsid w:val="3C641CA7"/>
    <w:rsid w:val="3C6F3118"/>
    <w:rsid w:val="3C8715AB"/>
    <w:rsid w:val="3C9E0A86"/>
    <w:rsid w:val="3CC86CCC"/>
    <w:rsid w:val="3CD70CBD"/>
    <w:rsid w:val="3D0605CC"/>
    <w:rsid w:val="3D436353"/>
    <w:rsid w:val="3D5E4F3B"/>
    <w:rsid w:val="3D5F3C0A"/>
    <w:rsid w:val="3D73347A"/>
    <w:rsid w:val="3DEE6D48"/>
    <w:rsid w:val="3E5819C0"/>
    <w:rsid w:val="3EC0453F"/>
    <w:rsid w:val="3ED82DBD"/>
    <w:rsid w:val="3F32042D"/>
    <w:rsid w:val="3F7925FA"/>
    <w:rsid w:val="3F855D24"/>
    <w:rsid w:val="3FC7326B"/>
    <w:rsid w:val="400C5122"/>
    <w:rsid w:val="40260FAA"/>
    <w:rsid w:val="405D1878"/>
    <w:rsid w:val="40664DDF"/>
    <w:rsid w:val="40784565"/>
    <w:rsid w:val="408E0B98"/>
    <w:rsid w:val="40B3060D"/>
    <w:rsid w:val="40C57A68"/>
    <w:rsid w:val="40E87051"/>
    <w:rsid w:val="40EA7211"/>
    <w:rsid w:val="4105229D"/>
    <w:rsid w:val="41222415"/>
    <w:rsid w:val="41517290"/>
    <w:rsid w:val="41654AEA"/>
    <w:rsid w:val="41B8730F"/>
    <w:rsid w:val="421E22B6"/>
    <w:rsid w:val="423821FE"/>
    <w:rsid w:val="426D634C"/>
    <w:rsid w:val="427654ED"/>
    <w:rsid w:val="427B03DF"/>
    <w:rsid w:val="42B2733B"/>
    <w:rsid w:val="42BA6C89"/>
    <w:rsid w:val="42BE6BA7"/>
    <w:rsid w:val="43050ED4"/>
    <w:rsid w:val="43326C4D"/>
    <w:rsid w:val="434229E6"/>
    <w:rsid w:val="43A713E9"/>
    <w:rsid w:val="43AD23CE"/>
    <w:rsid w:val="43E41F85"/>
    <w:rsid w:val="442A5B77"/>
    <w:rsid w:val="44947BEC"/>
    <w:rsid w:val="44EC107E"/>
    <w:rsid w:val="45265C19"/>
    <w:rsid w:val="45B95B94"/>
    <w:rsid w:val="45E87A97"/>
    <w:rsid w:val="46340F2E"/>
    <w:rsid w:val="46841EB6"/>
    <w:rsid w:val="46843C64"/>
    <w:rsid w:val="46BA58D8"/>
    <w:rsid w:val="46C6427C"/>
    <w:rsid w:val="46E75FA1"/>
    <w:rsid w:val="46F04E55"/>
    <w:rsid w:val="47527A52"/>
    <w:rsid w:val="476F0470"/>
    <w:rsid w:val="47726EE6"/>
    <w:rsid w:val="47C22C96"/>
    <w:rsid w:val="47CF7161"/>
    <w:rsid w:val="47E10C42"/>
    <w:rsid w:val="487F27C5"/>
    <w:rsid w:val="488F68F0"/>
    <w:rsid w:val="48AB197C"/>
    <w:rsid w:val="48DA5DBD"/>
    <w:rsid w:val="48EB7FCA"/>
    <w:rsid w:val="49115557"/>
    <w:rsid w:val="494B0A69"/>
    <w:rsid w:val="49861083"/>
    <w:rsid w:val="498B70B7"/>
    <w:rsid w:val="49E1317B"/>
    <w:rsid w:val="49EF7646"/>
    <w:rsid w:val="4A13120E"/>
    <w:rsid w:val="4A1B48DF"/>
    <w:rsid w:val="4A6E0EB3"/>
    <w:rsid w:val="4A903496"/>
    <w:rsid w:val="4AC960E9"/>
    <w:rsid w:val="4AE44CD1"/>
    <w:rsid w:val="4AF76952"/>
    <w:rsid w:val="4B052E99"/>
    <w:rsid w:val="4B0F6C31"/>
    <w:rsid w:val="4B182BCD"/>
    <w:rsid w:val="4B1F5FFC"/>
    <w:rsid w:val="4B3F63AB"/>
    <w:rsid w:val="4B72052F"/>
    <w:rsid w:val="4B7778F3"/>
    <w:rsid w:val="4B8B15F1"/>
    <w:rsid w:val="4C7D7B46"/>
    <w:rsid w:val="4C930722"/>
    <w:rsid w:val="4CC6655E"/>
    <w:rsid w:val="4CCC3C6F"/>
    <w:rsid w:val="4DC42B98"/>
    <w:rsid w:val="4DCB5C0D"/>
    <w:rsid w:val="4DCF6286"/>
    <w:rsid w:val="4DD80599"/>
    <w:rsid w:val="4DD94895"/>
    <w:rsid w:val="4DEB45C9"/>
    <w:rsid w:val="4DED6593"/>
    <w:rsid w:val="4E0F475B"/>
    <w:rsid w:val="4E984750"/>
    <w:rsid w:val="4EE80B08"/>
    <w:rsid w:val="4EF676C9"/>
    <w:rsid w:val="4F133D94"/>
    <w:rsid w:val="4F365D17"/>
    <w:rsid w:val="4FAB2261"/>
    <w:rsid w:val="4FB437DA"/>
    <w:rsid w:val="4FC37857"/>
    <w:rsid w:val="4FC81769"/>
    <w:rsid w:val="4FCD4C3E"/>
    <w:rsid w:val="4FD32219"/>
    <w:rsid w:val="500643CA"/>
    <w:rsid w:val="50476870"/>
    <w:rsid w:val="505F4DFA"/>
    <w:rsid w:val="50770396"/>
    <w:rsid w:val="50C849CB"/>
    <w:rsid w:val="50FD043B"/>
    <w:rsid w:val="5115103D"/>
    <w:rsid w:val="512978E2"/>
    <w:rsid w:val="518C1C1F"/>
    <w:rsid w:val="51E35CD2"/>
    <w:rsid w:val="52F1442F"/>
    <w:rsid w:val="52FE4928"/>
    <w:rsid w:val="52FE4D9E"/>
    <w:rsid w:val="52FE6D48"/>
    <w:rsid w:val="53284AD7"/>
    <w:rsid w:val="537131AF"/>
    <w:rsid w:val="53870768"/>
    <w:rsid w:val="539F3E8B"/>
    <w:rsid w:val="53B042EA"/>
    <w:rsid w:val="53CB24F6"/>
    <w:rsid w:val="53DC50DF"/>
    <w:rsid w:val="540B1521"/>
    <w:rsid w:val="54532EC8"/>
    <w:rsid w:val="548968E9"/>
    <w:rsid w:val="549A4A45"/>
    <w:rsid w:val="54DA4AA4"/>
    <w:rsid w:val="54E23693"/>
    <w:rsid w:val="54E56216"/>
    <w:rsid w:val="54F94449"/>
    <w:rsid w:val="5503564E"/>
    <w:rsid w:val="550634E0"/>
    <w:rsid w:val="55072635"/>
    <w:rsid w:val="55111C0E"/>
    <w:rsid w:val="559F33DB"/>
    <w:rsid w:val="55DF7D79"/>
    <w:rsid w:val="561B7A15"/>
    <w:rsid w:val="562528DD"/>
    <w:rsid w:val="56362637"/>
    <w:rsid w:val="568156FB"/>
    <w:rsid w:val="569021B1"/>
    <w:rsid w:val="56B01C19"/>
    <w:rsid w:val="56CB31E9"/>
    <w:rsid w:val="56D71A69"/>
    <w:rsid w:val="57031C37"/>
    <w:rsid w:val="57256D9D"/>
    <w:rsid w:val="579146F3"/>
    <w:rsid w:val="57931F59"/>
    <w:rsid w:val="57AE5183"/>
    <w:rsid w:val="57C93BCD"/>
    <w:rsid w:val="57F65106"/>
    <w:rsid w:val="57FB5D50"/>
    <w:rsid w:val="58372510"/>
    <w:rsid w:val="58D00F8B"/>
    <w:rsid w:val="58D8399B"/>
    <w:rsid w:val="58D97E3F"/>
    <w:rsid w:val="5952374E"/>
    <w:rsid w:val="5979035D"/>
    <w:rsid w:val="59DB7BE7"/>
    <w:rsid w:val="59F111B9"/>
    <w:rsid w:val="5A0031AA"/>
    <w:rsid w:val="5A3410A5"/>
    <w:rsid w:val="5A474D28"/>
    <w:rsid w:val="5A4E2521"/>
    <w:rsid w:val="5AB25111"/>
    <w:rsid w:val="5AF936FF"/>
    <w:rsid w:val="5B386973"/>
    <w:rsid w:val="5BEF731F"/>
    <w:rsid w:val="5C1D0043"/>
    <w:rsid w:val="5C26055F"/>
    <w:rsid w:val="5C70492C"/>
    <w:rsid w:val="5C8636AF"/>
    <w:rsid w:val="5CA87454"/>
    <w:rsid w:val="5CF1599A"/>
    <w:rsid w:val="5D0C00B7"/>
    <w:rsid w:val="5D3B6B7F"/>
    <w:rsid w:val="5D59154F"/>
    <w:rsid w:val="5D755C5D"/>
    <w:rsid w:val="5DBE13B2"/>
    <w:rsid w:val="5DC170F4"/>
    <w:rsid w:val="5E007C1C"/>
    <w:rsid w:val="5E14712E"/>
    <w:rsid w:val="5E276AD2"/>
    <w:rsid w:val="5E363183"/>
    <w:rsid w:val="5E395501"/>
    <w:rsid w:val="5E4A631B"/>
    <w:rsid w:val="5E767EDE"/>
    <w:rsid w:val="5E9F11E3"/>
    <w:rsid w:val="5EA26F25"/>
    <w:rsid w:val="5EC73332"/>
    <w:rsid w:val="5EC92DAA"/>
    <w:rsid w:val="5ED8447E"/>
    <w:rsid w:val="5EF332DD"/>
    <w:rsid w:val="5F8328B3"/>
    <w:rsid w:val="5F8D0D68"/>
    <w:rsid w:val="5FA03155"/>
    <w:rsid w:val="5FA82319"/>
    <w:rsid w:val="5FC133DB"/>
    <w:rsid w:val="602C2F4B"/>
    <w:rsid w:val="604F09E7"/>
    <w:rsid w:val="60636240"/>
    <w:rsid w:val="60673F83"/>
    <w:rsid w:val="60AB36BC"/>
    <w:rsid w:val="610D2A1A"/>
    <w:rsid w:val="61120392"/>
    <w:rsid w:val="611E2859"/>
    <w:rsid w:val="6145322A"/>
    <w:rsid w:val="61461DEA"/>
    <w:rsid w:val="616B1851"/>
    <w:rsid w:val="61C25230"/>
    <w:rsid w:val="61D81B24"/>
    <w:rsid w:val="622814F0"/>
    <w:rsid w:val="624E42DF"/>
    <w:rsid w:val="628030DA"/>
    <w:rsid w:val="629149FC"/>
    <w:rsid w:val="62CB09BA"/>
    <w:rsid w:val="62D17DD9"/>
    <w:rsid w:val="62DF24F0"/>
    <w:rsid w:val="62E418BB"/>
    <w:rsid w:val="62E44624"/>
    <w:rsid w:val="62EE098B"/>
    <w:rsid w:val="62F07816"/>
    <w:rsid w:val="62FB47C0"/>
    <w:rsid w:val="63100C30"/>
    <w:rsid w:val="63312626"/>
    <w:rsid w:val="63317CE5"/>
    <w:rsid w:val="63700431"/>
    <w:rsid w:val="63844E4C"/>
    <w:rsid w:val="63977A3F"/>
    <w:rsid w:val="63C6135F"/>
    <w:rsid w:val="640F6430"/>
    <w:rsid w:val="640F6E0B"/>
    <w:rsid w:val="64260827"/>
    <w:rsid w:val="643979E4"/>
    <w:rsid w:val="64471EC9"/>
    <w:rsid w:val="644B37D2"/>
    <w:rsid w:val="649966D5"/>
    <w:rsid w:val="64D8544F"/>
    <w:rsid w:val="64F14763"/>
    <w:rsid w:val="65341442"/>
    <w:rsid w:val="65534AD5"/>
    <w:rsid w:val="65654809"/>
    <w:rsid w:val="656B674C"/>
    <w:rsid w:val="657A4758"/>
    <w:rsid w:val="65800672"/>
    <w:rsid w:val="65B55D72"/>
    <w:rsid w:val="65C327BD"/>
    <w:rsid w:val="660D441C"/>
    <w:rsid w:val="66187ACD"/>
    <w:rsid w:val="666F71D7"/>
    <w:rsid w:val="66BF39E6"/>
    <w:rsid w:val="67204E8B"/>
    <w:rsid w:val="679715F1"/>
    <w:rsid w:val="67CB07DA"/>
    <w:rsid w:val="6802730A"/>
    <w:rsid w:val="68420E31"/>
    <w:rsid w:val="68554F84"/>
    <w:rsid w:val="68753855"/>
    <w:rsid w:val="68914293"/>
    <w:rsid w:val="689F1109"/>
    <w:rsid w:val="68C20206"/>
    <w:rsid w:val="68F16ADF"/>
    <w:rsid w:val="695452C0"/>
    <w:rsid w:val="695D4175"/>
    <w:rsid w:val="69AF24F6"/>
    <w:rsid w:val="6A0B55CD"/>
    <w:rsid w:val="6A5F3F1C"/>
    <w:rsid w:val="6AA302AD"/>
    <w:rsid w:val="6B00125C"/>
    <w:rsid w:val="6B144D07"/>
    <w:rsid w:val="6B4355EC"/>
    <w:rsid w:val="6B60619E"/>
    <w:rsid w:val="6C031B05"/>
    <w:rsid w:val="6C1F3963"/>
    <w:rsid w:val="6C515AE7"/>
    <w:rsid w:val="6C891073"/>
    <w:rsid w:val="6CBF0CA2"/>
    <w:rsid w:val="6CFC3CA5"/>
    <w:rsid w:val="6D100D75"/>
    <w:rsid w:val="6D34343E"/>
    <w:rsid w:val="6D5224A2"/>
    <w:rsid w:val="6D725D15"/>
    <w:rsid w:val="6DD469CF"/>
    <w:rsid w:val="6E5621B3"/>
    <w:rsid w:val="6E6C065E"/>
    <w:rsid w:val="6E9C129B"/>
    <w:rsid w:val="6F060E0B"/>
    <w:rsid w:val="6F176B74"/>
    <w:rsid w:val="6F9E54E7"/>
    <w:rsid w:val="6FB6409B"/>
    <w:rsid w:val="6FC767EC"/>
    <w:rsid w:val="6FD44A65"/>
    <w:rsid w:val="6FDD50E2"/>
    <w:rsid w:val="6FE5243D"/>
    <w:rsid w:val="70061A55"/>
    <w:rsid w:val="70082960"/>
    <w:rsid w:val="706D6F95"/>
    <w:rsid w:val="707029DF"/>
    <w:rsid w:val="709022DC"/>
    <w:rsid w:val="70AE52B6"/>
    <w:rsid w:val="70BD2FD4"/>
    <w:rsid w:val="71210AB3"/>
    <w:rsid w:val="71726424"/>
    <w:rsid w:val="71AE587C"/>
    <w:rsid w:val="71C561B9"/>
    <w:rsid w:val="72275320"/>
    <w:rsid w:val="72897D89"/>
    <w:rsid w:val="729339BB"/>
    <w:rsid w:val="72A76461"/>
    <w:rsid w:val="72C109E4"/>
    <w:rsid w:val="72E94C66"/>
    <w:rsid w:val="7330126C"/>
    <w:rsid w:val="7375030D"/>
    <w:rsid w:val="73C123F0"/>
    <w:rsid w:val="74583E2C"/>
    <w:rsid w:val="74714FC5"/>
    <w:rsid w:val="749649DF"/>
    <w:rsid w:val="74A87355"/>
    <w:rsid w:val="74A964C0"/>
    <w:rsid w:val="74AC74CE"/>
    <w:rsid w:val="74B76CA4"/>
    <w:rsid w:val="74BA06CD"/>
    <w:rsid w:val="74BC0510"/>
    <w:rsid w:val="74E67714"/>
    <w:rsid w:val="75151DA7"/>
    <w:rsid w:val="75353C2E"/>
    <w:rsid w:val="757E5B9F"/>
    <w:rsid w:val="759251A6"/>
    <w:rsid w:val="75A16577"/>
    <w:rsid w:val="75DB213B"/>
    <w:rsid w:val="75E41E10"/>
    <w:rsid w:val="76062F70"/>
    <w:rsid w:val="763A3DB1"/>
    <w:rsid w:val="763B661C"/>
    <w:rsid w:val="764402D6"/>
    <w:rsid w:val="764D731F"/>
    <w:rsid w:val="765457B7"/>
    <w:rsid w:val="766A20D1"/>
    <w:rsid w:val="76B34620"/>
    <w:rsid w:val="76D8634D"/>
    <w:rsid w:val="77014CCB"/>
    <w:rsid w:val="772269FE"/>
    <w:rsid w:val="772E02DA"/>
    <w:rsid w:val="773B7AF1"/>
    <w:rsid w:val="779D0AFA"/>
    <w:rsid w:val="77D30397"/>
    <w:rsid w:val="77D958D9"/>
    <w:rsid w:val="77DA1086"/>
    <w:rsid w:val="77E93077"/>
    <w:rsid w:val="77EE068E"/>
    <w:rsid w:val="787B4617"/>
    <w:rsid w:val="78C9014E"/>
    <w:rsid w:val="78F11DE6"/>
    <w:rsid w:val="78F61EF0"/>
    <w:rsid w:val="79254583"/>
    <w:rsid w:val="7A0E4F5E"/>
    <w:rsid w:val="7A634112"/>
    <w:rsid w:val="7A6347A1"/>
    <w:rsid w:val="7A7D60ED"/>
    <w:rsid w:val="7A94376E"/>
    <w:rsid w:val="7B0E4068"/>
    <w:rsid w:val="7B4038F6"/>
    <w:rsid w:val="7BA479E1"/>
    <w:rsid w:val="7C000080"/>
    <w:rsid w:val="7C0C0EBB"/>
    <w:rsid w:val="7C4411B5"/>
    <w:rsid w:val="7C9061B7"/>
    <w:rsid w:val="7C9B7036"/>
    <w:rsid w:val="7CE3278B"/>
    <w:rsid w:val="7D4D15F6"/>
    <w:rsid w:val="7D5A5B2C"/>
    <w:rsid w:val="7D9B39C3"/>
    <w:rsid w:val="7DC26844"/>
    <w:rsid w:val="7DE11D01"/>
    <w:rsid w:val="7E3322A7"/>
    <w:rsid w:val="7EC206DA"/>
    <w:rsid w:val="7EF84FD8"/>
    <w:rsid w:val="7F1144BB"/>
    <w:rsid w:val="7F4C0E7F"/>
    <w:rsid w:val="7F575F5E"/>
    <w:rsid w:val="7F774919"/>
    <w:rsid w:val="7F7B4EFD"/>
    <w:rsid w:val="7FC40652"/>
    <w:rsid w:val="7FCB5DB7"/>
    <w:rsid w:val="7FCE15A0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kern w:val="2"/>
      <w:sz w:val="18"/>
      <w:szCs w:val="18"/>
      <w14:ligatures w14:val="standardContextual"/>
    </w:rPr>
  </w:style>
  <w:style w:type="character" w:customStyle="1" w:styleId="37">
    <w:name w:val="页脚 字符"/>
    <w:basedOn w:val="17"/>
    <w:link w:val="11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1132</Words>
  <Characters>4155</Characters>
  <Lines>528</Lines>
  <Paragraphs>444</Paragraphs>
  <TotalTime>1</TotalTime>
  <ScaleCrop>false</ScaleCrop>
  <LinksUpToDate>false</LinksUpToDate>
  <CharactersWithSpaces>4695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2025-07-01T02:45:00Z</dcterms:created>
  <dc:creator>维纬 蔡</dc:creator>
  <cp:lastModifiedBy>WPS_1546944492</cp:lastModifiedBy>
  <dcterms:modified xsi:type="dcterms:W3CDTF">2025-07-02T10:40:49Z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eyJoZGlkIjoiZjlmODQ4MjQ5MzE0ZTVkZjZkODJhMjNmZmMxN2I3YjMiLCJ1c2VySWQiOiI0NTYwNTM5NzEifQ==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275B3568FE6F4AE285616872E2693CFB_12</vt:lpwstr>
  </property>
</Properties>
</file>