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24AF8">
      <w:pPr>
        <w:outlineLvl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表2 CE of Cloud Storage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3335"/>
        <w:gridCol w:w="1835"/>
        <w:gridCol w:w="1517"/>
        <w:gridCol w:w="517"/>
      </w:tblGrid>
      <w:tr w14:paraId="506BB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shd w:val="clear" w:color="auto" w:fill="auto"/>
            <w:vAlign w:val="center"/>
          </w:tcPr>
          <w:p w14:paraId="7512EE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Operations</w:t>
            </w:r>
          </w:p>
        </w:tc>
        <w:tc>
          <w:tcPr>
            <w:tcW w:w="1956" w:type="pct"/>
            <w:shd w:val="clear" w:color="auto" w:fill="auto"/>
            <w:vAlign w:val="center"/>
          </w:tcPr>
          <w:p w14:paraId="724525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Path Relationship</w:t>
            </w:r>
          </w:p>
        </w:tc>
        <w:tc>
          <w:tcPr>
            <w:tcW w:w="1966" w:type="pct"/>
            <w:gridSpan w:val="2"/>
            <w:shd w:val="clear" w:color="auto" w:fill="auto"/>
            <w:vAlign w:val="center"/>
          </w:tcPr>
          <w:p w14:paraId="46D881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OneDrive</w:t>
            </w:r>
          </w:p>
        </w:tc>
        <w:tc>
          <w:tcPr>
            <w:tcW w:w="303" w:type="pct"/>
            <w:shd w:val="clear" w:color="auto" w:fill="auto"/>
            <w:vAlign w:val="center"/>
          </w:tcPr>
          <w:p w14:paraId="5D458E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14:paraId="67ABE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773" w:type="pct"/>
            <w:vAlign w:val="center"/>
          </w:tcPr>
          <w:p w14:paraId="2272E916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</w:t>
            </w:r>
          </w:p>
          <w:p w14:paraId="437FDF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CR(p1)</w:t>
            </w:r>
          </w:p>
          <w:p w14:paraId="1BA22D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CR(p2)</w:t>
            </w:r>
          </w:p>
          <w:p w14:paraId="37B935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CR(p3)</w:t>
            </w:r>
          </w:p>
        </w:tc>
        <w:tc>
          <w:tcPr>
            <w:tcW w:w="1956" w:type="pct"/>
            <w:vAlign w:val="center"/>
          </w:tcPr>
          <w:p w14:paraId="5747AA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1076" w:type="pct"/>
            <w:vAlign w:val="center"/>
          </w:tcPr>
          <w:p w14:paraId="43BF5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79C1DD5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=C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 AC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E</w:t>
            </w:r>
          </w:p>
        </w:tc>
        <w:tc>
          <w:tcPr>
            <w:tcW w:w="303" w:type="pct"/>
            <w:vAlign w:val="center"/>
          </w:tcPr>
          <w:p w14:paraId="05F01D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</w:t>
            </w:r>
          </w:p>
        </w:tc>
      </w:tr>
      <w:tr w14:paraId="1A99E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773" w:type="pct"/>
            <w:vMerge w:val="restart"/>
            <w:vAlign w:val="center"/>
          </w:tcPr>
          <w:p w14:paraId="501FCC4A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</w:t>
            </w:r>
          </w:p>
          <w:p w14:paraId="6F0E87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1B748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60596E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DL(p3)</w:t>
            </w:r>
          </w:p>
        </w:tc>
        <w:tc>
          <w:tcPr>
            <w:tcW w:w="1956" w:type="pct"/>
            <w:shd w:val="clear" w:color="auto" w:fill="auto"/>
            <w:vAlign w:val="center"/>
          </w:tcPr>
          <w:p w14:paraId="61E03C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1076" w:type="pct"/>
            <w:vAlign w:val="center"/>
          </w:tcPr>
          <w:p w14:paraId="7B01F4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0421DA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EFF7E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</w:t>
            </w:r>
          </w:p>
        </w:tc>
      </w:tr>
      <w:tr w14:paraId="56E3E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73" w:type="pct"/>
            <w:vMerge w:val="continue"/>
            <w:vAlign w:val="center"/>
          </w:tcPr>
          <w:p w14:paraId="1C66AC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2A0331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076" w:type="pct"/>
            <w:vMerge w:val="restart"/>
            <w:vAlign w:val="center"/>
          </w:tcPr>
          <w:p w14:paraId="4AF96F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1B90F7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77FD99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</w:t>
            </w:r>
          </w:p>
        </w:tc>
      </w:tr>
      <w:tr w14:paraId="3B1AC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773" w:type="pct"/>
            <w:vMerge w:val="continue"/>
            <w:vAlign w:val="center"/>
          </w:tcPr>
          <w:p w14:paraId="0108A6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43D7BE6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Merge w:val="continue"/>
            <w:vAlign w:val="center"/>
          </w:tcPr>
          <w:p w14:paraId="1D4F62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276306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30C61B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1F8BB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73" w:type="pct"/>
            <w:vMerge w:val="continue"/>
            <w:vAlign w:val="center"/>
          </w:tcPr>
          <w:p w14:paraId="0E9FE9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27D00E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= 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076" w:type="pct"/>
            <w:vMerge w:val="restart"/>
            <w:vAlign w:val="center"/>
          </w:tcPr>
          <w:p w14:paraId="5935F9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565FD3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723CBF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</w:t>
            </w:r>
          </w:p>
        </w:tc>
      </w:tr>
      <w:tr w14:paraId="4C557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773" w:type="pct"/>
            <w:vMerge w:val="continue"/>
            <w:vAlign w:val="center"/>
          </w:tcPr>
          <w:p w14:paraId="4EC7EE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67127C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= p2)</w:t>
            </w:r>
          </w:p>
        </w:tc>
        <w:tc>
          <w:tcPr>
            <w:tcW w:w="1076" w:type="pct"/>
            <w:vMerge w:val="continue"/>
            <w:vAlign w:val="center"/>
          </w:tcPr>
          <w:p w14:paraId="3ED187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5C63FE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1DF49D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08EB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773" w:type="pct"/>
            <w:vMerge w:val="restart"/>
            <w:vAlign w:val="center"/>
          </w:tcPr>
          <w:p w14:paraId="5F94E599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</w:t>
            </w:r>
          </w:p>
          <w:p w14:paraId="014586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RN(p1,q1)</w:t>
            </w:r>
          </w:p>
          <w:p w14:paraId="633FE3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250CE6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956" w:type="pct"/>
            <w:vAlign w:val="center"/>
          </w:tcPr>
          <w:p w14:paraId="7AE8B6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= p2 = 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≠ q2 ≠ q3 )</w:t>
            </w:r>
          </w:p>
        </w:tc>
        <w:tc>
          <w:tcPr>
            <w:tcW w:w="1076" w:type="pct"/>
            <w:vAlign w:val="center"/>
          </w:tcPr>
          <w:p w14:paraId="214F17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56DFE3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A07D1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</w:t>
            </w:r>
          </w:p>
        </w:tc>
      </w:tr>
      <w:tr w14:paraId="35C79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73" w:type="pct"/>
            <w:vMerge w:val="continue"/>
            <w:vAlign w:val="center"/>
          </w:tcPr>
          <w:p w14:paraId="5D1F8B9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E3A87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 = parent(p3))</w:t>
            </w:r>
          </w:p>
          <w:p w14:paraId="4678B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≠ fname(p2)) ≠ fname(p3))</w:t>
            </w:r>
          </w:p>
          <w:p w14:paraId="203449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= q2 = q3)</w:t>
            </w:r>
          </w:p>
        </w:tc>
        <w:tc>
          <w:tcPr>
            <w:tcW w:w="1076" w:type="pct"/>
            <w:vAlign w:val="center"/>
          </w:tcPr>
          <w:p w14:paraId="6D320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197D7E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50BB20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</w:t>
            </w:r>
          </w:p>
        </w:tc>
      </w:tr>
      <w:tr w14:paraId="60937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45AA647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4DC7E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= 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≠ q2)</w:t>
            </w:r>
          </w:p>
          <w:p w14:paraId="09E8E0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45EFB3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≠ fname(p3))</w:t>
            </w:r>
          </w:p>
          <w:p w14:paraId="17CB83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= q3)</w:t>
            </w:r>
          </w:p>
          <w:p w14:paraId="758E23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690429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</w:p>
          <w:p w14:paraId="5FB3A3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≠ q3)</w:t>
            </w:r>
          </w:p>
        </w:tc>
        <w:tc>
          <w:tcPr>
            <w:tcW w:w="1076" w:type="pct"/>
            <w:vAlign w:val="center"/>
          </w:tcPr>
          <w:p w14:paraId="4A7F90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31F2AB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5C4BBC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</w:t>
            </w:r>
          </w:p>
        </w:tc>
      </w:tr>
      <w:tr w14:paraId="20F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1361FF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180E7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076" w:type="pct"/>
            <w:vMerge w:val="restart"/>
            <w:vAlign w:val="center"/>
          </w:tcPr>
          <w:p w14:paraId="765762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65C6E9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6AA6ED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</w:t>
            </w:r>
          </w:p>
        </w:tc>
      </w:tr>
      <w:tr w14:paraId="72B85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773" w:type="pct"/>
            <w:vMerge w:val="continue"/>
            <w:vAlign w:val="center"/>
          </w:tcPr>
          <w:p w14:paraId="0F9BEFD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C4D57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Merge w:val="continue"/>
            <w:vAlign w:val="center"/>
          </w:tcPr>
          <w:p w14:paraId="73CA97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43B551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3A2684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23A09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240DC1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EB983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= p2))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≠ q2 )</w:t>
            </w:r>
          </w:p>
        </w:tc>
        <w:tc>
          <w:tcPr>
            <w:tcW w:w="1076" w:type="pct"/>
            <w:vAlign w:val="center"/>
          </w:tcPr>
          <w:p w14:paraId="066192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56E7FC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514A2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9</w:t>
            </w:r>
          </w:p>
        </w:tc>
      </w:tr>
      <w:tr w14:paraId="26D2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361B3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36249E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((p1 = 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≠ q2 )</w:t>
            </w:r>
          </w:p>
        </w:tc>
        <w:tc>
          <w:tcPr>
            <w:tcW w:w="1076" w:type="pct"/>
            <w:shd w:val="clear" w:color="auto" w:fill="auto"/>
            <w:vAlign w:val="center"/>
          </w:tcPr>
          <w:p w14:paraId="4CDE29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263AD6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3BE3A2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10</w:t>
            </w:r>
          </w:p>
        </w:tc>
      </w:tr>
      <w:tr w14:paraId="6B3ED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C5638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2BE81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31692A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2A89E6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</w:p>
          <w:p w14:paraId="075FA4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= q3)</w:t>
            </w:r>
          </w:p>
        </w:tc>
        <w:tc>
          <w:tcPr>
            <w:tcW w:w="1076" w:type="pct"/>
            <w:vAlign w:val="center"/>
          </w:tcPr>
          <w:p w14:paraId="7DFC2C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3F2B3C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5119F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11</w:t>
            </w:r>
          </w:p>
        </w:tc>
      </w:tr>
      <w:tr w14:paraId="6B66F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5066D5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29E88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</w:p>
          <w:p w14:paraId="56E324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(parent(p1) = parent(p3))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≠ fname(p3))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(q1 = q3)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shd w:val="clear" w:color="auto" w:fill="auto"/>
            <w:vAlign w:val="center"/>
          </w:tcPr>
          <w:p w14:paraId="28700E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406264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C7E7B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12</w:t>
            </w:r>
          </w:p>
        </w:tc>
      </w:tr>
      <w:tr w14:paraId="03F19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773" w:type="pct"/>
            <w:vAlign w:val="center"/>
          </w:tcPr>
          <w:p w14:paraId="6E5A0F41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</w:t>
            </w:r>
          </w:p>
          <w:p w14:paraId="73EF09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UP(p1,d1)</w:t>
            </w:r>
          </w:p>
          <w:p w14:paraId="343C6C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0D1D5C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shd w:val="clear" w:color="auto" w:fill="auto"/>
            <w:vAlign w:val="center"/>
          </w:tcPr>
          <w:p w14:paraId="3A67F2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1076" w:type="pct"/>
            <w:vAlign w:val="center"/>
          </w:tcPr>
          <w:p w14:paraId="70CF33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73DAF8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38D950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13</w:t>
            </w:r>
          </w:p>
        </w:tc>
      </w:tr>
      <w:tr w14:paraId="1AE2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73" w:type="pct"/>
            <w:vMerge w:val="restart"/>
            <w:vAlign w:val="center"/>
          </w:tcPr>
          <w:p w14:paraId="41213688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</w:t>
            </w:r>
          </w:p>
          <w:p w14:paraId="1FB97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2840BA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CR(p2)</w:t>
            </w:r>
          </w:p>
          <w:p w14:paraId="5645C6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DL(p3)</w:t>
            </w:r>
          </w:p>
        </w:tc>
        <w:tc>
          <w:tcPr>
            <w:tcW w:w="1956" w:type="pct"/>
            <w:vAlign w:val="center"/>
          </w:tcPr>
          <w:p w14:paraId="4DD746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= p2)</w:t>
            </w:r>
          </w:p>
        </w:tc>
        <w:tc>
          <w:tcPr>
            <w:tcW w:w="1076" w:type="pct"/>
            <w:vAlign w:val="center"/>
          </w:tcPr>
          <w:p w14:paraId="2AB69B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DCE、ACE、ACE2、ACE3</w:t>
            </w:r>
          </w:p>
        </w:tc>
        <w:tc>
          <w:tcPr>
            <w:tcW w:w="890" w:type="pct"/>
            <w:vAlign w:val="center"/>
          </w:tcPr>
          <w:p w14:paraId="2E16EF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CR=CR ACE</w:t>
            </w:r>
          </w:p>
          <w:p w14:paraId="6AA0FB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 ACE</w:t>
            </w:r>
          </w:p>
        </w:tc>
        <w:tc>
          <w:tcPr>
            <w:tcW w:w="303" w:type="pct"/>
            <w:vAlign w:val="center"/>
          </w:tcPr>
          <w:p w14:paraId="0918E3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14</w:t>
            </w:r>
          </w:p>
        </w:tc>
      </w:tr>
      <w:tr w14:paraId="2A006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773" w:type="pct"/>
            <w:vMerge w:val="continue"/>
            <w:vAlign w:val="center"/>
          </w:tcPr>
          <w:p w14:paraId="087D8D0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5397EF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</w:p>
        </w:tc>
        <w:tc>
          <w:tcPr>
            <w:tcW w:w="1076" w:type="pct"/>
            <w:vAlign w:val="center"/>
          </w:tcPr>
          <w:p w14:paraId="6F72B6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DCE、ACE、ACE2</w:t>
            </w:r>
          </w:p>
        </w:tc>
        <w:tc>
          <w:tcPr>
            <w:tcW w:w="890" w:type="pct"/>
            <w:vAlign w:val="center"/>
          </w:tcPr>
          <w:p w14:paraId="477D1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 ACE</w:t>
            </w:r>
          </w:p>
        </w:tc>
        <w:tc>
          <w:tcPr>
            <w:tcW w:w="303" w:type="pct"/>
            <w:vAlign w:val="center"/>
          </w:tcPr>
          <w:p w14:paraId="7DB1D3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15</w:t>
            </w:r>
          </w:p>
        </w:tc>
      </w:tr>
      <w:tr w14:paraId="67D5D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73" w:type="pct"/>
            <w:vMerge w:val="restart"/>
            <w:vAlign w:val="center"/>
          </w:tcPr>
          <w:p w14:paraId="32209BDC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</w:t>
            </w:r>
          </w:p>
          <w:p w14:paraId="73A97A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47BCA6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CR(p2)</w:t>
            </w:r>
          </w:p>
          <w:p w14:paraId="2B45E1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RN(p3)</w:t>
            </w:r>
          </w:p>
        </w:tc>
        <w:tc>
          <w:tcPr>
            <w:tcW w:w="1956" w:type="pct"/>
            <w:shd w:val="clear" w:color="auto" w:fill="auto"/>
            <w:vAlign w:val="center"/>
          </w:tcPr>
          <w:p w14:paraId="32F13D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= p2)</w:t>
            </w:r>
          </w:p>
        </w:tc>
        <w:tc>
          <w:tcPr>
            <w:tcW w:w="1076" w:type="pct"/>
            <w:vAlign w:val="center"/>
          </w:tcPr>
          <w:p w14:paraId="68F5EB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6D8AAD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CR=CR ACE</w:t>
            </w:r>
          </w:p>
        </w:tc>
        <w:tc>
          <w:tcPr>
            <w:tcW w:w="303" w:type="pct"/>
            <w:vAlign w:val="center"/>
          </w:tcPr>
          <w:p w14:paraId="1E1D5F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16</w:t>
            </w:r>
          </w:p>
        </w:tc>
      </w:tr>
      <w:tr w14:paraId="0DA44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773" w:type="pct"/>
            <w:vMerge w:val="continue"/>
            <w:vAlign w:val="center"/>
          </w:tcPr>
          <w:p w14:paraId="11CDB39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1B6EF4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</w:p>
        </w:tc>
        <w:tc>
          <w:tcPr>
            <w:tcW w:w="1076" w:type="pct"/>
            <w:vAlign w:val="center"/>
          </w:tcPr>
          <w:p w14:paraId="29A2DA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3156D5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409776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17</w:t>
            </w:r>
          </w:p>
        </w:tc>
      </w:tr>
      <w:tr w14:paraId="495EF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773" w:type="pct"/>
            <w:vMerge w:val="continue"/>
            <w:vAlign w:val="center"/>
          </w:tcPr>
          <w:p w14:paraId="73882F0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4A8070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p1)</w:t>
            </w:r>
          </w:p>
          <w:p w14:paraId="3C5CC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4DB457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= q3)</w:t>
            </w:r>
          </w:p>
        </w:tc>
        <w:tc>
          <w:tcPr>
            <w:tcW w:w="1076" w:type="pct"/>
            <w:vAlign w:val="center"/>
          </w:tcPr>
          <w:p w14:paraId="7CD1F1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1D3431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138AA8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18</w:t>
            </w:r>
          </w:p>
        </w:tc>
      </w:tr>
      <w:tr w14:paraId="4267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773" w:type="pct"/>
            <w:vMerge w:val="continue"/>
            <w:vAlign w:val="center"/>
          </w:tcPr>
          <w:p w14:paraId="5A7B1D1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40191F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 = parent(p3))</w:t>
            </w:r>
          </w:p>
          <w:p w14:paraId="1ED0D7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= fname(p2) = q3)</w:t>
            </w:r>
          </w:p>
        </w:tc>
        <w:tc>
          <w:tcPr>
            <w:tcW w:w="1076" w:type="pct"/>
            <w:vAlign w:val="center"/>
          </w:tcPr>
          <w:p w14:paraId="058982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4E9BEF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15964F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19</w:t>
            </w:r>
          </w:p>
        </w:tc>
      </w:tr>
      <w:tr w14:paraId="2213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Align w:val="center"/>
          </w:tcPr>
          <w:p w14:paraId="7B34A0E4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</w:t>
            </w:r>
          </w:p>
          <w:p w14:paraId="3BCA2C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561288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CR(p2)</w:t>
            </w:r>
          </w:p>
          <w:p w14:paraId="2002BA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shd w:val="clear" w:color="auto" w:fill="auto"/>
            <w:vAlign w:val="center"/>
          </w:tcPr>
          <w:p w14:paraId="23B5B4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= 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Align w:val="center"/>
          </w:tcPr>
          <w:p w14:paraId="272782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1E868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CR=CR ACE</w:t>
            </w:r>
          </w:p>
        </w:tc>
        <w:tc>
          <w:tcPr>
            <w:tcW w:w="303" w:type="pct"/>
            <w:vAlign w:val="center"/>
          </w:tcPr>
          <w:p w14:paraId="284CB6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20</w:t>
            </w:r>
          </w:p>
        </w:tc>
      </w:tr>
      <w:tr w14:paraId="6576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773" w:type="pct"/>
            <w:vMerge w:val="restart"/>
            <w:vAlign w:val="center"/>
          </w:tcPr>
          <w:p w14:paraId="5291FB8B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</w:t>
            </w:r>
          </w:p>
          <w:p w14:paraId="0B8DED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5EEEC6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094663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DL(p3)</w:t>
            </w:r>
          </w:p>
        </w:tc>
        <w:tc>
          <w:tcPr>
            <w:tcW w:w="1956" w:type="pct"/>
            <w:vAlign w:val="center"/>
          </w:tcPr>
          <w:p w14:paraId="6C6335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= 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076" w:type="pct"/>
            <w:vAlign w:val="center"/>
          </w:tcPr>
          <w:p w14:paraId="7FC5ED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0C6106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CR ACE</w:t>
            </w:r>
          </w:p>
        </w:tc>
        <w:tc>
          <w:tcPr>
            <w:tcW w:w="303" w:type="pct"/>
            <w:vAlign w:val="center"/>
          </w:tcPr>
          <w:p w14:paraId="577959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21</w:t>
            </w:r>
          </w:p>
        </w:tc>
      </w:tr>
      <w:tr w14:paraId="62D3E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773" w:type="pct"/>
            <w:vMerge w:val="continue"/>
            <w:vAlign w:val="center"/>
          </w:tcPr>
          <w:p w14:paraId="1D6F5B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vAlign w:val="center"/>
          </w:tcPr>
          <w:p w14:paraId="5412DA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076" w:type="pct"/>
            <w:vAlign w:val="center"/>
          </w:tcPr>
          <w:p w14:paraId="094D67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2A9103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CR ACE</w:t>
            </w:r>
          </w:p>
        </w:tc>
        <w:tc>
          <w:tcPr>
            <w:tcW w:w="303" w:type="pct"/>
            <w:vAlign w:val="center"/>
          </w:tcPr>
          <w:p w14:paraId="5CE89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22</w:t>
            </w:r>
          </w:p>
        </w:tc>
      </w:tr>
      <w:tr w14:paraId="3C80B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773" w:type="pct"/>
            <w:vMerge w:val="continue"/>
            <w:vAlign w:val="center"/>
          </w:tcPr>
          <w:p w14:paraId="75B472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vAlign w:val="center"/>
          </w:tcPr>
          <w:p w14:paraId="2699E7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Align w:val="center"/>
          </w:tcPr>
          <w:p w14:paraId="102DDF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377AE0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CR ACE</w:t>
            </w:r>
          </w:p>
        </w:tc>
        <w:tc>
          <w:tcPr>
            <w:tcW w:w="303" w:type="pct"/>
            <w:vAlign w:val="center"/>
          </w:tcPr>
          <w:p w14:paraId="5926B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23</w:t>
            </w:r>
          </w:p>
        </w:tc>
      </w:tr>
      <w:tr w14:paraId="1F2BC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773" w:type="pct"/>
            <w:vMerge w:val="restart"/>
            <w:vAlign w:val="center"/>
          </w:tcPr>
          <w:p w14:paraId="37AD30BA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9</w:t>
            </w:r>
          </w:p>
          <w:p w14:paraId="45CA8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06B24B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00F723A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956" w:type="pct"/>
            <w:vAlign w:val="center"/>
          </w:tcPr>
          <w:p w14:paraId="241F419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076" w:type="pct"/>
            <w:vAlign w:val="center"/>
          </w:tcPr>
          <w:p w14:paraId="03FF16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DCE、ACE2</w:t>
            </w:r>
          </w:p>
        </w:tc>
        <w:tc>
          <w:tcPr>
            <w:tcW w:w="890" w:type="pct"/>
            <w:vAlign w:val="center"/>
          </w:tcPr>
          <w:p w14:paraId="30BFE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21E667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24</w:t>
            </w:r>
          </w:p>
        </w:tc>
      </w:tr>
      <w:tr w14:paraId="4C8B9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773" w:type="pct"/>
            <w:vMerge w:val="continue"/>
            <w:vAlign w:val="center"/>
          </w:tcPr>
          <w:p w14:paraId="18305A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vAlign w:val="center"/>
          </w:tcPr>
          <w:p w14:paraId="1572210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076" w:type="pct"/>
            <w:vAlign w:val="center"/>
          </w:tcPr>
          <w:p w14:paraId="6FA23B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DCE、ACE2</w:t>
            </w:r>
          </w:p>
        </w:tc>
        <w:tc>
          <w:tcPr>
            <w:tcW w:w="890" w:type="pct"/>
            <w:vAlign w:val="center"/>
          </w:tcPr>
          <w:p w14:paraId="5717ED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DL⊏RN ACE</w:t>
            </w:r>
          </w:p>
        </w:tc>
        <w:tc>
          <w:tcPr>
            <w:tcW w:w="303" w:type="pct"/>
            <w:vAlign w:val="center"/>
          </w:tcPr>
          <w:p w14:paraId="3F6C58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25</w:t>
            </w:r>
          </w:p>
        </w:tc>
      </w:tr>
      <w:tr w14:paraId="7EF5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773" w:type="pct"/>
            <w:vMerge w:val="continue"/>
            <w:vAlign w:val="center"/>
          </w:tcPr>
          <w:p w14:paraId="22E0D8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vAlign w:val="center"/>
          </w:tcPr>
          <w:p w14:paraId="26F14A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(p1 = p2)</w:t>
            </w:r>
          </w:p>
        </w:tc>
        <w:tc>
          <w:tcPr>
            <w:tcW w:w="1076" w:type="pct"/>
            <w:vAlign w:val="center"/>
          </w:tcPr>
          <w:p w14:paraId="7D9BF0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1EF73B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7FF898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26</w:t>
            </w:r>
          </w:p>
        </w:tc>
      </w:tr>
      <w:tr w14:paraId="78C70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773" w:type="pct"/>
            <w:vMerge w:val="continue"/>
            <w:vAlign w:val="center"/>
          </w:tcPr>
          <w:p w14:paraId="2CE3F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16F2C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076" w:type="pct"/>
            <w:vAlign w:val="center"/>
          </w:tcPr>
          <w:p w14:paraId="07394A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DCE、ACE2</w:t>
            </w:r>
          </w:p>
        </w:tc>
        <w:tc>
          <w:tcPr>
            <w:tcW w:w="890" w:type="pct"/>
            <w:vAlign w:val="center"/>
          </w:tcPr>
          <w:p w14:paraId="2D561B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24129A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27</w:t>
            </w:r>
          </w:p>
        </w:tc>
      </w:tr>
      <w:tr w14:paraId="4BE32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773" w:type="pct"/>
            <w:vMerge w:val="continue"/>
            <w:vAlign w:val="center"/>
          </w:tcPr>
          <w:p w14:paraId="06E4A8F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0D32BA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076" w:type="pct"/>
            <w:vAlign w:val="center"/>
          </w:tcPr>
          <w:p w14:paraId="5F6DD0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DCE、ACE2</w:t>
            </w:r>
          </w:p>
        </w:tc>
        <w:tc>
          <w:tcPr>
            <w:tcW w:w="890" w:type="pct"/>
            <w:vAlign w:val="center"/>
          </w:tcPr>
          <w:p w14:paraId="0E0004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  <w:p w14:paraId="3D0EC1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4A62D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28</w:t>
            </w:r>
          </w:p>
        </w:tc>
      </w:tr>
      <w:tr w14:paraId="12BF8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773" w:type="pct"/>
            <w:vMerge w:val="continue"/>
            <w:vAlign w:val="center"/>
          </w:tcPr>
          <w:p w14:paraId="64448B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4AEE19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076" w:type="pct"/>
            <w:vAlign w:val="center"/>
          </w:tcPr>
          <w:p w14:paraId="08BC9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DCE、ACE2</w:t>
            </w:r>
          </w:p>
        </w:tc>
        <w:tc>
          <w:tcPr>
            <w:tcW w:w="890" w:type="pct"/>
            <w:vAlign w:val="center"/>
          </w:tcPr>
          <w:p w14:paraId="038AA2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1F120E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29</w:t>
            </w:r>
          </w:p>
        </w:tc>
      </w:tr>
      <w:tr w14:paraId="502E2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773" w:type="pct"/>
            <w:vMerge w:val="continue"/>
            <w:vAlign w:val="center"/>
          </w:tcPr>
          <w:p w14:paraId="59B508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1103C3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Align w:val="center"/>
          </w:tcPr>
          <w:p w14:paraId="4890C0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DCE、ACE2</w:t>
            </w:r>
          </w:p>
        </w:tc>
        <w:tc>
          <w:tcPr>
            <w:tcW w:w="890" w:type="pct"/>
            <w:vAlign w:val="center"/>
          </w:tcPr>
          <w:p w14:paraId="32CEA7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1AB295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30</w:t>
            </w:r>
          </w:p>
        </w:tc>
      </w:tr>
      <w:tr w14:paraId="098C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773" w:type="pct"/>
            <w:vMerge w:val="continue"/>
            <w:vAlign w:val="center"/>
          </w:tcPr>
          <w:p w14:paraId="16CA98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755BA4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076" w:type="pct"/>
            <w:shd w:val="clear" w:color="auto" w:fill="auto"/>
            <w:vAlign w:val="center"/>
          </w:tcPr>
          <w:p w14:paraId="7A5A02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DCE、ACE2</w:t>
            </w:r>
          </w:p>
        </w:tc>
        <w:tc>
          <w:tcPr>
            <w:tcW w:w="890" w:type="pct"/>
            <w:vAlign w:val="center"/>
          </w:tcPr>
          <w:p w14:paraId="37E740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shd w:val="clear" w:color="auto" w:fill="auto"/>
            <w:vAlign w:val="center"/>
          </w:tcPr>
          <w:p w14:paraId="7F9EC8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31</w:t>
            </w:r>
          </w:p>
        </w:tc>
      </w:tr>
      <w:tr w14:paraId="761F2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773" w:type="pct"/>
            <w:vMerge w:val="continue"/>
            <w:vAlign w:val="center"/>
          </w:tcPr>
          <w:p w14:paraId="00D13D3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7626244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076" w:type="pct"/>
            <w:vAlign w:val="center"/>
          </w:tcPr>
          <w:p w14:paraId="2F9AEF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697FB7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14254D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32</w:t>
            </w:r>
          </w:p>
        </w:tc>
      </w:tr>
      <w:tr w14:paraId="5E037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73" w:type="pct"/>
            <w:vMerge w:val="restart"/>
            <w:vAlign w:val="center"/>
          </w:tcPr>
          <w:p w14:paraId="6C8F92A4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10</w:t>
            </w:r>
          </w:p>
          <w:p w14:paraId="03AA73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3D1DE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407377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28AB327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076" w:type="pct"/>
            <w:vAlign w:val="center"/>
          </w:tcPr>
          <w:p w14:paraId="50BDD0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36C4BC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340279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33</w:t>
            </w:r>
          </w:p>
        </w:tc>
      </w:tr>
      <w:tr w14:paraId="48EA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773" w:type="pct"/>
            <w:vMerge w:val="continue"/>
            <w:vAlign w:val="center"/>
          </w:tcPr>
          <w:p w14:paraId="45EDDD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vAlign w:val="center"/>
          </w:tcPr>
          <w:p w14:paraId="516349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076" w:type="pct"/>
            <w:vAlign w:val="center"/>
          </w:tcPr>
          <w:p w14:paraId="684732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2C7E4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UP ACE</w:t>
            </w:r>
          </w:p>
        </w:tc>
        <w:tc>
          <w:tcPr>
            <w:tcW w:w="303" w:type="pct"/>
            <w:vAlign w:val="center"/>
          </w:tcPr>
          <w:p w14:paraId="5F57DD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34</w:t>
            </w:r>
          </w:p>
        </w:tc>
      </w:tr>
      <w:tr w14:paraId="36A4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73" w:type="pct"/>
            <w:vMerge w:val="continue"/>
            <w:vAlign w:val="center"/>
          </w:tcPr>
          <w:p w14:paraId="760FD5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587E1C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076" w:type="pct"/>
            <w:vMerge w:val="restart"/>
            <w:vAlign w:val="center"/>
          </w:tcPr>
          <w:p w14:paraId="2EC19B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Merge w:val="restart"/>
            <w:vAlign w:val="center"/>
          </w:tcPr>
          <w:p w14:paraId="0BE424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UP ACE</w:t>
            </w:r>
          </w:p>
        </w:tc>
        <w:tc>
          <w:tcPr>
            <w:tcW w:w="303" w:type="pct"/>
            <w:vMerge w:val="restart"/>
            <w:vAlign w:val="center"/>
          </w:tcPr>
          <w:p w14:paraId="1C6701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35</w:t>
            </w:r>
          </w:p>
        </w:tc>
      </w:tr>
      <w:tr w14:paraId="676F4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773" w:type="pct"/>
            <w:vMerge w:val="continue"/>
            <w:vAlign w:val="center"/>
          </w:tcPr>
          <w:p w14:paraId="70F1C9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06B9C7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p3)</w:t>
            </w:r>
          </w:p>
        </w:tc>
        <w:tc>
          <w:tcPr>
            <w:tcW w:w="1076" w:type="pct"/>
            <w:vMerge w:val="continue"/>
            <w:vAlign w:val="center"/>
          </w:tcPr>
          <w:p w14:paraId="5DC9B2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0263FA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694DC4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5D7A2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773" w:type="pct"/>
            <w:vMerge w:val="continue"/>
            <w:vAlign w:val="center"/>
          </w:tcPr>
          <w:p w14:paraId="32F59E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3C2F33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076" w:type="pct"/>
            <w:vAlign w:val="center"/>
          </w:tcPr>
          <w:p w14:paraId="3F0B27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24DE62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UP ACE</w:t>
            </w:r>
          </w:p>
        </w:tc>
        <w:tc>
          <w:tcPr>
            <w:tcW w:w="303" w:type="pct"/>
            <w:vAlign w:val="center"/>
          </w:tcPr>
          <w:p w14:paraId="577924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36</w:t>
            </w:r>
          </w:p>
        </w:tc>
      </w:tr>
      <w:tr w14:paraId="722A4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73" w:type="pct"/>
            <w:vMerge w:val="restart"/>
            <w:vAlign w:val="center"/>
          </w:tcPr>
          <w:p w14:paraId="73BB9CF2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11</w:t>
            </w:r>
          </w:p>
          <w:p w14:paraId="6885A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6AD36F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4C69CC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956" w:type="pct"/>
            <w:vAlign w:val="center"/>
          </w:tcPr>
          <w:p w14:paraId="11DF06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((p2 = p3) </w:t>
            </w:r>
            <w:r>
              <w:rPr>
                <w:rFonts w:ascii="Cambria Math" w:hAnsi="Cambria Math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p1) 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076" w:type="pct"/>
            <w:vAlign w:val="center"/>
          </w:tcPr>
          <w:p w14:paraId="7E52FF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7BB326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A7CD5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37</w:t>
            </w:r>
          </w:p>
        </w:tc>
      </w:tr>
      <w:tr w14:paraId="5762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BE985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28A7C2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076" w:type="pct"/>
            <w:vMerge w:val="restart"/>
            <w:vAlign w:val="center"/>
          </w:tcPr>
          <w:p w14:paraId="3EF4CA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2875C4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3F310A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38</w:t>
            </w:r>
          </w:p>
        </w:tc>
      </w:tr>
      <w:tr w14:paraId="42087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86E0D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10AA97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Merge w:val="continue"/>
            <w:vAlign w:val="center"/>
          </w:tcPr>
          <w:p w14:paraId="29592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0" w:type="pct"/>
            <w:vAlign w:val="center"/>
          </w:tcPr>
          <w:p w14:paraId="534E1E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6285CC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3811A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A115C1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70807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3A0345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559FFE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= q3)</w:t>
            </w:r>
          </w:p>
        </w:tc>
        <w:tc>
          <w:tcPr>
            <w:tcW w:w="1076" w:type="pct"/>
            <w:vAlign w:val="center"/>
          </w:tcPr>
          <w:p w14:paraId="730330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0DE893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53FD50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39</w:t>
            </w:r>
          </w:p>
        </w:tc>
      </w:tr>
      <w:tr w14:paraId="350DB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190537C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D50F1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555637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q3))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Align w:val="center"/>
          </w:tcPr>
          <w:p w14:paraId="76E480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586C70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315C17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40</w:t>
            </w:r>
          </w:p>
        </w:tc>
      </w:tr>
      <w:tr w14:paraId="2E5A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978C66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F53A1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265B7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q3))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q2)</w:t>
            </w:r>
          </w:p>
        </w:tc>
        <w:tc>
          <w:tcPr>
            <w:tcW w:w="1076" w:type="pct"/>
            <w:vAlign w:val="center"/>
          </w:tcPr>
          <w:p w14:paraId="07F1BA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4498E7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532786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41</w:t>
            </w:r>
          </w:p>
        </w:tc>
      </w:tr>
      <w:tr w14:paraId="33A3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34CA4B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E58A2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 = parent(p3))</w:t>
            </w:r>
          </w:p>
          <w:p w14:paraId="095A34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= (fname(p3))</w:t>
            </w:r>
          </w:p>
          <w:p w14:paraId="6492C9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= q2 = q3)</w:t>
            </w:r>
          </w:p>
        </w:tc>
        <w:tc>
          <w:tcPr>
            <w:tcW w:w="1076" w:type="pct"/>
            <w:vAlign w:val="center"/>
          </w:tcPr>
          <w:p w14:paraId="46F715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53CBB0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33C19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42</w:t>
            </w:r>
          </w:p>
        </w:tc>
      </w:tr>
      <w:tr w14:paraId="3D13A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228F478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DB7E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parent(p2))</w:t>
            </w:r>
          </w:p>
          <w:p w14:paraId="433CC5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（parent(p1) = parent(p3)）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≠ q3))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= 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≠ q3)</w:t>
            </w:r>
          </w:p>
        </w:tc>
        <w:tc>
          <w:tcPr>
            <w:tcW w:w="1076" w:type="pct"/>
            <w:vAlign w:val="center"/>
          </w:tcPr>
          <w:p w14:paraId="14AA4F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7ADE2E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B0D6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43</w:t>
            </w:r>
          </w:p>
        </w:tc>
      </w:tr>
      <w:tr w14:paraId="1CF81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36D11EE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0F9C76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 = parent(p3))</w:t>
            </w:r>
          </w:p>
          <w:p w14:paraId="0089C7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</w:p>
          <w:p w14:paraId="40C759F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= q2 = q3)</w:t>
            </w:r>
          </w:p>
        </w:tc>
        <w:tc>
          <w:tcPr>
            <w:tcW w:w="1076" w:type="pct"/>
            <w:vAlign w:val="center"/>
          </w:tcPr>
          <w:p w14:paraId="4F7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7F4E59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C2C5C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44</w:t>
            </w:r>
          </w:p>
        </w:tc>
      </w:tr>
      <w:tr w14:paraId="1ADA1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773" w:type="pct"/>
            <w:vMerge w:val="restart"/>
            <w:vAlign w:val="center"/>
          </w:tcPr>
          <w:p w14:paraId="6ED32DB1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12</w:t>
            </w:r>
          </w:p>
          <w:p w14:paraId="6BC05C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4DBBB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35EB35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956" w:type="pct"/>
            <w:vAlign w:val="center"/>
          </w:tcPr>
          <w:p w14:paraId="1B5DE9B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 = p3) 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076" w:type="pct"/>
            <w:vAlign w:val="center"/>
          </w:tcPr>
          <w:p w14:paraId="1D9466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DCE、ACE2</w:t>
            </w:r>
          </w:p>
        </w:tc>
        <w:tc>
          <w:tcPr>
            <w:tcW w:w="890" w:type="pct"/>
            <w:vAlign w:val="center"/>
          </w:tcPr>
          <w:p w14:paraId="7FA3D1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583C42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45</w:t>
            </w:r>
          </w:p>
        </w:tc>
      </w:tr>
      <w:tr w14:paraId="554FA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773" w:type="pct"/>
            <w:vMerge w:val="continue"/>
            <w:vAlign w:val="center"/>
          </w:tcPr>
          <w:p w14:paraId="3CD162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7AD69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076" w:type="pct"/>
            <w:vAlign w:val="center"/>
          </w:tcPr>
          <w:p w14:paraId="2DBAE4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DCE、ACE、ACE2</w:t>
            </w:r>
          </w:p>
        </w:tc>
        <w:tc>
          <w:tcPr>
            <w:tcW w:w="890" w:type="pct"/>
            <w:vAlign w:val="center"/>
          </w:tcPr>
          <w:p w14:paraId="7FB429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  <w:p w14:paraId="38909F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211C4A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46</w:t>
            </w:r>
          </w:p>
        </w:tc>
      </w:tr>
      <w:tr w14:paraId="09D3F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CBE119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2B65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(p1 = p2)</w:t>
            </w:r>
          </w:p>
        </w:tc>
        <w:tc>
          <w:tcPr>
            <w:tcW w:w="1076" w:type="pct"/>
            <w:vAlign w:val="center"/>
          </w:tcPr>
          <w:p w14:paraId="70C183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16604E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67AA42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47</w:t>
            </w:r>
          </w:p>
        </w:tc>
      </w:tr>
      <w:tr w14:paraId="2F6E4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773" w:type="pct"/>
            <w:vMerge w:val="continue"/>
            <w:vAlign w:val="center"/>
          </w:tcPr>
          <w:p w14:paraId="236CA2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99969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Align w:val="center"/>
          </w:tcPr>
          <w:p w14:paraId="4348AA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DCE，ACE、ACE2</w:t>
            </w:r>
          </w:p>
        </w:tc>
        <w:tc>
          <w:tcPr>
            <w:tcW w:w="890" w:type="pct"/>
            <w:vAlign w:val="center"/>
          </w:tcPr>
          <w:p w14:paraId="4C5BDE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6108F3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48</w:t>
            </w:r>
          </w:p>
        </w:tc>
      </w:tr>
      <w:tr w14:paraId="73992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33E80C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83AB4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= p3)) 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076" w:type="pct"/>
            <w:vAlign w:val="center"/>
          </w:tcPr>
          <w:p w14:paraId="26F455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DCE、ACE2</w:t>
            </w:r>
          </w:p>
        </w:tc>
        <w:tc>
          <w:tcPr>
            <w:tcW w:w="890" w:type="pct"/>
            <w:vAlign w:val="center"/>
          </w:tcPr>
          <w:p w14:paraId="678E43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3C7F1D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49</w:t>
            </w:r>
          </w:p>
        </w:tc>
      </w:tr>
      <w:tr w14:paraId="6D1E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773" w:type="pct"/>
            <w:vMerge w:val="continue"/>
            <w:vAlign w:val="center"/>
          </w:tcPr>
          <w:p w14:paraId="566408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6BA14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076" w:type="pct"/>
            <w:vAlign w:val="center"/>
          </w:tcPr>
          <w:p w14:paraId="76BC3D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DCE、ACE、ACE2</w:t>
            </w:r>
          </w:p>
        </w:tc>
        <w:tc>
          <w:tcPr>
            <w:tcW w:w="890" w:type="pct"/>
            <w:vAlign w:val="center"/>
          </w:tcPr>
          <w:p w14:paraId="3C4C52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399D93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50</w:t>
            </w:r>
          </w:p>
        </w:tc>
      </w:tr>
      <w:tr w14:paraId="71017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3BBA63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0E530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53855D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4AED0D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= q3)</w:t>
            </w:r>
          </w:p>
        </w:tc>
        <w:tc>
          <w:tcPr>
            <w:tcW w:w="1076" w:type="pct"/>
            <w:vAlign w:val="center"/>
          </w:tcPr>
          <w:p w14:paraId="1B3FA9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DCE、ACE、ACE2</w:t>
            </w:r>
          </w:p>
        </w:tc>
        <w:tc>
          <w:tcPr>
            <w:tcW w:w="890" w:type="pct"/>
            <w:vAlign w:val="center"/>
          </w:tcPr>
          <w:p w14:paraId="0FEE98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3ECA46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51</w:t>
            </w:r>
          </w:p>
        </w:tc>
      </w:tr>
      <w:tr w14:paraId="2E3B9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169F6F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934CEB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076" w:type="pct"/>
            <w:vAlign w:val="center"/>
          </w:tcPr>
          <w:p w14:paraId="1FF47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DCE、ACE、ACE2</w:t>
            </w:r>
          </w:p>
        </w:tc>
        <w:tc>
          <w:tcPr>
            <w:tcW w:w="890" w:type="pct"/>
            <w:vAlign w:val="center"/>
          </w:tcPr>
          <w:p w14:paraId="157C12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1D24F7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52</w:t>
            </w:r>
          </w:p>
        </w:tc>
      </w:tr>
      <w:tr w14:paraId="46646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773" w:type="pct"/>
            <w:vMerge w:val="continue"/>
            <w:vAlign w:val="center"/>
          </w:tcPr>
          <w:p w14:paraId="405FB45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296FF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((p2 = p3) 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p1)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076" w:type="pct"/>
            <w:vAlign w:val="center"/>
          </w:tcPr>
          <w:p w14:paraId="334977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708B2C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13BFF6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53</w:t>
            </w:r>
          </w:p>
        </w:tc>
      </w:tr>
      <w:tr w14:paraId="105F7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773" w:type="pct"/>
            <w:vMerge w:val="continue"/>
            <w:vAlign w:val="center"/>
          </w:tcPr>
          <w:p w14:paraId="15315C5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21B0A94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076" w:type="pct"/>
            <w:vMerge w:val="restart"/>
            <w:vAlign w:val="center"/>
          </w:tcPr>
          <w:p w14:paraId="6FC20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28300E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73CCBC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54</w:t>
            </w:r>
          </w:p>
        </w:tc>
      </w:tr>
      <w:tr w14:paraId="41D51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3947E48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6176E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Merge w:val="continue"/>
            <w:vAlign w:val="center"/>
          </w:tcPr>
          <w:p w14:paraId="64703E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01AF0D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6FFC6C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5C2C8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26B43A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B3D55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2AFC38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77C00C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= q3)</w:t>
            </w:r>
          </w:p>
        </w:tc>
        <w:tc>
          <w:tcPr>
            <w:tcW w:w="1076" w:type="pct"/>
            <w:vAlign w:val="center"/>
          </w:tcPr>
          <w:p w14:paraId="76AA8A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24F6DF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1063B5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55</w:t>
            </w:r>
          </w:p>
        </w:tc>
      </w:tr>
      <w:tr w14:paraId="2B065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773" w:type="pct"/>
            <w:vMerge w:val="restart"/>
            <w:vAlign w:val="center"/>
          </w:tcPr>
          <w:p w14:paraId="6C9F5380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13</w:t>
            </w:r>
          </w:p>
          <w:p w14:paraId="4274E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RN(p1,q1)</w:t>
            </w:r>
          </w:p>
          <w:p w14:paraId="191B82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4F6CA4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15E358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 = 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(q1 ≠ q2)</w:t>
            </w:r>
          </w:p>
        </w:tc>
        <w:tc>
          <w:tcPr>
            <w:tcW w:w="1076" w:type="pct"/>
            <w:vAlign w:val="center"/>
          </w:tcPr>
          <w:p w14:paraId="040361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6889B5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RN=UP ACE</w:t>
            </w:r>
          </w:p>
        </w:tc>
        <w:tc>
          <w:tcPr>
            <w:tcW w:w="303" w:type="pct"/>
            <w:vAlign w:val="center"/>
          </w:tcPr>
          <w:p w14:paraId="64C66B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56</w:t>
            </w:r>
          </w:p>
        </w:tc>
      </w:tr>
      <w:tr w14:paraId="646D1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2DFF34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294D9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((p1 = p2) </w:t>
            </w:r>
            <w:r>
              <w:rPr>
                <w:rFonts w:ascii="Cambria Math" w:hAnsi="Cambria Math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(q1 ≠ q2)</w:t>
            </w:r>
          </w:p>
        </w:tc>
        <w:tc>
          <w:tcPr>
            <w:tcW w:w="1076" w:type="pct"/>
            <w:vAlign w:val="center"/>
          </w:tcPr>
          <w:p w14:paraId="2E57DA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2818D5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64FF4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57</w:t>
            </w:r>
          </w:p>
        </w:tc>
      </w:tr>
      <w:tr w14:paraId="65FD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484F14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CBFD86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076" w:type="pct"/>
            <w:vAlign w:val="center"/>
          </w:tcPr>
          <w:p w14:paraId="1035A9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2D40D9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RN=UP ACE</w:t>
            </w:r>
          </w:p>
        </w:tc>
        <w:tc>
          <w:tcPr>
            <w:tcW w:w="303" w:type="pct"/>
            <w:vAlign w:val="center"/>
          </w:tcPr>
          <w:p w14:paraId="442BF9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58</w:t>
            </w:r>
          </w:p>
        </w:tc>
      </w:tr>
      <w:tr w14:paraId="700A7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3F4682B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0F1155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076" w:type="pct"/>
            <w:vMerge w:val="restart"/>
            <w:vAlign w:val="center"/>
          </w:tcPr>
          <w:p w14:paraId="0828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218873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0C1DD8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59</w:t>
            </w:r>
          </w:p>
        </w:tc>
      </w:tr>
      <w:tr w14:paraId="75DA2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73" w:type="pct"/>
            <w:vMerge w:val="continue"/>
            <w:vAlign w:val="center"/>
          </w:tcPr>
          <w:p w14:paraId="5D07D7E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0F2A2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Merge w:val="continue"/>
            <w:vAlign w:val="center"/>
          </w:tcPr>
          <w:p w14:paraId="400A36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39FC71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4E177B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03167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773" w:type="pct"/>
            <w:vMerge w:val="continue"/>
            <w:vAlign w:val="center"/>
          </w:tcPr>
          <w:p w14:paraId="4C3D9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72BD3B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parent(p2))</w:t>
            </w:r>
          </w:p>
          <w:p w14:paraId="60A28A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≠ fname(p2))</w:t>
            </w:r>
          </w:p>
          <w:p w14:paraId="714351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(q1 = q2)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Align w:val="center"/>
          </w:tcPr>
          <w:p w14:paraId="717FEB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4C75F0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F81D6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60</w:t>
            </w:r>
          </w:p>
        </w:tc>
      </w:tr>
      <w:tr w14:paraId="332CD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Align w:val="center"/>
          </w:tcPr>
          <w:p w14:paraId="0EEE9BE3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14</w:t>
            </w:r>
          </w:p>
          <w:p w14:paraId="5EB21F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727AA9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66B91B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6670772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076" w:type="pct"/>
            <w:vAlign w:val="center"/>
          </w:tcPr>
          <w:p w14:paraId="02A68A9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304AB3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119599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61</w:t>
            </w:r>
          </w:p>
        </w:tc>
      </w:tr>
      <w:tr w14:paraId="0C54C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restart"/>
            <w:vAlign w:val="center"/>
          </w:tcPr>
          <w:p w14:paraId="46E4D973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15</w:t>
            </w:r>
          </w:p>
          <w:p w14:paraId="01FB32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1CBD04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1A5252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633F63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076" w:type="pct"/>
            <w:vAlign w:val="center"/>
          </w:tcPr>
          <w:p w14:paraId="305FA0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6D423A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60C54E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62</w:t>
            </w:r>
          </w:p>
        </w:tc>
      </w:tr>
      <w:tr w14:paraId="061E6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773" w:type="pct"/>
            <w:vMerge w:val="continue"/>
            <w:vAlign w:val="center"/>
          </w:tcPr>
          <w:p w14:paraId="2B859B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F9FA2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076" w:type="pct"/>
            <w:vAlign w:val="center"/>
          </w:tcPr>
          <w:p w14:paraId="00722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DCE、ACE、ACE2</w:t>
            </w:r>
          </w:p>
        </w:tc>
        <w:tc>
          <w:tcPr>
            <w:tcW w:w="890" w:type="pct"/>
            <w:vAlign w:val="center"/>
          </w:tcPr>
          <w:p w14:paraId="41B1C5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UP ACE</w:t>
            </w:r>
          </w:p>
        </w:tc>
        <w:tc>
          <w:tcPr>
            <w:tcW w:w="303" w:type="pct"/>
            <w:vAlign w:val="center"/>
          </w:tcPr>
          <w:p w14:paraId="3229BC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63</w:t>
            </w:r>
          </w:p>
        </w:tc>
      </w:tr>
      <w:tr w14:paraId="4178C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773" w:type="pct"/>
            <w:vMerge w:val="continue"/>
            <w:vAlign w:val="center"/>
          </w:tcPr>
          <w:p w14:paraId="57662A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056B447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Align w:val="center"/>
          </w:tcPr>
          <w:p w14:paraId="1BC776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DCE、ACE、ACE2</w:t>
            </w:r>
          </w:p>
        </w:tc>
        <w:tc>
          <w:tcPr>
            <w:tcW w:w="890" w:type="pct"/>
            <w:vAlign w:val="center"/>
          </w:tcPr>
          <w:p w14:paraId="34047F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UP ACE</w:t>
            </w:r>
          </w:p>
        </w:tc>
        <w:tc>
          <w:tcPr>
            <w:tcW w:w="303" w:type="pct"/>
            <w:vAlign w:val="center"/>
          </w:tcPr>
          <w:p w14:paraId="03D5F0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64</w:t>
            </w:r>
          </w:p>
        </w:tc>
      </w:tr>
      <w:tr w14:paraId="6EC99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restart"/>
            <w:vAlign w:val="center"/>
          </w:tcPr>
          <w:p w14:paraId="2C267BE4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16</w:t>
            </w:r>
          </w:p>
          <w:p w14:paraId="7FE1D7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RN(p1,q1)</w:t>
            </w:r>
          </w:p>
          <w:p w14:paraId="16143F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21C8BC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2CE9C1D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076" w:type="pct"/>
            <w:vAlign w:val="center"/>
          </w:tcPr>
          <w:p w14:paraId="16A513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75FC47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RN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=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UP ACE</w:t>
            </w:r>
          </w:p>
        </w:tc>
        <w:tc>
          <w:tcPr>
            <w:tcW w:w="303" w:type="pct"/>
            <w:vAlign w:val="center"/>
          </w:tcPr>
          <w:p w14:paraId="43C81B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68</w:t>
            </w:r>
          </w:p>
        </w:tc>
      </w:tr>
      <w:tr w14:paraId="7FCF3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468C69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3BBE62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076" w:type="pct"/>
            <w:vAlign w:val="center"/>
          </w:tcPr>
          <w:p w14:paraId="63662A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1E779E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F991B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66</w:t>
            </w:r>
          </w:p>
        </w:tc>
      </w:tr>
      <w:tr w14:paraId="5525C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73" w:type="pct"/>
            <w:vMerge w:val="continue"/>
            <w:vAlign w:val="center"/>
          </w:tcPr>
          <w:p w14:paraId="4A91D1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72B28C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Align w:val="center"/>
          </w:tcPr>
          <w:p w14:paraId="150C37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4EC92E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66E6B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67</w:t>
            </w:r>
          </w:p>
        </w:tc>
      </w:tr>
      <w:tr w14:paraId="60756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restart"/>
            <w:vAlign w:val="center"/>
          </w:tcPr>
          <w:p w14:paraId="67555CAC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17</w:t>
            </w:r>
          </w:p>
          <w:p w14:paraId="52383F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52D6D0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1606BA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956" w:type="pct"/>
            <w:vAlign w:val="center"/>
          </w:tcPr>
          <w:p w14:paraId="1B1EE68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= 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076" w:type="pct"/>
            <w:vAlign w:val="center"/>
          </w:tcPr>
          <w:p w14:paraId="29043A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DCE、ACE2、ACE3、ACE4</w:t>
            </w:r>
          </w:p>
        </w:tc>
        <w:tc>
          <w:tcPr>
            <w:tcW w:w="890" w:type="pct"/>
            <w:vAlign w:val="center"/>
          </w:tcPr>
          <w:p w14:paraId="03EF8F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  <w:p w14:paraId="462ED309">
            <w:pPr>
              <w:spacing w:after="0" w:line="240" w:lineRule="auto"/>
              <w:jc w:val="center"/>
              <w:rPr>
                <w:rFonts w:ascii="Cambria Math" w:hAnsi="Cambria Math" w:cs="Cambria Math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CR ACE</w:t>
            </w:r>
          </w:p>
        </w:tc>
        <w:tc>
          <w:tcPr>
            <w:tcW w:w="303" w:type="pct"/>
            <w:vAlign w:val="center"/>
          </w:tcPr>
          <w:p w14:paraId="2FF4E1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68</w:t>
            </w:r>
          </w:p>
        </w:tc>
      </w:tr>
      <w:tr w14:paraId="67DE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14387C0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5FBEE3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076" w:type="pct"/>
            <w:vAlign w:val="center"/>
          </w:tcPr>
          <w:p w14:paraId="286170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ACE2、ACE3、ACE4、ACE5</w:t>
            </w:r>
          </w:p>
        </w:tc>
        <w:tc>
          <w:tcPr>
            <w:tcW w:w="890" w:type="pct"/>
            <w:vAlign w:val="center"/>
          </w:tcPr>
          <w:p w14:paraId="25958D6F">
            <w:pPr>
              <w:spacing w:after="0" w:line="240" w:lineRule="auto"/>
              <w:jc w:val="center"/>
              <w:rPr>
                <w:rFonts w:ascii="Cambria Math" w:hAnsi="Cambria Math" w:cs="Cambria Math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RN ACE</w:t>
            </w:r>
          </w:p>
          <w:p w14:paraId="25F423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CR ACE</w:t>
            </w:r>
          </w:p>
        </w:tc>
        <w:tc>
          <w:tcPr>
            <w:tcW w:w="303" w:type="pct"/>
            <w:vAlign w:val="center"/>
          </w:tcPr>
          <w:p w14:paraId="7CA52D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69</w:t>
            </w:r>
          </w:p>
        </w:tc>
      </w:tr>
      <w:tr w14:paraId="195C2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69D1B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42277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076" w:type="pct"/>
            <w:vAlign w:val="center"/>
          </w:tcPr>
          <w:p w14:paraId="7B4AB8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43827B58">
            <w:pPr>
              <w:spacing w:after="0" w:line="240" w:lineRule="auto"/>
              <w:jc w:val="center"/>
              <w:rPr>
                <w:rFonts w:ascii="Cambria Math" w:hAnsi="Cambria Math" w:cs="Cambria Math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CR ACE</w:t>
            </w:r>
          </w:p>
        </w:tc>
        <w:tc>
          <w:tcPr>
            <w:tcW w:w="303" w:type="pct"/>
            <w:vAlign w:val="center"/>
          </w:tcPr>
          <w:p w14:paraId="73121FD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70</w:t>
            </w:r>
          </w:p>
        </w:tc>
      </w:tr>
      <w:tr w14:paraId="6965C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F3D69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721254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Align w:val="center"/>
          </w:tcPr>
          <w:p w14:paraId="37EB7D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ACE2、ACE3</w:t>
            </w:r>
          </w:p>
        </w:tc>
        <w:tc>
          <w:tcPr>
            <w:tcW w:w="890" w:type="pct"/>
            <w:vAlign w:val="center"/>
          </w:tcPr>
          <w:p w14:paraId="49A3AC72">
            <w:pPr>
              <w:spacing w:after="0" w:line="240" w:lineRule="auto"/>
              <w:jc w:val="center"/>
              <w:rPr>
                <w:rFonts w:ascii="Cambria Math" w:hAnsi="Cambria Math" w:cs="Cambria Math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CR ACE</w:t>
            </w:r>
          </w:p>
          <w:p w14:paraId="6E9A13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4B99E1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71</w:t>
            </w:r>
          </w:p>
        </w:tc>
      </w:tr>
      <w:tr w14:paraId="2CA6E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773" w:type="pct"/>
            <w:vMerge w:val="continue"/>
            <w:vAlign w:val="center"/>
          </w:tcPr>
          <w:p w14:paraId="006AE0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F22F1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p2)</w:t>
            </w:r>
          </w:p>
        </w:tc>
        <w:tc>
          <w:tcPr>
            <w:tcW w:w="1076" w:type="pct"/>
            <w:vAlign w:val="center"/>
          </w:tcPr>
          <w:p w14:paraId="7576DC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3731BA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E5FCF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72</w:t>
            </w:r>
          </w:p>
        </w:tc>
      </w:tr>
      <w:tr w14:paraId="3B884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19A8D9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0379D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30A815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Align w:val="center"/>
          </w:tcPr>
          <w:p w14:paraId="0CC915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ACE2、ACE3</w:t>
            </w:r>
          </w:p>
        </w:tc>
        <w:tc>
          <w:tcPr>
            <w:tcW w:w="890" w:type="pct"/>
            <w:vAlign w:val="center"/>
          </w:tcPr>
          <w:p w14:paraId="3999831B">
            <w:pPr>
              <w:spacing w:after="0" w:line="240" w:lineRule="auto"/>
              <w:jc w:val="center"/>
              <w:rPr>
                <w:rFonts w:hint="eastAsia" w:ascii="Cambria Math" w:hAnsi="Cambria Math" w:cs="Cambria Math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CR ACE</w:t>
            </w:r>
          </w:p>
          <w:p w14:paraId="7DCBDD94">
            <w:pPr>
              <w:spacing w:after="0" w:line="240" w:lineRule="auto"/>
              <w:jc w:val="center"/>
              <w:rPr>
                <w:rFonts w:hint="eastAsia" w:ascii="Cambria Math" w:hAnsi="Cambria Math" w:cs="Cambria Math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430BE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73</w:t>
            </w:r>
          </w:p>
        </w:tc>
      </w:tr>
      <w:tr w14:paraId="10C5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625D0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63C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1BB030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= p3)</w:t>
            </w:r>
          </w:p>
        </w:tc>
        <w:tc>
          <w:tcPr>
            <w:tcW w:w="1076" w:type="pct"/>
            <w:vAlign w:val="center"/>
          </w:tcPr>
          <w:p w14:paraId="74C9DF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3AD9C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70E809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74</w:t>
            </w:r>
          </w:p>
        </w:tc>
      </w:tr>
      <w:tr w14:paraId="7353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0A034D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BD0E4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</w:p>
          <w:p w14:paraId="57D5EC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44E28C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</w:p>
        </w:tc>
        <w:tc>
          <w:tcPr>
            <w:tcW w:w="1076" w:type="pct"/>
            <w:vAlign w:val="center"/>
          </w:tcPr>
          <w:p w14:paraId="6F9085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144BE8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65A7D9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75</w:t>
            </w:r>
          </w:p>
        </w:tc>
      </w:tr>
      <w:tr w14:paraId="7AC09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Align w:val="center"/>
          </w:tcPr>
          <w:p w14:paraId="0792A0E7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18</w:t>
            </w:r>
          </w:p>
          <w:p w14:paraId="66C8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2E7AE0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3AF4F2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6210D8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Align w:val="center"/>
          </w:tcPr>
          <w:p w14:paraId="45C9FC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DCE、ACE1、ACE2、ACE3</w:t>
            </w:r>
          </w:p>
        </w:tc>
        <w:tc>
          <w:tcPr>
            <w:tcW w:w="890" w:type="pct"/>
            <w:vAlign w:val="center"/>
          </w:tcPr>
          <w:p w14:paraId="269560D1">
            <w:pPr>
              <w:spacing w:after="0" w:line="240" w:lineRule="auto"/>
              <w:jc w:val="center"/>
              <w:rPr>
                <w:rFonts w:ascii="Cambria Math" w:hAnsi="Cambria Math" w:cs="Cambria Math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CR ACE</w:t>
            </w:r>
          </w:p>
          <w:p w14:paraId="0048CC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UP ACE</w:t>
            </w:r>
          </w:p>
        </w:tc>
        <w:tc>
          <w:tcPr>
            <w:tcW w:w="303" w:type="pct"/>
            <w:vAlign w:val="center"/>
          </w:tcPr>
          <w:p w14:paraId="1C3A11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76</w:t>
            </w:r>
          </w:p>
        </w:tc>
      </w:tr>
      <w:tr w14:paraId="66AEE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restart"/>
            <w:vAlign w:val="center"/>
          </w:tcPr>
          <w:p w14:paraId="19222894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19</w:t>
            </w:r>
          </w:p>
          <w:p w14:paraId="436632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42BDB8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036265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70EBB9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Align w:val="center"/>
          </w:tcPr>
          <w:p w14:paraId="3A2E5B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1C3EBF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74E6C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77</w:t>
            </w:r>
          </w:p>
        </w:tc>
      </w:tr>
      <w:tr w14:paraId="6A777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E36558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57AE9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parent(p2))</w:t>
            </w:r>
          </w:p>
          <w:p w14:paraId="3753A0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1E3D93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= p3)</w:t>
            </w:r>
          </w:p>
        </w:tc>
        <w:tc>
          <w:tcPr>
            <w:tcW w:w="1076" w:type="pct"/>
            <w:vAlign w:val="center"/>
          </w:tcPr>
          <w:p w14:paraId="654DF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520FEF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RN=UP ACE</w:t>
            </w:r>
          </w:p>
        </w:tc>
        <w:tc>
          <w:tcPr>
            <w:tcW w:w="303" w:type="pct"/>
            <w:vAlign w:val="center"/>
          </w:tcPr>
          <w:p w14:paraId="0588C1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78</w:t>
            </w:r>
          </w:p>
        </w:tc>
      </w:tr>
      <w:tr w14:paraId="59F12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051B065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78CF1F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parent(p2))</w:t>
            </w:r>
          </w:p>
          <w:p w14:paraId="3CFF3B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269B00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Align w:val="center"/>
          </w:tcPr>
          <w:p w14:paraId="14064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7F669B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77D8F9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79</w:t>
            </w:r>
          </w:p>
        </w:tc>
      </w:tr>
      <w:tr w14:paraId="788D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" w:hRule="atLeast"/>
        </w:trPr>
        <w:tc>
          <w:tcPr>
            <w:tcW w:w="773" w:type="pct"/>
            <w:vMerge w:val="restart"/>
            <w:vAlign w:val="center"/>
          </w:tcPr>
          <w:p w14:paraId="2C5917E1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20</w:t>
            </w:r>
          </w:p>
          <w:p w14:paraId="72230B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45798B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62EB29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72A754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1076" w:type="pct"/>
            <w:vAlign w:val="center"/>
          </w:tcPr>
          <w:p w14:paraId="412AA4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DCE、ACE、ACE2</w:t>
            </w:r>
          </w:p>
        </w:tc>
        <w:tc>
          <w:tcPr>
            <w:tcW w:w="890" w:type="pct"/>
            <w:vAlign w:val="center"/>
          </w:tcPr>
          <w:p w14:paraId="340D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  <w:p w14:paraId="7D2EE9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RN=UP ACE</w:t>
            </w:r>
          </w:p>
        </w:tc>
        <w:tc>
          <w:tcPr>
            <w:tcW w:w="303" w:type="pct"/>
            <w:vAlign w:val="center"/>
          </w:tcPr>
          <w:p w14:paraId="17216E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80</w:t>
            </w:r>
          </w:p>
        </w:tc>
      </w:tr>
      <w:tr w14:paraId="6E5F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773" w:type="pct"/>
            <w:vMerge w:val="continue"/>
            <w:vAlign w:val="center"/>
          </w:tcPr>
          <w:p w14:paraId="58C980A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55A38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= 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076" w:type="pct"/>
            <w:vAlign w:val="center"/>
          </w:tcPr>
          <w:p w14:paraId="218039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DCE、ACE2、ACE3、ACE4</w:t>
            </w:r>
          </w:p>
        </w:tc>
        <w:tc>
          <w:tcPr>
            <w:tcW w:w="890" w:type="pct"/>
            <w:vAlign w:val="center"/>
          </w:tcPr>
          <w:p w14:paraId="49C58A2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  <w:p w14:paraId="50067C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UP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615AAB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81</w:t>
            </w:r>
          </w:p>
        </w:tc>
      </w:tr>
      <w:tr w14:paraId="13C84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145D2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EA54C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= p3)</w:t>
            </w:r>
          </w:p>
        </w:tc>
        <w:tc>
          <w:tcPr>
            <w:tcW w:w="1076" w:type="pct"/>
            <w:vAlign w:val="center"/>
          </w:tcPr>
          <w:p w14:paraId="7B9799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DCE、ACE1、ACE2、ACE3</w:t>
            </w:r>
          </w:p>
        </w:tc>
        <w:tc>
          <w:tcPr>
            <w:tcW w:w="890" w:type="pct"/>
            <w:vAlign w:val="center"/>
          </w:tcPr>
          <w:p w14:paraId="1227046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RN=UP ACE</w:t>
            </w:r>
          </w:p>
          <w:p w14:paraId="699B51C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RN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  <w:p w14:paraId="354DC47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UP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2EA53A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82</w:t>
            </w:r>
          </w:p>
        </w:tc>
      </w:tr>
      <w:tr w14:paraId="39217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04CCE25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314B7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076" w:type="pct"/>
            <w:vAlign w:val="center"/>
          </w:tcPr>
          <w:p w14:paraId="5ED386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ACE2、ACE3、ACE4、ACE5</w:t>
            </w:r>
          </w:p>
        </w:tc>
        <w:tc>
          <w:tcPr>
            <w:tcW w:w="890" w:type="pct"/>
            <w:vAlign w:val="center"/>
          </w:tcPr>
          <w:p w14:paraId="4A3BF2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RN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  <w:p w14:paraId="612845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UP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3C0579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83</w:t>
            </w:r>
          </w:p>
        </w:tc>
      </w:tr>
      <w:tr w14:paraId="2A3F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3F5C7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6EBC0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Align w:val="center"/>
          </w:tcPr>
          <w:p w14:paraId="10B077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DCE、ACE2、ACE3</w:t>
            </w:r>
          </w:p>
        </w:tc>
        <w:tc>
          <w:tcPr>
            <w:tcW w:w="890" w:type="pct"/>
            <w:vAlign w:val="center"/>
          </w:tcPr>
          <w:p w14:paraId="4EE6EC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RN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  <w:p w14:paraId="462689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UP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30222D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84</w:t>
            </w:r>
          </w:p>
        </w:tc>
      </w:tr>
      <w:tr w14:paraId="716FF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5DA10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29AA03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= p3)</w:t>
            </w:r>
          </w:p>
        </w:tc>
        <w:tc>
          <w:tcPr>
            <w:tcW w:w="1076" w:type="pct"/>
            <w:vAlign w:val="center"/>
          </w:tcPr>
          <w:p w14:paraId="1ECA3B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33B8E5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610AA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85</w:t>
            </w:r>
          </w:p>
        </w:tc>
      </w:tr>
      <w:tr w14:paraId="7D633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04BA5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211163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076" w:type="pct"/>
            <w:vAlign w:val="center"/>
          </w:tcPr>
          <w:p w14:paraId="240FFF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DCE、ACE</w:t>
            </w:r>
          </w:p>
        </w:tc>
        <w:tc>
          <w:tcPr>
            <w:tcW w:w="890" w:type="pct"/>
            <w:vAlign w:val="center"/>
          </w:tcPr>
          <w:p w14:paraId="56242D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UP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168813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86</w:t>
            </w:r>
          </w:p>
        </w:tc>
      </w:tr>
      <w:tr w14:paraId="6389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373B1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85EC4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Align w:val="center"/>
          </w:tcPr>
          <w:p w14:paraId="08A353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2C234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E3C8A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87</w:t>
            </w:r>
          </w:p>
        </w:tc>
      </w:tr>
    </w:tbl>
    <w:p w14:paraId="37ADE5FA">
      <w:pPr>
        <w:spacing w:after="0" w:line="240" w:lineRule="auto"/>
        <w:jc w:val="both"/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66A"/>
    <w:rsid w:val="000104FC"/>
    <w:rsid w:val="000856C6"/>
    <w:rsid w:val="000D6C8F"/>
    <w:rsid w:val="000E3F41"/>
    <w:rsid w:val="00112420"/>
    <w:rsid w:val="0012448A"/>
    <w:rsid w:val="00132E55"/>
    <w:rsid w:val="00277E48"/>
    <w:rsid w:val="002C11E1"/>
    <w:rsid w:val="002F5308"/>
    <w:rsid w:val="00304D34"/>
    <w:rsid w:val="003F38BF"/>
    <w:rsid w:val="003F4D86"/>
    <w:rsid w:val="00407623"/>
    <w:rsid w:val="00487B4B"/>
    <w:rsid w:val="004D2DC2"/>
    <w:rsid w:val="004E2611"/>
    <w:rsid w:val="004F1AF9"/>
    <w:rsid w:val="00522633"/>
    <w:rsid w:val="00543A0D"/>
    <w:rsid w:val="005912D8"/>
    <w:rsid w:val="005E1DE0"/>
    <w:rsid w:val="00637A60"/>
    <w:rsid w:val="00645FD9"/>
    <w:rsid w:val="0065466A"/>
    <w:rsid w:val="006918FC"/>
    <w:rsid w:val="006D3193"/>
    <w:rsid w:val="00746E1D"/>
    <w:rsid w:val="007E20F9"/>
    <w:rsid w:val="008F75D1"/>
    <w:rsid w:val="009317B2"/>
    <w:rsid w:val="00951BE7"/>
    <w:rsid w:val="00984017"/>
    <w:rsid w:val="009C69D3"/>
    <w:rsid w:val="009F725B"/>
    <w:rsid w:val="00A21DFE"/>
    <w:rsid w:val="00A57B39"/>
    <w:rsid w:val="00A95471"/>
    <w:rsid w:val="00AD7257"/>
    <w:rsid w:val="00AF78CD"/>
    <w:rsid w:val="00B5443F"/>
    <w:rsid w:val="00B665E8"/>
    <w:rsid w:val="00C3709F"/>
    <w:rsid w:val="00C6637C"/>
    <w:rsid w:val="00D53192"/>
    <w:rsid w:val="00D5688F"/>
    <w:rsid w:val="00D70859"/>
    <w:rsid w:val="00DF06FD"/>
    <w:rsid w:val="00E73237"/>
    <w:rsid w:val="00EC21D8"/>
    <w:rsid w:val="00EE005D"/>
    <w:rsid w:val="00EE0ED0"/>
    <w:rsid w:val="00FE500A"/>
    <w:rsid w:val="00FF31B7"/>
    <w:rsid w:val="010B22B0"/>
    <w:rsid w:val="011A6FF5"/>
    <w:rsid w:val="011E1FE4"/>
    <w:rsid w:val="017C4743"/>
    <w:rsid w:val="01D81334"/>
    <w:rsid w:val="01E234B2"/>
    <w:rsid w:val="01EE23B1"/>
    <w:rsid w:val="02595BF1"/>
    <w:rsid w:val="02B22C16"/>
    <w:rsid w:val="02B26E12"/>
    <w:rsid w:val="02C32E43"/>
    <w:rsid w:val="031A4A2D"/>
    <w:rsid w:val="03A120B3"/>
    <w:rsid w:val="03D96696"/>
    <w:rsid w:val="03E47515"/>
    <w:rsid w:val="03F2319A"/>
    <w:rsid w:val="03F45D7F"/>
    <w:rsid w:val="04344C2B"/>
    <w:rsid w:val="043B2EAD"/>
    <w:rsid w:val="04602913"/>
    <w:rsid w:val="049251C3"/>
    <w:rsid w:val="04FC088E"/>
    <w:rsid w:val="05303E6A"/>
    <w:rsid w:val="05453A12"/>
    <w:rsid w:val="05C864DB"/>
    <w:rsid w:val="05F04772"/>
    <w:rsid w:val="06247F36"/>
    <w:rsid w:val="062E2CC9"/>
    <w:rsid w:val="063127B9"/>
    <w:rsid w:val="065D34C2"/>
    <w:rsid w:val="06C90C44"/>
    <w:rsid w:val="06CC4290"/>
    <w:rsid w:val="073D09B5"/>
    <w:rsid w:val="074402CA"/>
    <w:rsid w:val="07527CF9"/>
    <w:rsid w:val="07593D76"/>
    <w:rsid w:val="077A22C1"/>
    <w:rsid w:val="077E37DC"/>
    <w:rsid w:val="0801452F"/>
    <w:rsid w:val="082E5202"/>
    <w:rsid w:val="0878647D"/>
    <w:rsid w:val="08844E22"/>
    <w:rsid w:val="089B03BE"/>
    <w:rsid w:val="08F511A7"/>
    <w:rsid w:val="091A625A"/>
    <w:rsid w:val="095A3DA4"/>
    <w:rsid w:val="09684744"/>
    <w:rsid w:val="098415EF"/>
    <w:rsid w:val="098826F0"/>
    <w:rsid w:val="09EE1B29"/>
    <w:rsid w:val="0A3D4EB0"/>
    <w:rsid w:val="0AD41965"/>
    <w:rsid w:val="0AF344E1"/>
    <w:rsid w:val="0B016BFE"/>
    <w:rsid w:val="0B6B594F"/>
    <w:rsid w:val="0B8B296C"/>
    <w:rsid w:val="0B8E7D66"/>
    <w:rsid w:val="0BC62CE6"/>
    <w:rsid w:val="0BD776DB"/>
    <w:rsid w:val="0C6E3E7F"/>
    <w:rsid w:val="0CD914B5"/>
    <w:rsid w:val="0CF85DDF"/>
    <w:rsid w:val="0D380E40"/>
    <w:rsid w:val="0D5079C9"/>
    <w:rsid w:val="0DC363ED"/>
    <w:rsid w:val="0E1C78AB"/>
    <w:rsid w:val="0E312E0F"/>
    <w:rsid w:val="0E5139F9"/>
    <w:rsid w:val="0E7F7C34"/>
    <w:rsid w:val="0EBE5F0C"/>
    <w:rsid w:val="0ED221B7"/>
    <w:rsid w:val="0F371913"/>
    <w:rsid w:val="0FAB0EE6"/>
    <w:rsid w:val="0FBA3158"/>
    <w:rsid w:val="0FF52AA9"/>
    <w:rsid w:val="10566916"/>
    <w:rsid w:val="106C301C"/>
    <w:rsid w:val="10A122E9"/>
    <w:rsid w:val="10D54B61"/>
    <w:rsid w:val="115630D4"/>
    <w:rsid w:val="115C1388"/>
    <w:rsid w:val="115F6467"/>
    <w:rsid w:val="11652140"/>
    <w:rsid w:val="117B0D8C"/>
    <w:rsid w:val="11EC4BE0"/>
    <w:rsid w:val="12040CC5"/>
    <w:rsid w:val="12386C7D"/>
    <w:rsid w:val="124F5989"/>
    <w:rsid w:val="125A20F5"/>
    <w:rsid w:val="1275376E"/>
    <w:rsid w:val="127C4DBC"/>
    <w:rsid w:val="128A63ED"/>
    <w:rsid w:val="129C4B8D"/>
    <w:rsid w:val="12AB206A"/>
    <w:rsid w:val="12E772E4"/>
    <w:rsid w:val="12EA36E1"/>
    <w:rsid w:val="13AB0AE4"/>
    <w:rsid w:val="13BD38DE"/>
    <w:rsid w:val="14305E5E"/>
    <w:rsid w:val="146C6716"/>
    <w:rsid w:val="14B46A8F"/>
    <w:rsid w:val="15237771"/>
    <w:rsid w:val="155618F4"/>
    <w:rsid w:val="158F1DAC"/>
    <w:rsid w:val="15AC4C62"/>
    <w:rsid w:val="15CE1DD3"/>
    <w:rsid w:val="15EC04AB"/>
    <w:rsid w:val="167A1613"/>
    <w:rsid w:val="171566F5"/>
    <w:rsid w:val="171C091C"/>
    <w:rsid w:val="17487859"/>
    <w:rsid w:val="1775586B"/>
    <w:rsid w:val="17A34B99"/>
    <w:rsid w:val="17FD699F"/>
    <w:rsid w:val="18026857"/>
    <w:rsid w:val="180E295A"/>
    <w:rsid w:val="187237A3"/>
    <w:rsid w:val="188624F1"/>
    <w:rsid w:val="188A57B5"/>
    <w:rsid w:val="18B9601B"/>
    <w:rsid w:val="18E36EB8"/>
    <w:rsid w:val="193800C7"/>
    <w:rsid w:val="194D1260"/>
    <w:rsid w:val="197C1B46"/>
    <w:rsid w:val="19891E75"/>
    <w:rsid w:val="1991739F"/>
    <w:rsid w:val="19CD776A"/>
    <w:rsid w:val="19D21766"/>
    <w:rsid w:val="1A5F749D"/>
    <w:rsid w:val="1A620D3B"/>
    <w:rsid w:val="1A7B3BAB"/>
    <w:rsid w:val="1B07207A"/>
    <w:rsid w:val="1B570174"/>
    <w:rsid w:val="1B5E6CE5"/>
    <w:rsid w:val="1B6509DB"/>
    <w:rsid w:val="1B7B07EC"/>
    <w:rsid w:val="1BE35EAC"/>
    <w:rsid w:val="1BEE1DE7"/>
    <w:rsid w:val="1C017858"/>
    <w:rsid w:val="1C055E22"/>
    <w:rsid w:val="1C2344FA"/>
    <w:rsid w:val="1C297D63"/>
    <w:rsid w:val="1C3D5B57"/>
    <w:rsid w:val="1C534D67"/>
    <w:rsid w:val="1C9C4DED"/>
    <w:rsid w:val="1C9F0025"/>
    <w:rsid w:val="1D2B18B9"/>
    <w:rsid w:val="1D3164FB"/>
    <w:rsid w:val="1D700304"/>
    <w:rsid w:val="1D903E12"/>
    <w:rsid w:val="1E064B09"/>
    <w:rsid w:val="1E197963"/>
    <w:rsid w:val="1E584F27"/>
    <w:rsid w:val="1E607030"/>
    <w:rsid w:val="1ED815CC"/>
    <w:rsid w:val="1F182311"/>
    <w:rsid w:val="1F5A0233"/>
    <w:rsid w:val="1F5E18DF"/>
    <w:rsid w:val="1F7A08D5"/>
    <w:rsid w:val="1F882FF2"/>
    <w:rsid w:val="1FCD30FB"/>
    <w:rsid w:val="1FD53D5E"/>
    <w:rsid w:val="200F56D3"/>
    <w:rsid w:val="202F16C0"/>
    <w:rsid w:val="2059794C"/>
    <w:rsid w:val="211E264E"/>
    <w:rsid w:val="21296037"/>
    <w:rsid w:val="212F4D1F"/>
    <w:rsid w:val="214473ED"/>
    <w:rsid w:val="215238B8"/>
    <w:rsid w:val="217D3D7E"/>
    <w:rsid w:val="2191729C"/>
    <w:rsid w:val="21C83B7A"/>
    <w:rsid w:val="21E5391D"/>
    <w:rsid w:val="2217065E"/>
    <w:rsid w:val="225C57CE"/>
    <w:rsid w:val="226821B8"/>
    <w:rsid w:val="22D05B48"/>
    <w:rsid w:val="24172B97"/>
    <w:rsid w:val="248C6D6D"/>
    <w:rsid w:val="24F435E3"/>
    <w:rsid w:val="250A26FB"/>
    <w:rsid w:val="256736AA"/>
    <w:rsid w:val="257407CE"/>
    <w:rsid w:val="2580651A"/>
    <w:rsid w:val="259300DB"/>
    <w:rsid w:val="25C96113"/>
    <w:rsid w:val="25DD44DF"/>
    <w:rsid w:val="25EF6099"/>
    <w:rsid w:val="260B2287"/>
    <w:rsid w:val="26155D5F"/>
    <w:rsid w:val="26330B38"/>
    <w:rsid w:val="266E2885"/>
    <w:rsid w:val="267C312E"/>
    <w:rsid w:val="26AF01F4"/>
    <w:rsid w:val="26E8081A"/>
    <w:rsid w:val="27157D3C"/>
    <w:rsid w:val="273D2914"/>
    <w:rsid w:val="27767BD4"/>
    <w:rsid w:val="279E23E0"/>
    <w:rsid w:val="27BB1A8B"/>
    <w:rsid w:val="28173165"/>
    <w:rsid w:val="288527C5"/>
    <w:rsid w:val="28B673D6"/>
    <w:rsid w:val="28C130D1"/>
    <w:rsid w:val="28ED2118"/>
    <w:rsid w:val="28F6721F"/>
    <w:rsid w:val="290D27BA"/>
    <w:rsid w:val="29231FDE"/>
    <w:rsid w:val="293B542C"/>
    <w:rsid w:val="29580E98"/>
    <w:rsid w:val="298011DE"/>
    <w:rsid w:val="2989740C"/>
    <w:rsid w:val="2992013A"/>
    <w:rsid w:val="299B1B74"/>
    <w:rsid w:val="29C941B3"/>
    <w:rsid w:val="29CE2560"/>
    <w:rsid w:val="2A094D30"/>
    <w:rsid w:val="2A7D06D5"/>
    <w:rsid w:val="2A811143"/>
    <w:rsid w:val="2A89317C"/>
    <w:rsid w:val="2ACF5F79"/>
    <w:rsid w:val="2AD4533E"/>
    <w:rsid w:val="2B705500"/>
    <w:rsid w:val="2B876854"/>
    <w:rsid w:val="2BB37649"/>
    <w:rsid w:val="2BC45765"/>
    <w:rsid w:val="2C2830B5"/>
    <w:rsid w:val="2C526E62"/>
    <w:rsid w:val="2C7B1B7F"/>
    <w:rsid w:val="2D08461F"/>
    <w:rsid w:val="2D67693D"/>
    <w:rsid w:val="2D7352E2"/>
    <w:rsid w:val="2D7928B5"/>
    <w:rsid w:val="2DA84860"/>
    <w:rsid w:val="2DE54A8D"/>
    <w:rsid w:val="2DFD104F"/>
    <w:rsid w:val="2E20089A"/>
    <w:rsid w:val="2E2A34C6"/>
    <w:rsid w:val="2E2F6D2F"/>
    <w:rsid w:val="2E750BE6"/>
    <w:rsid w:val="2E9077CD"/>
    <w:rsid w:val="2EB84F76"/>
    <w:rsid w:val="2EBC6814"/>
    <w:rsid w:val="2EE61FCD"/>
    <w:rsid w:val="2F6649D2"/>
    <w:rsid w:val="2F9E416C"/>
    <w:rsid w:val="2FB219C5"/>
    <w:rsid w:val="2FC35981"/>
    <w:rsid w:val="301B5F18"/>
    <w:rsid w:val="303F042A"/>
    <w:rsid w:val="3053536A"/>
    <w:rsid w:val="307750E9"/>
    <w:rsid w:val="308101C3"/>
    <w:rsid w:val="30CB0F91"/>
    <w:rsid w:val="31010E56"/>
    <w:rsid w:val="31061FC9"/>
    <w:rsid w:val="31402441"/>
    <w:rsid w:val="31592A40"/>
    <w:rsid w:val="318C6454"/>
    <w:rsid w:val="31AC3BF8"/>
    <w:rsid w:val="31C85B82"/>
    <w:rsid w:val="31CF4AB1"/>
    <w:rsid w:val="32110C25"/>
    <w:rsid w:val="329D070B"/>
    <w:rsid w:val="32CA435E"/>
    <w:rsid w:val="32D22AAA"/>
    <w:rsid w:val="332457B9"/>
    <w:rsid w:val="33260700"/>
    <w:rsid w:val="33576BAF"/>
    <w:rsid w:val="33685C64"/>
    <w:rsid w:val="33753436"/>
    <w:rsid w:val="339E473B"/>
    <w:rsid w:val="33CA17D8"/>
    <w:rsid w:val="33ED7470"/>
    <w:rsid w:val="345E0292"/>
    <w:rsid w:val="34627E5E"/>
    <w:rsid w:val="349D0C2B"/>
    <w:rsid w:val="349D2C44"/>
    <w:rsid w:val="34A00986"/>
    <w:rsid w:val="34E55D5A"/>
    <w:rsid w:val="34FB0599"/>
    <w:rsid w:val="34FB3830"/>
    <w:rsid w:val="35571045"/>
    <w:rsid w:val="35865B9B"/>
    <w:rsid w:val="358A766C"/>
    <w:rsid w:val="359A675F"/>
    <w:rsid w:val="36050AA1"/>
    <w:rsid w:val="362D1DA6"/>
    <w:rsid w:val="36631E5A"/>
    <w:rsid w:val="36665F76"/>
    <w:rsid w:val="366F7923"/>
    <w:rsid w:val="367414BA"/>
    <w:rsid w:val="36A4650C"/>
    <w:rsid w:val="36C344B8"/>
    <w:rsid w:val="36F11025"/>
    <w:rsid w:val="37687FFB"/>
    <w:rsid w:val="380354B4"/>
    <w:rsid w:val="380825F9"/>
    <w:rsid w:val="384E1AC0"/>
    <w:rsid w:val="38821599"/>
    <w:rsid w:val="38F82D01"/>
    <w:rsid w:val="391E1E7A"/>
    <w:rsid w:val="392C0399"/>
    <w:rsid w:val="39515623"/>
    <w:rsid w:val="39705DD2"/>
    <w:rsid w:val="39CA4CB2"/>
    <w:rsid w:val="39D077E4"/>
    <w:rsid w:val="3A331955"/>
    <w:rsid w:val="3A52002D"/>
    <w:rsid w:val="3A5913BB"/>
    <w:rsid w:val="3A712B24"/>
    <w:rsid w:val="3A9B5E78"/>
    <w:rsid w:val="3AEA31FD"/>
    <w:rsid w:val="3B005CDB"/>
    <w:rsid w:val="3B5A43D1"/>
    <w:rsid w:val="3B844B5E"/>
    <w:rsid w:val="3B9E755D"/>
    <w:rsid w:val="3BB80364"/>
    <w:rsid w:val="3BC44F5A"/>
    <w:rsid w:val="3C0A1909"/>
    <w:rsid w:val="3C371BD0"/>
    <w:rsid w:val="3C641CA7"/>
    <w:rsid w:val="3C6F3118"/>
    <w:rsid w:val="3C8715AB"/>
    <w:rsid w:val="3C9E0A86"/>
    <w:rsid w:val="3CC86CCC"/>
    <w:rsid w:val="3CD70CBD"/>
    <w:rsid w:val="3D0605CC"/>
    <w:rsid w:val="3D436353"/>
    <w:rsid w:val="3D5E4F3B"/>
    <w:rsid w:val="3D5F3C0A"/>
    <w:rsid w:val="3D73347A"/>
    <w:rsid w:val="3DEE6D48"/>
    <w:rsid w:val="3E5819C0"/>
    <w:rsid w:val="3EC0453F"/>
    <w:rsid w:val="3ED82DBD"/>
    <w:rsid w:val="3F32042D"/>
    <w:rsid w:val="3F7925FA"/>
    <w:rsid w:val="3F855D24"/>
    <w:rsid w:val="3FC7326B"/>
    <w:rsid w:val="400C5122"/>
    <w:rsid w:val="40260FAA"/>
    <w:rsid w:val="405D1878"/>
    <w:rsid w:val="40664DDF"/>
    <w:rsid w:val="40784565"/>
    <w:rsid w:val="40B3060D"/>
    <w:rsid w:val="40C57A68"/>
    <w:rsid w:val="40E87051"/>
    <w:rsid w:val="40EA7211"/>
    <w:rsid w:val="4105229D"/>
    <w:rsid w:val="410F6C78"/>
    <w:rsid w:val="41222415"/>
    <w:rsid w:val="41517290"/>
    <w:rsid w:val="41B8730F"/>
    <w:rsid w:val="423821FE"/>
    <w:rsid w:val="426D634C"/>
    <w:rsid w:val="427654ED"/>
    <w:rsid w:val="427B03DF"/>
    <w:rsid w:val="42B2733B"/>
    <w:rsid w:val="42BA6C89"/>
    <w:rsid w:val="43050ED4"/>
    <w:rsid w:val="43326C4D"/>
    <w:rsid w:val="434229E6"/>
    <w:rsid w:val="43A713E9"/>
    <w:rsid w:val="43AD23CE"/>
    <w:rsid w:val="43E41F85"/>
    <w:rsid w:val="442A5B77"/>
    <w:rsid w:val="44947BEC"/>
    <w:rsid w:val="44EC107E"/>
    <w:rsid w:val="45265C19"/>
    <w:rsid w:val="45B95B94"/>
    <w:rsid w:val="45E87A97"/>
    <w:rsid w:val="46340F2E"/>
    <w:rsid w:val="46843C64"/>
    <w:rsid w:val="46BA58D8"/>
    <w:rsid w:val="46C6427C"/>
    <w:rsid w:val="46E75FA1"/>
    <w:rsid w:val="46F04E55"/>
    <w:rsid w:val="47527A52"/>
    <w:rsid w:val="475573AE"/>
    <w:rsid w:val="476F0470"/>
    <w:rsid w:val="47726EE6"/>
    <w:rsid w:val="47C22C96"/>
    <w:rsid w:val="47CF7161"/>
    <w:rsid w:val="47E10C42"/>
    <w:rsid w:val="487F27C5"/>
    <w:rsid w:val="488F68F0"/>
    <w:rsid w:val="48A70ADD"/>
    <w:rsid w:val="48AB197C"/>
    <w:rsid w:val="48DA5DBD"/>
    <w:rsid w:val="48EB7FCA"/>
    <w:rsid w:val="49115557"/>
    <w:rsid w:val="494B0A69"/>
    <w:rsid w:val="49861083"/>
    <w:rsid w:val="498B70B7"/>
    <w:rsid w:val="49E1317B"/>
    <w:rsid w:val="49EF7646"/>
    <w:rsid w:val="4A13120E"/>
    <w:rsid w:val="4A1B48DF"/>
    <w:rsid w:val="4A6E0EB3"/>
    <w:rsid w:val="4A903496"/>
    <w:rsid w:val="4AC960E9"/>
    <w:rsid w:val="4AE44CD1"/>
    <w:rsid w:val="4AF76952"/>
    <w:rsid w:val="4B052E99"/>
    <w:rsid w:val="4B0F6C31"/>
    <w:rsid w:val="4B182BCD"/>
    <w:rsid w:val="4B1F5FFC"/>
    <w:rsid w:val="4B3F63AB"/>
    <w:rsid w:val="4B72052F"/>
    <w:rsid w:val="4B7778F3"/>
    <w:rsid w:val="4B8B15F1"/>
    <w:rsid w:val="4C930722"/>
    <w:rsid w:val="4CC6655E"/>
    <w:rsid w:val="4DC42B98"/>
    <w:rsid w:val="4DCB5C0D"/>
    <w:rsid w:val="4DD80599"/>
    <w:rsid w:val="4DD94895"/>
    <w:rsid w:val="4DEB45C9"/>
    <w:rsid w:val="4DED6593"/>
    <w:rsid w:val="4E0F475B"/>
    <w:rsid w:val="4E984750"/>
    <w:rsid w:val="4EE80B08"/>
    <w:rsid w:val="4EF676C9"/>
    <w:rsid w:val="4F133D94"/>
    <w:rsid w:val="4F365D17"/>
    <w:rsid w:val="4FAB2261"/>
    <w:rsid w:val="4FB437DA"/>
    <w:rsid w:val="4FC37857"/>
    <w:rsid w:val="4FC81769"/>
    <w:rsid w:val="4FCD4C3E"/>
    <w:rsid w:val="4FD32219"/>
    <w:rsid w:val="500643CA"/>
    <w:rsid w:val="50476870"/>
    <w:rsid w:val="505F4DFA"/>
    <w:rsid w:val="50770396"/>
    <w:rsid w:val="50FD043B"/>
    <w:rsid w:val="512978E2"/>
    <w:rsid w:val="518C1C1F"/>
    <w:rsid w:val="51E35CD2"/>
    <w:rsid w:val="52F1442F"/>
    <w:rsid w:val="52FE4928"/>
    <w:rsid w:val="52FE4D9E"/>
    <w:rsid w:val="52FE6D48"/>
    <w:rsid w:val="53284AD7"/>
    <w:rsid w:val="537131AF"/>
    <w:rsid w:val="53870768"/>
    <w:rsid w:val="539F3E8B"/>
    <w:rsid w:val="53B042EA"/>
    <w:rsid w:val="53CB24F6"/>
    <w:rsid w:val="53DC50DF"/>
    <w:rsid w:val="540B1521"/>
    <w:rsid w:val="54532EC8"/>
    <w:rsid w:val="548968E9"/>
    <w:rsid w:val="54DA4AA4"/>
    <w:rsid w:val="54E23693"/>
    <w:rsid w:val="54E56216"/>
    <w:rsid w:val="54F94449"/>
    <w:rsid w:val="5503564E"/>
    <w:rsid w:val="550634E0"/>
    <w:rsid w:val="55072635"/>
    <w:rsid w:val="55111C0E"/>
    <w:rsid w:val="559F33DB"/>
    <w:rsid w:val="55DF7D79"/>
    <w:rsid w:val="561B7A15"/>
    <w:rsid w:val="562528DD"/>
    <w:rsid w:val="56362637"/>
    <w:rsid w:val="568156FB"/>
    <w:rsid w:val="569021B1"/>
    <w:rsid w:val="56B01C19"/>
    <w:rsid w:val="56CB31E9"/>
    <w:rsid w:val="57031C37"/>
    <w:rsid w:val="57256D9D"/>
    <w:rsid w:val="579146F3"/>
    <w:rsid w:val="57931F59"/>
    <w:rsid w:val="57F65106"/>
    <w:rsid w:val="57FB5D50"/>
    <w:rsid w:val="58372510"/>
    <w:rsid w:val="58D00F8B"/>
    <w:rsid w:val="58D8399B"/>
    <w:rsid w:val="58D97E3F"/>
    <w:rsid w:val="5952374E"/>
    <w:rsid w:val="5979035D"/>
    <w:rsid w:val="59DB7BE7"/>
    <w:rsid w:val="59F111B9"/>
    <w:rsid w:val="5A0031AA"/>
    <w:rsid w:val="5A3410A5"/>
    <w:rsid w:val="5A474D28"/>
    <w:rsid w:val="5A4E2521"/>
    <w:rsid w:val="5AB25111"/>
    <w:rsid w:val="5AF936FF"/>
    <w:rsid w:val="5B386973"/>
    <w:rsid w:val="5BEF731F"/>
    <w:rsid w:val="5C1D0043"/>
    <w:rsid w:val="5C26055F"/>
    <w:rsid w:val="5C70492C"/>
    <w:rsid w:val="5C8636AF"/>
    <w:rsid w:val="5CA87454"/>
    <w:rsid w:val="5CF1599A"/>
    <w:rsid w:val="5D0C00B7"/>
    <w:rsid w:val="5D3B6B7F"/>
    <w:rsid w:val="5D59154F"/>
    <w:rsid w:val="5D755C5D"/>
    <w:rsid w:val="5DBE13B2"/>
    <w:rsid w:val="5DC170F4"/>
    <w:rsid w:val="5E007C1C"/>
    <w:rsid w:val="5E14712E"/>
    <w:rsid w:val="5E276AD2"/>
    <w:rsid w:val="5E363183"/>
    <w:rsid w:val="5E395501"/>
    <w:rsid w:val="5E4A631B"/>
    <w:rsid w:val="5E767EDE"/>
    <w:rsid w:val="5E9F11E3"/>
    <w:rsid w:val="5EA26F25"/>
    <w:rsid w:val="5EC73332"/>
    <w:rsid w:val="5EC92DAA"/>
    <w:rsid w:val="5ED8447E"/>
    <w:rsid w:val="5EF332DD"/>
    <w:rsid w:val="5F8328B3"/>
    <w:rsid w:val="5F8D0D68"/>
    <w:rsid w:val="5FA82319"/>
    <w:rsid w:val="5FC133DB"/>
    <w:rsid w:val="602C2F4B"/>
    <w:rsid w:val="604F09E7"/>
    <w:rsid w:val="60636240"/>
    <w:rsid w:val="60673F83"/>
    <w:rsid w:val="60AB36BC"/>
    <w:rsid w:val="610D2A1A"/>
    <w:rsid w:val="61120392"/>
    <w:rsid w:val="611E2859"/>
    <w:rsid w:val="6145322A"/>
    <w:rsid w:val="61461DEA"/>
    <w:rsid w:val="616B1851"/>
    <w:rsid w:val="61C25230"/>
    <w:rsid w:val="61D81B24"/>
    <w:rsid w:val="622814F0"/>
    <w:rsid w:val="624E42DF"/>
    <w:rsid w:val="628030DA"/>
    <w:rsid w:val="629149FC"/>
    <w:rsid w:val="62CB09BA"/>
    <w:rsid w:val="62D17DD9"/>
    <w:rsid w:val="62DF24F0"/>
    <w:rsid w:val="62E418BB"/>
    <w:rsid w:val="62E44624"/>
    <w:rsid w:val="62EE098B"/>
    <w:rsid w:val="62F07816"/>
    <w:rsid w:val="62FB47C0"/>
    <w:rsid w:val="63100C30"/>
    <w:rsid w:val="63312626"/>
    <w:rsid w:val="63317CE5"/>
    <w:rsid w:val="63700431"/>
    <w:rsid w:val="63844E4C"/>
    <w:rsid w:val="63977A3F"/>
    <w:rsid w:val="63C6135F"/>
    <w:rsid w:val="640F6430"/>
    <w:rsid w:val="640F6E0B"/>
    <w:rsid w:val="643979E4"/>
    <w:rsid w:val="64471EC9"/>
    <w:rsid w:val="649966D5"/>
    <w:rsid w:val="64D8544F"/>
    <w:rsid w:val="64F14763"/>
    <w:rsid w:val="65341442"/>
    <w:rsid w:val="65534AD5"/>
    <w:rsid w:val="65654809"/>
    <w:rsid w:val="656B674C"/>
    <w:rsid w:val="657A4758"/>
    <w:rsid w:val="65800672"/>
    <w:rsid w:val="65B55D72"/>
    <w:rsid w:val="65C327BD"/>
    <w:rsid w:val="660D441C"/>
    <w:rsid w:val="66187ACD"/>
    <w:rsid w:val="66560D21"/>
    <w:rsid w:val="666F71D7"/>
    <w:rsid w:val="66BF39E6"/>
    <w:rsid w:val="67204E8B"/>
    <w:rsid w:val="679715F1"/>
    <w:rsid w:val="67CB07DA"/>
    <w:rsid w:val="6802730A"/>
    <w:rsid w:val="68420E31"/>
    <w:rsid w:val="68554F84"/>
    <w:rsid w:val="68753855"/>
    <w:rsid w:val="68914293"/>
    <w:rsid w:val="689F1109"/>
    <w:rsid w:val="68C20206"/>
    <w:rsid w:val="68F16ADF"/>
    <w:rsid w:val="695452C0"/>
    <w:rsid w:val="695D4175"/>
    <w:rsid w:val="69AF24F6"/>
    <w:rsid w:val="6A0B55CD"/>
    <w:rsid w:val="6A5F3F1C"/>
    <w:rsid w:val="6AA302AD"/>
    <w:rsid w:val="6B00125C"/>
    <w:rsid w:val="6B144D07"/>
    <w:rsid w:val="6B4355EC"/>
    <w:rsid w:val="6B60619E"/>
    <w:rsid w:val="6C031B05"/>
    <w:rsid w:val="6C1F3963"/>
    <w:rsid w:val="6C515AE7"/>
    <w:rsid w:val="6C891073"/>
    <w:rsid w:val="6CBF0CA2"/>
    <w:rsid w:val="6CFC3CA5"/>
    <w:rsid w:val="6D100D75"/>
    <w:rsid w:val="6D34343E"/>
    <w:rsid w:val="6D5224A2"/>
    <w:rsid w:val="6D725D15"/>
    <w:rsid w:val="6D995997"/>
    <w:rsid w:val="6DD469CF"/>
    <w:rsid w:val="6E5621B3"/>
    <w:rsid w:val="6E6C065E"/>
    <w:rsid w:val="6E9C129B"/>
    <w:rsid w:val="6F060E0B"/>
    <w:rsid w:val="6F176B74"/>
    <w:rsid w:val="6F9E54E7"/>
    <w:rsid w:val="6FB6409B"/>
    <w:rsid w:val="6FC767EC"/>
    <w:rsid w:val="6FD44A65"/>
    <w:rsid w:val="6FE5243D"/>
    <w:rsid w:val="70061A55"/>
    <w:rsid w:val="70082960"/>
    <w:rsid w:val="706D6F95"/>
    <w:rsid w:val="707029DF"/>
    <w:rsid w:val="709022DC"/>
    <w:rsid w:val="70AE52B6"/>
    <w:rsid w:val="70BD2FD4"/>
    <w:rsid w:val="71210AB3"/>
    <w:rsid w:val="71726424"/>
    <w:rsid w:val="71AE587C"/>
    <w:rsid w:val="71C561B9"/>
    <w:rsid w:val="72275320"/>
    <w:rsid w:val="729339BB"/>
    <w:rsid w:val="72A76461"/>
    <w:rsid w:val="72C109E4"/>
    <w:rsid w:val="72E94C66"/>
    <w:rsid w:val="731C6E4F"/>
    <w:rsid w:val="7330126C"/>
    <w:rsid w:val="7375030D"/>
    <w:rsid w:val="73C123F0"/>
    <w:rsid w:val="74583E2C"/>
    <w:rsid w:val="74714FC5"/>
    <w:rsid w:val="748E5B2A"/>
    <w:rsid w:val="749649DF"/>
    <w:rsid w:val="74A87355"/>
    <w:rsid w:val="74A964C0"/>
    <w:rsid w:val="74B76CA4"/>
    <w:rsid w:val="74BA06CD"/>
    <w:rsid w:val="74BC0510"/>
    <w:rsid w:val="74E67714"/>
    <w:rsid w:val="75151DA7"/>
    <w:rsid w:val="75353C2E"/>
    <w:rsid w:val="757E5B9F"/>
    <w:rsid w:val="759251A6"/>
    <w:rsid w:val="75A16577"/>
    <w:rsid w:val="75DB213B"/>
    <w:rsid w:val="75E41E10"/>
    <w:rsid w:val="763A3DB1"/>
    <w:rsid w:val="763B661C"/>
    <w:rsid w:val="764402D6"/>
    <w:rsid w:val="764D731F"/>
    <w:rsid w:val="765457B7"/>
    <w:rsid w:val="766A20D1"/>
    <w:rsid w:val="76B34620"/>
    <w:rsid w:val="76D8634D"/>
    <w:rsid w:val="77014CCB"/>
    <w:rsid w:val="772269FE"/>
    <w:rsid w:val="773B7AF1"/>
    <w:rsid w:val="779D0AFA"/>
    <w:rsid w:val="77D30397"/>
    <w:rsid w:val="77DA1086"/>
    <w:rsid w:val="77EE068E"/>
    <w:rsid w:val="787B4617"/>
    <w:rsid w:val="78C9014E"/>
    <w:rsid w:val="78F11DE6"/>
    <w:rsid w:val="78F61EF0"/>
    <w:rsid w:val="79254583"/>
    <w:rsid w:val="7A0E4F5E"/>
    <w:rsid w:val="7A634112"/>
    <w:rsid w:val="7A6347A1"/>
    <w:rsid w:val="7A7D60ED"/>
    <w:rsid w:val="7A94376E"/>
    <w:rsid w:val="7B0E4068"/>
    <w:rsid w:val="7B4038F6"/>
    <w:rsid w:val="7BA479E1"/>
    <w:rsid w:val="7C000080"/>
    <w:rsid w:val="7C0C0EBB"/>
    <w:rsid w:val="7C9061B7"/>
    <w:rsid w:val="7C9B7036"/>
    <w:rsid w:val="7CE3278B"/>
    <w:rsid w:val="7D4D15F6"/>
    <w:rsid w:val="7D5A5B2C"/>
    <w:rsid w:val="7D9B39C3"/>
    <w:rsid w:val="7DC26844"/>
    <w:rsid w:val="7DE11D01"/>
    <w:rsid w:val="7E3322A7"/>
    <w:rsid w:val="7EC206DA"/>
    <w:rsid w:val="7EF84FD8"/>
    <w:rsid w:val="7F1144BB"/>
    <w:rsid w:val="7F4C0E7F"/>
    <w:rsid w:val="7F575F5E"/>
    <w:rsid w:val="7F774919"/>
    <w:rsid w:val="7F7B4EFD"/>
    <w:rsid w:val="7FC40652"/>
    <w:rsid w:val="7FCE15A0"/>
    <w:rsid w:val="7F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kern w:val="2"/>
      <w:sz w:val="18"/>
      <w:szCs w:val="18"/>
      <w14:ligatures w14:val="standardContextual"/>
    </w:rPr>
  </w:style>
  <w:style w:type="character" w:customStyle="1" w:styleId="37">
    <w:name w:val="页脚 字符"/>
    <w:basedOn w:val="17"/>
    <w:link w:val="11"/>
    <w:qFormat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962</Words>
  <Characters>3558</Characters>
  <Lines>528</Lines>
  <Paragraphs>444</Paragraphs>
  <TotalTime>2</TotalTime>
  <ScaleCrop>false</ScaleCrop>
  <LinksUpToDate>false</LinksUpToDate>
  <CharactersWithSpaces>4030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2025-07-01T02:45:00Z</dcterms:created>
  <dc:creator>维纬 蔡</dc:creator>
  <cp:lastModifiedBy>WPS_1546944492</cp:lastModifiedBy>
  <dcterms:modified xsi:type="dcterms:W3CDTF">2026-03-28T10:12:42Z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eyJoZGlkIjoiZjlmODQ4MjQ5MzE0ZTVkZjZkODJhMjNmZmMxN2I3YjMiLCJ1c2VySWQiOiI0NTYwNTM5NzEifQ==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275B3568FE6F4AE285616872E2693CFB_12</vt:lpwstr>
  </property>
</Properties>
</file>