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15" w:rsidRPr="00EE17EC" w:rsidRDefault="007A0792" w:rsidP="007A0792">
      <w:pPr>
        <w:jc w:val="center"/>
        <w:rPr>
          <w:b/>
          <w:sz w:val="32"/>
          <w:szCs w:val="32"/>
          <w:u w:val="single"/>
        </w:rPr>
      </w:pPr>
      <w:r w:rsidRPr="00EE17EC">
        <w:rPr>
          <w:b/>
          <w:sz w:val="32"/>
          <w:szCs w:val="32"/>
          <w:u w:val="single"/>
        </w:rPr>
        <w:t xml:space="preserve">Detekce </w:t>
      </w:r>
      <w:proofErr w:type="spellStart"/>
      <w:r w:rsidRPr="00EE17EC">
        <w:rPr>
          <w:b/>
          <w:sz w:val="32"/>
          <w:szCs w:val="32"/>
          <w:u w:val="single"/>
        </w:rPr>
        <w:t>infra</w:t>
      </w:r>
      <w:proofErr w:type="spellEnd"/>
      <w:r w:rsidRPr="00EE17EC">
        <w:rPr>
          <w:b/>
          <w:sz w:val="32"/>
          <w:szCs w:val="32"/>
          <w:u w:val="single"/>
        </w:rPr>
        <w:t xml:space="preserve"> odrazu od blízkého předmětu s 6 snímači s řízením pomocí Arduino Uno</w:t>
      </w:r>
    </w:p>
    <w:p w:rsidR="00912478" w:rsidRPr="00EE17EC" w:rsidRDefault="0071051D" w:rsidP="007A0792">
      <w:pPr>
        <w:rPr>
          <w:i/>
        </w:rPr>
      </w:pPr>
      <w:r w:rsidRPr="00EE17EC">
        <w:rPr>
          <w:i/>
        </w:rPr>
        <w:t>Úvod</w:t>
      </w:r>
    </w:p>
    <w:p w:rsidR="00912478" w:rsidRDefault="0071051D" w:rsidP="007A0792">
      <w:r>
        <w:t xml:space="preserve">Plné znění zadání, bylo naprogramovat kód, který by řídil šest </w:t>
      </w:r>
      <w:proofErr w:type="spellStart"/>
      <w:r>
        <w:t>iR</w:t>
      </w:r>
      <w:proofErr w:type="spellEnd"/>
      <w:r>
        <w:t xml:space="preserve"> diod a snímačů, které by měly fungovat jako šest kláves piana. PO přerušení příslušného paprsku, měl být vydán daný tón.</w:t>
      </w:r>
    </w:p>
    <w:p w:rsidR="0071051D" w:rsidRPr="00EE17EC" w:rsidRDefault="0071051D" w:rsidP="007A0792">
      <w:pPr>
        <w:rPr>
          <w:i/>
        </w:rPr>
      </w:pPr>
      <w:r w:rsidRPr="00EE17EC">
        <w:rPr>
          <w:i/>
        </w:rPr>
        <w:t>Pomůcky</w:t>
      </w:r>
    </w:p>
    <w:p w:rsidR="0071051D" w:rsidRDefault="0071051D" w:rsidP="007A0792">
      <w:r>
        <w:t>Nepájivé pole, vodiče, rezistor o hodnotě 10k, šest</w:t>
      </w:r>
      <w:r w:rsidR="00F17240">
        <w:t xml:space="preserve"> IR diod, šest snímačů typu TSOP 4838, program Arduino IDE, notebook.</w:t>
      </w:r>
    </w:p>
    <w:p w:rsidR="00F17240" w:rsidRPr="00EE17EC" w:rsidRDefault="00F17240" w:rsidP="007A0792">
      <w:pPr>
        <w:rPr>
          <w:i/>
        </w:rPr>
      </w:pPr>
      <w:r w:rsidRPr="00EE17EC">
        <w:rPr>
          <w:i/>
        </w:rPr>
        <w:t xml:space="preserve">Postup </w:t>
      </w:r>
    </w:p>
    <w:p w:rsidR="00F17240" w:rsidRDefault="00F17240" w:rsidP="007A0792">
      <w:r>
        <w:t xml:space="preserve">Jako první bylo potřeba sestavit zkušební obvod. Skládal se z vodičů, rezistoru hodnoty 10k, šesti IR diodami a snímači. </w:t>
      </w:r>
      <w:r w:rsidR="001220CB">
        <w:t>K napsání mého kódu j</w:t>
      </w:r>
      <w:r w:rsidR="00276DF6">
        <w:t>s</w:t>
      </w:r>
      <w:r w:rsidR="001220CB">
        <w:t>em využil již hotový kód mého kamaráda Tomáše Moravce, jen jsem tento kód lehce poupravil tak, aby vyhovoval mému zadání</w:t>
      </w:r>
      <w:r w:rsidR="00276DF6">
        <w:t>. Musel jse</w:t>
      </w:r>
      <w:r w:rsidR="00072C07">
        <w:t>m program rozšířit na šest IR diod</w:t>
      </w:r>
      <w:r w:rsidR="00276DF6">
        <w:t xml:space="preserve"> místo tří</w:t>
      </w:r>
      <w:r w:rsidR="00DC6571">
        <w:t>.</w:t>
      </w:r>
      <w:r w:rsidR="00FE4CB4">
        <w:t xml:space="preserve"> Během testování mého kódu jsem narazil na problém</w:t>
      </w:r>
      <w:r w:rsidR="00E642B1">
        <w:t>y a ty byly způsobený tím, že senzory byly příliš blízko sebe.</w:t>
      </w:r>
      <w:bookmarkStart w:id="0" w:name="_GoBack"/>
      <w:bookmarkEnd w:id="0"/>
    </w:p>
    <w:p w:rsidR="00977929" w:rsidRPr="00EE17EC" w:rsidRDefault="00977929" w:rsidP="007A0792">
      <w:pPr>
        <w:rPr>
          <w:i/>
        </w:rPr>
      </w:pPr>
      <w:r w:rsidRPr="00EE17EC">
        <w:rPr>
          <w:i/>
        </w:rPr>
        <w:t>Závěr</w:t>
      </w:r>
    </w:p>
    <w:p w:rsidR="00977929" w:rsidRDefault="00977929" w:rsidP="007A0792">
      <w:r>
        <w:t>Po několika pokusech, kdy jsem do zapojení použil i čtyř</w:t>
      </w:r>
      <w:r w:rsidR="005D7B51">
        <w:t xml:space="preserve"> potenciometrů o hodnotě 1</w:t>
      </w:r>
      <w:r>
        <w:t>0k</w:t>
      </w:r>
      <w:r w:rsidR="00171F23">
        <w:t>, které se nakonec ukázaly jako zbytečné, jsem dokázal úspěšně napsat požadovaný kód a sestavit zkušební obvod.</w:t>
      </w:r>
    </w:p>
    <w:sectPr w:rsidR="00977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92"/>
    <w:rsid w:val="00072C07"/>
    <w:rsid w:val="001220CB"/>
    <w:rsid w:val="00171F23"/>
    <w:rsid w:val="00276DF6"/>
    <w:rsid w:val="00322D88"/>
    <w:rsid w:val="005D7B51"/>
    <w:rsid w:val="006615B6"/>
    <w:rsid w:val="0071051D"/>
    <w:rsid w:val="007A0792"/>
    <w:rsid w:val="007F398D"/>
    <w:rsid w:val="00906516"/>
    <w:rsid w:val="00912478"/>
    <w:rsid w:val="00977929"/>
    <w:rsid w:val="00A56E15"/>
    <w:rsid w:val="00DC6571"/>
    <w:rsid w:val="00E642B1"/>
    <w:rsid w:val="00EE17EC"/>
    <w:rsid w:val="00F17240"/>
    <w:rsid w:val="00FD2FFF"/>
    <w:rsid w:val="00FE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49E0"/>
  <w15:chartTrackingRefBased/>
  <w15:docId w15:val="{88BD4D24-4F3C-4D28-9B68-222E26B2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Flagar</dc:creator>
  <cp:keywords/>
  <dc:description/>
  <cp:lastModifiedBy>Zdeněk Flagar</cp:lastModifiedBy>
  <cp:revision>5</cp:revision>
  <dcterms:created xsi:type="dcterms:W3CDTF">2018-05-29T05:58:00Z</dcterms:created>
  <dcterms:modified xsi:type="dcterms:W3CDTF">2018-05-30T08:20:00Z</dcterms:modified>
</cp:coreProperties>
</file>