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939F7" w14:textId="77777777" w:rsidR="00171435" w:rsidRDefault="00000000">
      <w:pPr>
        <w:rPr>
          <w:sz w:val="24"/>
        </w:rPr>
      </w:pP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2023  </w:t>
      </w:r>
      <w:r>
        <w:rPr>
          <w:rFonts w:hint="eastAsia"/>
          <w:sz w:val="24"/>
        </w:rPr>
        <w:t>－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2024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sz w:val="24"/>
        </w:rPr>
        <w:t>学年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bCs/>
          <w:sz w:val="24"/>
          <w:u w:val="single"/>
        </w:rPr>
        <w:t xml:space="preserve"> 2 </w:t>
      </w:r>
      <w:r>
        <w:rPr>
          <w:rFonts w:hint="eastAsia"/>
          <w:sz w:val="24"/>
        </w:rPr>
        <w:t>学期</w:t>
      </w:r>
    </w:p>
    <w:p w14:paraId="0861999E" w14:textId="77777777" w:rsidR="00171435" w:rsidRDefault="00171435">
      <w:pPr>
        <w:ind w:leftChars="-1" w:left="-2" w:firstLineChars="950" w:firstLine="2280"/>
        <w:rPr>
          <w:sz w:val="24"/>
        </w:rPr>
      </w:pPr>
    </w:p>
    <w:p w14:paraId="234EF08E" w14:textId="77777777" w:rsidR="00171435" w:rsidRDefault="00000000">
      <w:pPr>
        <w:jc w:val="center"/>
        <w:rPr>
          <w:b/>
          <w:sz w:val="18"/>
          <w:szCs w:val="20"/>
        </w:rPr>
      </w:pPr>
      <w:r>
        <w:rPr>
          <w:noProof/>
        </w:rPr>
        <w:drawing>
          <wp:inline distT="0" distB="0" distL="114300" distR="114300" wp14:anchorId="0B30ACC5" wp14:editId="6560C9B8">
            <wp:extent cx="359156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t="23438" b="36250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4D3B" w14:textId="77777777" w:rsidR="00171435" w:rsidRDefault="00171435">
      <w:pPr>
        <w:ind w:firstLineChars="200" w:firstLine="562"/>
        <w:rPr>
          <w:rFonts w:eastAsia="黑体"/>
          <w:b/>
          <w:sz w:val="28"/>
        </w:rPr>
      </w:pPr>
    </w:p>
    <w:p w14:paraId="16F29B84" w14:textId="77777777" w:rsidR="00171435" w:rsidRDefault="00000000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超算中心运营门户网站</w:t>
      </w:r>
    </w:p>
    <w:p w14:paraId="7444CA93" w14:textId="77777777" w:rsidR="00171435" w:rsidRDefault="00000000">
      <w:pPr>
        <w:jc w:val="center"/>
        <w:rPr>
          <w:b/>
          <w:sz w:val="28"/>
          <w:szCs w:val="20"/>
        </w:rPr>
      </w:pPr>
      <w:r>
        <w:rPr>
          <w:rFonts w:ascii="华文新魏" w:eastAsia="华文新魏" w:hint="eastAsia"/>
          <w:b/>
          <w:bCs/>
          <w:sz w:val="72"/>
          <w:szCs w:val="72"/>
        </w:rPr>
        <w:t>申请变更报告</w:t>
      </w:r>
    </w:p>
    <w:p w14:paraId="0E1C6F61" w14:textId="77777777" w:rsidR="00171435" w:rsidRDefault="00000000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  </w:t>
      </w:r>
      <w:r>
        <w:rPr>
          <w:rFonts w:hint="eastAsia"/>
          <w:bCs/>
          <w:sz w:val="24"/>
          <w:u w:val="single"/>
        </w:rPr>
        <w:t>软件工程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</w:t>
      </w:r>
    </w:p>
    <w:p w14:paraId="73E98705" w14:textId="77777777" w:rsidR="00171435" w:rsidRDefault="00171435">
      <w:pPr>
        <w:tabs>
          <w:tab w:val="left" w:pos="6510"/>
          <w:tab w:val="left" w:pos="6615"/>
        </w:tabs>
        <w:ind w:rightChars="867" w:right="1821"/>
        <w:rPr>
          <w:bCs/>
          <w:sz w:val="24"/>
          <w:u w:val="single"/>
          <w:lang w:val="en-GB"/>
        </w:rPr>
      </w:pPr>
    </w:p>
    <w:p w14:paraId="60EDC027" w14:textId="77777777" w:rsidR="00171435" w:rsidRDefault="00000000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组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组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员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>唐泽楷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曾凡来</w:t>
      </w:r>
      <w:r>
        <w:rPr>
          <w:bCs/>
          <w:spacing w:val="8"/>
          <w:sz w:val="24"/>
          <w:u w:val="single"/>
        </w:rPr>
        <w:t xml:space="preserve">     </w:t>
      </w:r>
    </w:p>
    <w:p w14:paraId="1BF18365" w14:textId="77777777" w:rsidR="00171435" w:rsidRDefault="00000000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1300" w:firstLine="332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李迪开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郑镓豪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高菊艺</w:t>
      </w:r>
      <w:r>
        <w:rPr>
          <w:bCs/>
          <w:spacing w:val="8"/>
          <w:sz w:val="24"/>
          <w:u w:val="single"/>
        </w:rPr>
        <w:t xml:space="preserve">   </w:t>
      </w:r>
    </w:p>
    <w:p w14:paraId="1B4A6A66" w14:textId="77777777" w:rsidR="00171435" w:rsidRDefault="00171435">
      <w:pPr>
        <w:pStyle w:val="TOC1"/>
        <w:rPr>
          <w:b w:val="0"/>
          <w:caps w:val="0"/>
          <w:sz w:val="24"/>
          <w:u w:val="single"/>
        </w:rPr>
      </w:pPr>
    </w:p>
    <w:p w14:paraId="10E08115" w14:textId="77777777" w:rsidR="00171435" w:rsidRDefault="00000000">
      <w:pPr>
        <w:pStyle w:val="TOC1"/>
        <w:ind w:firstLineChars="800" w:firstLine="1920"/>
        <w:rPr>
          <w:b w:val="0"/>
          <w:caps w:val="0"/>
          <w:sz w:val="24"/>
          <w:u w:val="single"/>
        </w:rPr>
      </w:pPr>
      <w:r>
        <w:rPr>
          <w:rFonts w:hint="eastAsia"/>
          <w:b w:val="0"/>
          <w:caps w:val="0"/>
          <w:sz w:val="24"/>
        </w:rPr>
        <w:t>实验指导教师</w:t>
      </w:r>
      <w:r>
        <w:rPr>
          <w:b w:val="0"/>
          <w:caps w:val="0"/>
          <w:sz w:val="24"/>
        </w:rPr>
        <w:t xml:space="preserve"> </w:t>
      </w:r>
      <w:r>
        <w:rPr>
          <w:b w:val="0"/>
          <w:caps w:val="0"/>
          <w:sz w:val="24"/>
          <w:u w:val="single"/>
        </w:rPr>
        <w:t xml:space="preserve">          </w:t>
      </w:r>
      <w:r>
        <w:rPr>
          <w:rFonts w:hint="eastAsia"/>
          <w:b w:val="0"/>
          <w:caps w:val="0"/>
          <w:sz w:val="24"/>
          <w:u w:val="single"/>
        </w:rPr>
        <w:t>杨枨</w:t>
      </w:r>
      <w:r>
        <w:rPr>
          <w:rFonts w:hint="eastAsia"/>
          <w:b w:val="0"/>
          <w:caps w:val="0"/>
          <w:sz w:val="24"/>
          <w:u w:val="single"/>
        </w:rPr>
        <w:t xml:space="preserve"> </w:t>
      </w:r>
      <w:r>
        <w:rPr>
          <w:b w:val="0"/>
          <w:caps w:val="0"/>
          <w:sz w:val="24"/>
          <w:u w:val="single"/>
        </w:rPr>
        <w:t xml:space="preserve">    </w:t>
      </w:r>
      <w:r>
        <w:rPr>
          <w:rFonts w:hint="eastAsia"/>
          <w:b w:val="0"/>
          <w:caps w:val="0"/>
          <w:sz w:val="24"/>
          <w:u w:val="single"/>
        </w:rPr>
        <w:t xml:space="preserve"> </w:t>
      </w:r>
      <w:r>
        <w:rPr>
          <w:b w:val="0"/>
          <w:caps w:val="0"/>
          <w:sz w:val="24"/>
          <w:u w:val="single"/>
        </w:rPr>
        <w:t xml:space="preserve">     </w:t>
      </w:r>
    </w:p>
    <w:p w14:paraId="0FC4B4AF" w14:textId="77777777" w:rsidR="00171435" w:rsidRDefault="00171435">
      <w:pPr>
        <w:rPr>
          <w:rFonts w:ascii="宋体" w:eastAsia="宋体" w:hAnsi="宋体" w:cs="宋体"/>
          <w:color w:val="0000FF"/>
          <w:szCs w:val="21"/>
        </w:rPr>
      </w:pPr>
    </w:p>
    <w:p w14:paraId="08545DF1" w14:textId="77777777" w:rsidR="00171435" w:rsidRDefault="00171435">
      <w:pPr>
        <w:rPr>
          <w:rFonts w:ascii="宋体" w:eastAsia="宋体" w:hAnsi="宋体" w:cs="宋体"/>
          <w:color w:val="0000FF"/>
          <w:szCs w:val="21"/>
        </w:rPr>
      </w:pPr>
    </w:p>
    <w:p w14:paraId="27A49B27" w14:textId="77777777" w:rsidR="00171435" w:rsidRDefault="00171435">
      <w:pPr>
        <w:rPr>
          <w:rFonts w:ascii="宋体" w:eastAsia="宋体" w:hAnsi="宋体" w:cs="宋体"/>
          <w:color w:val="0000FF"/>
          <w:szCs w:val="21"/>
        </w:rPr>
      </w:pPr>
    </w:p>
    <w:p w14:paraId="70E0EE46" w14:textId="77777777" w:rsidR="00171435" w:rsidRDefault="00171435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p w14:paraId="0021DBBC" w14:textId="596BC697" w:rsidR="000C7BC7" w:rsidRDefault="000C7BC7">
      <w:pPr>
        <w:ind w:left="1680" w:firstLine="420"/>
        <w:rPr>
          <w:rFonts w:ascii="宋体" w:eastAsia="宋体" w:hAnsi="宋体" w:cs="宋体"/>
          <w:sz w:val="20"/>
          <w:szCs w:val="22"/>
        </w:rPr>
      </w:pPr>
      <w:r>
        <w:rPr>
          <w:rFonts w:ascii="宋体" w:eastAsia="宋体" w:hAnsi="宋体" w:cs="宋体"/>
          <w:sz w:val="20"/>
          <w:szCs w:val="22"/>
        </w:rPr>
        <w:br w:type="page"/>
      </w:r>
    </w:p>
    <w:p w14:paraId="2E1AF038" w14:textId="77777777" w:rsidR="006A34CC" w:rsidRPr="006C4D92" w:rsidRDefault="006A34CC" w:rsidP="006A34CC">
      <w:pPr>
        <w:rPr>
          <w:rFonts w:ascii="宋体" w:hAnsi="宋体"/>
          <w:b/>
          <w:bCs/>
          <w:sz w:val="44"/>
          <w:szCs w:val="44"/>
        </w:rPr>
      </w:pPr>
      <w:r w:rsidRPr="006C4D92">
        <w:rPr>
          <w:rFonts w:ascii="宋体" w:hAnsi="宋体" w:hint="eastAsia"/>
          <w:b/>
          <w:bCs/>
          <w:sz w:val="44"/>
          <w:szCs w:val="44"/>
        </w:rPr>
        <w:lastRenderedPageBreak/>
        <w:t>版本</w:t>
      </w:r>
      <w:r>
        <w:rPr>
          <w:rFonts w:ascii="宋体" w:hAnsi="宋体" w:hint="eastAsia"/>
          <w:b/>
          <w:bCs/>
          <w:sz w:val="44"/>
          <w:szCs w:val="44"/>
        </w:rPr>
        <w:t>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6A34CC" w14:paraId="3C5C0C6C" w14:textId="77777777" w:rsidTr="007C0039">
        <w:trPr>
          <w:trHeight w:val="372"/>
          <w:jc w:val="center"/>
        </w:trPr>
        <w:tc>
          <w:tcPr>
            <w:tcW w:w="719" w:type="dxa"/>
            <w:vAlign w:val="center"/>
          </w:tcPr>
          <w:p w14:paraId="5A7E6172" w14:textId="77777777" w:rsidR="006A34CC" w:rsidRDefault="006A34CC" w:rsidP="007C00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03" w:type="dxa"/>
            <w:vAlign w:val="center"/>
          </w:tcPr>
          <w:p w14:paraId="3D6D28BB" w14:textId="77777777" w:rsidR="006A34CC" w:rsidRDefault="006A34CC" w:rsidP="007C00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1FC0715E" w14:textId="77777777" w:rsidR="006A34CC" w:rsidRDefault="006A34CC" w:rsidP="007C00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/状态</w:t>
            </w:r>
          </w:p>
        </w:tc>
        <w:tc>
          <w:tcPr>
            <w:tcW w:w="1843" w:type="dxa"/>
            <w:vAlign w:val="center"/>
          </w:tcPr>
          <w:p w14:paraId="34C9D80C" w14:textId="77777777" w:rsidR="006A34CC" w:rsidRDefault="006A34CC" w:rsidP="007C00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244" w:type="dxa"/>
            <w:vAlign w:val="center"/>
          </w:tcPr>
          <w:p w14:paraId="3E722757" w14:textId="77777777" w:rsidR="006A34CC" w:rsidRDefault="006A34CC" w:rsidP="007C00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A34CC" w14:paraId="3A96CD49" w14:textId="77777777" w:rsidTr="007C0039">
        <w:trPr>
          <w:trHeight w:val="372"/>
          <w:jc w:val="center"/>
        </w:trPr>
        <w:tc>
          <w:tcPr>
            <w:tcW w:w="719" w:type="dxa"/>
            <w:vAlign w:val="center"/>
          </w:tcPr>
          <w:p w14:paraId="32556094" w14:textId="77777777" w:rsidR="006A34CC" w:rsidRDefault="006A34CC" w:rsidP="007C00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1066E356" w14:textId="15C61B92" w:rsidR="006A34CC" w:rsidRDefault="006A34CC" w:rsidP="007C003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.0</w:t>
            </w:r>
            <w:r w:rsidR="008B1999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.</w:t>
            </w:r>
            <w:r w:rsidR="008B1999">
              <w:rPr>
                <w:rFonts w:ascii="宋体" w:hAnsi="宋体" w:hint="eastAsia"/>
              </w:rPr>
              <w:t>08</w:t>
            </w:r>
          </w:p>
        </w:tc>
        <w:tc>
          <w:tcPr>
            <w:tcW w:w="1275" w:type="dxa"/>
            <w:vAlign w:val="center"/>
          </w:tcPr>
          <w:p w14:paraId="562C1E5A" w14:textId="639CED00" w:rsidR="006A34CC" w:rsidRDefault="008619C0" w:rsidP="007C003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1.0.0</w:t>
            </w:r>
          </w:p>
        </w:tc>
        <w:tc>
          <w:tcPr>
            <w:tcW w:w="1843" w:type="dxa"/>
            <w:vAlign w:val="center"/>
          </w:tcPr>
          <w:p w14:paraId="759540CD" w14:textId="5EBF3FDB" w:rsidR="006A34CC" w:rsidRDefault="00150563" w:rsidP="007C00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郑镓豪</w:t>
            </w:r>
          </w:p>
        </w:tc>
        <w:tc>
          <w:tcPr>
            <w:tcW w:w="3244" w:type="dxa"/>
            <w:vAlign w:val="center"/>
          </w:tcPr>
          <w:p w14:paraId="79E3FE11" w14:textId="1EA30CAA" w:rsidR="006A34CC" w:rsidRDefault="006A34CC" w:rsidP="007C003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根据文档模板以及</w:t>
            </w:r>
            <w:r w:rsidR="00826BDF">
              <w:rPr>
                <w:rFonts w:ascii="宋体" w:hAnsi="宋体" w:hint="eastAsia"/>
              </w:rPr>
              <w:t>需求进行</w:t>
            </w:r>
            <w:r>
              <w:rPr>
                <w:rFonts w:ascii="宋体" w:hAnsi="宋体" w:hint="eastAsia"/>
              </w:rPr>
              <w:t>编写</w:t>
            </w:r>
          </w:p>
        </w:tc>
      </w:tr>
    </w:tbl>
    <w:p w14:paraId="401C06A8" w14:textId="77777777" w:rsidR="006A34CC" w:rsidRPr="008A4E64" w:rsidRDefault="006A34CC" w:rsidP="00D2783F">
      <w:pPr>
        <w:pStyle w:val="2"/>
        <w:numPr>
          <w:ilvl w:val="0"/>
          <w:numId w:val="0"/>
        </w:numPr>
        <w:rPr>
          <w:rFonts w:hint="eastAsia"/>
          <w:b w:val="0"/>
          <w:bCs/>
          <w:sz w:val="44"/>
        </w:rPr>
      </w:pPr>
    </w:p>
    <w:p w14:paraId="0E382A4F" w14:textId="77777777" w:rsidR="006A34CC" w:rsidRPr="004577C5" w:rsidRDefault="006A34CC" w:rsidP="00D2783F">
      <w:pPr>
        <w:pStyle w:val="2"/>
        <w:numPr>
          <w:ilvl w:val="0"/>
          <w:numId w:val="0"/>
        </w:numPr>
        <w:jc w:val="center"/>
      </w:pPr>
      <w:bookmarkStart w:id="0" w:name="_Toc161856574"/>
      <w:bookmarkStart w:id="1" w:name="_Toc166668048"/>
      <w:bookmarkStart w:id="2" w:name="_Toc166694023"/>
      <w:r>
        <w:rPr>
          <w:rFonts w:hint="eastAsia"/>
        </w:rPr>
        <w:t>标识</w:t>
      </w:r>
      <w:bookmarkEnd w:id="0"/>
      <w:bookmarkEnd w:id="1"/>
      <w:bookmarkEnd w:id="2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702"/>
        <w:gridCol w:w="4640"/>
      </w:tblGrid>
      <w:tr w:rsidR="006A34CC" w14:paraId="2BBB168B" w14:textId="77777777" w:rsidTr="007C0039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D2EC" w14:textId="77777777" w:rsidR="006A34CC" w:rsidRDefault="006A34CC" w:rsidP="007C0039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文件状态：</w:t>
            </w:r>
          </w:p>
          <w:p w14:paraId="0F976062" w14:textId="77777777" w:rsidR="006A34CC" w:rsidRDefault="006A34CC" w:rsidP="007C0039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3D594F5E" w14:textId="77777777" w:rsidR="006A34CC" w:rsidRDefault="006A34CC" w:rsidP="007C0039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264692BB" w14:textId="77777777" w:rsidR="006A34CC" w:rsidRDefault="006A34CC" w:rsidP="007C0039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正在修改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77D1A4" w14:textId="77777777" w:rsidR="006A34CC" w:rsidRDefault="006A34CC" w:rsidP="007C0039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文件标识：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8C3F" w14:textId="42C8EAB1" w:rsidR="006A34CC" w:rsidRDefault="006A34CC" w:rsidP="007C0039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SRA</w:t>
            </w:r>
            <w:r>
              <w:rPr>
                <w:rFonts w:ascii="宋体" w:hAnsi="宋体" w:hint="eastAsia"/>
                <w:sz w:val="24"/>
              </w:rPr>
              <w:t>202</w:t>
            </w:r>
            <w:r>
              <w:rPr>
                <w:rFonts w:ascii="宋体" w:hAnsi="宋体" w:hint="eastAsia"/>
                <w:sz w:val="24"/>
                <w:lang w:val="en-GB"/>
              </w:rPr>
              <w:t>4</w:t>
            </w:r>
            <w:r>
              <w:rPr>
                <w:rFonts w:ascii="宋体" w:hAnsi="宋体"/>
                <w:sz w:val="24"/>
              </w:rPr>
              <w:t>-G</w:t>
            </w:r>
            <w:r>
              <w:rPr>
                <w:rFonts w:ascii="宋体" w:hAnsi="宋体"/>
                <w:sz w:val="24"/>
                <w:lang w:val="en-GB"/>
              </w:rPr>
              <w:t>0</w:t>
            </w:r>
            <w:r>
              <w:rPr>
                <w:rFonts w:ascii="宋体" w:hAnsi="宋体" w:hint="eastAsia"/>
                <w:sz w:val="24"/>
                <w:lang w:val="en-GB"/>
              </w:rPr>
              <w:t>7</w:t>
            </w:r>
            <w:r>
              <w:rPr>
                <w:rFonts w:ascii="宋体" w:hAnsi="宋体"/>
                <w:sz w:val="24"/>
              </w:rPr>
              <w:t>-</w:t>
            </w:r>
            <w:r w:rsidR="005806D1">
              <w:rPr>
                <w:rFonts w:ascii="宋体" w:hAnsi="宋体" w:hint="eastAsia"/>
                <w:sz w:val="24"/>
              </w:rPr>
              <w:t>变更申请表</w:t>
            </w:r>
          </w:p>
        </w:tc>
      </w:tr>
      <w:tr w:rsidR="006A34CC" w14:paraId="2D3E0AD9" w14:textId="77777777" w:rsidTr="007C003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9B2D" w14:textId="77777777" w:rsidR="006A34CC" w:rsidRDefault="006A34CC" w:rsidP="007C0039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B9EE87" w14:textId="77777777" w:rsidR="006A34CC" w:rsidRDefault="006A34CC" w:rsidP="007C0039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当前版本：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A170" w14:textId="3452D2D7" w:rsidR="006A34CC" w:rsidRDefault="006A34CC" w:rsidP="007C0039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1.0.</w:t>
            </w:r>
            <w:r w:rsidR="00D61D99">
              <w:rPr>
                <w:rFonts w:ascii="宋体" w:hAnsi="宋体" w:hint="eastAsia"/>
                <w:sz w:val="24"/>
              </w:rPr>
              <w:t>0</w:t>
            </w:r>
          </w:p>
        </w:tc>
      </w:tr>
      <w:tr w:rsidR="006A34CC" w14:paraId="45B32B12" w14:textId="77777777" w:rsidTr="007C003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2F369" w14:textId="77777777" w:rsidR="006A34CC" w:rsidRDefault="006A34CC" w:rsidP="007C0039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B0CF0B" w14:textId="77777777" w:rsidR="006A34CC" w:rsidRDefault="006A34CC" w:rsidP="007C0039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D947" w14:textId="2AB37474" w:rsidR="006A34CC" w:rsidRPr="00760D52" w:rsidRDefault="00F312C7" w:rsidP="007C0039">
            <w:pPr>
              <w:adjustRightInd w:val="0"/>
              <w:snapToGrid w:val="0"/>
              <w:spacing w:line="25" w:lineRule="atLeast"/>
              <w:ind w:firstLineChars="200" w:firstLine="420"/>
              <w:jc w:val="left"/>
            </w:pPr>
            <w:r>
              <w:rPr>
                <w:rFonts w:hint="eastAsia"/>
              </w:rPr>
              <w:t>郑镓豪</w:t>
            </w:r>
          </w:p>
        </w:tc>
      </w:tr>
      <w:tr w:rsidR="006A34CC" w14:paraId="15EEBC90" w14:textId="77777777" w:rsidTr="007C003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826D0" w14:textId="77777777" w:rsidR="006A34CC" w:rsidRDefault="006A34CC" w:rsidP="007C0039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45B8CD" w14:textId="77777777" w:rsidR="006A34CC" w:rsidRDefault="006A34CC" w:rsidP="007C0039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7600" w14:textId="77777777" w:rsidR="006A34CC" w:rsidRDefault="006A34CC" w:rsidP="007C0039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202</w:t>
            </w: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/0</w:t>
            </w:r>
            <w:r>
              <w:rPr>
                <w:rFonts w:ascii="宋体" w:hAnsi="宋体" w:hint="eastAsia"/>
                <w:sz w:val="24"/>
              </w:rPr>
              <w:t>6/08</w:t>
            </w:r>
          </w:p>
        </w:tc>
      </w:tr>
    </w:tbl>
    <w:p w14:paraId="02C49CA2" w14:textId="77777777" w:rsidR="006A34CC" w:rsidRPr="00A06FB3" w:rsidRDefault="006A34CC" w:rsidP="006A34CC">
      <w:pPr>
        <w:pStyle w:val="TOC1"/>
        <w:ind w:firstLine="883"/>
        <w:rPr>
          <w:rFonts w:hint="eastAsia"/>
          <w:b w:val="0"/>
          <w:bCs w:val="0"/>
          <w:sz w:val="44"/>
        </w:rPr>
      </w:pPr>
    </w:p>
    <w:p w14:paraId="6B09C163" w14:textId="77777777" w:rsidR="00171435" w:rsidRDefault="00171435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p w14:paraId="704CDDE3" w14:textId="77777777" w:rsidR="00171435" w:rsidRDefault="00171435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p w14:paraId="4FE92F19" w14:textId="77777777" w:rsidR="00171435" w:rsidRDefault="00171435">
      <w:pPr>
        <w:rPr>
          <w:rFonts w:ascii="宋体" w:eastAsia="宋体" w:hAnsi="宋体" w:cs="宋体"/>
          <w:sz w:val="20"/>
          <w:szCs w:val="22"/>
        </w:rPr>
      </w:pPr>
    </w:p>
    <w:p w14:paraId="3FC09FA2" w14:textId="77777777" w:rsidR="00171435" w:rsidRDefault="00171435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p w14:paraId="5BB8E39D" w14:textId="77777777" w:rsidR="00171435" w:rsidRDefault="00171435">
      <w:pPr>
        <w:rPr>
          <w:rFonts w:ascii="宋体" w:eastAsia="宋体" w:hAnsi="宋体" w:cs="宋体"/>
          <w:sz w:val="20"/>
          <w:szCs w:val="22"/>
        </w:rPr>
      </w:pPr>
    </w:p>
    <w:p w14:paraId="5F00EF1A" w14:textId="77777777" w:rsidR="00171435" w:rsidRDefault="00171435">
      <w:pPr>
        <w:rPr>
          <w:rFonts w:ascii="宋体" w:eastAsia="宋体" w:hAnsi="宋体" w:cs="宋体"/>
          <w:sz w:val="20"/>
          <w:szCs w:val="22"/>
        </w:rPr>
      </w:pPr>
    </w:p>
    <w:p w14:paraId="41E195F5" w14:textId="77777777" w:rsidR="00171435" w:rsidRDefault="00171435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p w14:paraId="0642A5DC" w14:textId="77777777" w:rsidR="00171435" w:rsidRDefault="00171435">
      <w:pPr>
        <w:tabs>
          <w:tab w:val="left" w:pos="5989"/>
        </w:tabs>
        <w:jc w:val="left"/>
      </w:pPr>
    </w:p>
    <w:p w14:paraId="45E191D5" w14:textId="77777777" w:rsidR="00171435" w:rsidRDefault="00171435">
      <w:pPr>
        <w:tabs>
          <w:tab w:val="left" w:pos="5989"/>
        </w:tabs>
        <w:jc w:val="left"/>
      </w:pPr>
    </w:p>
    <w:p w14:paraId="79A478F5" w14:textId="77777777" w:rsidR="00171435" w:rsidRDefault="00171435">
      <w:pPr>
        <w:tabs>
          <w:tab w:val="left" w:pos="5989"/>
        </w:tabs>
        <w:jc w:val="left"/>
      </w:pPr>
    </w:p>
    <w:p w14:paraId="35C15461" w14:textId="77777777" w:rsidR="00171435" w:rsidRDefault="00171435">
      <w:pPr>
        <w:tabs>
          <w:tab w:val="left" w:pos="5989"/>
        </w:tabs>
        <w:jc w:val="left"/>
      </w:pPr>
    </w:p>
    <w:p w14:paraId="54CECD00" w14:textId="77777777" w:rsidR="00171435" w:rsidRDefault="00171435">
      <w:pPr>
        <w:tabs>
          <w:tab w:val="left" w:pos="5989"/>
        </w:tabs>
        <w:jc w:val="left"/>
      </w:pPr>
    </w:p>
    <w:p w14:paraId="1C9B68F2" w14:textId="77777777" w:rsidR="00171435" w:rsidRDefault="00171435">
      <w:pPr>
        <w:tabs>
          <w:tab w:val="left" w:pos="5989"/>
        </w:tabs>
        <w:jc w:val="left"/>
      </w:pPr>
    </w:p>
    <w:p w14:paraId="1115CDA1" w14:textId="77777777" w:rsidR="00171435" w:rsidRDefault="00171435">
      <w:pPr>
        <w:tabs>
          <w:tab w:val="left" w:pos="5989"/>
        </w:tabs>
        <w:jc w:val="left"/>
      </w:pPr>
    </w:p>
    <w:p w14:paraId="0C7E586E" w14:textId="77777777" w:rsidR="00171435" w:rsidRDefault="00171435">
      <w:pPr>
        <w:tabs>
          <w:tab w:val="left" w:pos="5989"/>
        </w:tabs>
        <w:jc w:val="left"/>
      </w:pPr>
    </w:p>
    <w:p w14:paraId="66133D9D" w14:textId="77777777" w:rsidR="00171435" w:rsidRDefault="00171435">
      <w:pPr>
        <w:tabs>
          <w:tab w:val="left" w:pos="5989"/>
        </w:tabs>
        <w:jc w:val="left"/>
      </w:pPr>
    </w:p>
    <w:p w14:paraId="0B2F9F15" w14:textId="77777777" w:rsidR="00171435" w:rsidRDefault="00171435">
      <w:pPr>
        <w:tabs>
          <w:tab w:val="left" w:pos="5989"/>
        </w:tabs>
        <w:jc w:val="left"/>
      </w:pPr>
    </w:p>
    <w:p w14:paraId="626B13FF" w14:textId="77777777" w:rsidR="00171435" w:rsidRDefault="00171435">
      <w:pPr>
        <w:tabs>
          <w:tab w:val="left" w:pos="5989"/>
        </w:tabs>
        <w:jc w:val="left"/>
        <w:rPr>
          <w:rFonts w:hint="eastAsia"/>
        </w:rPr>
      </w:pPr>
    </w:p>
    <w:p w14:paraId="174399CE" w14:textId="3E77295E" w:rsidR="00750E3C" w:rsidRDefault="00750E3C">
      <w:pPr>
        <w:tabs>
          <w:tab w:val="left" w:pos="5989"/>
        </w:tabs>
        <w:jc w:val="left"/>
      </w:pPr>
    </w:p>
    <w:p w14:paraId="6E7AA92D" w14:textId="13D64D2B" w:rsidR="00C04E23" w:rsidRDefault="00C04E23">
      <w:pPr>
        <w:tabs>
          <w:tab w:val="left" w:pos="5989"/>
        </w:tabs>
        <w:jc w:val="left"/>
      </w:pPr>
      <w:r>
        <w:br w:type="page"/>
      </w:r>
    </w:p>
    <w:p w14:paraId="1F5B3421" w14:textId="77777777" w:rsidR="00171435" w:rsidRDefault="00171435">
      <w:pPr>
        <w:tabs>
          <w:tab w:val="left" w:pos="5989"/>
        </w:tabs>
        <w:jc w:val="left"/>
      </w:pPr>
    </w:p>
    <w:tbl>
      <w:tblPr>
        <w:tblStyle w:val="a3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73"/>
        <w:gridCol w:w="1905"/>
        <w:gridCol w:w="1280"/>
        <w:gridCol w:w="1215"/>
      </w:tblGrid>
      <w:tr w:rsidR="00171435" w14:paraId="76926242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0237E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产品名称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E6054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超算中心运营门户管理网站</w:t>
            </w:r>
          </w:p>
        </w:tc>
      </w:tr>
      <w:tr w:rsidR="00171435" w14:paraId="6971F417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085D2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项目名称</w:t>
            </w: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AAF45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超算中心运营门户管理网站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2A5B7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项目经理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C0113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唐泽楷</w:t>
            </w:r>
          </w:p>
        </w:tc>
      </w:tr>
      <w:tr w:rsidR="00171435" w14:paraId="55419F6D" w14:textId="77777777">
        <w:trPr>
          <w:trHeight w:val="31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E0D6A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变更申请人</w:t>
            </w: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58D66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杨枨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E5F7E" w14:textId="77777777" w:rsidR="00171435" w:rsidRDefault="00000000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申请时间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2BA8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>202</w:t>
            </w:r>
            <w:r>
              <w:rPr>
                <w:rFonts w:ascii="Times New Roman" w:eastAsia="宋体" w:hAnsi="Times New Roman" w:cs="Times New Roman" w:hint="eastAsia"/>
                <w:sz w:val="24"/>
                <w:lang w:bidi="ar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lang w:bidi="ar"/>
              </w:rPr>
              <w:t>年06月06日</w:t>
            </w:r>
          </w:p>
        </w:tc>
      </w:tr>
      <w:tr w:rsidR="00171435" w14:paraId="5935BF84" w14:textId="77777777">
        <w:trPr>
          <w:trHeight w:val="32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F8CE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变更类型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ED95E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变更需求</w:t>
            </w:r>
          </w:p>
        </w:tc>
      </w:tr>
      <w:tr w:rsidR="00171435" w14:paraId="09BE8251" w14:textId="77777777">
        <w:trPr>
          <w:trHeight w:val="83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11905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变更描述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9CE81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变更前的描述</w:t>
            </w:r>
          </w:p>
          <w:p w14:paraId="5DE3DDBD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网页采用响应式设计</w:t>
            </w:r>
          </w:p>
        </w:tc>
      </w:tr>
      <w:tr w:rsidR="00171435" w14:paraId="13889860" w14:textId="77777777">
        <w:trPr>
          <w:trHeight w:val="74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0B0E" w14:textId="77777777" w:rsidR="00171435" w:rsidRDefault="00171435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709AD" w14:textId="77777777" w:rsidR="00171435" w:rsidRDefault="00000000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变更后的描述：</w:t>
            </w:r>
          </w:p>
          <w:p w14:paraId="5F2B19C6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确认网页具体实现方式为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HTML5</w:t>
            </w:r>
          </w:p>
        </w:tc>
      </w:tr>
      <w:tr w:rsidR="00171435" w14:paraId="53972309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A4D60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评审方式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7460D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[  ]项目组裁决</w:t>
            </w: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lang w:bidi="ar"/>
              </w:rPr>
              <w:t>[√]召开评审会议</w:t>
            </w:r>
          </w:p>
        </w:tc>
      </w:tr>
      <w:tr w:rsidR="00171435" w14:paraId="16F780BF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7E097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评审负责人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FF644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唐泽楷</w:t>
            </w:r>
          </w:p>
        </w:tc>
      </w:tr>
      <w:tr w:rsidR="00171435" w14:paraId="6A890FCE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2E466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评审成员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0DBB1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郑镓豪</w:t>
            </w:r>
          </w:p>
        </w:tc>
      </w:tr>
      <w:tr w:rsidR="00171435" w14:paraId="03AE3C79" w14:textId="77777777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0515E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以下由项目组填写</w:t>
            </w:r>
          </w:p>
        </w:tc>
      </w:tr>
      <w:tr w:rsidR="00171435" w14:paraId="05AA69D6" w14:textId="77777777">
        <w:trPr>
          <w:trHeight w:val="105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29FB5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技术评审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5D3F8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[√]可行</w:t>
            </w: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 xml:space="preserve">              </w:t>
            </w:r>
            <w:r>
              <w:rPr>
                <w:rFonts w:ascii="宋体" w:eastAsia="宋体" w:hAnsi="宋体" w:cs="宋体" w:hint="eastAsia"/>
                <w:sz w:val="24"/>
                <w:lang w:bidi="ar"/>
              </w:rPr>
              <w:t>[  ]不可行</w:t>
            </w:r>
          </w:p>
          <w:p w14:paraId="0A61BC8B" w14:textId="77777777" w:rsidR="00171435" w:rsidRDefault="00000000">
            <w:pPr>
              <w:ind w:left="2160" w:hangingChars="900" w:hanging="216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技术方案简单描述：</w:t>
            </w:r>
          </w:p>
          <w:p w14:paraId="628AE61A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网页采用响应式设计，确认具体实现方式为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HTML5</w:t>
            </w:r>
          </w:p>
        </w:tc>
      </w:tr>
      <w:tr w:rsidR="00171435" w14:paraId="06A0236F" w14:textId="77777777">
        <w:trPr>
          <w:trHeight w:val="57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AE9EA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进度影响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CB889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变更导致项目额外工期的总工时2工时</w:t>
            </w:r>
          </w:p>
        </w:tc>
      </w:tr>
      <w:tr w:rsidR="00171435" w14:paraId="77D815D5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C0DA0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成本影响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384B8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需要额外人员数目</w:t>
            </w: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77FA1" w14:textId="77777777" w:rsidR="00171435" w:rsidRDefault="00000000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lang w:bidi="ar"/>
              </w:rPr>
              <w:t>人</w:t>
            </w:r>
          </w:p>
        </w:tc>
      </w:tr>
      <w:tr w:rsidR="00171435" w14:paraId="65C9BF4E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A7E1F" w14:textId="77777777" w:rsidR="00171435" w:rsidRDefault="00171435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53AE8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人时成本（人时）</w:t>
            </w: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1D9B4" w14:textId="77777777" w:rsidR="00171435" w:rsidRDefault="00000000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lang w:bidi="ar"/>
              </w:rPr>
              <w:t>人时</w:t>
            </w:r>
          </w:p>
        </w:tc>
      </w:tr>
      <w:tr w:rsidR="00171435" w14:paraId="03098185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D0947" w14:textId="77777777" w:rsidR="00171435" w:rsidRDefault="00171435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99885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人时工资（元）</w:t>
            </w: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D1B34" w14:textId="77777777" w:rsidR="00171435" w:rsidRDefault="00000000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42.5元</w:t>
            </w: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lang w:bidi="ar"/>
              </w:rPr>
              <w:t>时</w:t>
            </w:r>
          </w:p>
        </w:tc>
      </w:tr>
      <w:tr w:rsidR="00171435" w14:paraId="0C894BA3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A86D0" w14:textId="77777777" w:rsidR="00171435" w:rsidRDefault="00171435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29594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非人时成本（元）</w:t>
            </w: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15290" w14:textId="77777777" w:rsidR="00171435" w:rsidRDefault="00000000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>0</w:t>
            </w:r>
          </w:p>
        </w:tc>
      </w:tr>
      <w:tr w:rsidR="00171435" w14:paraId="56FF88C9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76038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质量影响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2FA12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对设计阶段的影响</w:t>
            </w: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4115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非功能需求</w:t>
            </w:r>
          </w:p>
          <w:p w14:paraId="0DAD937B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有轻微变更</w:t>
            </w:r>
          </w:p>
        </w:tc>
      </w:tr>
      <w:tr w:rsidR="00171435" w14:paraId="4986BD6E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5C37" w14:textId="77777777" w:rsidR="00171435" w:rsidRDefault="00171435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1719D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对测试阶段的影响</w:t>
            </w: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06064" w14:textId="77777777" w:rsidR="00171435" w:rsidRDefault="00000000">
            <w:pPr>
              <w:ind w:left="2160" w:hangingChars="900" w:hanging="216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增加测试用例</w:t>
            </w:r>
          </w:p>
          <w:p w14:paraId="679E9353" w14:textId="77777777" w:rsidR="00171435" w:rsidRDefault="00171435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171435" w14:paraId="138CA752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DFC7A" w14:textId="77777777" w:rsidR="00171435" w:rsidRDefault="00171435">
            <w:pPr>
              <w:ind w:firstLine="480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BB428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对运行阶段的影响</w:t>
            </w: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B2238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无影响</w:t>
            </w:r>
          </w:p>
        </w:tc>
      </w:tr>
      <w:tr w:rsidR="00171435" w14:paraId="3A0B9F5E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BBAB3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项目组意见</w:t>
            </w:r>
          </w:p>
        </w:tc>
        <w:tc>
          <w:tcPr>
            <w:tcW w:w="6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62A8F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[√ ]同意</w:t>
            </w: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 xml:space="preserve">            </w:t>
            </w:r>
            <w:r>
              <w:rPr>
                <w:rFonts w:ascii="宋体" w:eastAsia="宋体" w:hAnsi="宋体" w:cs="宋体" w:hint="eastAsia"/>
                <w:sz w:val="24"/>
                <w:lang w:bidi="ar"/>
              </w:rPr>
              <w:t>[ ]不同意</w:t>
            </w: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 xml:space="preserve">           </w:t>
            </w:r>
            <w:r>
              <w:rPr>
                <w:rFonts w:ascii="宋体" w:eastAsia="宋体" w:hAnsi="宋体" w:cs="宋体" w:hint="eastAsia"/>
                <w:sz w:val="24"/>
                <w:lang w:bidi="ar"/>
              </w:rPr>
              <w:t>[ ]搁置</w:t>
            </w:r>
          </w:p>
        </w:tc>
      </w:tr>
      <w:tr w:rsidR="00171435" w14:paraId="2EB46CD4" w14:textId="7777777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DB6E2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CCB 主席签字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DDEDC" w14:textId="77777777" w:rsidR="00171435" w:rsidRDefault="00171435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B60FC" w14:textId="77777777" w:rsidR="00171435" w:rsidRDefault="0000000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日期：</w:t>
            </w: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>202</w:t>
            </w:r>
            <w:r>
              <w:rPr>
                <w:rFonts w:ascii="Times New Roman" w:eastAsia="宋体" w:hAnsi="Times New Roman" w:cs="Times New Roman" w:hint="eastAsia"/>
                <w:sz w:val="24"/>
                <w:lang w:bidi="ar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lang w:bidi="ar"/>
              </w:rPr>
              <w:t>06</w:t>
            </w:r>
            <w:r>
              <w:rPr>
                <w:rFonts w:ascii="Times New Roman" w:eastAsia="宋体" w:hAnsi="Times New Roman" w:cs="Times New Roman"/>
                <w:sz w:val="24"/>
                <w:lang w:bidi="ar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lang w:bidi="ar"/>
              </w:rPr>
              <w:t>06</w:t>
            </w:r>
          </w:p>
        </w:tc>
      </w:tr>
    </w:tbl>
    <w:p w14:paraId="5ABFCD37" w14:textId="77777777" w:rsidR="00171435" w:rsidRDefault="00171435">
      <w:pPr>
        <w:tabs>
          <w:tab w:val="left" w:pos="5989"/>
        </w:tabs>
        <w:rPr>
          <w:rFonts w:ascii="宋体" w:eastAsia="宋体" w:hAnsi="宋体" w:cs="宋体"/>
          <w:sz w:val="24"/>
        </w:rPr>
      </w:pPr>
    </w:p>
    <w:sectPr w:rsidR="00171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D88F8" w14:textId="77777777" w:rsidR="00C70A12" w:rsidRDefault="00C70A12" w:rsidP="00750E3C">
      <w:r>
        <w:separator/>
      </w:r>
    </w:p>
  </w:endnote>
  <w:endnote w:type="continuationSeparator" w:id="0">
    <w:p w14:paraId="1AB0DFF3" w14:textId="77777777" w:rsidR="00C70A12" w:rsidRDefault="00C70A12" w:rsidP="00750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1B97C" w14:textId="77777777" w:rsidR="00C70A12" w:rsidRDefault="00C70A12" w:rsidP="00750E3C">
      <w:r>
        <w:separator/>
      </w:r>
    </w:p>
  </w:footnote>
  <w:footnote w:type="continuationSeparator" w:id="0">
    <w:p w14:paraId="35179A04" w14:textId="77777777" w:rsidR="00C70A12" w:rsidRDefault="00C70A12" w:rsidP="00750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D4E63"/>
    <w:multiLevelType w:val="multilevel"/>
    <w:tmpl w:val="530D4E63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767C37B9"/>
    <w:multiLevelType w:val="hybridMultilevel"/>
    <w:tmpl w:val="0AE66A0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84063176">
    <w:abstractNumId w:val="0"/>
  </w:num>
  <w:num w:numId="2" w16cid:durableId="669219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BlZjk2M2FhYTg5Njc2ZTAxNDNhYzVmNTA1ZjhiOWMifQ=="/>
    <w:docVar w:name="KSO_WPS_MARK_KEY" w:val="29d78cbf-8586-4ed2-95fe-5fc2620df82e"/>
  </w:docVars>
  <w:rsids>
    <w:rsidRoot w:val="0046566C"/>
    <w:rsid w:val="000C7BC7"/>
    <w:rsid w:val="00150563"/>
    <w:rsid w:val="00171435"/>
    <w:rsid w:val="00303ABC"/>
    <w:rsid w:val="003B56E9"/>
    <w:rsid w:val="0046566C"/>
    <w:rsid w:val="00561E8F"/>
    <w:rsid w:val="005806D1"/>
    <w:rsid w:val="006A34CC"/>
    <w:rsid w:val="00750E3C"/>
    <w:rsid w:val="007E514F"/>
    <w:rsid w:val="008134B2"/>
    <w:rsid w:val="00826BDF"/>
    <w:rsid w:val="008619C0"/>
    <w:rsid w:val="008B1999"/>
    <w:rsid w:val="00915EF8"/>
    <w:rsid w:val="00A90BFA"/>
    <w:rsid w:val="00AB125F"/>
    <w:rsid w:val="00AC26FF"/>
    <w:rsid w:val="00BA27EF"/>
    <w:rsid w:val="00C04E23"/>
    <w:rsid w:val="00C178A5"/>
    <w:rsid w:val="00C70A12"/>
    <w:rsid w:val="00D2783F"/>
    <w:rsid w:val="00D61D99"/>
    <w:rsid w:val="00F312C7"/>
    <w:rsid w:val="00FA0579"/>
    <w:rsid w:val="013C6589"/>
    <w:rsid w:val="03151D8E"/>
    <w:rsid w:val="08312592"/>
    <w:rsid w:val="085D0282"/>
    <w:rsid w:val="096769AD"/>
    <w:rsid w:val="096F7F1F"/>
    <w:rsid w:val="09C340D7"/>
    <w:rsid w:val="0A344F7F"/>
    <w:rsid w:val="0A8A74D1"/>
    <w:rsid w:val="0C3152C1"/>
    <w:rsid w:val="0C834685"/>
    <w:rsid w:val="0DE32800"/>
    <w:rsid w:val="0E3E4931"/>
    <w:rsid w:val="0F03387B"/>
    <w:rsid w:val="10BC45CD"/>
    <w:rsid w:val="11A76A99"/>
    <w:rsid w:val="120538FB"/>
    <w:rsid w:val="123E2A91"/>
    <w:rsid w:val="138403CC"/>
    <w:rsid w:val="14F30171"/>
    <w:rsid w:val="162A41DF"/>
    <w:rsid w:val="17B40B54"/>
    <w:rsid w:val="19D91ACA"/>
    <w:rsid w:val="1A554870"/>
    <w:rsid w:val="1B9703C5"/>
    <w:rsid w:val="1D1F41C3"/>
    <w:rsid w:val="1D431918"/>
    <w:rsid w:val="1E2E03FF"/>
    <w:rsid w:val="228D26CE"/>
    <w:rsid w:val="22F3563A"/>
    <w:rsid w:val="24A32270"/>
    <w:rsid w:val="24A75C7A"/>
    <w:rsid w:val="24CB7930"/>
    <w:rsid w:val="258B7F5D"/>
    <w:rsid w:val="25F0544D"/>
    <w:rsid w:val="26746886"/>
    <w:rsid w:val="26E47663"/>
    <w:rsid w:val="298B0CE2"/>
    <w:rsid w:val="299407E6"/>
    <w:rsid w:val="2C114DB2"/>
    <w:rsid w:val="2CF42252"/>
    <w:rsid w:val="303D2473"/>
    <w:rsid w:val="303E4C81"/>
    <w:rsid w:val="306D75EF"/>
    <w:rsid w:val="33622223"/>
    <w:rsid w:val="33C20488"/>
    <w:rsid w:val="359C51AA"/>
    <w:rsid w:val="37657FAA"/>
    <w:rsid w:val="379F0621"/>
    <w:rsid w:val="3B0A6060"/>
    <w:rsid w:val="3CD629C8"/>
    <w:rsid w:val="3D0372D8"/>
    <w:rsid w:val="3E6A316C"/>
    <w:rsid w:val="3E7A270B"/>
    <w:rsid w:val="407C42F0"/>
    <w:rsid w:val="4173673A"/>
    <w:rsid w:val="42621960"/>
    <w:rsid w:val="42EB1A26"/>
    <w:rsid w:val="435E1A7A"/>
    <w:rsid w:val="47BC742D"/>
    <w:rsid w:val="490F3B4F"/>
    <w:rsid w:val="4AC97E97"/>
    <w:rsid w:val="4BDC009E"/>
    <w:rsid w:val="4D197AA7"/>
    <w:rsid w:val="4E5630BD"/>
    <w:rsid w:val="4FFC44B2"/>
    <w:rsid w:val="54ED1C1C"/>
    <w:rsid w:val="55935E5F"/>
    <w:rsid w:val="55FC0EC6"/>
    <w:rsid w:val="5B1E3D29"/>
    <w:rsid w:val="5D2C488A"/>
    <w:rsid w:val="61766AD1"/>
    <w:rsid w:val="63BC4401"/>
    <w:rsid w:val="63D84581"/>
    <w:rsid w:val="67FB1765"/>
    <w:rsid w:val="6822569C"/>
    <w:rsid w:val="6A9D4D89"/>
    <w:rsid w:val="6B71721B"/>
    <w:rsid w:val="6BE541A4"/>
    <w:rsid w:val="6C092AAA"/>
    <w:rsid w:val="6D744E6E"/>
    <w:rsid w:val="6DE90713"/>
    <w:rsid w:val="6E8330E8"/>
    <w:rsid w:val="6EF87541"/>
    <w:rsid w:val="6F347726"/>
    <w:rsid w:val="72714642"/>
    <w:rsid w:val="72C94629"/>
    <w:rsid w:val="74085267"/>
    <w:rsid w:val="741E5CC0"/>
    <w:rsid w:val="74202002"/>
    <w:rsid w:val="74CA6436"/>
    <w:rsid w:val="75D861E3"/>
    <w:rsid w:val="76CC4963"/>
    <w:rsid w:val="77511F37"/>
    <w:rsid w:val="77521CD6"/>
    <w:rsid w:val="77FB5F16"/>
    <w:rsid w:val="78AF00EE"/>
    <w:rsid w:val="7BB176FF"/>
    <w:rsid w:val="7BD42C96"/>
    <w:rsid w:val="7C5E2ED1"/>
    <w:rsid w:val="7D3E4A44"/>
    <w:rsid w:val="7EC6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3CAAE0"/>
  <w15:docId w15:val="{52700508-DDF9-4483-B99B-016695F2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semiHidden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table" w:styleId="a3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styleId="a5">
    <w:name w:val="header"/>
    <w:basedOn w:val="a"/>
    <w:link w:val="a6"/>
    <w:rsid w:val="00750E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50E3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750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50E3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泽楷 唐</cp:lastModifiedBy>
  <cp:revision>19</cp:revision>
  <dcterms:created xsi:type="dcterms:W3CDTF">2021-10-13T13:25:00Z</dcterms:created>
  <dcterms:modified xsi:type="dcterms:W3CDTF">2024-06-14T11:35:00Z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E9FF439867294ADF9F5C219D0861D91D</vt:lpwstr>
  </property>
</Properties>
</file>