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C90" w:rsidRDefault="003E7C90" w:rsidP="003E7C90">
      <w:r>
        <w:t>游客/访客数据 = 简介浏览 + 新闻浏览 + 公告浏览</w:t>
      </w:r>
    </w:p>
    <w:p w:rsidR="003E7C90" w:rsidRDefault="003E7C90" w:rsidP="003E7C90"/>
    <w:p w:rsidR="003E7C90" w:rsidRDefault="003E7C90" w:rsidP="003E7C90">
      <w:r>
        <w:t>简介浏览 = 浏览{简介标题 + 简介正文}</w:t>
      </w:r>
    </w:p>
    <w:p w:rsidR="003E7C90" w:rsidRDefault="003E7C90" w:rsidP="003E7C90">
      <w:r>
        <w:t>新闻浏览 = 浏览{新闻标题 + 新闻日期 + 新闻正文 + [新闻附件]}</w:t>
      </w:r>
    </w:p>
    <w:p w:rsidR="003E7C90" w:rsidRDefault="003E7C90" w:rsidP="003E7C90">
      <w:r>
        <w:t>公告浏览 = 浏览{公告标题 + 公告日期 + 公告正文}</w:t>
      </w:r>
    </w:p>
    <w:p w:rsidR="003E7C90" w:rsidRDefault="003E7C90" w:rsidP="003E7C90"/>
    <w:p w:rsidR="003E7C90" w:rsidRDefault="003E7C90" w:rsidP="003E7C90">
      <w:r>
        <w:t>学生用户数据 = 师生账号注册项 + 登录信息 + 算力充值项 + 账户余额信息 + 使用查询项 + 费用查询项 + 成果申请项 + 通知信息 + 公告信息</w:t>
      </w:r>
    </w:p>
    <w:p w:rsidR="003E7C90" w:rsidRDefault="003E7C90" w:rsidP="003E7C90"/>
    <w:p w:rsidR="003E7C90" w:rsidRDefault="003E7C90" w:rsidP="003E7C90">
      <w:r>
        <w:t>师生账号注册项 = 用户名 + 密码 + 真实姓名 + 邮箱 + 手机号 + 所在院系 + 学生证号码</w:t>
      </w:r>
    </w:p>
    <w:p w:rsidR="003E7C90" w:rsidRDefault="003E7C90" w:rsidP="003E7C90">
      <w:r>
        <w:t>登录信息 = 用户名 + 密码</w:t>
      </w:r>
    </w:p>
    <w:p w:rsidR="003E7C90" w:rsidRDefault="003E7C90" w:rsidP="003E7C90">
      <w:r>
        <w:t>算力充值项 = 订单号 + 充值金额 + 充值时间 + 支付方式</w:t>
      </w:r>
    </w:p>
    <w:p w:rsidR="003E7C90" w:rsidRDefault="003E7C90" w:rsidP="003E7C90">
      <w:r>
        <w:t>账户余额信息 = 当前余额 + 历史充值记录*</w:t>
      </w:r>
    </w:p>
    <w:p w:rsidR="003E7C90" w:rsidRDefault="003E7C90" w:rsidP="003E7C90">
      <w:r>
        <w:t>使用查询项 = 作业ID + 作业名称 + 提交时间 + 开始时间 + 结束时间 + 节点数 + 消耗算力</w:t>
      </w:r>
    </w:p>
    <w:p w:rsidR="003E7C90" w:rsidRDefault="003E7C90" w:rsidP="003E7C90">
      <w:r>
        <w:t>费用查询项 = 消费流水号 + 消费金额 + 消费时间 + 消费说明</w:t>
      </w:r>
    </w:p>
    <w:p w:rsidR="003E7C90" w:rsidRDefault="003E7C90" w:rsidP="003E7C90">
      <w:r>
        <w:t>成果申请项 = 成果名称 + 成果描述 + 成员列表 + 论文附件</w:t>
      </w:r>
    </w:p>
    <w:p w:rsidR="003E7C90" w:rsidRDefault="003E7C90" w:rsidP="003E7C90">
      <w:r>
        <w:t>通知信息 = 通知ID + 通知标题 + 通知正文 + 发送时间</w:t>
      </w:r>
    </w:p>
    <w:p w:rsidR="003E7C90" w:rsidRDefault="003E7C90" w:rsidP="003E7C90">
      <w:r>
        <w:t>公告信息 = 公告ID + 公告标题 + 公告正文 + 发布时间</w:t>
      </w:r>
    </w:p>
    <w:p w:rsidR="003E7C90" w:rsidRDefault="003E7C90" w:rsidP="003E7C90"/>
    <w:p w:rsidR="003E7C90" w:rsidRDefault="003E7C90" w:rsidP="003E7C90">
      <w:r>
        <w:t>教师用户数据 = 师生账号注册项 + 登录信息 + 算力充值项 + 账户余额信息 + 使用查询项 + 费用查询项 + 成果申请项 + 项目信息 + 学生账号列表 + 学生算力权限列表 + 通知信息 + 公告信息</w:t>
      </w:r>
    </w:p>
    <w:p w:rsidR="003E7C90" w:rsidRDefault="003E7C90" w:rsidP="003E7C90"/>
    <w:p w:rsidR="003E7C90" w:rsidRDefault="003E7C90" w:rsidP="003E7C90">
      <w:r>
        <w:t>项目信息 = 项目ID + 项目名称 + 项目描述 + 项目成员列表 + 项目算力限额 + 项目启用时间 + 项目失效时间</w:t>
      </w:r>
    </w:p>
    <w:p w:rsidR="003E7C90" w:rsidRDefault="003E7C90" w:rsidP="003E7C90">
      <w:r>
        <w:t>学生账号列表 = {学生用户名}*</w:t>
      </w:r>
    </w:p>
    <w:p w:rsidR="003E7C90" w:rsidRDefault="003E7C90" w:rsidP="003E7C90">
      <w:r>
        <w:t>学生算力权限列表 = {学生用户名 + 分配算力额度}*</w:t>
      </w:r>
    </w:p>
    <w:p w:rsidR="003E7C90" w:rsidRDefault="003E7C90" w:rsidP="003E7C90"/>
    <w:p w:rsidR="003E7C90" w:rsidRDefault="003E7C90" w:rsidP="003E7C90">
      <w:r>
        <w:t>管理员数据 = 用户账号列表 + 权限列表 + 算力资源信息 + 配额策略 + 使用监控数据 + 使用统计数据 + 成果审核列表 + 新闻发布项 + 公告发布项 + 网站内容 + 网站功能</w:t>
      </w:r>
    </w:p>
    <w:p w:rsidR="003E7C90" w:rsidRDefault="003E7C90" w:rsidP="003E7C90"/>
    <w:p w:rsidR="003E7C90" w:rsidRDefault="003E7C90" w:rsidP="003E7C90">
      <w:r>
        <w:t>用户账号列表 = {用户名 + 用户类型 + 账号状态}*</w:t>
      </w:r>
    </w:p>
    <w:p w:rsidR="003E7C90" w:rsidRDefault="003E7C90" w:rsidP="003E7C90">
      <w:r>
        <w:t>权限列表 = {权限ID + 权限名称 + 权限描述}*</w:t>
      </w:r>
    </w:p>
    <w:p w:rsidR="003E7C90" w:rsidRDefault="003E7C90" w:rsidP="003E7C90">
      <w:r>
        <w:t>算力资源信息 = 总算力 + 已分配算力 + 可用算力</w:t>
      </w:r>
    </w:p>
    <w:p w:rsidR="003E7C90" w:rsidRDefault="003E7C90" w:rsidP="003E7C90">
      <w:r>
        <w:t>配额策略 = 学生每人默认配额 + 教师每人默认配额 + 项目默认配额</w:t>
      </w:r>
    </w:p>
    <w:p w:rsidR="003E7C90" w:rsidRDefault="003E7C90" w:rsidP="003E7C90">
      <w:r>
        <w:t>使用监控数据 = {节点ID + 节点状态 + 作业列表}*</w:t>
      </w:r>
    </w:p>
    <w:p w:rsidR="003E7C90" w:rsidRDefault="003E7C90" w:rsidP="003E7C90">
      <w:r>
        <w:t>使用统计数据 = {时间段 + 总消耗算力 + 高峰消耗 + 低谷消耗}*</w:t>
      </w:r>
    </w:p>
    <w:p w:rsidR="003E7C90" w:rsidRDefault="003E7C90" w:rsidP="003E7C90">
      <w:r>
        <w:t>成果审核列表 = {成果ID + 成果名称 + 申请人 + 审核状态}*</w:t>
      </w:r>
    </w:p>
    <w:p w:rsidR="003E7C90" w:rsidRDefault="003E7C90" w:rsidP="003E7C90">
      <w:r>
        <w:t>新闻发布项 = 新闻标题 + 新闻正文 + [新闻附件]</w:t>
      </w:r>
    </w:p>
    <w:p w:rsidR="003E7C90" w:rsidRDefault="003E7C90" w:rsidP="003E7C90">
      <w:r>
        <w:t>公告发布项 = 公告标题 + 公告正文</w:t>
      </w:r>
    </w:p>
    <w:p w:rsidR="003E7C90" w:rsidRDefault="003E7C90" w:rsidP="003E7C90">
      <w:r>
        <w:t>网站内容 = {页面ID + 页面标题 + 页面正文}*</w:t>
      </w:r>
    </w:p>
    <w:p w:rsidR="003E7C90" w:rsidRDefault="003E7C90" w:rsidP="003E7C90">
      <w:r>
        <w:t>网站功能 = {功能ID + 功能名称 + 功能描述}*</w:t>
      </w:r>
    </w:p>
    <w:p w:rsidR="003E7C90" w:rsidRDefault="003E7C90" w:rsidP="003E7C90"/>
    <w:p w:rsidR="003E7C90" w:rsidRDefault="003E7C90" w:rsidP="003E7C90">
      <w:r>
        <w:t>数据字典定义,其中:</w:t>
      </w:r>
    </w:p>
    <w:p w:rsidR="003E7C90" w:rsidRDefault="003E7C90" w:rsidP="003E7C90"/>
    <w:p w:rsidR="003E7C90" w:rsidRDefault="003E7C90" w:rsidP="003E7C90">
      <w:r>
        <w:t>使用 + 号将数据项/结构分解为更小的组成部分</w:t>
      </w:r>
    </w:p>
    <w:p w:rsidR="003E7C90" w:rsidRDefault="003E7C90" w:rsidP="003E7C90">
      <w:r>
        <w:t>使用 {}* 表示该部分数据项可以重复出现0次或多次</w:t>
      </w:r>
    </w:p>
    <w:p w:rsidR="003E7C90" w:rsidRDefault="003E7C90" w:rsidP="003E7C90">
      <w:r>
        <w:t>使用 [] 表示该数据项为可选项</w:t>
      </w:r>
    </w:p>
    <w:p w:rsidR="00672B3F" w:rsidRDefault="003E7C90" w:rsidP="003E7C90">
      <w:r>
        <w:t>给出了每个数据项的具体定义,包括名称、类型、格式等</w:t>
      </w:r>
    </w:p>
    <w:p w:rsidR="00BE2DC5" w:rsidRDefault="00BE2DC5" w:rsidP="004E3915"/>
    <w:p w:rsidR="00BE2DC5" w:rsidRPr="00BE2DC5" w:rsidRDefault="00BE2DC5" w:rsidP="004E3915">
      <w:r w:rsidRPr="00BE2DC5">
        <w:rPr>
          <w:noProof/>
        </w:rPr>
        <w:drawing>
          <wp:inline distT="0" distB="0" distL="0" distR="0" wp14:anchorId="60B0ED3D" wp14:editId="737C9038">
            <wp:extent cx="5274310" cy="1630680"/>
            <wp:effectExtent l="0" t="0" r="0" b="0"/>
            <wp:docPr id="1005333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3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DC5" w:rsidRPr="00BE2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57BEB"/>
    <w:multiLevelType w:val="multilevel"/>
    <w:tmpl w:val="6096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23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15"/>
    <w:rsid w:val="001622E5"/>
    <w:rsid w:val="00311C45"/>
    <w:rsid w:val="003E7C90"/>
    <w:rsid w:val="00452C5A"/>
    <w:rsid w:val="004E3915"/>
    <w:rsid w:val="00672B3F"/>
    <w:rsid w:val="007F5C2F"/>
    <w:rsid w:val="00AC3637"/>
    <w:rsid w:val="00B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CA6A7"/>
  <w15:chartTrackingRefBased/>
  <w15:docId w15:val="{5A3C7F17-713C-9C42-96FA-065DF205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2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 Z</dc:creator>
  <cp:keywords/>
  <dc:description/>
  <cp:lastModifiedBy>FL Z</cp:lastModifiedBy>
  <cp:revision>3</cp:revision>
  <dcterms:created xsi:type="dcterms:W3CDTF">2024-05-05T12:25:00Z</dcterms:created>
  <dcterms:modified xsi:type="dcterms:W3CDTF">2024-05-05T13:37:00Z</dcterms:modified>
</cp:coreProperties>
</file>